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6D5E" w14:textId="5A6FBF2E" w:rsidR="0021334E" w:rsidRDefault="008629C3">
      <w:pPr>
        <w:rPr>
          <w:lang w:val="en-US"/>
        </w:rPr>
      </w:pPr>
      <w:r>
        <w:rPr>
          <w:lang w:val="en-US"/>
        </w:rPr>
        <w:t xml:space="preserve">Link Dataset </w:t>
      </w:r>
      <w:r>
        <w:rPr>
          <w:lang w:val="en-US"/>
        </w:rPr>
        <w:br/>
        <w:t xml:space="preserve">1.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Kota di </w:t>
      </w:r>
      <w:proofErr w:type="spellStart"/>
      <w:r>
        <w:rPr>
          <w:lang w:val="en-US"/>
        </w:rPr>
        <w:t>Jawabarat</w:t>
      </w:r>
      <w:proofErr w:type="spellEnd"/>
      <w:r>
        <w:rPr>
          <w:lang w:val="en-US"/>
        </w:rPr>
        <w:t xml:space="preserve"> : </w:t>
      </w:r>
      <w:hyperlink r:id="rId5" w:history="1">
        <w:r w:rsidRPr="00AB48EC">
          <w:rPr>
            <w:rStyle w:val="Hyperlink"/>
            <w:lang w:val="en-US"/>
          </w:rPr>
          <w:t>https://opendata.jabarprov.go.id/id/dataset/proyeksi-penduduk-berdasarkan-kabupatenkota-di-jawa-barat</w:t>
        </w:r>
      </w:hyperlink>
      <w:r>
        <w:rPr>
          <w:lang w:val="en-US"/>
        </w:rPr>
        <w:br/>
      </w:r>
    </w:p>
    <w:p w14:paraId="5D376E27" w14:textId="77777777" w:rsidR="00B72B3C" w:rsidRDefault="008629C3">
      <w:r>
        <w:rPr>
          <w:lang w:val="en-US"/>
        </w:rPr>
        <w:t xml:space="preserve">2. PDRB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Provinsi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Indonesia : </w:t>
      </w:r>
      <w:hyperlink r:id="rId6" w:history="1">
        <w:r w:rsidRPr="00AB48EC">
          <w:rPr>
            <w:rStyle w:val="Hyperlink"/>
            <w:lang w:val="en-US"/>
          </w:rPr>
          <w:t>https://opendata.jabarprov.go.id/id/dataset/produk-domestik-regional-bruto-pdrb-per-kapita--atas-dasar-harga-berlaku-berdasarkan-provinsi-di-indonesia</w:t>
        </w:r>
      </w:hyperlink>
      <w:r>
        <w:rPr>
          <w:lang w:val="en-US"/>
        </w:rPr>
        <w:br/>
      </w:r>
      <w:r>
        <w:rPr>
          <w:lang w:val="en-US"/>
        </w:rPr>
        <w:br/>
        <w:t xml:space="preserve">3.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Penduduk</w:t>
      </w:r>
      <w:proofErr w:type="spellEnd"/>
      <w:r>
        <w:rPr>
          <w:lang w:val="en-US"/>
        </w:rPr>
        <w:t xml:space="preserve"> Miskin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Daerah di </w:t>
      </w:r>
      <w:proofErr w:type="spellStart"/>
      <w:r>
        <w:rPr>
          <w:lang w:val="en-US"/>
        </w:rPr>
        <w:t>Jawabarat</w:t>
      </w:r>
      <w:proofErr w:type="spellEnd"/>
      <w:r>
        <w:rPr>
          <w:lang w:val="en-US"/>
        </w:rPr>
        <w:t xml:space="preserve"> : </w:t>
      </w:r>
      <w:hyperlink r:id="rId7" w:history="1">
        <w:r w:rsidRPr="00AB48EC">
          <w:rPr>
            <w:rStyle w:val="Hyperlink"/>
            <w:lang w:val="en-US"/>
          </w:rPr>
          <w:t>https://opendata.jabarprov.go.id/id/dataset/jumlah-penduduk-miskin-berdasarkan-daerah-di-jawa-barat</w:t>
        </w:r>
      </w:hyperlink>
      <w:r>
        <w:rPr>
          <w:lang w:val="en-US"/>
        </w:rPr>
        <w:br/>
      </w:r>
      <w:r>
        <w:rPr>
          <w:lang w:val="en-US"/>
        </w:rPr>
        <w:br/>
        <w:t xml:space="preserve">4. </w:t>
      </w:r>
      <w:r w:rsidRPr="008629C3">
        <w:t>Tingkat Pengangguran Terbuka Berdasarkan Daerah di Jawa Barat</w:t>
      </w:r>
      <w:r>
        <w:t xml:space="preserve"> : </w:t>
      </w:r>
      <w:hyperlink r:id="rId8" w:history="1">
        <w:r w:rsidR="008B026D" w:rsidRPr="0078554B">
          <w:rPr>
            <w:rStyle w:val="Hyperlink"/>
          </w:rPr>
          <w:t>https://opendata.jabarprov.go.id/id/dataset/tingkat-pengangguran-terbuka-berdasarkan-daerah-di-jawa-barat</w:t>
        </w:r>
      </w:hyperlink>
    </w:p>
    <w:p w14:paraId="08A34919" w14:textId="4C7CF565" w:rsidR="00B72B3C" w:rsidRDefault="00B72B3C" w:rsidP="00B72B3C">
      <w:r>
        <w:t xml:space="preserve">5. </w:t>
      </w:r>
      <w:hyperlink r:id="rId9" w:history="1">
        <w:r w:rsidRPr="00F47308">
          <w:rPr>
            <w:rStyle w:val="Hyperlink"/>
          </w:rPr>
          <w:t>https://opendata.jabarprov.go.id/id/dataset/proyeksi-penduduk-berdasarkan-kabupatenkota-di-jawa-barat</w:t>
        </w:r>
      </w:hyperlink>
    </w:p>
    <w:p w14:paraId="65FD40D8" w14:textId="2A48D681" w:rsidR="00B72B3C" w:rsidRDefault="00B72B3C" w:rsidP="00B72B3C">
      <w:r>
        <w:t xml:space="preserve">6. </w:t>
      </w:r>
      <w:hyperlink r:id="rId10" w:history="1">
        <w:r w:rsidRPr="00F47308">
          <w:rPr>
            <w:rStyle w:val="Hyperlink"/>
          </w:rPr>
          <w:t>https://opendata.jabarprov.go.id/id/dataset/harapan-lama-sekolah-menggunakan-sp2010-berdasarkan-kabupatenkota-di-jawa-barat</w:t>
        </w:r>
      </w:hyperlink>
    </w:p>
    <w:p w14:paraId="4E945B88" w14:textId="3FEF9A3F" w:rsidR="008629C3" w:rsidRPr="00B72B3C" w:rsidRDefault="008B026D" w:rsidP="00B72B3C">
      <w:r>
        <w:br/>
        <w:t>Link Rujukan :</w:t>
      </w:r>
      <w:r>
        <w:br/>
      </w:r>
      <w:hyperlink r:id="rId11" w:history="1">
        <w:r w:rsidRPr="008B026D">
          <w:rPr>
            <w:rStyle w:val="Hyperlink"/>
          </w:rPr>
          <w:t>PERBANDINGAN MODEL RANDOM FOREST DAN XGBOOST UNTUK PREDIKSI KEJAHATAN KESUSILAAN DI PROVINSI JAWA BARAT | Khairunnisa | JIKO (Jurnal Informatika dan Komputer)</w:t>
        </w:r>
      </w:hyperlink>
    </w:p>
    <w:sectPr w:rsidR="008629C3" w:rsidRPr="00B72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21AE"/>
    <w:multiLevelType w:val="multilevel"/>
    <w:tmpl w:val="80A0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D3BEF"/>
    <w:multiLevelType w:val="multilevel"/>
    <w:tmpl w:val="E91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E4F28"/>
    <w:multiLevelType w:val="multilevel"/>
    <w:tmpl w:val="F8E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262F1"/>
    <w:multiLevelType w:val="multilevel"/>
    <w:tmpl w:val="2CD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D2BCF"/>
    <w:multiLevelType w:val="multilevel"/>
    <w:tmpl w:val="CDE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42500"/>
    <w:multiLevelType w:val="multilevel"/>
    <w:tmpl w:val="5DB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965B5"/>
    <w:multiLevelType w:val="multilevel"/>
    <w:tmpl w:val="300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9694">
    <w:abstractNumId w:val="5"/>
  </w:num>
  <w:num w:numId="2" w16cid:durableId="913969916">
    <w:abstractNumId w:val="0"/>
  </w:num>
  <w:num w:numId="3" w16cid:durableId="1591310188">
    <w:abstractNumId w:val="6"/>
  </w:num>
  <w:num w:numId="4" w16cid:durableId="325786599">
    <w:abstractNumId w:val="2"/>
  </w:num>
  <w:num w:numId="5" w16cid:durableId="166598469">
    <w:abstractNumId w:val="1"/>
  </w:num>
  <w:num w:numId="6" w16cid:durableId="480078466">
    <w:abstractNumId w:val="4"/>
  </w:num>
  <w:num w:numId="7" w16cid:durableId="1574782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C3"/>
    <w:rsid w:val="000E34A7"/>
    <w:rsid w:val="00172F7B"/>
    <w:rsid w:val="001B1C46"/>
    <w:rsid w:val="001B2183"/>
    <w:rsid w:val="0021334E"/>
    <w:rsid w:val="003B4F4E"/>
    <w:rsid w:val="008629C3"/>
    <w:rsid w:val="008B026D"/>
    <w:rsid w:val="00A60B4B"/>
    <w:rsid w:val="00B72B3C"/>
    <w:rsid w:val="00B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5E71"/>
  <w15:chartTrackingRefBased/>
  <w15:docId w15:val="{30271DCE-BDF5-43D8-B9F2-9B75EF41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6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6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6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6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6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62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62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62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62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6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6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6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629C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629C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629C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629C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629C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629C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62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6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62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6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6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629C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629C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629C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6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629C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62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8629C3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8629C3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0E34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data.jabarprov.go.id/id/dataset/tingkat-pengangguran-terbuka-berdasarkan-daerah-di-jawa-bara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data.jabarprov.go.id/id/dataset/jumlah-penduduk-miskin-berdasarkan-daerah-di-jawa-bara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data.jabarprov.go.id/id/dataset/produk-domestik-regional-bruto-pdrb-per-kapita--atas-dasar-harga-berlaku-berdasarkan-provinsi-di-indonesia" TargetMode="External"/><Relationship Id="rId11" Type="http://schemas.openxmlformats.org/officeDocument/2006/relationships/hyperlink" Target="https://ejournal.akakom.ac.id/index.php/jiko/article/view/799" TargetMode="External"/><Relationship Id="rId5" Type="http://schemas.openxmlformats.org/officeDocument/2006/relationships/hyperlink" Target="https://opendata.jabarprov.go.id/id/dataset/proyeksi-penduduk-berdasarkan-kabupatenkota-di-jawa-barat" TargetMode="External"/><Relationship Id="rId10" Type="http://schemas.openxmlformats.org/officeDocument/2006/relationships/hyperlink" Target="https://opendata.jabarprov.go.id/id/dataset/harapan-lama-sekolah-menggunakan-sp2010-berdasarkan-kabupatenkota-di-jawa-bar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data.jabarprov.go.id/id/dataset/proyeksi-penduduk-berdasarkan-kabupatenkota-di-jawa-bara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Izas swara</dc:creator>
  <cp:keywords/>
  <dc:description/>
  <cp:lastModifiedBy>Izas swara</cp:lastModifiedBy>
  <cp:revision>3</cp:revision>
  <dcterms:created xsi:type="dcterms:W3CDTF">2025-11-24T10:05:00Z</dcterms:created>
  <dcterms:modified xsi:type="dcterms:W3CDTF">2025-12-01T04:46:00Z</dcterms:modified>
</cp:coreProperties>
</file>