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37DCD" w14:textId="7DD43E12" w:rsidR="00867B71" w:rsidRPr="00867B71" w:rsidRDefault="005235A5" w:rsidP="00867B71">
      <w:pPr>
        <w:jc w:val="center"/>
        <w:rPr>
          <w:b/>
          <w:sz w:val="32"/>
          <w:szCs w:val="32"/>
        </w:rPr>
      </w:pPr>
      <w:r w:rsidRPr="005235A5">
        <w:rPr>
          <w:rFonts w:ascii="Helvetica" w:eastAsia="SimSun" w:hAnsi="Helvetica" w:cs="Helvetica"/>
          <w:b/>
          <w:kern w:val="0"/>
          <w:sz w:val="32"/>
          <w:szCs w:val="32"/>
          <w:lang w:eastAsia="zh-CN"/>
        </w:rPr>
        <w:t>SC-LIWC</w:t>
      </w:r>
      <w:r w:rsidRPr="005235A5">
        <w:rPr>
          <w:rFonts w:ascii="Helvetica" w:eastAsia="SimSun" w:hAnsi="Helvetica" w:cs="Helvetica" w:hint="eastAsia"/>
          <w:b/>
          <w:kern w:val="0"/>
          <w:sz w:val="32"/>
          <w:szCs w:val="32"/>
          <w:lang w:eastAsia="zh-CN"/>
        </w:rPr>
        <w:t>类别名称与范例</w:t>
      </w:r>
    </w:p>
    <w:tbl>
      <w:tblPr>
        <w:tblpPr w:leftFromText="180" w:rightFromText="180" w:vertAnchor="page" w:horzAnchor="page" w:tblpX="1801" w:tblpY="2241"/>
        <w:tblW w:w="8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1134"/>
        <w:gridCol w:w="1134"/>
        <w:gridCol w:w="3543"/>
      </w:tblGrid>
      <w:tr w:rsidR="009921BA" w:rsidRPr="009167AC" w14:paraId="473CDA24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176DDC12" w14:textId="00B43C2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变项名称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CA053A9" w14:textId="0AB8E7F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英文简写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DB67247" w14:textId="2A691C9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 </w:t>
            </w: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总词数</w:t>
            </w: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 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B4AFF9C" w14:textId="6FED431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范例</w:t>
            </w:r>
          </w:p>
        </w:tc>
      </w:tr>
      <w:tr w:rsidR="00600A48" w:rsidRPr="009167AC" w14:paraId="258492A7" w14:textId="77777777" w:rsidTr="00114370">
        <w:tc>
          <w:tcPr>
            <w:tcW w:w="8510" w:type="dxa"/>
            <w:gridSpan w:val="4"/>
            <w:shd w:val="clear" w:color="auto" w:fill="B6DDE8" w:themeFill="accent5" w:themeFillTint="66"/>
            <w:vAlign w:val="center"/>
            <w:hideMark/>
          </w:tcPr>
          <w:p w14:paraId="04896216" w14:textId="63BDCA45" w:rsidR="00600A48" w:rsidRPr="009167AC" w:rsidRDefault="005235A5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系统自行产生</w:t>
            </w:r>
          </w:p>
        </w:tc>
      </w:tr>
      <w:tr w:rsidR="009921BA" w:rsidRPr="009167AC" w14:paraId="0508609E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9FACE08" w14:textId="0D6DA01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总词数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5BF000B" w14:textId="1289354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WC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B71787F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6B285316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1C5358DE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D6F36FC" w14:textId="76DD6E0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每句词数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E9D341F" w14:textId="38DCC8B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WPS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FE5432F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694F2535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4040934C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48504BB" w14:textId="690FD23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超过六字母字词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E1349BC" w14:textId="0047C58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Sixltr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50075EF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DB913FC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2D58E9C7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085FA20E" w14:textId="2A47462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抓取率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7D8A596" w14:textId="19B22D8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Dic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D5555AB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DC4435C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152D599E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70D4A77" w14:textId="171E858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阿拉伯数字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3EE8288" w14:textId="512026E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Numerals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0128A4D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2507F37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4598BAB4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07D3C6F6" w14:textId="400485F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句号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284868F" w14:textId="0E98E33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Period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12B08D3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AFE3735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3CDD3F85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0F3F6C0D" w14:textId="3B10BC8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逗号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F20EE57" w14:textId="385D627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Comma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D643B3F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941D035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347EBCBB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0EDAA8FC" w14:textId="2BCDB68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冒号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59192F3" w14:textId="5CBF158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Colon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CBF7873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87CBD81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0C022A39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D1B149E" w14:textId="16BDE39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分号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2F2E491" w14:textId="2EE18C1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SemiC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B374933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62FFD7AE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35242261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A1A716C" w14:textId="131F4B9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问号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37E1638" w14:textId="5B579AB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QMark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7276851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4DD9BC93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1D4B7A1F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647A7F3" w14:textId="55EA9B5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惊叹号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602DE68" w14:textId="1BA5FC6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Exclam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71B2068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66B733CF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7939391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398BCA4" w14:textId="5EED684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破折号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589E76C" w14:textId="499A319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Dash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6800036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794F9A1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09C51DFE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34F98D2" w14:textId="535F927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引号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FA68123" w14:textId="65EE726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Quote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1B4F52D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462EBAE8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5BA70658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A1C463A" w14:textId="4C46469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缩写符号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9BF1EAC" w14:textId="3A8040A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Apostro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4089324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80179B6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380F5111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1AB45E5" w14:textId="6B169FF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括号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2A53990" w14:textId="7D9B99C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Parenth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79DF4D8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1C6F0C4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456AA634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EA5C60D" w14:textId="4FF0548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其他标点符号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8ABC87F" w14:textId="2A1D9FE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OtherP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1379FED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DFF4799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060AA9AA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776E8D7" w14:textId="724A453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所有标点符号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7CF52AE" w14:textId="7D27BD9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AllPct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7A39722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9E9B67D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600A48" w:rsidRPr="009167AC" w14:paraId="541C981E" w14:textId="77777777" w:rsidTr="00114370">
        <w:tc>
          <w:tcPr>
            <w:tcW w:w="8510" w:type="dxa"/>
            <w:gridSpan w:val="4"/>
            <w:shd w:val="clear" w:color="auto" w:fill="B6DDE8" w:themeFill="accent5" w:themeFillTint="66"/>
            <w:vAlign w:val="center"/>
            <w:hideMark/>
          </w:tcPr>
          <w:p w14:paraId="621B8079" w14:textId="39CBBB71" w:rsidR="00600A48" w:rsidRPr="009167AC" w:rsidRDefault="005235A5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中英词典共有类别</w:t>
            </w:r>
          </w:p>
        </w:tc>
      </w:tr>
      <w:tr w:rsidR="009921BA" w:rsidRPr="009167AC" w14:paraId="7E4B2B7F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804A1E5" w14:textId="2C7F5C7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功能词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4C3B6B8" w14:textId="3EEF591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funct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345733B" w14:textId="3804E3D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1107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A6275BB" w14:textId="20C56F1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或许、许多、那些</w:t>
            </w:r>
          </w:p>
        </w:tc>
      </w:tr>
      <w:tr w:rsidR="009921BA" w:rsidRPr="009167AC" w14:paraId="201831C7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4D0998E" w14:textId="3B3F0F0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代名词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19F9E25" w14:textId="5066BA9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pronoun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382EF2D" w14:textId="6851581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67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11E3D08" w14:textId="73361ED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你、她们、在下</w:t>
            </w:r>
          </w:p>
        </w:tc>
      </w:tr>
      <w:tr w:rsidR="009921BA" w:rsidRPr="009167AC" w14:paraId="64E420EF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B3A58E9" w14:textId="1AB0D25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lastRenderedPageBreak/>
              <w:t>特定人称代名词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871D6A2" w14:textId="0F9C7CA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ppron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243E595" w14:textId="320C115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33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1CB7213" w14:textId="1C8E62C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他、大家、你们</w:t>
            </w:r>
          </w:p>
        </w:tc>
      </w:tr>
      <w:tr w:rsidR="009921BA" w:rsidRPr="009167AC" w14:paraId="6728BBA9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1ED06F75" w14:textId="72852E7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第一人称单数代名词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D508DEE" w14:textId="19AF44E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i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661C6AA" w14:textId="4EC0B2B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9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00F547C" w14:textId="7F4F5BC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本人、自己、我</w:t>
            </w:r>
          </w:p>
        </w:tc>
      </w:tr>
      <w:tr w:rsidR="009921BA" w:rsidRPr="009167AC" w14:paraId="13C7EC04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0B43F74" w14:textId="3679C21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第一人称复数代名词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DF30C53" w14:textId="6221788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we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02C950F" w14:textId="0D59AAB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7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95F302C" w14:textId="53E797F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我们、我俩、咱们</w:t>
            </w:r>
          </w:p>
        </w:tc>
      </w:tr>
      <w:tr w:rsidR="009921BA" w:rsidRPr="009167AC" w14:paraId="6C42EE82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7B61BBC" w14:textId="0FA27AF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第二人称代名词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052E3AD" w14:textId="0B655D9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you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6F51860" w14:textId="4C3C42A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5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3B4DB04" w14:textId="4009A5A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你、妳、您</w:t>
            </w:r>
          </w:p>
        </w:tc>
      </w:tr>
      <w:tr w:rsidR="009921BA" w:rsidRPr="009167AC" w14:paraId="4431C98B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EC4EB0F" w14:textId="790464C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第三人称单数代名词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37A85C7" w14:textId="3B41CA4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shehe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E6AE947" w14:textId="180E70C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6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684154B" w14:textId="666BEC3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他、她、这位</w:t>
            </w:r>
          </w:p>
        </w:tc>
      </w:tr>
      <w:tr w:rsidR="009921BA" w:rsidRPr="009167AC" w14:paraId="1C9A6E9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50DB788" w14:textId="3978332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第三人称复数代名词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A46B4AC" w14:textId="43B806E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they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58E0346" w14:textId="6FE1765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42077A2" w14:textId="05AA831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她们、他们</w:t>
            </w:r>
          </w:p>
        </w:tc>
      </w:tr>
      <w:tr w:rsidR="009921BA" w:rsidRPr="009167AC" w14:paraId="1EBE5B72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B90C675" w14:textId="5D0AE8B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非特定人称代名词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C1A542A" w14:textId="094EFB8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ipron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91BAB33" w14:textId="722AF5A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35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5837223" w14:textId="6849547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一切、这些、其他</w:t>
            </w:r>
          </w:p>
        </w:tc>
      </w:tr>
      <w:tr w:rsidR="009921BA" w:rsidRPr="009167AC" w14:paraId="65A06D0B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07C6D6C5" w14:textId="1A6B6F3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动词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229F970" w14:textId="07F0E11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verb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F532E87" w14:textId="0F35AF8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297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452CE029" w14:textId="71706AF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分享、开车、听</w:t>
            </w:r>
          </w:p>
        </w:tc>
      </w:tr>
      <w:tr w:rsidR="009921BA" w:rsidRPr="009167AC" w14:paraId="5C79A455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6842B44" w14:textId="2AB5ACA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助动词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77CBB9A" w14:textId="7A82074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auxverb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735CBFF" w14:textId="34C7805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32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65DFF9A9" w14:textId="3458A0D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不必、可能、应该</w:t>
            </w:r>
          </w:p>
        </w:tc>
      </w:tr>
      <w:tr w:rsidR="009921BA" w:rsidRPr="009167AC" w14:paraId="391287EF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1A225D9" w14:textId="2C405D6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副词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492CEED" w14:textId="500E80F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adverb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F190C74" w14:textId="23F966F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203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4EFF7403" w14:textId="3EB944E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曾经、渐渐、那么</w:t>
            </w:r>
          </w:p>
        </w:tc>
      </w:tr>
      <w:tr w:rsidR="009921BA" w:rsidRPr="009167AC" w14:paraId="40C3859E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16F5A46F" w14:textId="7653219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介系词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8B1EA2C" w14:textId="28ECBB9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preps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C718E80" w14:textId="11B6A4F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71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B748948" w14:textId="6D21482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从、依照、把</w:t>
            </w:r>
          </w:p>
        </w:tc>
      </w:tr>
      <w:tr w:rsidR="009921BA" w:rsidRPr="009167AC" w14:paraId="7EEA1AB4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7E9DEFC" w14:textId="44A0E93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连接词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21C2231" w14:textId="3BACA21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conj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C5897EE" w14:textId="735F44C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94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DC94F0B" w14:textId="28F2808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和、一旦、不仅</w:t>
            </w:r>
          </w:p>
        </w:tc>
      </w:tr>
      <w:tr w:rsidR="009921BA" w:rsidRPr="009167AC" w14:paraId="1A9C6F24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60F770E" w14:textId="75B6AC4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否定词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A57441A" w14:textId="12530C2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negate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0DC8891" w14:textId="68C57C2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262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76FE476" w14:textId="231E6E3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不要、未必、没有</w:t>
            </w:r>
          </w:p>
        </w:tc>
      </w:tr>
      <w:tr w:rsidR="009921BA" w:rsidRPr="009167AC" w14:paraId="651DD6ED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E607DAF" w14:textId="2B1B73D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概数词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6C298F6" w14:textId="1DB4240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quant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272EEE9" w14:textId="4BD2C8B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103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E441672" w14:textId="3A6ED88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一些、所有、众多</w:t>
            </w:r>
          </w:p>
        </w:tc>
      </w:tr>
      <w:tr w:rsidR="009921BA" w:rsidRPr="009167AC" w14:paraId="6352BA57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4CB25D4" w14:textId="23B4B6C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数字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07706CA" w14:textId="089B373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number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14C45E1" w14:textId="7AB51A8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98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621A20D" w14:textId="647CC3C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一、八百、两万</w:t>
            </w:r>
          </w:p>
        </w:tc>
      </w:tr>
      <w:tr w:rsidR="009921BA" w:rsidRPr="009167AC" w14:paraId="60CD5182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7C391D7" w14:textId="76980DC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脏话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4BED713" w14:textId="54DB47D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swear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84DB205" w14:textId="60CBD03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56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67B3338B" w14:textId="5DC4AE2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去你的、智障、机车</w:t>
            </w:r>
          </w:p>
        </w:tc>
      </w:tr>
      <w:tr w:rsidR="009921BA" w:rsidRPr="009167AC" w14:paraId="1B27C272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FBCC54A" w14:textId="4838577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社会历程词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7E97249" w14:textId="342E59A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social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1D24285" w14:textId="5ABE0D4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632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A4EC6A6" w14:textId="09C5BAE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家人、接纳、打招呼</w:t>
            </w:r>
          </w:p>
        </w:tc>
      </w:tr>
      <w:tr w:rsidR="009921BA" w:rsidRPr="009167AC" w14:paraId="12E9876C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F5B57B8" w14:textId="77F2F77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家族词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E41128C" w14:textId="7B4B55B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family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171637F" w14:textId="5FB7F23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139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6602C26C" w14:textId="46FDD69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公婆、兄弟、孙女</w:t>
            </w:r>
          </w:p>
        </w:tc>
      </w:tr>
      <w:tr w:rsidR="009921BA" w:rsidRPr="009167AC" w14:paraId="2CE16A2B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3FCFA13" w14:textId="0C7CD34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朋友词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B127B73" w14:textId="628E4E0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friend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F16CEBB" w14:textId="0F81D02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44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905C19D" w14:textId="025D286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同伴、朋友、麻吉</w:t>
            </w:r>
          </w:p>
        </w:tc>
      </w:tr>
      <w:tr w:rsidR="009921BA" w:rsidRPr="009167AC" w14:paraId="0FBF40FD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EB2CE0F" w14:textId="43D4070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人类词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C97F882" w14:textId="2C0934F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humans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D254BA6" w14:textId="6A2AA8A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90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AD3F087" w14:textId="356F724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人民、成员、群众</w:t>
            </w:r>
          </w:p>
        </w:tc>
      </w:tr>
      <w:tr w:rsidR="009921BA" w:rsidRPr="009167AC" w14:paraId="66DB1B18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72CEA80" w14:textId="6089067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情感历程词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12CFA01" w14:textId="758886C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affect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57FD978" w14:textId="707675E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1654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4C6BA04" w14:textId="74EA5BF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气愤、感恩、失望</w:t>
            </w:r>
          </w:p>
        </w:tc>
      </w:tr>
      <w:tr w:rsidR="009921BA" w:rsidRPr="009167AC" w14:paraId="5E3AFD36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EAB5A48" w14:textId="3DCAE9C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正向情绪词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EB371F2" w14:textId="57D7AE7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posemo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5271913" w14:textId="7C88E4A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564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17F99E4F" w14:textId="6EE2541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信心、满足、祝福</w:t>
            </w:r>
          </w:p>
        </w:tc>
      </w:tr>
      <w:tr w:rsidR="009921BA" w:rsidRPr="009167AC" w14:paraId="4364D46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1810E985" w14:textId="2601676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负向情绪词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BDB522E" w14:textId="030A4A0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negemo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7EC97C4" w14:textId="3712637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924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1A86E0A5" w14:textId="0BCD5B4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担忧、猜疑、报复</w:t>
            </w:r>
          </w:p>
        </w:tc>
      </w:tr>
      <w:tr w:rsidR="009921BA" w:rsidRPr="009167AC" w14:paraId="5F69035C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0E34A785" w14:textId="5D60BF7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lastRenderedPageBreak/>
              <w:t>焦虑词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50B4CB8" w14:textId="38C7DA3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anx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D8AF98B" w14:textId="414E0CA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129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7944D60" w14:textId="60A7ACC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不安、挣扎、紧绷</w:t>
            </w:r>
          </w:p>
        </w:tc>
      </w:tr>
      <w:tr w:rsidR="009921BA" w:rsidRPr="009167AC" w14:paraId="6227724B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AB2D60F" w14:textId="645A301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生气词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9CADE09" w14:textId="0D61E68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anger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6B4B7EB" w14:textId="155F89E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282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E007223" w14:textId="1067571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可恶、抱怨、破坏</w:t>
            </w:r>
          </w:p>
        </w:tc>
      </w:tr>
      <w:tr w:rsidR="009921BA" w:rsidRPr="009167AC" w14:paraId="2BA563C5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1E588F53" w14:textId="4382C2B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悲伤词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67F2218" w14:textId="4C3F607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sad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64BBC60" w14:textId="440823A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165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286778D" w14:textId="026800F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心痛、沮丧、无力</w:t>
            </w:r>
          </w:p>
        </w:tc>
      </w:tr>
      <w:tr w:rsidR="009921BA" w:rsidRPr="009167AC" w14:paraId="75A17E69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02F146AD" w14:textId="69DBE42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认知历程词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D31009C" w14:textId="5491FE6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cogmech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BF14F7E" w14:textId="2214742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1255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383780D" w14:textId="7B4D772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理解、选择、质疑</w:t>
            </w:r>
          </w:p>
        </w:tc>
      </w:tr>
      <w:tr w:rsidR="009921BA" w:rsidRPr="009167AC" w14:paraId="489C493E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F7B6D5E" w14:textId="6ADDF5B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洞察词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D1F864A" w14:textId="1797E7E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insight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D6FA83D" w14:textId="7B4BDD2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328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4F960074" w14:textId="7A39FDE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了解、恍然大悟、体会</w:t>
            </w:r>
          </w:p>
        </w:tc>
      </w:tr>
      <w:tr w:rsidR="009921BA" w:rsidRPr="009167AC" w14:paraId="605A12D0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EB2A6F7" w14:textId="12A1D5C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因果词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6BC2A99" w14:textId="6CC975E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cause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BBAF364" w14:textId="7A85F5C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128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E182BED" w14:textId="3D7D4C1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引起、使得、变成</w:t>
            </w:r>
          </w:p>
        </w:tc>
      </w:tr>
      <w:tr w:rsidR="009921BA" w:rsidRPr="009167AC" w14:paraId="047619C5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A90AF18" w14:textId="01F9E01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差距词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B9A1D63" w14:textId="7D77E9C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discrep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2662793" w14:textId="62405F1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84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408E641" w14:textId="122AA83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不足、纳闷、期待</w:t>
            </w:r>
          </w:p>
        </w:tc>
      </w:tr>
      <w:tr w:rsidR="009921BA" w:rsidRPr="009167AC" w14:paraId="7FA75245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1C74FFE" w14:textId="0C88E04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暂订词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6548A4F" w14:textId="53DC748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tentat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44AB3AB" w14:textId="2918999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167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0DB7F17" w14:textId="6670A83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大约、未定、差不多</w:t>
            </w:r>
          </w:p>
        </w:tc>
      </w:tr>
      <w:tr w:rsidR="009921BA" w:rsidRPr="009167AC" w14:paraId="18B9FBA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10C14C2" w14:textId="0A2DD9C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确切词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78526E0" w14:textId="61E5FAF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certain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A313565" w14:textId="1EDE152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145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CDA2B40" w14:textId="3EC2DA7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不容置疑、必然、保证</w:t>
            </w:r>
          </w:p>
        </w:tc>
      </w:tr>
      <w:tr w:rsidR="009921BA" w:rsidRPr="009167AC" w14:paraId="770544B5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1F75756" w14:textId="5D99AC5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限制词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8DE3DC7" w14:textId="11D85EB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inhib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0F4FCB3" w14:textId="473ABAA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292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18F06D0" w14:textId="3FC0095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废止、不准、规则</w:t>
            </w:r>
          </w:p>
        </w:tc>
      </w:tr>
      <w:tr w:rsidR="009921BA" w:rsidRPr="009167AC" w14:paraId="46F3A65A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029D5AF" w14:textId="2B68A0F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包含词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FF74CD9" w14:textId="3C0DE92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incl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D4C1C77" w14:textId="1CFDE8C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82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BECCFFA" w14:textId="71DF12C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包括、附近、添加</w:t>
            </w:r>
          </w:p>
        </w:tc>
      </w:tr>
      <w:tr w:rsidR="009921BA" w:rsidRPr="009167AC" w14:paraId="458FA4E2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0C41A058" w14:textId="04F1A61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排除词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CB0F4AF" w14:textId="76B7FC3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excl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BA7B790" w14:textId="3FEF50D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39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C39EEEC" w14:textId="40A3BDB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取消、但是、除外</w:t>
            </w:r>
          </w:p>
        </w:tc>
      </w:tr>
      <w:tr w:rsidR="009921BA" w:rsidRPr="009167AC" w14:paraId="456B48F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2B54114" w14:textId="7706184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感知历程词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E8E60F9" w14:textId="2E7EFEC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percept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72B1FF3" w14:textId="1538E9C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511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C7591E7" w14:textId="7EEF464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温暖、经验、注视</w:t>
            </w:r>
          </w:p>
        </w:tc>
      </w:tr>
      <w:tr w:rsidR="009921BA" w:rsidRPr="009167AC" w14:paraId="34995F28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FDA59D6" w14:textId="01B7BC1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视觉词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6B52C20" w14:textId="1E92E52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see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F6AA91B" w14:textId="7F04FC7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163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19E656B7" w14:textId="4AFD3F2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外貌、闪亮、绿色</w:t>
            </w:r>
          </w:p>
        </w:tc>
      </w:tr>
      <w:tr w:rsidR="009921BA" w:rsidRPr="009167AC" w14:paraId="36887537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AE44F9A" w14:textId="0D72A3D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听觉词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3CED17D" w14:textId="234B5B7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hear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0477CB4" w14:textId="3805C33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97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6187EC7D" w14:textId="770084A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大叫、听见、谈话</w:t>
            </w:r>
          </w:p>
        </w:tc>
      </w:tr>
      <w:tr w:rsidR="009921BA" w:rsidRPr="009167AC" w14:paraId="2E77A059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C0597D9" w14:textId="18F54ED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感觉词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D9F23A4" w14:textId="3A1FBE9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feel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D27332E" w14:textId="11DED83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129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3E33511" w14:textId="4EC536D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平滑、弹性、触摸</w:t>
            </w:r>
          </w:p>
        </w:tc>
      </w:tr>
      <w:tr w:rsidR="009921BA" w:rsidRPr="009167AC" w14:paraId="1DF34C9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E4F41A3" w14:textId="0DB0E89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生理历程词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195D2C0" w14:textId="3EE1F9B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bio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BC2BCA1" w14:textId="19DF27E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857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8CB6520" w14:textId="19F9BCA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头晕、流汗、拥抱</w:t>
            </w:r>
          </w:p>
        </w:tc>
      </w:tr>
      <w:tr w:rsidR="009921BA" w:rsidRPr="009167AC" w14:paraId="7249E585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19CD75FA" w14:textId="2DC76A5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身体词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A33B1BD" w14:textId="1374C2B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body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C368929" w14:textId="42880CA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260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4338BA25" w14:textId="3915214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脖子、皮肤、肠胃</w:t>
            </w:r>
          </w:p>
        </w:tc>
      </w:tr>
      <w:tr w:rsidR="009921BA" w:rsidRPr="009167AC" w14:paraId="54FF221C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17F7157B" w14:textId="5D9BA82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健康词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CFFD464" w14:textId="72B4BEC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health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D83EFD1" w14:textId="18A7A97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378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49942FEB" w14:textId="1E918D8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失眠、医生、运动</w:t>
            </w:r>
          </w:p>
        </w:tc>
      </w:tr>
      <w:tr w:rsidR="009921BA" w:rsidRPr="009167AC" w14:paraId="53ACD19E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ACC80E9" w14:textId="179FEF9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性词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27A4455" w14:textId="1BD8F36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sexual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79C5AFA" w14:textId="594998D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117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45B0A74" w14:textId="72EB54D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上床、性欲、裸体</w:t>
            </w:r>
          </w:p>
        </w:tc>
      </w:tr>
      <w:tr w:rsidR="009921BA" w:rsidRPr="009167AC" w14:paraId="391AAAD0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7F26D32" w14:textId="2A83996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摄食词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A53E5FE" w14:textId="6E7D32A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ingest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FAAF80C" w14:textId="53DBB36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176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CFAB5BA" w14:textId="402FD64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消化、吃、煮菜</w:t>
            </w:r>
          </w:p>
        </w:tc>
      </w:tr>
      <w:tr w:rsidR="009921BA" w:rsidRPr="009167AC" w14:paraId="41D01124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F17CC59" w14:textId="3437A50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相对词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F07438D" w14:textId="21A1D3F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relativ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4B77488" w14:textId="62F4C17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1150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CFE45FE" w14:textId="77929F8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以前、相比、达到</w:t>
            </w:r>
          </w:p>
        </w:tc>
      </w:tr>
      <w:tr w:rsidR="009921BA" w:rsidRPr="009167AC" w14:paraId="3E1868B7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62E7342" w14:textId="1006162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移动词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F089B5F" w14:textId="2EBFEE2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motion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83D50AC" w14:textId="2B4985F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273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34CA30F" w14:textId="799B387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通过、靠近、参加</w:t>
            </w:r>
          </w:p>
        </w:tc>
      </w:tr>
      <w:tr w:rsidR="009921BA" w:rsidRPr="009167AC" w14:paraId="4359D50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9760E65" w14:textId="749EAF4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lastRenderedPageBreak/>
              <w:t>空间词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1131155" w14:textId="3493703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space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38CBF25" w14:textId="228716B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392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98DE368" w14:textId="244A294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里面、街道、台上</w:t>
            </w:r>
          </w:p>
        </w:tc>
      </w:tr>
      <w:tr w:rsidR="009921BA" w:rsidRPr="009167AC" w14:paraId="6625CF30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84DB1D3" w14:textId="69416DD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时间词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7ABCE69" w14:textId="5C10DC5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time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51A550E" w14:textId="4D786BA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466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E3DDBCB" w14:textId="0A0E998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期间、过去、秋天</w:t>
            </w:r>
          </w:p>
        </w:tc>
      </w:tr>
      <w:tr w:rsidR="009921BA" w:rsidRPr="009167AC" w14:paraId="6DB11A9B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38A597A" w14:textId="53F7F44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工作词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D976C84" w14:textId="072567B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work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52B03EE" w14:textId="3ED0525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596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4E42A497" w14:textId="6F05303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工厂、面试、薪水</w:t>
            </w:r>
          </w:p>
        </w:tc>
      </w:tr>
      <w:tr w:rsidR="009921BA" w:rsidRPr="009167AC" w14:paraId="1ADD2620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E569FC6" w14:textId="0286471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成就词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C3C4553" w14:textId="7E27405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achieve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F3C4530" w14:textId="0422C11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370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6371994" w14:textId="61CCA73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擅长、尽责、高手</w:t>
            </w:r>
          </w:p>
        </w:tc>
      </w:tr>
      <w:tr w:rsidR="009921BA" w:rsidRPr="009167AC" w14:paraId="5426759E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10C478F" w14:textId="25FC06C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休闲词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F21F9B0" w14:textId="49DCFFC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leisure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574AC62" w14:textId="5688AC5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344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805DE1B" w14:textId="109DC8E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唱歌、轻松、假期</w:t>
            </w:r>
          </w:p>
        </w:tc>
      </w:tr>
      <w:tr w:rsidR="009921BA" w:rsidRPr="009167AC" w14:paraId="7EFC4F30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27B16FF" w14:textId="57AAAE3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家庭词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72E245B" w14:textId="39206C5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home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0358A3B" w14:textId="1354965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161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1104C4BD" w14:textId="6F94363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房子、家人、宠物</w:t>
            </w:r>
          </w:p>
        </w:tc>
      </w:tr>
      <w:tr w:rsidR="009921BA" w:rsidRPr="009167AC" w14:paraId="09E53C5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076DE0C" w14:textId="08816C2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金钱词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B3144B4" w14:textId="0E964D1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money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C259F23" w14:textId="374E971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264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1A56AADA" w14:textId="08D9072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富有、年薪、折扣</w:t>
            </w:r>
          </w:p>
        </w:tc>
      </w:tr>
      <w:tr w:rsidR="009921BA" w:rsidRPr="009167AC" w14:paraId="06CAD497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A47E870" w14:textId="7B22EB8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宗教词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3ACD193" w14:textId="09A9CC2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relig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7F0D9C8" w14:textId="5D0AAE5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283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DDF9E5A" w14:textId="08922FD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上帝、慈悲、信仰</w:t>
            </w:r>
          </w:p>
        </w:tc>
      </w:tr>
      <w:tr w:rsidR="009921BA" w:rsidRPr="009167AC" w14:paraId="3FDBE0AD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E4A5BEE" w14:textId="40D279B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死亡词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5B58057" w14:textId="0A79B0F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death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F09835D" w14:textId="1B4FF32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126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B016712" w14:textId="1EC6C7E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亡故、自杀、遗嘱</w:t>
            </w:r>
          </w:p>
        </w:tc>
      </w:tr>
      <w:tr w:rsidR="009921BA" w:rsidRPr="009167AC" w14:paraId="761CD915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1471D18" w14:textId="04E2B4B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应和词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034102A" w14:textId="5C8A2BC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assent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85CEB34" w14:textId="68F6D76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39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1FB822D4" w14:textId="508AA07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了解、真的、好</w:t>
            </w:r>
          </w:p>
        </w:tc>
      </w:tr>
      <w:tr w:rsidR="009921BA" w:rsidRPr="009167AC" w14:paraId="5A02FBD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4BC0F210" w14:textId="6D6AB2D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停顿赘词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4133E55" w14:textId="30F3D52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nonfl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14B19A6" w14:textId="417F700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7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923B5D2" w14:textId="6CC0CCC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呃、然后、那</w:t>
            </w:r>
          </w:p>
        </w:tc>
      </w:tr>
      <w:tr w:rsidR="009921BA" w:rsidRPr="009167AC" w14:paraId="61739EA7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F83B2E1" w14:textId="2A534A21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填充赘词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A724ACA" w14:textId="00DE317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filler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DABF42F" w14:textId="28777BD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8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8C38FE1" w14:textId="4E5527E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就、像是、话说</w:t>
            </w:r>
          </w:p>
        </w:tc>
      </w:tr>
      <w:tr w:rsidR="009921BA" w:rsidRPr="009167AC" w14:paraId="588CDB07" w14:textId="77777777" w:rsidTr="00114370">
        <w:tc>
          <w:tcPr>
            <w:tcW w:w="8510" w:type="dxa"/>
            <w:gridSpan w:val="4"/>
            <w:shd w:val="clear" w:color="auto" w:fill="B6DDE8" w:themeFill="accent5" w:themeFillTint="66"/>
            <w:vAlign w:val="center"/>
            <w:hideMark/>
          </w:tcPr>
          <w:p w14:paraId="2B9A466F" w14:textId="7EBE7DE3" w:rsidR="009921BA" w:rsidRPr="009167AC" w:rsidRDefault="005235A5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中文词典特有类别</w:t>
            </w:r>
          </w:p>
        </w:tc>
      </w:tr>
      <w:tr w:rsidR="009921BA" w:rsidRPr="009167AC" w14:paraId="05A2CACA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EBB790E" w14:textId="5D5E99D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第二人称复数代名词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91FDBEF" w14:textId="2432EA2F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youpl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6455577" w14:textId="794BE6B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5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CEC7074" w14:textId="7461997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你们、妳们、汝等</w:t>
            </w:r>
          </w:p>
        </w:tc>
      </w:tr>
      <w:tr w:rsidR="009921BA" w:rsidRPr="009167AC" w14:paraId="1120F8D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14A6725" w14:textId="3C579E9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后置词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E63E663" w14:textId="21468C3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prepEnd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98A25AD" w14:textId="308600A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41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53D44326" w14:textId="0F04FD6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之中、</w:t>
            </w:r>
            <w:bookmarkStart w:id="0" w:name="_GoBack"/>
            <w:bookmarkEnd w:id="0"/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以上、为止</w:t>
            </w:r>
          </w:p>
        </w:tc>
      </w:tr>
      <w:tr w:rsidR="009921BA" w:rsidRPr="009167AC" w14:paraId="06A25012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38F67F55" w14:textId="09F4895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特指定词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37FC10F" w14:textId="7E7B861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specArt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71E4CD8" w14:textId="3104AE0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17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076BFA1" w14:textId="3626249B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本、该、每</w:t>
            </w:r>
          </w:p>
        </w:tc>
      </w:tr>
      <w:tr w:rsidR="009921BA" w:rsidRPr="009167AC" w14:paraId="729CA93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1BE66815" w14:textId="574512A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量词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133A12D" w14:textId="1740A6C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quanUnit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4BB3A59" w14:textId="219F27B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121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DBA6409" w14:textId="4AFA5A6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条、头、枝</w:t>
            </w:r>
          </w:p>
        </w:tc>
      </w:tr>
      <w:tr w:rsidR="009921BA" w:rsidRPr="009167AC" w14:paraId="091AED31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7F13F426" w14:textId="78625EC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语助词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B8A41ED" w14:textId="262F621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interjunction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20FFF22" w14:textId="7EB9725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34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ABB939D" w14:textId="167AF536" w:rsidR="009921BA" w:rsidRPr="00867B71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Cs w:val="24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呢、吗、吧</w:t>
            </w:r>
          </w:p>
        </w:tc>
      </w:tr>
      <w:tr w:rsidR="009921BA" w:rsidRPr="009167AC" w14:paraId="0DBE7E29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90A2DB7" w14:textId="42564D6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多用途词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4688B92B" w14:textId="10856F3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multiFun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63491D9" w14:textId="4E3BF82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11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9CBE289" w14:textId="5E6716A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的、有、是</w:t>
            </w:r>
          </w:p>
        </w:tc>
      </w:tr>
      <w:tr w:rsidR="009921BA" w:rsidRPr="009167AC" w14:paraId="3717D73F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5FFA9CF2" w14:textId="4480491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时态标定词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C63D6A4" w14:textId="6E516A0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tenseM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D2E2C8B" w14:textId="1D15811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85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F6F979A" w14:textId="258EB8B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已经、之前、日后</w:t>
            </w:r>
          </w:p>
        </w:tc>
      </w:tr>
      <w:tr w:rsidR="009921BA" w:rsidRPr="009167AC" w14:paraId="6C8AE407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8A95FBC" w14:textId="07A2C722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过去时态标定词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04CA6C98" w14:textId="372E6F5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pastM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4B4A6A8" w14:textId="7DE8F08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26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16A7804" w14:textId="6E42D43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去年、刚才、昔日</w:t>
            </w:r>
          </w:p>
        </w:tc>
      </w:tr>
      <w:tr w:rsidR="009921BA" w:rsidRPr="009167AC" w14:paraId="78F1C9B0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75AD1B0" w14:textId="1AE532AD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现在时态标定词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22B1697" w14:textId="5A460FB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presntM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A0E8DE7" w14:textId="30F648F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25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B6691BD" w14:textId="3D31FE24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目前、现今、平时</w:t>
            </w:r>
          </w:p>
        </w:tc>
      </w:tr>
      <w:tr w:rsidR="009921BA" w:rsidRPr="009167AC" w14:paraId="0B45E558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ED35075" w14:textId="1D24190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未来时态标定词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BC28B85" w14:textId="37A1227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futureM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316F4043" w14:textId="14D2B0A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22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1401271B" w14:textId="29400D9E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之后、即将、将来</w:t>
            </w:r>
          </w:p>
        </w:tc>
      </w:tr>
      <w:tr w:rsidR="009921BA" w:rsidRPr="009167AC" w14:paraId="416436C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137C0CBB" w14:textId="437633C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lastRenderedPageBreak/>
              <w:t>延续时态标定词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9011869" w14:textId="021D280A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proofErr w:type="spellStart"/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progMp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A1229A4" w14:textId="132967F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10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5D46CF2" w14:textId="387859E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了、至今、近期</w:t>
            </w:r>
          </w:p>
        </w:tc>
      </w:tr>
      <w:tr w:rsidR="009921BA" w:rsidRPr="009167AC" w14:paraId="2DF788A4" w14:textId="77777777" w:rsidTr="00114370">
        <w:tc>
          <w:tcPr>
            <w:tcW w:w="8510" w:type="dxa"/>
            <w:gridSpan w:val="4"/>
            <w:shd w:val="clear" w:color="auto" w:fill="B6DDE8" w:themeFill="accent5" w:themeFillTint="66"/>
            <w:vAlign w:val="center"/>
            <w:hideMark/>
          </w:tcPr>
          <w:p w14:paraId="786DF907" w14:textId="61CBF665" w:rsidR="009921BA" w:rsidRPr="009167AC" w:rsidRDefault="005235A5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英文词典特有类别</w:t>
            </w:r>
          </w:p>
        </w:tc>
      </w:tr>
      <w:tr w:rsidR="009921BA" w:rsidRPr="009167AC" w14:paraId="68FA3997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0C41C23D" w14:textId="081ECF69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冠词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1C55CA6" w14:textId="3F4F446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article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B8038E1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2112CAC9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7407984A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2803503" w14:textId="20BA1B16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过去式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6B7EA827" w14:textId="0F68E5A7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past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7505C7DE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79D17878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1B766ED3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626A4318" w14:textId="790BC260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现在式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19CE56F" w14:textId="78EE13AC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present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1B1A9484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65C0407A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</w:tr>
      <w:tr w:rsidR="009921BA" w:rsidRPr="009167AC" w14:paraId="266B1C27" w14:textId="77777777" w:rsidTr="00C93A76">
        <w:tc>
          <w:tcPr>
            <w:tcW w:w="2699" w:type="dxa"/>
            <w:shd w:val="clear" w:color="auto" w:fill="FFFFFF"/>
            <w:vAlign w:val="center"/>
            <w:hideMark/>
          </w:tcPr>
          <w:p w14:paraId="29865AB6" w14:textId="19EED4A5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>未来式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2252CB97" w14:textId="60594E23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/>
                <w:kern w:val="0"/>
                <w:szCs w:val="24"/>
                <w:lang w:eastAsia="zh-CN"/>
              </w:rPr>
              <w:t>future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14:paraId="5D5920AB" w14:textId="77777777" w:rsidR="009921BA" w:rsidRPr="009167AC" w:rsidRDefault="009921BA" w:rsidP="00867B71">
            <w:pPr>
              <w:widowControl/>
              <w:spacing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3F471E88" w14:textId="69AAF038" w:rsidR="009921BA" w:rsidRPr="009167AC" w:rsidRDefault="005235A5" w:rsidP="00867B71">
            <w:pPr>
              <w:widowControl/>
              <w:spacing w:after="180" w:line="300" w:lineRule="atLeast"/>
              <w:jc w:val="center"/>
              <w:rPr>
                <w:rFonts w:ascii="Helvetica" w:eastAsia="新細明體" w:hAnsi="Helvetica" w:cs="Helvetica"/>
                <w:kern w:val="0"/>
                <w:sz w:val="20"/>
                <w:szCs w:val="20"/>
              </w:rPr>
            </w:pPr>
            <w:r w:rsidRPr="005235A5">
              <w:rPr>
                <w:rFonts w:ascii="Helvetica" w:eastAsia="SimSun" w:hAnsi="Helvetica" w:cs="Helvetica" w:hint="eastAsia"/>
                <w:kern w:val="0"/>
                <w:szCs w:val="24"/>
                <w:lang w:eastAsia="zh-CN"/>
              </w:rPr>
              <w:t xml:space="preserve">　</w:t>
            </w:r>
          </w:p>
        </w:tc>
      </w:tr>
    </w:tbl>
    <w:p w14:paraId="7623C85A" w14:textId="77777777" w:rsidR="00497CBB" w:rsidRDefault="00497CBB"/>
    <w:sectPr w:rsidR="00497CBB" w:rsidSect="00497CB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BA"/>
    <w:rsid w:val="000E17A6"/>
    <w:rsid w:val="00114370"/>
    <w:rsid w:val="00497CBB"/>
    <w:rsid w:val="005235A5"/>
    <w:rsid w:val="005D4BDD"/>
    <w:rsid w:val="00600A48"/>
    <w:rsid w:val="00867B71"/>
    <w:rsid w:val="009921BA"/>
    <w:rsid w:val="00B05AAD"/>
    <w:rsid w:val="00C9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5CC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BA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BA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314</Words>
  <Characters>1795</Characters>
  <Application>Microsoft Macintosh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</dc:creator>
  <cp:keywords/>
  <dc:description/>
  <cp:lastModifiedBy>陳</cp:lastModifiedBy>
  <cp:revision>2</cp:revision>
  <dcterms:created xsi:type="dcterms:W3CDTF">2015-01-20T06:06:00Z</dcterms:created>
  <dcterms:modified xsi:type="dcterms:W3CDTF">2015-01-20T06:06:00Z</dcterms:modified>
</cp:coreProperties>
</file>