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328C2" w14:textId="41272B71" w:rsidR="005B378A" w:rsidRDefault="00F06BDD">
      <w:pPr>
        <w:rPr>
          <w:b/>
          <w:bCs/>
        </w:rPr>
      </w:pPr>
      <w:r w:rsidRPr="008559E0">
        <w:rPr>
          <w:b/>
          <w:bCs/>
        </w:rPr>
        <w:t>Project requirements</w:t>
      </w:r>
    </w:p>
    <w:p w14:paraId="4837003F" w14:textId="7F180766" w:rsidR="00204C9D" w:rsidRDefault="00204C9D">
      <w:pPr>
        <w:rPr>
          <w:b/>
          <w:bCs/>
        </w:rPr>
      </w:pPr>
      <w:r>
        <w:rPr>
          <w:b/>
          <w:bCs/>
        </w:rPr>
        <w:t>Add feature</w:t>
      </w:r>
    </w:p>
    <w:p w14:paraId="6972002B" w14:textId="2972FD20" w:rsidR="00204C9D" w:rsidRDefault="00204C9D">
      <w:r>
        <w:t>Employ – Admin dashboard can add a new plan and assign ticket to employ.</w:t>
      </w:r>
      <w:r w:rsidR="009843CC">
        <w:t xml:space="preserve"> And employ can update ticket status.</w:t>
      </w:r>
    </w:p>
    <w:p w14:paraId="0609A622" w14:textId="08EB6C5F" w:rsidR="00204C9D" w:rsidRDefault="00204C9D">
      <w:r>
        <w:t>Need to download the transaction grid in pdf format.</w:t>
      </w:r>
    </w:p>
    <w:p w14:paraId="6387CBA2" w14:textId="19032C2A" w:rsidR="00204C9D" w:rsidRDefault="00204C9D">
      <w:r>
        <w:t>Upcoming plan (</w:t>
      </w:r>
      <w:r w:rsidR="009843CC">
        <w:t>when consists existing plan</w:t>
      </w:r>
      <w:r>
        <w:t>)</w:t>
      </w:r>
    </w:p>
    <w:p w14:paraId="42DAFF4E" w14:textId="29DB4F40" w:rsidR="00204C9D" w:rsidRDefault="00204C9D">
      <w:r>
        <w:t xml:space="preserve">After recharging it should redirect to billing page and when payment is done, it should </w:t>
      </w:r>
      <w:proofErr w:type="gramStart"/>
      <w:r>
        <w:t>recorded</w:t>
      </w:r>
      <w:proofErr w:type="gramEnd"/>
      <w:r>
        <w:t xml:space="preserve"> in transaction table and billing table.</w:t>
      </w:r>
    </w:p>
    <w:p w14:paraId="561AC551" w14:textId="54839D09" w:rsidR="00204C9D" w:rsidRDefault="009843CC">
      <w:r>
        <w:t>User plan history</w:t>
      </w:r>
    </w:p>
    <w:p w14:paraId="01A1BEB7" w14:textId="07B350F9" w:rsidR="00204C9D" w:rsidRDefault="00204C9D">
      <w:pPr>
        <w:rPr>
          <w:b/>
          <w:bCs/>
        </w:rPr>
      </w:pPr>
      <w:r w:rsidRPr="00204C9D">
        <w:rPr>
          <w:b/>
          <w:bCs/>
        </w:rPr>
        <w:t>Update feature</w:t>
      </w:r>
    </w:p>
    <w:p w14:paraId="3E2CAEB7" w14:textId="77777777" w:rsidR="00204C9D" w:rsidRDefault="00204C9D" w:rsidP="00204C9D">
      <w:r>
        <w:t>Stop letting a user recharge for more than 2 plans (1 existing or current and one new one) also the start date of new plan = end date of old plan and need to show upcoming plan in front end.</w:t>
      </w:r>
    </w:p>
    <w:p w14:paraId="2CF99510" w14:textId="77777777" w:rsidR="00204C9D" w:rsidRDefault="00204C9D" w:rsidP="00204C9D">
      <w:r>
        <w:t>Chatbot raising ticket functionality.</w:t>
      </w:r>
    </w:p>
    <w:p w14:paraId="5EBA5271" w14:textId="77777777" w:rsidR="00204C9D" w:rsidRDefault="00204C9D" w:rsidP="00204C9D"/>
    <w:p w14:paraId="0468A35D" w14:textId="66E1330D" w:rsidR="00204C9D" w:rsidRDefault="00204C9D">
      <w:pPr>
        <w:rPr>
          <w:b/>
          <w:bCs/>
        </w:rPr>
      </w:pPr>
      <w:r>
        <w:rPr>
          <w:b/>
          <w:bCs/>
        </w:rPr>
        <w:t>Front end</w:t>
      </w:r>
    </w:p>
    <w:p w14:paraId="61F00928" w14:textId="1C7E8299" w:rsidR="00F06BDD" w:rsidRDefault="00F06BDD">
      <w:r>
        <w:t>Login, register and forgot password</w:t>
      </w:r>
      <w:r w:rsidR="008559E0">
        <w:t xml:space="preserve"> pages</w:t>
      </w:r>
      <w:r w:rsidR="009843CC">
        <w:t>, landing page. And Employ page</w:t>
      </w:r>
    </w:p>
    <w:p w14:paraId="76BC9890" w14:textId="1F3779DF" w:rsidR="00204C9D" w:rsidRDefault="00204C9D">
      <w:r>
        <w:t>Transaction page, billing page</w:t>
      </w:r>
      <w:r w:rsidR="009843CC">
        <w:t xml:space="preserve">, </w:t>
      </w:r>
      <w:r>
        <w:t>payment page</w:t>
      </w:r>
      <w:r w:rsidR="009843CC">
        <w:t xml:space="preserve">, data usage </w:t>
      </w:r>
      <w:proofErr w:type="gramStart"/>
      <w:r w:rsidR="009843CC">
        <w:t>page(</w:t>
      </w:r>
      <w:proofErr w:type="gramEnd"/>
      <w:r w:rsidR="009843CC">
        <w:t>static data) and User Plan history page.</w:t>
      </w:r>
    </w:p>
    <w:p w14:paraId="3753DC7E" w14:textId="482F7A58" w:rsidR="00F06BDD" w:rsidRDefault="009843CC">
      <w:proofErr w:type="gramStart"/>
      <w:r>
        <w:t>Users</w:t>
      </w:r>
      <w:proofErr w:type="gramEnd"/>
      <w:r>
        <w:t xml:space="preserve"> information</w:t>
      </w:r>
      <w:r w:rsidR="00F06BDD" w:rsidRPr="00F06BDD">
        <w:t xml:space="preserve"> </w:t>
      </w:r>
      <w:r w:rsidR="00F06BDD" w:rsidRPr="008559E0">
        <w:rPr>
          <w:b/>
          <w:bCs/>
        </w:rPr>
        <w:t xml:space="preserve">can edit </w:t>
      </w:r>
      <w:r w:rsidR="008559E0" w:rsidRPr="008559E0">
        <w:rPr>
          <w:b/>
          <w:bCs/>
        </w:rPr>
        <w:t>only</w:t>
      </w:r>
      <w:r w:rsidR="008559E0">
        <w:t xml:space="preserve"> </w:t>
      </w:r>
      <w:r w:rsidR="00F06BDD" w:rsidRPr="00F06BDD">
        <w:t>alternate mobile number and address</w:t>
      </w:r>
    </w:p>
    <w:p w14:paraId="0C5192A1" w14:textId="75E9D30D" w:rsidR="00652E10" w:rsidRDefault="00082F05">
      <w:r>
        <w:t>In app notifications.</w:t>
      </w:r>
    </w:p>
    <w:p w14:paraId="59D9DC0D" w14:textId="25AA22B6" w:rsidR="00652E10" w:rsidRDefault="00652E10">
      <w:r w:rsidRPr="00652E10">
        <w:t xml:space="preserve">Microservices </w:t>
      </w:r>
      <w:r w:rsidR="00BD52DC">
        <w:t>needs to</w:t>
      </w:r>
      <w:r w:rsidRPr="00652E10">
        <w:t xml:space="preserve"> be implemented for modules like Authentication &amp; Setting, Personal Information, Support, Data Usage &amp; Plan Management, Payment &amp; Transactions, promoting modularity</w:t>
      </w:r>
      <w:r w:rsidR="00BD52DC">
        <w:t xml:space="preserve">, </w:t>
      </w:r>
      <w:r w:rsidRPr="00652E10">
        <w:t>service independence</w:t>
      </w:r>
      <w:r w:rsidR="00BD52DC">
        <w:t xml:space="preserve"> and Employ as a whole</w:t>
      </w:r>
      <w:r w:rsidRPr="00652E10">
        <w:t>.</w:t>
      </w:r>
      <w:r w:rsidR="00BD52DC">
        <w:t xml:space="preserve"> (Have sent eureka server zip for this, will send client server zip as well for reference)</w:t>
      </w:r>
    </w:p>
    <w:p w14:paraId="6E2EC12B" w14:textId="71D0AC4A" w:rsidR="00652E10" w:rsidRDefault="00652E10">
      <w:r>
        <w:t>And rest according to the ppt I have sent you the UI part, how and where to add to what page.</w:t>
      </w:r>
    </w:p>
    <w:sectPr w:rsidR="0065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DD"/>
    <w:rsid w:val="00082F05"/>
    <w:rsid w:val="00204C9D"/>
    <w:rsid w:val="00222611"/>
    <w:rsid w:val="005B378A"/>
    <w:rsid w:val="00652E10"/>
    <w:rsid w:val="008559E0"/>
    <w:rsid w:val="008E52A8"/>
    <w:rsid w:val="00983563"/>
    <w:rsid w:val="009843CC"/>
    <w:rsid w:val="00BD52DC"/>
    <w:rsid w:val="00F0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D2C5"/>
  <w15:chartTrackingRefBased/>
  <w15:docId w15:val="{DF83B05D-E3B1-4211-9261-89B75867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C9D"/>
  </w:style>
  <w:style w:type="paragraph" w:styleId="Heading1">
    <w:name w:val="heading 1"/>
    <w:basedOn w:val="Normal"/>
    <w:next w:val="Normal"/>
    <w:link w:val="Heading1Char"/>
    <w:uiPriority w:val="9"/>
    <w:qFormat/>
    <w:rsid w:val="00F0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B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S Rao</dc:creator>
  <cp:keywords/>
  <dc:description/>
  <cp:lastModifiedBy>Subhash S Rao</cp:lastModifiedBy>
  <cp:revision>2</cp:revision>
  <dcterms:created xsi:type="dcterms:W3CDTF">2025-02-10T04:15:00Z</dcterms:created>
  <dcterms:modified xsi:type="dcterms:W3CDTF">2025-02-10T06:43:00Z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2025-02-10T04:53:10Z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e031e2b9-21fd-4e7e-8fd8-969ddcac45a8</vt:lpwstr>
  </property>
  <property fmtid="{D5CDD505-2E9C-101B-9397-08002B2CF9AE}" pid="8" name="MSIP_Label_2ae551e3-0043-40f0-9a67-12d995049d50_ContentBits">
    <vt:lpwstr>0</vt:lpwstr>
  </property>
</Properties>
</file>