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CE" w:rsidRDefault="00FD5BCE" w:rsidP="00FD5BCE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FD5BCE" w:rsidRDefault="00FD5BCE" w:rsidP="00FD5BCE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№2</w:t>
      </w: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250F79" w:rsidRDefault="00250F79" w:rsidP="00250F79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Структурированный тип</w:t>
      </w: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250F79" w:rsidRPr="00015168" w:rsidRDefault="00250F79" w:rsidP="00250F79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250F79" w:rsidRDefault="00FD5BCE" w:rsidP="00250F79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rPr>
          <w:b/>
          <w:bCs/>
          <w:color w:val="000000"/>
        </w:rPr>
      </w:pPr>
    </w:p>
    <w:p w:rsidR="00250F79" w:rsidRDefault="00250F79" w:rsidP="00250F79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250F79" w:rsidRPr="009F254D" w:rsidRDefault="00250F79" w:rsidP="00250F7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F254D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lr8"/>
      <w:r w:rsidRPr="009F254D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Определить структурированный тип и </w:t>
      </w:r>
      <w:r w:rsidR="008E66F8" w:rsidRPr="009F254D">
        <w:rPr>
          <w:rFonts w:ascii="Times New Roman" w:hAnsi="Times New Roman" w:cs="Times New Roman"/>
          <w:sz w:val="28"/>
          <w:szCs w:val="28"/>
          <w:lang w:eastAsia="ru-RU"/>
        </w:rPr>
        <w:t>набор функций</w:t>
      </w:r>
      <w:r w:rsidRPr="009F254D">
        <w:rPr>
          <w:rFonts w:ascii="Times New Roman" w:hAnsi="Times New Roman" w:cs="Times New Roman"/>
          <w:sz w:val="28"/>
          <w:szCs w:val="28"/>
          <w:lang w:eastAsia="ru-RU"/>
        </w:rPr>
        <w:t xml:space="preserve"> для работы с таблицей записей, реализованной в массиве структур. В перечень функций входят: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ввод записи таблицы с клавиатуры;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 xml:space="preserve">·        загрузка и </w:t>
      </w:r>
      <w:r w:rsidR="008E66F8" w:rsidRPr="009F254D">
        <w:rPr>
          <w:rFonts w:ascii="Times New Roman" w:hAnsi="Times New Roman" w:cs="Times New Roman"/>
          <w:sz w:val="28"/>
          <w:szCs w:val="28"/>
          <w:lang w:eastAsia="ru-RU"/>
        </w:rPr>
        <w:t>сохранение таблицы</w:t>
      </w:r>
      <w:r w:rsidRPr="009F254D">
        <w:rPr>
          <w:rFonts w:ascii="Times New Roman" w:hAnsi="Times New Roman" w:cs="Times New Roman"/>
          <w:sz w:val="28"/>
          <w:szCs w:val="28"/>
          <w:lang w:eastAsia="ru-RU"/>
        </w:rPr>
        <w:t xml:space="preserve"> в текстовом файле;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просмотр таблицы;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сортировка таблицы в порядке возрастания заданного поля;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поиск в таблице элемента с заданным значением поля или с наиболее близким к нему по значению;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удаление записи;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изменение (редактирование) записи;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·        вычисление с проверкой и использованием всех </w:t>
      </w:r>
      <w:r w:rsidR="006115E6" w:rsidRPr="009F254D">
        <w:rPr>
          <w:rFonts w:ascii="Times New Roman" w:hAnsi="Times New Roman" w:cs="Times New Roman"/>
          <w:sz w:val="28"/>
          <w:szCs w:val="28"/>
          <w:lang w:eastAsia="ru-RU"/>
        </w:rPr>
        <w:t xml:space="preserve">записей </w:t>
      </w:r>
      <w:r w:rsidRPr="009F254D">
        <w:rPr>
          <w:rFonts w:ascii="Times New Roman" w:hAnsi="Times New Roman" w:cs="Times New Roman"/>
          <w:sz w:val="28"/>
          <w:szCs w:val="28"/>
          <w:lang w:eastAsia="ru-RU"/>
        </w:rPr>
        <w:t>по заданному условию и формуле (например, общая сумма на всех счетах).</w:t>
      </w:r>
    </w:p>
    <w:bookmarkEnd w:id="0"/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7. Номер рейса, пункт назначения, время вылета, дата вылета, стоимость билета.</w:t>
      </w:r>
    </w:p>
    <w:p w:rsidR="00250F79" w:rsidRPr="009F254D" w:rsidRDefault="00250F79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50F79" w:rsidRPr="009F254D" w:rsidRDefault="00250F79" w:rsidP="00250F7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F254D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250F79" w:rsidRPr="009F254D" w:rsidRDefault="00250F79" w:rsidP="00250F7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250F79" w:rsidRPr="009F254D" w:rsidRDefault="00250F79" w:rsidP="00250F7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F254D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250F79" w:rsidRPr="009F254D" w:rsidRDefault="00250F79" w:rsidP="00250F79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2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250F79" w:rsidRPr="009F254D" w:rsidRDefault="00250F79" w:rsidP="00250F79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2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250F79" w:rsidRPr="009F254D" w:rsidRDefault="008E66F8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81075" wp14:editId="3174532D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8" w:rsidRPr="009F254D" w:rsidRDefault="008E66F8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9D6E8F" wp14:editId="1D7DDCF4">
            <wp:extent cx="5940425" cy="3444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8" w:rsidRPr="009F254D" w:rsidRDefault="008E66F8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28EA3" wp14:editId="2ABAAEFA">
            <wp:extent cx="5940425" cy="341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8" w:rsidRPr="009F254D" w:rsidRDefault="008E66F8" w:rsidP="00250F79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E66F8" w:rsidRPr="009F254D" w:rsidRDefault="008E66F8" w:rsidP="008E66F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F254D">
        <w:rPr>
          <w:rFonts w:ascii="Times New Roman" w:hAnsi="Times New Roman" w:cs="Times New Roman"/>
          <w:color w:val="auto"/>
          <w:sz w:val="28"/>
          <w:szCs w:val="28"/>
        </w:rPr>
        <w:t>Текст программы: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/*Определить структурированный тип 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  функций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работы с таблицей записей, реализованной в массиве структур. В перечень функций входят: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·        ввод записи таблицы с клавиатуры;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·        загрузка 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  таблицы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текстовом файле;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·        просмотр таблицы;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·        сортировка таблицы в порядке возрастания заданного поля;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·        поиск в таблице элемента с заданным значением поля или с наиболее близким к нему по значению;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·        удаление записи;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·        изменение (редактирование) записи;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·        вычисление с проверкой и использованием всех записей по заданному условию 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формуле(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например, общая сумма на всех счетах).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Для: Номер рейса, пункт назначения, время вылета, дата вылета, стоимость билета.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%24;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%60;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%12;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%31;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рейс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[250];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empty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setFlight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departureTime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departureDate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  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departureTime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departureDate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setDestination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showFlight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fightToFile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ostream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fout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//таблица указателей на рейс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malloc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//сохранение  таблицы в текстовом файле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(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"table.txt"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)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fightToFile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//загрузка  таблицы в текстовый файле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//Flight *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static_cast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&lt;Flight*</w:t>
      </w:r>
      <w:proofErr w:type="gram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malloc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(Flight)));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(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"table.txt"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)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fin.eof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destination[250] 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temp[255];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fin.getline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temp,255);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(temp[0] ==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spase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destination_i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dot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colon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!= 0;++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мучу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костыль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spase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dot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colon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spase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flightNumber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flightNumber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destination[</w:t>
      </w:r>
      <w:proofErr w:type="spellStart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destination_i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destination;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destination_i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destination[</w:t>
      </w:r>
      <w:proofErr w:type="spellStart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destination_i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colon)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(dot == 0)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(dot == 1)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(dot == 2)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ticketCost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ticketCost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temp[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*&gt;(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realloc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)*++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date.setDate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year, mon, day);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time.setTime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hour, min);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setFlight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destination, time, date);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destination;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"pause");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просмотр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назначения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вылета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вылета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тоимость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билета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$|"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пусто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таблицы в порядке возрастания заданного поля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1) Сортировка по номеру рейса.\n"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2) Сортировка по пункту назначения.\n"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3) Сортировка по дате вылета.\n"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4) Сортировка по цене.\n"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 для выхода в меню.\n"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(choose &gt;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Вы ввели не корректные данные.\n"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(!choose)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(choose)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menu(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элементы местами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strcmp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)&gt;0)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элементы местами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date1 =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time1 =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date2 =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time2 =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full1 = date1.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*525600+date1.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*44640+date1.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*1440+time1.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*60+time1.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full2 = date2.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525600 + date2.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44640 + date2.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1440 + time2.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60 + time2.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full2)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элементы местами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элементы местами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+ 1];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таблицы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пусто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//поиск в таблице элемента с заданным значением поля или с наиболее близким к нему по значению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1) Поиск по номеру рейса.\n"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2) Поиск по пункту назначения.\n"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3) Поиск по дате вылета.\n"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4) Поиск по цене.\n"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 для выхода в меню.\n"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(choose &gt;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Вы ввели не корректные данные.\n"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(!choose)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choose)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result.empty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true;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 сожалению мы ничего не нашли.\n"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destination[250];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назначения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result.empty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true;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strcmp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(destination,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destination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 сожалению мы ничего не нашли.\n"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year, mon, day;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hour, min;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через пробел: год, месяц, день, час, минуту\n"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result.empty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true;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year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year 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</w:t>
      </w:r>
      <w:proofErr w:type="gramEnd"/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day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day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hour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hour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min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min)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 сожалению мы ничего не нашли.\n"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цену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билеты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result.empty</w:t>
      </w:r>
      <w:proofErr w:type="spell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true;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cost)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 сожалению мы ничего не нашли.\n"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записи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destination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[250] =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номер рейса:\n"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flightNumber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стоимость билета:\n"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ticketCost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пункт назначения:\n"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дату через пробел сначала день, затем месяц, затем год:\n"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время рейса через пробел сначала часы, затем минуты:\n"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*&gt;(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realloc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Flight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)*++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date.setDate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year, mon, day);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time.setTime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hour, min);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setFlight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flightNumber,ticketCost,destination,time,date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deleteAccount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назначения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вылета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вылета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тоимость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билета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$|"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Введите порядковый номер строки записи, которую хотите удалить.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 == 0) menu(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 &gt;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Вы ввели не корректные данные.\n"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select-1;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[i+1];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возврата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D5BC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редактирование записи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destination[250];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year, mon, day;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hour, min;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 рейса|"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"Пункт назначения|"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вылета|"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вылета|"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билета $|"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flightTable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showFlight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Введите порядковый номер строки записи, которую хотите изменить.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 == 0) menu(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 &gt; 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Вы ввели не корректные данные.\n"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выбрали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select-1].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showFlight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Какое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желаете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изменить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?\n"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рейса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2) Пункт назначения\n"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3) Время вылета\n"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4) Дата вылета\n"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5) Стоимость билета\n"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новое значение\n"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 - 1].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flightNumber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новое значение\n"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 - 1].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setDestination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(destination);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новое время рейса через пробел сначала часы, затем минуты:\n"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 - 1].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departureTime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.setTime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hour,min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новую дату через пробел сначала день, затем месяц, затем год:\n"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 - 1].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departureDate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.setDate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(year, mon, day);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новое значение\n"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flightTable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 - 1].</w:t>
      </w:r>
      <w:proofErr w:type="spellStart"/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ticketCost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cost;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пусто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возврата в меню введите число и нажмите ввод.\n"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Table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 = 0;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5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FD5BCE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таблице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FD5BC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count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5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".\n"</w:t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5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Ваша таблица пуста, внесите в нее что-нибудь.\n"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1) Добавить рейс в таблицу.\n"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2) Сохранить таблицу в текстовый файл.\n"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3) Загрузить таблицу из текстового файла.\n"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4) Вывести таблицу на экран.\n"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5) Отсортировать таблицу.\n"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6) Поиск рейса с заданным значением поля.\n"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7) Удаление рейса.\n"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8) Редактирование рейса.\n"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Другое для выхода.\n"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(choose)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addAccount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saveTable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loadTable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showTable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sortTable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searchByEl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deleteAccount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</w:t>
      </w:r>
      <w:r w:rsidRPr="008E66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editAccount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E66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6F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setlocale</w:t>
      </w:r>
      <w:proofErr w:type="spellEnd"/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0, "</w:t>
      </w:r>
      <w:proofErr w:type="spellStart"/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russian</w:t>
      </w:r>
      <w:proofErr w:type="spellEnd"/>
      <w:r w:rsidRPr="008E66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E66F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SetConsoleCP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E66F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SetConsoleOutputCP</w:t>
      </w:r>
      <w:proofErr w:type="spell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66F8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*table = </w:t>
      </w:r>
      <w:r w:rsidRPr="008E66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66F8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Table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proofErr w:type="gramEnd"/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-&gt;menu(table);</w:t>
      </w:r>
    </w:p>
    <w:p w:rsidR="008E66F8" w:rsidRP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66F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66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66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66F8" w:rsidRDefault="008E66F8" w:rsidP="008E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6F8" w:rsidRDefault="008E66F8"/>
    <w:p w:rsidR="009F254D" w:rsidRPr="009F254D" w:rsidRDefault="009F254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254D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9F25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m4"/>
      <w:r>
        <w:rPr>
          <w:rFonts w:ascii="Times New Roman" w:hAnsi="Times New Roman" w:cs="Times New Roman"/>
          <w:color w:val="000000"/>
          <w:sz w:val="28"/>
          <w:szCs w:val="28"/>
        </w:rPr>
        <w:t>Основываясь на практическом опыте было выяснено, что</w:t>
      </w:r>
      <w:bookmarkStart w:id="2" w:name="m24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9F254D">
        <w:rPr>
          <w:rFonts w:ascii="Times New Roman" w:hAnsi="Times New Roman" w:cs="Times New Roman"/>
          <w:color w:val="000000"/>
          <w:sz w:val="28"/>
          <w:szCs w:val="28"/>
        </w:rPr>
        <w:t>труктурированная переменная в программе может выступать как «изображение» внешнего объекта, к которым работает программа. Это может быть физический объект внешнего мира, а может быть логический (программный) объект (например, файл). Структурированный тип в таком случае выступает как описание внешней</w:t>
      </w:r>
      <w:r w:rsidRPr="009F254D">
        <w:rPr>
          <w:rFonts w:ascii="Times New Roman" w:hAnsi="Times New Roman" w:cs="Times New Roman"/>
          <w:sz w:val="28"/>
          <w:szCs w:val="28"/>
        </w:rPr>
        <w:t> </w:t>
      </w:r>
      <w:bookmarkStart w:id="3" w:name="m25"/>
      <w:bookmarkEnd w:id="2"/>
      <w:r w:rsidRPr="009F254D">
        <w:rPr>
          <w:rFonts w:ascii="Times New Roman" w:hAnsi="Times New Roman" w:cs="Times New Roman"/>
          <w:color w:val="000000"/>
          <w:sz w:val="28"/>
          <w:szCs w:val="28"/>
        </w:rPr>
        <w:t>сущности </w:t>
      </w:r>
      <w:r w:rsidRPr="009F254D">
        <w:rPr>
          <w:rFonts w:ascii="Times New Roman" w:hAnsi="Times New Roman" w:cs="Times New Roman"/>
          <w:sz w:val="28"/>
          <w:szCs w:val="28"/>
        </w:rPr>
        <w:t>(</w:t>
      </w:r>
      <w:r w:rsidRPr="009F254D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9F254D">
        <w:rPr>
          <w:rFonts w:ascii="Times New Roman" w:hAnsi="Times New Roman" w:cs="Times New Roman"/>
          <w:sz w:val="28"/>
          <w:szCs w:val="28"/>
        </w:rPr>
        <w:t> </w:t>
      </w:r>
      <w:bookmarkStart w:id="4" w:name="m26"/>
      <w:bookmarkEnd w:id="3"/>
      <w:r w:rsidRPr="009F254D">
        <w:rPr>
          <w:rFonts w:ascii="Times New Roman" w:hAnsi="Times New Roman" w:cs="Times New Roman"/>
          <w:color w:val="000000"/>
          <w:sz w:val="28"/>
          <w:szCs w:val="28"/>
        </w:rPr>
        <w:t>класса).</w:t>
      </w:r>
      <w:r w:rsidRPr="009F254D">
        <w:rPr>
          <w:rFonts w:ascii="Times New Roman" w:hAnsi="Times New Roman" w:cs="Times New Roman"/>
          <w:sz w:val="28"/>
          <w:szCs w:val="28"/>
        </w:rPr>
        <w:t> </w:t>
      </w:r>
      <w:r w:rsidRPr="009F254D">
        <w:rPr>
          <w:rFonts w:ascii="Times New Roman" w:hAnsi="Times New Roman" w:cs="Times New Roman"/>
          <w:color w:val="000000"/>
          <w:sz w:val="28"/>
          <w:szCs w:val="28"/>
        </w:rPr>
        <w:t>Элементы (поля) структуры выступают как</w:t>
      </w:r>
      <w:r w:rsidRPr="009F254D">
        <w:rPr>
          <w:rFonts w:ascii="Times New Roman" w:hAnsi="Times New Roman" w:cs="Times New Roman"/>
          <w:sz w:val="28"/>
          <w:szCs w:val="28"/>
        </w:rPr>
        <w:t> </w:t>
      </w:r>
      <w:bookmarkStart w:id="5" w:name="m27"/>
      <w:bookmarkEnd w:id="4"/>
      <w:r w:rsidRPr="009F254D">
        <w:rPr>
          <w:rFonts w:ascii="Times New Roman" w:hAnsi="Times New Roman" w:cs="Times New Roman"/>
          <w:color w:val="000000"/>
          <w:sz w:val="28"/>
          <w:szCs w:val="28"/>
        </w:rPr>
        <w:t>свойства</w:t>
      </w:r>
      <w:r w:rsidRPr="009F254D">
        <w:rPr>
          <w:rFonts w:ascii="Times New Roman" w:hAnsi="Times New Roman" w:cs="Times New Roman"/>
          <w:sz w:val="28"/>
          <w:szCs w:val="28"/>
        </w:rPr>
        <w:t> </w:t>
      </w:r>
      <w:r w:rsidRPr="009F254D">
        <w:rPr>
          <w:rFonts w:ascii="Times New Roman" w:hAnsi="Times New Roman" w:cs="Times New Roman"/>
          <w:color w:val="000000"/>
          <w:sz w:val="28"/>
          <w:szCs w:val="28"/>
        </w:rPr>
        <w:t>объекта.</w:t>
      </w:r>
      <w:bookmarkStart w:id="6" w:name="_GoBack"/>
      <w:bookmarkEnd w:id="5"/>
      <w:bookmarkEnd w:id="6"/>
    </w:p>
    <w:sectPr w:rsidR="009F254D" w:rsidRPr="009F2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F4"/>
    <w:rsid w:val="00250F79"/>
    <w:rsid w:val="006115E6"/>
    <w:rsid w:val="00697814"/>
    <w:rsid w:val="008E66F8"/>
    <w:rsid w:val="009A44F4"/>
    <w:rsid w:val="009F254D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05AB1-C3B1-4DA5-8264-6708CAC4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F79"/>
  </w:style>
  <w:style w:type="paragraph" w:styleId="1">
    <w:name w:val="heading 1"/>
    <w:basedOn w:val="a"/>
    <w:next w:val="a"/>
    <w:link w:val="10"/>
    <w:uiPriority w:val="9"/>
    <w:qFormat/>
    <w:rsid w:val="0025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5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0F79"/>
    <w:pPr>
      <w:ind w:left="720"/>
      <w:contextualSpacing/>
    </w:pPr>
  </w:style>
  <w:style w:type="table" w:styleId="a5">
    <w:name w:val="Table Grid"/>
    <w:basedOn w:val="a1"/>
    <w:uiPriority w:val="39"/>
    <w:rsid w:val="0025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a"/>
    <w:basedOn w:val="a"/>
    <w:rsid w:val="0025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50F79"/>
  </w:style>
  <w:style w:type="paragraph" w:customStyle="1" w:styleId="a10">
    <w:name w:val="a1"/>
    <w:basedOn w:val="a"/>
    <w:rsid w:val="0025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2925</Words>
  <Characters>16674</Characters>
  <Application>Microsoft Office Word</Application>
  <DocSecurity>0</DocSecurity>
  <Lines>138</Lines>
  <Paragraphs>39</Paragraphs>
  <ScaleCrop>false</ScaleCrop>
  <Company/>
  <LinksUpToDate>false</LinksUpToDate>
  <CharactersWithSpaces>19560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6</cp:revision>
  <dcterms:created xsi:type="dcterms:W3CDTF">2017-05-20T07:20:00Z</dcterms:created>
  <dcterms:modified xsi:type="dcterms:W3CDTF">2017-06-03T05:25:00Z</dcterms:modified>
</cp:coreProperties>
</file>