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BC2" w:rsidRDefault="00663BC2" w:rsidP="00663BC2">
      <w:pPr>
        <w:pStyle w:val="a3"/>
        <w:shd w:val="clear" w:color="auto" w:fill="FFFFFF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МИНИСТЕРСТВО ОБРАЗОВАНИЯ И НАУКИ РОССИЙСКОЙ ФЕДЕРАЦИИ</w:t>
      </w:r>
    </w:p>
    <w:p w:rsidR="00663BC2" w:rsidRDefault="00663BC2" w:rsidP="00663BC2">
      <w:pPr>
        <w:pStyle w:val="a3"/>
        <w:shd w:val="clear" w:color="auto" w:fill="FFFFFF"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НОВОСИБИРСКИЙ ГОСУДАРСТВЕННЫЙ ТЕХНИЧЕСКИЙ УНИВЕРСИТЕТ</w:t>
      </w:r>
    </w:p>
    <w:p w:rsidR="00663BC2" w:rsidRDefault="00663BC2" w:rsidP="00663BC2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63BC2" w:rsidRDefault="00663BC2" w:rsidP="00663BC2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63BC2" w:rsidRDefault="00663BC2" w:rsidP="00663BC2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63BC2" w:rsidRDefault="00663BC2" w:rsidP="00663BC2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63BC2" w:rsidRDefault="00663BC2" w:rsidP="00663BC2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</w:p>
    <w:p w:rsidR="00663BC2" w:rsidRPr="00665116" w:rsidRDefault="00663BC2" w:rsidP="00663BC2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Лабораторная работа №7</w:t>
      </w:r>
    </w:p>
    <w:p w:rsidR="00663BC2" w:rsidRDefault="00663BC2" w:rsidP="00663BC2">
      <w:pPr>
        <w:pStyle w:val="a3"/>
        <w:shd w:val="clear" w:color="auto" w:fill="FFFFFF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по дисциплине «Языки программирования»</w:t>
      </w:r>
    </w:p>
    <w:p w:rsidR="00663BC2" w:rsidRPr="00663BC2" w:rsidRDefault="00663BC2" w:rsidP="00663BC2">
      <w:pPr>
        <w:pStyle w:val="a3"/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Указатель на функцию</w:t>
      </w:r>
    </w:p>
    <w:p w:rsidR="00663BC2" w:rsidRDefault="00663BC2" w:rsidP="00663BC2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63BC2" w:rsidRDefault="00663BC2" w:rsidP="00663BC2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63BC2" w:rsidRDefault="00663BC2" w:rsidP="00663BC2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63BC2" w:rsidRDefault="00663BC2" w:rsidP="00663BC2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63BC2" w:rsidRDefault="00663BC2" w:rsidP="00663BC2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63BC2" w:rsidRDefault="00663BC2" w:rsidP="00663BC2">
      <w:pPr>
        <w:pStyle w:val="a3"/>
        <w:shd w:val="clear" w:color="auto" w:fill="FFFFFF"/>
        <w:jc w:val="center"/>
        <w:rPr>
          <w:b/>
          <w:bCs/>
          <w:color w:val="000000"/>
        </w:rPr>
      </w:pPr>
    </w:p>
    <w:p w:rsidR="00663BC2" w:rsidRDefault="00663BC2" w:rsidP="00663BC2">
      <w:pPr>
        <w:pStyle w:val="a3"/>
        <w:shd w:val="clear" w:color="auto" w:fill="FFFFFF"/>
        <w:rPr>
          <w:b/>
          <w:bCs/>
          <w:color w:val="000000"/>
        </w:rPr>
      </w:pPr>
      <w:r>
        <w:rPr>
          <w:bCs/>
          <w:color w:val="000000"/>
        </w:rPr>
        <w:t>Группа:</w:t>
      </w:r>
      <w:r>
        <w:rPr>
          <w:b/>
          <w:bCs/>
          <w:color w:val="000000"/>
        </w:rPr>
        <w:t xml:space="preserve"> АВТ-615</w:t>
      </w:r>
    </w:p>
    <w:p w:rsidR="00663BC2" w:rsidRPr="00015168" w:rsidRDefault="00663BC2" w:rsidP="00663BC2">
      <w:pPr>
        <w:pStyle w:val="a3"/>
        <w:shd w:val="clear" w:color="auto" w:fill="FFFFFF"/>
        <w:rPr>
          <w:b/>
          <w:bCs/>
          <w:color w:val="000000"/>
        </w:rPr>
      </w:pPr>
      <w:r>
        <w:rPr>
          <w:bCs/>
          <w:color w:val="000000"/>
        </w:rPr>
        <w:t>Студент:</w:t>
      </w:r>
      <w:r w:rsidRPr="00015168">
        <w:rPr>
          <w:bCs/>
          <w:color w:val="000000"/>
        </w:rPr>
        <w:t xml:space="preserve"> </w:t>
      </w:r>
      <w:r w:rsidRPr="00015168">
        <w:rPr>
          <w:b/>
          <w:bCs/>
          <w:color w:val="000000"/>
        </w:rPr>
        <w:t xml:space="preserve">Кузенков В.С. </w:t>
      </w:r>
    </w:p>
    <w:p w:rsidR="00663BC2" w:rsidRDefault="00663BC2" w:rsidP="00663BC2">
      <w:pPr>
        <w:pStyle w:val="a3"/>
        <w:shd w:val="clear" w:color="auto" w:fill="FFFFFF"/>
        <w:rPr>
          <w:bCs/>
          <w:color w:val="000000"/>
        </w:rPr>
      </w:pPr>
      <w:r>
        <w:rPr>
          <w:bCs/>
          <w:color w:val="000000"/>
        </w:rPr>
        <w:t xml:space="preserve">Преподаватель: </w:t>
      </w:r>
      <w:r w:rsidRPr="00F649C0">
        <w:rPr>
          <w:b/>
          <w:bCs/>
          <w:color w:val="000000"/>
        </w:rPr>
        <w:t>Балагуров М.В.</w:t>
      </w:r>
    </w:p>
    <w:p w:rsidR="00663BC2" w:rsidRDefault="00663BC2" w:rsidP="00663BC2">
      <w:pPr>
        <w:pStyle w:val="a3"/>
        <w:shd w:val="clear" w:color="auto" w:fill="FFFFFF"/>
        <w:rPr>
          <w:b/>
          <w:bCs/>
          <w:color w:val="000000"/>
        </w:rPr>
      </w:pPr>
    </w:p>
    <w:p w:rsidR="00663BC2" w:rsidRDefault="00663BC2" w:rsidP="00663BC2">
      <w:pPr>
        <w:pStyle w:val="a3"/>
        <w:shd w:val="clear" w:color="auto" w:fill="FFFFFF"/>
        <w:rPr>
          <w:b/>
          <w:bCs/>
          <w:color w:val="000000"/>
        </w:rPr>
      </w:pPr>
    </w:p>
    <w:p w:rsidR="00663BC2" w:rsidRDefault="00663BC2" w:rsidP="00663BC2">
      <w:pPr>
        <w:pStyle w:val="a3"/>
        <w:shd w:val="clear" w:color="auto" w:fill="FFFFFF"/>
        <w:rPr>
          <w:b/>
          <w:bCs/>
          <w:color w:val="000000"/>
        </w:rPr>
      </w:pPr>
    </w:p>
    <w:p w:rsidR="00663BC2" w:rsidRDefault="00663BC2" w:rsidP="00663BC2">
      <w:pPr>
        <w:pStyle w:val="a3"/>
        <w:shd w:val="clear" w:color="auto" w:fill="FFFFFF"/>
        <w:rPr>
          <w:b/>
          <w:bCs/>
          <w:color w:val="000000"/>
        </w:rPr>
      </w:pPr>
    </w:p>
    <w:p w:rsidR="00663BC2" w:rsidRDefault="00663BC2" w:rsidP="00663BC2">
      <w:pPr>
        <w:pStyle w:val="a3"/>
        <w:shd w:val="clear" w:color="auto" w:fill="FFFFFF"/>
        <w:rPr>
          <w:b/>
          <w:bCs/>
          <w:color w:val="000000"/>
        </w:rPr>
      </w:pPr>
    </w:p>
    <w:p w:rsidR="00663BC2" w:rsidRDefault="00663BC2" w:rsidP="00663BC2">
      <w:pPr>
        <w:pStyle w:val="a3"/>
        <w:shd w:val="clear" w:color="auto" w:fill="FFFFFF"/>
        <w:rPr>
          <w:b/>
          <w:bCs/>
          <w:color w:val="000000"/>
        </w:rPr>
      </w:pPr>
    </w:p>
    <w:p w:rsidR="00663BC2" w:rsidRDefault="00663BC2" w:rsidP="00663BC2">
      <w:pPr>
        <w:pStyle w:val="a3"/>
        <w:shd w:val="clear" w:color="auto" w:fill="FFFFFF"/>
        <w:spacing w:after="202" w:afterAutospacing="0"/>
        <w:jc w:val="center"/>
        <w:rPr>
          <w:bCs/>
          <w:color w:val="000000"/>
        </w:rPr>
      </w:pPr>
      <w:r>
        <w:rPr>
          <w:bCs/>
          <w:color w:val="000000"/>
        </w:rPr>
        <w:t>НОВОСИБИРСК 2017</w:t>
      </w:r>
    </w:p>
    <w:p w:rsidR="00663BC2" w:rsidRPr="00EC10B6" w:rsidRDefault="00663BC2" w:rsidP="00663BC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EC10B6">
        <w:rPr>
          <w:rFonts w:ascii="Times New Roman" w:hAnsi="Times New Roman" w:cs="Times New Roman"/>
          <w:color w:val="auto"/>
          <w:sz w:val="28"/>
          <w:szCs w:val="28"/>
        </w:rPr>
        <w:lastRenderedPageBreak/>
        <w:t>Постановка задачи</w:t>
      </w:r>
    </w:p>
    <w:p w:rsidR="00663BC2" w:rsidRDefault="00663BC2" w:rsidP="00663BC2">
      <w:pPr>
        <w:pStyle w:val="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lr13"/>
      <w:r w:rsidRPr="00663BC2">
        <w:rPr>
          <w:rFonts w:ascii="Times New Roman" w:hAnsi="Times New Roman" w:cs="Times New Roman"/>
          <w:color w:val="auto"/>
          <w:sz w:val="28"/>
          <w:szCs w:val="28"/>
        </w:rPr>
        <w:t>Преобразовать функцию сортировки с использованием массивов (b), списков (</w:t>
      </w:r>
      <w:bookmarkStart w:id="1" w:name="m30"/>
      <w:bookmarkEnd w:id="0"/>
      <w:r w:rsidRPr="00663BC2">
        <w:rPr>
          <w:rFonts w:ascii="Times New Roman" w:hAnsi="Times New Roman" w:cs="Times New Roman"/>
          <w:color w:val="auto"/>
          <w:sz w:val="28"/>
          <w:szCs w:val="28"/>
        </w:rPr>
        <w:t>6.3), деревьев (</w:t>
      </w:r>
      <w:bookmarkStart w:id="2" w:name="m31"/>
      <w:bookmarkEnd w:id="1"/>
      <w:r w:rsidRPr="00663BC2">
        <w:rPr>
          <w:rFonts w:ascii="Times New Roman" w:hAnsi="Times New Roman" w:cs="Times New Roman"/>
          <w:color w:val="auto"/>
          <w:sz w:val="28"/>
          <w:szCs w:val="28"/>
        </w:rPr>
        <w:t xml:space="preserve">8.4, 8.5) в итератор. Проверить его работу на двух </w:t>
      </w:r>
      <w:r w:rsidR="007162F5" w:rsidRPr="00663BC2">
        <w:rPr>
          <w:rFonts w:ascii="Times New Roman" w:hAnsi="Times New Roman" w:cs="Times New Roman"/>
          <w:color w:val="auto"/>
          <w:sz w:val="28"/>
          <w:szCs w:val="28"/>
        </w:rPr>
        <w:t>структурах,</w:t>
      </w:r>
      <w:r w:rsidRPr="00663BC2">
        <w:rPr>
          <w:rFonts w:ascii="Times New Roman" w:hAnsi="Times New Roman" w:cs="Times New Roman"/>
          <w:color w:val="auto"/>
          <w:sz w:val="28"/>
          <w:szCs w:val="28"/>
        </w:rPr>
        <w:t xml:space="preserve"> данных содержащих указатели на различные типы (например, целые и строки). Массив преобразовать в массив указателей.</w:t>
      </w:r>
      <w:bookmarkEnd w:id="2"/>
    </w:p>
    <w:p w:rsidR="00663BC2" w:rsidRPr="00EC10B6" w:rsidRDefault="00663BC2" w:rsidP="00663BC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EC10B6">
        <w:rPr>
          <w:rFonts w:ascii="Times New Roman" w:hAnsi="Times New Roman" w:cs="Times New Roman"/>
          <w:color w:val="auto"/>
          <w:sz w:val="28"/>
          <w:szCs w:val="28"/>
        </w:rPr>
        <w:t>Ограничения</w:t>
      </w:r>
    </w:p>
    <w:p w:rsidR="00663BC2" w:rsidRPr="00EC10B6" w:rsidRDefault="00663BC2" w:rsidP="00663BC2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EC10B6">
        <w:rPr>
          <w:rFonts w:ascii="Times New Roman" w:hAnsi="Times New Roman" w:cs="Times New Roman"/>
          <w:sz w:val="28"/>
          <w:szCs w:val="28"/>
          <w:lang w:eastAsia="ru-RU"/>
        </w:rPr>
        <w:t>Отсутствуют</w:t>
      </w:r>
    </w:p>
    <w:p w:rsidR="00663BC2" w:rsidRPr="00EC10B6" w:rsidRDefault="00663BC2" w:rsidP="00663BC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EC10B6"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</w:p>
    <w:p w:rsidR="00663BC2" w:rsidRPr="00EC10B6" w:rsidRDefault="00663BC2" w:rsidP="00663BC2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C10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Входные данные</w:t>
      </w:r>
    </w:p>
    <w:p w:rsidR="0056307E" w:rsidRDefault="00663BC2" w:rsidP="00663BC2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EC10B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Выходные данные</w:t>
      </w:r>
    </w:p>
    <w:p w:rsidR="0056307E" w:rsidRPr="00EC10B6" w:rsidRDefault="0056307E" w:rsidP="00663BC2">
      <w:pPr>
        <w:shd w:val="clear" w:color="auto" w:fill="FFFFFF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6307E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34149C36" wp14:editId="4F78F461">
            <wp:extent cx="5940425" cy="3579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663BC2" w:rsidRDefault="00663BC2" w:rsidP="00663BC2">
      <w:pPr>
        <w:pStyle w:val="1"/>
        <w:rPr>
          <w:rFonts w:ascii="Times New Roman" w:hAnsi="Times New Roman" w:cs="Times New Roman"/>
          <w:color w:val="auto"/>
        </w:rPr>
      </w:pPr>
      <w:r w:rsidRPr="00EC10B6">
        <w:rPr>
          <w:rFonts w:ascii="Times New Roman" w:hAnsi="Times New Roman" w:cs="Times New Roman"/>
          <w:color w:val="auto"/>
        </w:rPr>
        <w:t>Текст</w:t>
      </w:r>
      <w:r w:rsidRPr="00663BC2">
        <w:rPr>
          <w:rFonts w:ascii="Times New Roman" w:hAnsi="Times New Roman" w:cs="Times New Roman"/>
          <w:color w:val="auto"/>
        </w:rPr>
        <w:t xml:space="preserve"> </w:t>
      </w:r>
      <w:r w:rsidRPr="00EC10B6">
        <w:rPr>
          <w:rFonts w:ascii="Times New Roman" w:hAnsi="Times New Roman" w:cs="Times New Roman"/>
          <w:color w:val="auto"/>
        </w:rPr>
        <w:t>программы</w:t>
      </w:r>
      <w:r w:rsidRPr="00663BC2">
        <w:rPr>
          <w:rFonts w:ascii="Times New Roman" w:hAnsi="Times New Roman" w:cs="Times New Roman"/>
          <w:color w:val="auto"/>
        </w:rPr>
        <w:t>:</w:t>
      </w:r>
    </w:p>
    <w:p w:rsid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complex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/*Преобразовать функцию сортировки с использованием массивов (b), списков (6.3), деревьев (8.4, 8.5) в итератор. Проверить его работу на двух структурах данных содержащих указатели на различные типы (например, целые и строки). Массив преобразовать в массив указателей.*/</w:t>
      </w:r>
    </w:p>
    <w:p w:rsid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B8B"/>
          <w:sz w:val="19"/>
          <w:szCs w:val="19"/>
          <w:highlight w:val="white"/>
        </w:rPr>
        <w:t>list</w:t>
      </w:r>
      <w:proofErr w:type="spellEnd"/>
    </w:p>
    <w:p w:rsid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prev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630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next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630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left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630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right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630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parent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630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num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list_first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list_last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 = 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next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5630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next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 = 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prev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5630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prev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list_next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next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list_cmp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 ? 1 : -1;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list_swap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arr_first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arr_last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)+*(</w:t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arr_next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*)((</w:t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+ 1);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arr_cmp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*(</w:t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*(</w:t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 ? 1 : -1;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arr_swap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*(</w:t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*(</w:t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*(</w:t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*(</w:t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arr_perv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*)((</w:t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*)(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)-1);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sort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struc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begin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*), 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*), 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next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*), </w:t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cmp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*, 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*), 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swap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*, 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*), 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perve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begin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struc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*last =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struc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next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(; ; </w:t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next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 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*j = </w:t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i;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cmp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(j, </w:t>
      </w:r>
      <w:proofErr w:type="spellStart"/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perve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(j)) &lt; 0; j = </w:t>
      </w:r>
      <w:proofErr w:type="spellStart"/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perve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(j))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swap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(j, </w:t>
      </w:r>
      <w:proofErr w:type="spellStart"/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perve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(j));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(j ==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next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begin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struc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))) 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last) 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print_list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5630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список</w:t>
      </w:r>
      <w:r w:rsidRPr="005630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next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5630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next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endl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print_tree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left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print_tree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left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right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print_tree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right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print_arr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Ваш</w:t>
      </w:r>
      <w:r w:rsidRPr="005630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5630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:\n"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[0]; </w:t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endl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lastRenderedPageBreak/>
        <w:t>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input_list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"Введите из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скольки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элементов будет состоять список: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0;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Введите</w:t>
      </w:r>
      <w:r w:rsidRPr="005630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элементы</w:t>
      </w:r>
      <w:r w:rsidRPr="005630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списк</w:t>
      </w:r>
      <w:proofErr w:type="spellEnd"/>
      <w:r w:rsidRPr="005630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a: \n"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size-1)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next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6307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next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prev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next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prev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5630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prev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ls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input_tree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nd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"Введите из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скольки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элементов будет состоять дерево: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0;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input_arr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"Введите из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скольки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элементов будет состоять массив: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 = 0;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proofErr w:type="spellStart"/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realloc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)*(size+1));</w:t>
      </w:r>
    </w:p>
    <w:p w:rsid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элементы массива: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size;i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&gt;&gt;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arr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list_perv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proofErr w:type="spellStart"/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prev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proofErr w:type="spellStart"/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node_first</w:t>
      </w:r>
      <w:proofErr w:type="spellEnd"/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 = 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*)temp)-&gt;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parent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5630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 = 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*)temp)-&gt;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parent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*)temp;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node_last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*temp = 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right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5630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break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right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temp = 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parent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56307E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parent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scan_node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*&amp;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num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5630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нашли</w:t>
      </w:r>
      <w:r w:rsidRPr="005630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!!!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scan_node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left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); </w:t>
      </w:r>
      <w:r w:rsidRPr="005630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рекурсивный</w:t>
      </w:r>
      <w:r w:rsidRPr="005630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</w:t>
      </w:r>
      <w:r w:rsidRPr="005630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влево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scan_node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right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val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res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  <w:r w:rsidRPr="005630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рекурсивный</w:t>
      </w:r>
      <w:r w:rsidRPr="005630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поиск</w:t>
      </w:r>
      <w:r w:rsidRPr="005630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вправо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node_next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//cur_num++;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*first = 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*)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node_first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*next =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scan_node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(first, 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num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+ 1, next);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*)next;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node_perv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//cur_num--;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*perv =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scan_node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node_first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num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- 1, perv);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*)perv;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 = 1;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node_numming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{ </w:t>
      </w:r>
      <w:r w:rsidRPr="005630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нумеруем</w:t>
      </w:r>
      <w:r w:rsidRPr="005630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</w:t>
      </w:r>
      <w:r w:rsidRPr="005630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глубину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num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num++;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node_numming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left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node_numming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right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print_node_numming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left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print_node_numming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left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num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&lt;&lt;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'\n'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right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print_node_numming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root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right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level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node_cmp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 ? 1 : -1;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node_swap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((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*)</w:t>
      </w:r>
      <w:r w:rsidRPr="0056307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main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setlocale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(0, </w:t>
      </w:r>
      <w:r w:rsidRPr="0056307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"rus"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массив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*arr = </w:t>
      </w:r>
      <w:r w:rsidRPr="0056307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arr =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input_arr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(arr);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sort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*)arr,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arr_first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arr_last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arr_next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arr_cmp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arr_swap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arr_perv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print_arr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(arr);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arr;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список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*ls = </w:t>
      </w:r>
      <w:r w:rsidRPr="0056307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ls =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input_list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(ls);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sort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*)ls,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list_first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list_last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list_next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list_cmp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list_swap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list_perv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print_list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(ls);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ls;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дерево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tree = </w:t>
      </w:r>
      <w:r w:rsidRPr="0056307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tree-&gt;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left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6307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tree-&gt;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right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6307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tree-&gt;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4;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tree-&gt;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left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3;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tree-&gt;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left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parent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tree;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tree-&gt;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right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tree-&gt;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right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parent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tree;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tree-&gt;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left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right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56307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new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307E">
        <w:rPr>
          <w:rFonts w:ascii="Consolas" w:hAnsi="Consolas" w:cs="Consolas"/>
          <w:color w:val="008B8B"/>
          <w:sz w:val="19"/>
          <w:szCs w:val="19"/>
          <w:highlight w:val="white"/>
          <w:lang w:val="en-US"/>
        </w:rPr>
        <w:t>node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tree-&gt;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left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right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val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15;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tree-&gt;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left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right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parent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tree-&gt;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left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print_tree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(tree, 0);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node_numming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(tree);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sort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((</w:t>
      </w:r>
      <w:r w:rsidRPr="0056307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*)tree,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node_first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node_last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node_next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node_cmp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node_swap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node_perv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483D8B"/>
          <w:sz w:val="19"/>
          <w:szCs w:val="19"/>
          <w:highlight w:val="white"/>
          <w:lang w:val="en-US"/>
        </w:rPr>
        <w:t>print_tree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(tree, 0);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tree-&gt;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left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tree-&gt;</w:t>
      </w:r>
      <w:r w:rsidRPr="0056307E">
        <w:rPr>
          <w:rFonts w:ascii="Consolas" w:hAnsi="Consolas" w:cs="Consolas"/>
          <w:color w:val="8B0000"/>
          <w:sz w:val="19"/>
          <w:szCs w:val="19"/>
          <w:highlight w:val="white"/>
          <w:lang w:val="en-US"/>
        </w:rPr>
        <w:t>right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307E" w:rsidRP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56307E">
        <w:rPr>
          <w:rFonts w:ascii="Consolas" w:hAnsi="Consolas" w:cs="Consolas"/>
          <w:color w:val="008080"/>
          <w:sz w:val="19"/>
          <w:szCs w:val="19"/>
          <w:highlight w:val="white"/>
          <w:lang w:val="en-US"/>
        </w:rPr>
        <w:t>delete</w:t>
      </w: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tree;</w:t>
      </w:r>
    </w:p>
    <w:p w:rsid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307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483D8B"/>
          <w:sz w:val="19"/>
          <w:szCs w:val="19"/>
          <w:highlight w:val="white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307E" w:rsidRDefault="0056307E" w:rsidP="005630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6307E" w:rsidRPr="0056307E" w:rsidRDefault="0056307E" w:rsidP="0056307E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3BC2" w:rsidRDefault="00663BC2" w:rsidP="00663BC2">
      <w:pPr>
        <w:pStyle w:val="a4"/>
        <w:spacing w:before="120" w:beforeAutospacing="0" w:after="0" w:afterAutospacing="0"/>
        <w:jc w:val="both"/>
        <w:rPr>
          <w:rFonts w:ascii="Times New Roman CYR" w:hAnsi="Times New Roman CYR"/>
          <w:color w:val="000000"/>
          <w:sz w:val="27"/>
          <w:szCs w:val="27"/>
        </w:rPr>
      </w:pPr>
      <w:r w:rsidRPr="00F649C0">
        <w:rPr>
          <w:b/>
          <w:color w:val="000000"/>
          <w:sz w:val="28"/>
          <w:szCs w:val="28"/>
        </w:rPr>
        <w:t>Вывод:</w:t>
      </w:r>
      <w:r>
        <w:rPr>
          <w:b/>
          <w:color w:val="000000"/>
          <w:sz w:val="28"/>
          <w:szCs w:val="28"/>
        </w:rPr>
        <w:t xml:space="preserve"> </w:t>
      </w:r>
      <w:bookmarkStart w:id="4" w:name="m8"/>
      <w:r>
        <w:rPr>
          <w:rFonts w:ascii="Times New Roman CYR" w:hAnsi="Times New Roman CYR"/>
          <w:color w:val="000000"/>
          <w:sz w:val="27"/>
          <w:szCs w:val="27"/>
        </w:rPr>
        <w:t>Указатели на функцию – мощный и полезный инструмент, позволяющий, к примеру, реализовать полиморфизм при помощи итераторов для разных типов структур.</w:t>
      </w:r>
    </w:p>
    <w:bookmarkEnd w:id="4"/>
    <w:p w:rsidR="00697814" w:rsidRDefault="00697814"/>
    <w:sectPr w:rsidR="00697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34F"/>
    <w:rsid w:val="0056307E"/>
    <w:rsid w:val="00663BC2"/>
    <w:rsid w:val="00697814"/>
    <w:rsid w:val="0070034F"/>
    <w:rsid w:val="0071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EDD08-4951-4B0A-A460-63AA7E776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3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3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4">
    <w:name w:val="a4"/>
    <w:basedOn w:val="a"/>
    <w:rsid w:val="00663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63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1020</Words>
  <Characters>5817</Characters>
  <Application>Microsoft Office Word</Application>
  <DocSecurity>0</DocSecurity>
  <Lines>48</Lines>
  <Paragraphs>13</Paragraphs>
  <ScaleCrop>false</ScaleCrop>
  <Company/>
  <LinksUpToDate>false</LinksUpToDate>
  <CharactersWithSpaces>6824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Кузенков</dc:creator>
  <cp:keywords/>
  <dc:description/>
  <cp:lastModifiedBy>Василий Кузенков</cp:lastModifiedBy>
  <cp:revision>4</cp:revision>
  <dcterms:created xsi:type="dcterms:W3CDTF">2017-06-06T14:55:00Z</dcterms:created>
  <dcterms:modified xsi:type="dcterms:W3CDTF">2017-06-09T08:10:00Z</dcterms:modified>
</cp:coreProperties>
</file>