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A9" w:rsidRDefault="00243CA9" w:rsidP="00243CA9">
      <w:r>
        <w:t>Notificaciones automáticas vendedores:</w:t>
      </w:r>
    </w:p>
    <w:p w:rsidR="006D22B3" w:rsidRDefault="003A214E" w:rsidP="00243CA9">
      <w:r>
        <w:t xml:space="preserve">1-Cuando se registra </w:t>
      </w:r>
    </w:p>
    <w:p w:rsidR="00243CA9" w:rsidRPr="003A214E" w:rsidRDefault="006D22B3" w:rsidP="00243CA9">
      <w:pPr>
        <w:rPr>
          <w:b/>
        </w:rPr>
      </w:pPr>
      <w:r w:rsidRPr="003A214E">
        <w:rPr>
          <w:b/>
        </w:rPr>
        <w:t xml:space="preserve">¡Bienvenido/a! ¡Ya estás registrado/a en </w:t>
      </w:r>
      <w:proofErr w:type="spellStart"/>
      <w:r w:rsidRPr="003A214E">
        <w:rPr>
          <w:b/>
        </w:rPr>
        <w:t>Bonding</w:t>
      </w:r>
      <w:proofErr w:type="spellEnd"/>
      <w:r w:rsidRPr="003A214E">
        <w:rPr>
          <w:b/>
        </w:rPr>
        <w:t xml:space="preserve">!  </w:t>
      </w:r>
      <w:r w:rsidR="003A214E" w:rsidRPr="003A214E">
        <w:rPr>
          <w:b/>
        </w:rPr>
        <w:t>¡E</w:t>
      </w:r>
      <w:r w:rsidRPr="003A214E">
        <w:rPr>
          <w:b/>
        </w:rPr>
        <w:t>s hora de conectar con una empresa!</w:t>
      </w:r>
    </w:p>
    <w:p w:rsidR="00243CA9" w:rsidRPr="00243CA9" w:rsidRDefault="00243CA9" w:rsidP="00243CA9">
      <w:pPr>
        <w:rPr>
          <w:b/>
          <w:sz w:val="24"/>
          <w:szCs w:val="24"/>
        </w:rPr>
      </w:pPr>
      <w:r w:rsidRPr="00243CA9">
        <w:rPr>
          <w:b/>
          <w:sz w:val="24"/>
          <w:szCs w:val="24"/>
        </w:rPr>
        <w:t>SI LO HIZO:</w:t>
      </w:r>
    </w:p>
    <w:p w:rsidR="00243CA9" w:rsidRDefault="00243CA9" w:rsidP="00243CA9">
      <w:r>
        <w:t>-felicitación por la</w:t>
      </w:r>
      <w:r w:rsidR="006D22B3">
        <w:t xml:space="preserve"> primera empresa que se conectó:</w:t>
      </w:r>
      <w:r w:rsidR="003A214E">
        <w:t xml:space="preserve"> |</w:t>
      </w:r>
      <w:r w:rsidR="006D22B3">
        <w:t xml:space="preserve"> </w:t>
      </w:r>
      <w:r w:rsidR="006D22B3" w:rsidRPr="003A214E">
        <w:rPr>
          <w:b/>
        </w:rPr>
        <w:t xml:space="preserve">¡Felicitaciones! ¡Ya estás conectado/a con…! </w:t>
      </w:r>
      <w:r w:rsidR="006D22B3" w:rsidRPr="003A214E">
        <w:rPr>
          <w:b/>
        </w:rPr>
        <w:br/>
      </w:r>
      <w:r w:rsidR="006D22B3" w:rsidRPr="003A214E">
        <w:rPr>
          <w:b/>
        </w:rPr>
        <w:br/>
      </w:r>
      <w:r w:rsidR="003A214E" w:rsidRPr="003A214E">
        <w:rPr>
          <w:b/>
        </w:rPr>
        <w:t>¡Enhorabuena</w:t>
      </w:r>
      <w:r w:rsidR="006D22B3" w:rsidRPr="003A214E">
        <w:rPr>
          <w:b/>
        </w:rPr>
        <w:t>! ¡Realizaste tu primera transacción</w:t>
      </w:r>
      <w:r w:rsidR="003A214E" w:rsidRPr="003A214E">
        <w:rPr>
          <w:b/>
        </w:rPr>
        <w:t>! ¡Continuemos con la segunda!</w:t>
      </w:r>
      <w:r>
        <w:t xml:space="preserve"> (si realiza la primera transacción, notificación de felicitación).</w:t>
      </w:r>
    </w:p>
    <w:p w:rsidR="00243CA9" w:rsidRPr="003A214E" w:rsidRDefault="00243CA9" w:rsidP="00243CA9">
      <w:pPr>
        <w:rPr>
          <w:b/>
        </w:rPr>
      </w:pPr>
      <w:r>
        <w:t>- 2 día: recordatorio para que realice su primera venta.</w:t>
      </w:r>
      <w:r w:rsidR="003A214E">
        <w:t xml:space="preserve"> </w:t>
      </w:r>
      <w:r w:rsidR="003A214E" w:rsidRPr="003A214E">
        <w:rPr>
          <w:b/>
        </w:rPr>
        <w:t>Ups!</w:t>
      </w:r>
      <w:r w:rsidR="006D22B3" w:rsidRPr="003A214E">
        <w:rPr>
          <w:b/>
        </w:rPr>
        <w:t xml:space="preserve"> </w:t>
      </w:r>
      <w:r w:rsidR="003A214E" w:rsidRPr="003A214E">
        <w:rPr>
          <w:b/>
        </w:rPr>
        <w:t>Te recordamos que aún no se han realizado ventas.</w:t>
      </w:r>
    </w:p>
    <w:p w:rsidR="00243CA9" w:rsidRDefault="00243CA9" w:rsidP="00243CA9">
      <w:r>
        <w:t>-7 día: sino hizo una transacción pasa al apartado de “</w:t>
      </w:r>
      <w:r w:rsidR="00546EEC">
        <w:t>no hubo transacciones</w:t>
      </w:r>
      <w:r>
        <w:t xml:space="preserve"> (se le envían esas notificaciones)”.</w:t>
      </w:r>
      <w:r w:rsidR="003A214E">
        <w:t xml:space="preserve"> | </w:t>
      </w:r>
      <w:r w:rsidR="003A214E" w:rsidRPr="003A214E">
        <w:rPr>
          <w:b/>
        </w:rPr>
        <w:t xml:space="preserve">¡Atención! Tu perfil no registra transacciones en los últimos días y corre riesgo de ser </w:t>
      </w:r>
      <w:r w:rsidR="00E16084">
        <w:rPr>
          <w:b/>
        </w:rPr>
        <w:t>dado de baja.</w:t>
      </w:r>
      <w:r w:rsidR="003A214E" w:rsidRPr="003A214E">
        <w:rPr>
          <w:b/>
        </w:rPr>
        <w:t xml:space="preserve"> </w:t>
      </w:r>
      <w:proofErr w:type="spellStart"/>
      <w:r w:rsidR="003A214E" w:rsidRPr="003A214E">
        <w:rPr>
          <w:b/>
        </w:rPr>
        <w:t>Realizá</w:t>
      </w:r>
      <w:proofErr w:type="spellEnd"/>
      <w:r w:rsidR="003A214E" w:rsidRPr="003A214E">
        <w:rPr>
          <w:b/>
        </w:rPr>
        <w:t xml:space="preserve"> tu primera transacción.</w:t>
      </w:r>
    </w:p>
    <w:p w:rsidR="00243CA9" w:rsidRDefault="00243CA9" w:rsidP="00243CA9"/>
    <w:p w:rsidR="00243CA9" w:rsidRPr="00243CA9" w:rsidRDefault="00243CA9" w:rsidP="00243CA9">
      <w:pPr>
        <w:rPr>
          <w:b/>
          <w:sz w:val="24"/>
          <w:szCs w:val="24"/>
        </w:rPr>
      </w:pPr>
      <w:r w:rsidRPr="00243CA9">
        <w:rPr>
          <w:b/>
          <w:sz w:val="24"/>
          <w:szCs w:val="24"/>
        </w:rPr>
        <w:t>SINO LO HIZO:</w:t>
      </w:r>
    </w:p>
    <w:p w:rsidR="00243CA9" w:rsidRPr="00E16084" w:rsidRDefault="00243CA9" w:rsidP="00243CA9">
      <w:pPr>
        <w:rPr>
          <w:b/>
        </w:rPr>
      </w:pPr>
      <w:r>
        <w:t>-2 día: recordatorio para que se conecte con empresa.</w:t>
      </w:r>
      <w:r w:rsidR="003A214E">
        <w:t xml:space="preserve"> | </w:t>
      </w:r>
      <w:r w:rsidR="003A214E" w:rsidRPr="00E16084">
        <w:rPr>
          <w:b/>
        </w:rPr>
        <w:t>Tu perfil aún no conecto</w:t>
      </w:r>
      <w:r w:rsidR="00E16084" w:rsidRPr="00E16084">
        <w:rPr>
          <w:b/>
        </w:rPr>
        <w:t xml:space="preserve"> con ninguna empresa. </w:t>
      </w:r>
      <w:r w:rsidR="00E16084">
        <w:rPr>
          <w:b/>
        </w:rPr>
        <w:t>¡</w:t>
      </w:r>
      <w:proofErr w:type="spellStart"/>
      <w:r w:rsidR="00E16084">
        <w:rPr>
          <w:b/>
        </w:rPr>
        <w:t>Conectá</w:t>
      </w:r>
      <w:proofErr w:type="spellEnd"/>
      <w:r w:rsidR="00E16084">
        <w:rPr>
          <w:b/>
        </w:rPr>
        <w:t xml:space="preserve"> con una empresa!</w:t>
      </w:r>
    </w:p>
    <w:p w:rsidR="00E16084" w:rsidRPr="00B242CB" w:rsidRDefault="00243CA9" w:rsidP="00243CA9">
      <w:pPr>
        <w:rPr>
          <w:b/>
        </w:rPr>
      </w:pPr>
      <w:r>
        <w:t xml:space="preserve">-3 </w:t>
      </w:r>
      <w:proofErr w:type="gramStart"/>
      <w:r>
        <w:t>día</w:t>
      </w:r>
      <w:proofErr w:type="gramEnd"/>
      <w:r>
        <w:t>: alerta de dado de baja</w:t>
      </w:r>
      <w:r w:rsidR="00054951">
        <w:t>/</w:t>
      </w:r>
      <w:r w:rsidR="00546EEC">
        <w:t>ocultado</w:t>
      </w:r>
      <w:r>
        <w:t xml:space="preserve"> sino se conecta con empresa en 48hs.</w:t>
      </w:r>
      <w:r w:rsidR="00E16084">
        <w:t xml:space="preserve"> </w:t>
      </w:r>
      <w:r w:rsidR="00E16084" w:rsidRPr="00B242CB">
        <w:rPr>
          <w:b/>
        </w:rPr>
        <w:t>¡Alerta! Tu perfil será dado de baja sino conectas con una empresa en el lapso de 48hs. ¡Ya es hora de conectar con una empresa!</w:t>
      </w:r>
    </w:p>
    <w:p w:rsidR="004D31C5" w:rsidRDefault="00243CA9" w:rsidP="00243CA9">
      <w:r>
        <w:t>-5 día: notificación que en unas horas sino se conecta su usuario se da de baja o se oculta. (</w:t>
      </w:r>
      <w:proofErr w:type="gramStart"/>
      <w:r>
        <w:t>luego</w:t>
      </w:r>
      <w:proofErr w:type="gramEnd"/>
      <w:r>
        <w:t xml:space="preserve"> de 2 horas se da de baja).</w:t>
      </w:r>
      <w:r w:rsidR="00B242CB">
        <w:t xml:space="preserve"> </w:t>
      </w:r>
      <w:r w:rsidR="00B242CB" w:rsidRPr="00B242CB">
        <w:rPr>
          <w:b/>
        </w:rPr>
        <w:t>¡Urgente! Tu perfil será ocultado a la brevedad</w:t>
      </w:r>
      <w:r w:rsidR="00B242CB">
        <w:t>.</w:t>
      </w:r>
    </w:p>
    <w:p w:rsidR="00546EEC" w:rsidRDefault="00546EEC" w:rsidP="00243CA9"/>
    <w:p w:rsidR="00546EEC" w:rsidRPr="00546EEC" w:rsidRDefault="00546EEC" w:rsidP="00243CA9">
      <w:pPr>
        <w:rPr>
          <w:b/>
          <w:sz w:val="24"/>
          <w:szCs w:val="24"/>
        </w:rPr>
      </w:pPr>
      <w:r w:rsidRPr="00546EEC">
        <w:rPr>
          <w:b/>
          <w:sz w:val="24"/>
          <w:szCs w:val="24"/>
        </w:rPr>
        <w:t xml:space="preserve">No hubo transacciones: </w:t>
      </w:r>
    </w:p>
    <w:p w:rsidR="00546EEC" w:rsidRPr="00E16084" w:rsidRDefault="00546EEC" w:rsidP="00243CA9">
      <w:pPr>
        <w:rPr>
          <w:b/>
        </w:rPr>
      </w:pPr>
      <w:r>
        <w:t xml:space="preserve">-2 </w:t>
      </w:r>
      <w:proofErr w:type="gramStart"/>
      <w:r w:rsidR="00054951">
        <w:t>día</w:t>
      </w:r>
      <w:proofErr w:type="gramEnd"/>
      <w:r>
        <w:t>: recordatorio para realizar la primera transacción.</w:t>
      </w:r>
      <w:r w:rsidR="003A214E">
        <w:t xml:space="preserve"> </w:t>
      </w:r>
      <w:r w:rsidR="003A214E" w:rsidRPr="00E16084">
        <w:rPr>
          <w:b/>
        </w:rPr>
        <w:t>¡No te olvides de realizar tu primera transacción!</w:t>
      </w:r>
    </w:p>
    <w:p w:rsidR="00546EEC" w:rsidRPr="00B242CB" w:rsidRDefault="00546EEC" w:rsidP="00243CA9">
      <w:pPr>
        <w:rPr>
          <w:b/>
        </w:rPr>
      </w:pPr>
      <w:r>
        <w:t xml:space="preserve">-3 </w:t>
      </w:r>
      <w:proofErr w:type="gramStart"/>
      <w:r w:rsidR="00054951">
        <w:t>día</w:t>
      </w:r>
      <w:proofErr w:type="gramEnd"/>
      <w:r>
        <w:t>: alerta de dado de baja</w:t>
      </w:r>
      <w:r w:rsidR="00054951">
        <w:t>/</w:t>
      </w:r>
      <w:r>
        <w:t>ocultado sino hace una transacción en 48hs.</w:t>
      </w:r>
      <w:r w:rsidR="00E16084">
        <w:t xml:space="preserve"> </w:t>
      </w:r>
      <w:r w:rsidR="00E16084" w:rsidRPr="00B242CB">
        <w:rPr>
          <w:b/>
        </w:rPr>
        <w:t xml:space="preserve">¡Cuidado! Tu perfil corre riesgo de ser dado de baja si no realizas una transacción en el término de 48 </w:t>
      </w:r>
      <w:proofErr w:type="spellStart"/>
      <w:r w:rsidR="00E16084" w:rsidRPr="00B242CB">
        <w:rPr>
          <w:b/>
        </w:rPr>
        <w:t>hs</w:t>
      </w:r>
      <w:proofErr w:type="spellEnd"/>
      <w:r w:rsidR="00E16084" w:rsidRPr="00B242CB">
        <w:rPr>
          <w:b/>
        </w:rPr>
        <w:t xml:space="preserve">. </w:t>
      </w:r>
      <w:r w:rsidR="00B242CB">
        <w:rPr>
          <w:b/>
        </w:rPr>
        <w:t>¡</w:t>
      </w:r>
      <w:bookmarkStart w:id="0" w:name="_GoBack"/>
      <w:bookmarkEnd w:id="0"/>
      <w:proofErr w:type="spellStart"/>
      <w:r w:rsidR="00E16084" w:rsidRPr="00B242CB">
        <w:rPr>
          <w:b/>
        </w:rPr>
        <w:t>Realizá</w:t>
      </w:r>
      <w:proofErr w:type="spellEnd"/>
      <w:r w:rsidR="00E16084" w:rsidRPr="00B242CB">
        <w:rPr>
          <w:b/>
        </w:rPr>
        <w:t xml:space="preserve"> una transacción</w:t>
      </w:r>
      <w:r w:rsidR="00B242CB">
        <w:rPr>
          <w:b/>
        </w:rPr>
        <w:t>!</w:t>
      </w:r>
    </w:p>
    <w:p w:rsidR="00546EEC" w:rsidRPr="00B242CB" w:rsidRDefault="00546EEC" w:rsidP="00546EEC">
      <w:pPr>
        <w:rPr>
          <w:b/>
        </w:rPr>
      </w:pPr>
      <w:r>
        <w:t>-5 día: notificación que en unas horas sino se conecta su usuario se da de baja o se oculta. (</w:t>
      </w:r>
      <w:proofErr w:type="gramStart"/>
      <w:r>
        <w:t>luego</w:t>
      </w:r>
      <w:proofErr w:type="gramEnd"/>
      <w:r>
        <w:t xml:space="preserve"> de 2 horas se da de baja).</w:t>
      </w:r>
      <w:r w:rsidR="00B242CB">
        <w:t xml:space="preserve"> </w:t>
      </w:r>
      <w:r w:rsidR="00B242CB" w:rsidRPr="00B242CB">
        <w:rPr>
          <w:b/>
        </w:rPr>
        <w:t xml:space="preserve">¡Urgente! Tu perfil será dado de baja. </w:t>
      </w:r>
      <w:r w:rsidR="00B242CB">
        <w:rPr>
          <w:b/>
        </w:rPr>
        <w:t>¡</w:t>
      </w:r>
      <w:r w:rsidR="00B242CB" w:rsidRPr="00B242CB">
        <w:rPr>
          <w:b/>
        </w:rPr>
        <w:t>Realiza una transacción!</w:t>
      </w:r>
    </w:p>
    <w:p w:rsidR="00546EEC" w:rsidRDefault="00546EEC" w:rsidP="00243CA9"/>
    <w:sectPr w:rsidR="0054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A9"/>
    <w:rsid w:val="00054951"/>
    <w:rsid w:val="00243CA9"/>
    <w:rsid w:val="003A214E"/>
    <w:rsid w:val="004D31C5"/>
    <w:rsid w:val="00546EEC"/>
    <w:rsid w:val="006D22B3"/>
    <w:rsid w:val="00B242CB"/>
    <w:rsid w:val="00E1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4B239-D4B9-4641-BBEA-A4A58123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juegos fabricio</dc:creator>
  <cp:keywords/>
  <dc:description/>
  <cp:lastModifiedBy>HP</cp:lastModifiedBy>
  <cp:revision>7</cp:revision>
  <dcterms:created xsi:type="dcterms:W3CDTF">2021-06-27T22:36:00Z</dcterms:created>
  <dcterms:modified xsi:type="dcterms:W3CDTF">2021-06-29T15:36:00Z</dcterms:modified>
</cp:coreProperties>
</file>