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06B7" w14:textId="77777777" w:rsidR="00782429" w:rsidRPr="006E196F" w:rsidRDefault="00782429" w:rsidP="00782429">
      <w:pPr>
        <w:rPr>
          <w:b/>
          <w:bCs/>
        </w:rPr>
      </w:pPr>
      <w:r w:rsidRPr="006E196F">
        <w:rPr>
          <w:b/>
          <w:bCs/>
        </w:rPr>
        <w:t>67. AUDIT LOG</w:t>
      </w:r>
    </w:p>
    <w:p w14:paraId="39D181A8" w14:textId="77777777" w:rsidR="00782429" w:rsidRPr="006E196F" w:rsidRDefault="00782429" w:rsidP="00782429">
      <w:r w:rsidRPr="006E196F">
        <w:t>Catat:</w:t>
      </w:r>
    </w:p>
    <w:p w14:paraId="3567E871" w14:textId="77777777" w:rsidR="00782429" w:rsidRPr="006E196F" w:rsidRDefault="00782429" w:rsidP="00782429">
      <w:r w:rsidRPr="006E196F">
        <w:t>LOGIN</w:t>
      </w:r>
    </w:p>
    <w:p w14:paraId="6E4D0BCB" w14:textId="77777777" w:rsidR="00782429" w:rsidRPr="006E196F" w:rsidRDefault="00782429" w:rsidP="00782429">
      <w:r w:rsidRPr="006E196F">
        <w:t>LOGOUT</w:t>
      </w:r>
    </w:p>
    <w:p w14:paraId="1CCA554C" w14:textId="77777777" w:rsidR="00782429" w:rsidRPr="006E196F" w:rsidRDefault="00782429" w:rsidP="00782429">
      <w:r w:rsidRPr="006E196F">
        <w:t>CREATE_CLASS</w:t>
      </w:r>
    </w:p>
    <w:p w14:paraId="1937037A" w14:textId="77777777" w:rsidR="00782429" w:rsidRPr="006E196F" w:rsidRDefault="00782429" w:rsidP="00782429">
      <w:r w:rsidRPr="006E196F">
        <w:t>JOIN_CLASS</w:t>
      </w:r>
    </w:p>
    <w:p w14:paraId="6E8D2201" w14:textId="77777777" w:rsidR="00782429" w:rsidRPr="006E196F" w:rsidRDefault="00782429" w:rsidP="00782429">
      <w:r w:rsidRPr="006E196F">
        <w:t>CREATE_EXPERIMENT</w:t>
      </w:r>
    </w:p>
    <w:p w14:paraId="375E7387" w14:textId="77777777" w:rsidR="00782429" w:rsidRPr="006E196F" w:rsidRDefault="00782429" w:rsidP="00782429">
      <w:r w:rsidRPr="006E196F">
        <w:t>START_EXPERIMENT</w:t>
      </w:r>
    </w:p>
    <w:p w14:paraId="3D82E2ED" w14:textId="77777777" w:rsidR="00782429" w:rsidRPr="006E196F" w:rsidRDefault="00782429" w:rsidP="00782429">
      <w:r w:rsidRPr="006E196F">
        <w:t>CALCULATE</w:t>
      </w:r>
    </w:p>
    <w:p w14:paraId="6148729D" w14:textId="77777777" w:rsidR="00782429" w:rsidRPr="006E196F" w:rsidRDefault="00782429" w:rsidP="00782429">
      <w:r w:rsidRPr="006E196F">
        <w:t>SAVE_SESSION</w:t>
      </w:r>
    </w:p>
    <w:p w14:paraId="3361ED0B" w14:textId="77777777" w:rsidR="00782429" w:rsidRPr="006E196F" w:rsidRDefault="00782429" w:rsidP="00782429">
      <w:r w:rsidRPr="006E196F">
        <w:t>SUBMIT</w:t>
      </w:r>
    </w:p>
    <w:p w14:paraId="4ECF8A13" w14:textId="77777777" w:rsidR="00782429" w:rsidRPr="006E196F" w:rsidRDefault="00782429" w:rsidP="00782429">
      <w:r w:rsidRPr="006E196F">
        <w:t>GRADE</w:t>
      </w:r>
    </w:p>
    <w:p w14:paraId="0AF0D4E5" w14:textId="77777777" w:rsidR="00782429" w:rsidRPr="006E196F" w:rsidRDefault="00782429" w:rsidP="00782429">
      <w:r w:rsidRPr="006E196F">
        <w:t>FEEDBACK</w:t>
      </w:r>
    </w:p>
    <w:p w14:paraId="54240E70" w14:textId="77777777" w:rsidR="00782429" w:rsidRPr="006E196F" w:rsidRDefault="00782429" w:rsidP="00782429">
      <w:r w:rsidRPr="006E196F">
        <w:t>EXPORT_REPORT</w:t>
      </w:r>
    </w:p>
    <w:p w14:paraId="064AAFD7" w14:textId="77777777" w:rsidR="00782429" w:rsidRPr="006E196F" w:rsidRDefault="00782429" w:rsidP="00782429">
      <w:r w:rsidRPr="006E196F">
        <w:t>CHANGE_FORMULA</w:t>
      </w:r>
    </w:p>
    <w:p w14:paraId="7A4873B7" w14:textId="77777777" w:rsidR="00782429" w:rsidRPr="006E196F" w:rsidRDefault="00782429" w:rsidP="00782429">
      <w:r>
        <w:pict w14:anchorId="7723757D">
          <v:rect id="_x0000_i1025" style="width:0;height:1.5pt" o:hralign="center" o:hrstd="t" o:hr="t" fillcolor="#a0a0a0" stroked="f"/>
        </w:pict>
      </w:r>
    </w:p>
    <w:p w14:paraId="488C1E8E" w14:textId="77777777" w:rsidR="00782429" w:rsidRPr="006E196F" w:rsidRDefault="00782429" w:rsidP="00782429">
      <w:pPr>
        <w:rPr>
          <w:b/>
          <w:bCs/>
        </w:rPr>
      </w:pPr>
      <w:r w:rsidRPr="006E196F">
        <w:rPr>
          <w:b/>
          <w:bCs/>
        </w:rPr>
        <w:t>68. SECURITY REQUIREMENT</w:t>
      </w:r>
    </w:p>
    <w:p w14:paraId="427CF6CB" w14:textId="77777777" w:rsidR="00782429" w:rsidRPr="006E196F" w:rsidRDefault="00782429" w:rsidP="00782429">
      <w:r w:rsidRPr="006E196F">
        <w:t>Wajib:</w:t>
      </w:r>
    </w:p>
    <w:p w14:paraId="4F148EFB" w14:textId="77777777" w:rsidR="00782429" w:rsidRPr="006E196F" w:rsidRDefault="00782429" w:rsidP="00782429">
      <w:r w:rsidRPr="006E196F">
        <w:t>Password hashing</w:t>
      </w:r>
    </w:p>
    <w:p w14:paraId="62BE06BA" w14:textId="77777777" w:rsidR="00782429" w:rsidRPr="006E196F" w:rsidRDefault="00782429" w:rsidP="00782429">
      <w:r w:rsidRPr="006E196F">
        <w:t>Secure session</w:t>
      </w:r>
    </w:p>
    <w:p w14:paraId="2F14FBB7" w14:textId="77777777" w:rsidR="00782429" w:rsidRPr="006E196F" w:rsidRDefault="00782429" w:rsidP="00782429">
      <w:r w:rsidRPr="006E196F">
        <w:t>RBAC</w:t>
      </w:r>
    </w:p>
    <w:p w14:paraId="530975C5" w14:textId="77777777" w:rsidR="00782429" w:rsidRPr="006E196F" w:rsidRDefault="00782429" w:rsidP="00782429">
      <w:r w:rsidRPr="006E196F">
        <w:t>Server-side authorization</w:t>
      </w:r>
    </w:p>
    <w:p w14:paraId="2CF7DBB0" w14:textId="77777777" w:rsidR="00782429" w:rsidRPr="006E196F" w:rsidRDefault="00782429" w:rsidP="00782429">
      <w:r w:rsidRPr="006E196F">
        <w:t>Input validation</w:t>
      </w:r>
    </w:p>
    <w:p w14:paraId="3BB3AF9A" w14:textId="77777777" w:rsidR="00782429" w:rsidRPr="006E196F" w:rsidRDefault="00782429" w:rsidP="00782429">
      <w:r w:rsidRPr="006E196F">
        <w:t>SQL injection prevention</w:t>
      </w:r>
    </w:p>
    <w:p w14:paraId="7764776A" w14:textId="77777777" w:rsidR="00782429" w:rsidRPr="006E196F" w:rsidRDefault="00782429" w:rsidP="00782429">
      <w:r w:rsidRPr="006E196F">
        <w:t>XSS prevention</w:t>
      </w:r>
    </w:p>
    <w:p w14:paraId="644620DB" w14:textId="77777777" w:rsidR="00782429" w:rsidRPr="006E196F" w:rsidRDefault="00782429" w:rsidP="00782429">
      <w:r w:rsidRPr="006E196F">
        <w:t>CSRF protection where applicable</w:t>
      </w:r>
    </w:p>
    <w:p w14:paraId="71675B6E" w14:textId="77777777" w:rsidR="00782429" w:rsidRPr="006E196F" w:rsidRDefault="00782429" w:rsidP="00782429">
      <w:r w:rsidRPr="006E196F">
        <w:lastRenderedPageBreak/>
        <w:t>Rate limiting</w:t>
      </w:r>
    </w:p>
    <w:p w14:paraId="252B7E0E" w14:textId="77777777" w:rsidR="00782429" w:rsidRPr="006E196F" w:rsidRDefault="00782429" w:rsidP="00782429">
      <w:r w:rsidRPr="006E196F">
        <w:t>Secure headers</w:t>
      </w:r>
    </w:p>
    <w:p w14:paraId="108F9291" w14:textId="77777777" w:rsidR="00782429" w:rsidRPr="006E196F" w:rsidRDefault="00782429" w:rsidP="00782429">
      <w:r w:rsidRPr="006E196F">
        <w:t>Environment secrets</w:t>
      </w:r>
    </w:p>
    <w:p w14:paraId="6EF66FFB" w14:textId="77777777" w:rsidR="00782429" w:rsidRPr="006E196F" w:rsidRDefault="00782429" w:rsidP="00782429">
      <w:r w:rsidRPr="006E196F">
        <w:t>Audit logs</w:t>
      </w:r>
    </w:p>
    <w:p w14:paraId="7F32EFEF" w14:textId="77777777" w:rsidR="00782429" w:rsidRPr="006E196F" w:rsidRDefault="00782429" w:rsidP="00782429">
      <w:proofErr w:type="spellStart"/>
      <w:r w:rsidRPr="006E196F">
        <w:t>Jangan</w:t>
      </w:r>
      <w:proofErr w:type="spellEnd"/>
      <w:r w:rsidRPr="006E196F">
        <w:t>:</w:t>
      </w:r>
    </w:p>
    <w:p w14:paraId="602B987C" w14:textId="77777777" w:rsidR="00782429" w:rsidRPr="006E196F" w:rsidRDefault="00782429" w:rsidP="00782429">
      <w:r w:rsidRPr="006E196F">
        <w:t>password plaintext</w:t>
      </w:r>
    </w:p>
    <w:p w14:paraId="0385C636" w14:textId="77777777" w:rsidR="00782429" w:rsidRPr="006E196F" w:rsidRDefault="00782429" w:rsidP="00782429">
      <w:r w:rsidRPr="006E196F">
        <w:t>API secret di frontend</w:t>
      </w:r>
    </w:p>
    <w:p w14:paraId="3E11AE14" w14:textId="77777777" w:rsidR="00782429" w:rsidRPr="006E196F" w:rsidRDefault="00782429" w:rsidP="00782429">
      <w:r w:rsidRPr="006E196F">
        <w:t>database credential di repository</w:t>
      </w:r>
    </w:p>
    <w:p w14:paraId="47501267" w14:textId="77777777" w:rsidR="00782429" w:rsidRPr="006E196F" w:rsidRDefault="00782429" w:rsidP="00782429">
      <w:r>
        <w:pict w14:anchorId="265F4322">
          <v:rect id="_x0000_i1026" style="width:0;height:1.5pt" o:hralign="center" o:hrstd="t" o:hr="t" fillcolor="#a0a0a0" stroked="f"/>
        </w:pict>
      </w:r>
    </w:p>
    <w:p w14:paraId="65DECACA" w14:textId="77777777" w:rsidR="00782429" w:rsidRPr="006E196F" w:rsidRDefault="00782429" w:rsidP="00782429">
      <w:pPr>
        <w:rPr>
          <w:b/>
          <w:bCs/>
        </w:rPr>
      </w:pPr>
      <w:r w:rsidRPr="006E196F">
        <w:rPr>
          <w:b/>
          <w:bCs/>
        </w:rPr>
        <w:t>69. ENVIRONMENT</w:t>
      </w:r>
    </w:p>
    <w:p w14:paraId="2F168B43" w14:textId="77777777" w:rsidR="00782429" w:rsidRPr="006E196F" w:rsidRDefault="00782429" w:rsidP="00782429">
      <w:proofErr w:type="spellStart"/>
      <w:r w:rsidRPr="006E196F">
        <w:t>Buat</w:t>
      </w:r>
      <w:proofErr w:type="spellEnd"/>
      <w:r w:rsidRPr="006E196F">
        <w:t>:</w:t>
      </w:r>
    </w:p>
    <w:p w14:paraId="0EE9680D" w14:textId="77777777" w:rsidR="00782429" w:rsidRPr="006E196F" w:rsidRDefault="00782429" w:rsidP="00782429">
      <w:proofErr w:type="gramStart"/>
      <w:r w:rsidRPr="006E196F">
        <w:t>.</w:t>
      </w:r>
      <w:proofErr w:type="spellStart"/>
      <w:r w:rsidRPr="006E196F">
        <w:t>env</w:t>
      </w:r>
      <w:proofErr w:type="gramEnd"/>
      <w:r w:rsidRPr="006E196F">
        <w:t>.example</w:t>
      </w:r>
      <w:proofErr w:type="spellEnd"/>
    </w:p>
    <w:p w14:paraId="2B4984FA" w14:textId="77777777" w:rsidR="00782429" w:rsidRPr="006E196F" w:rsidRDefault="00782429" w:rsidP="00782429">
      <w:r w:rsidRPr="006E196F">
        <w:t>Minimal:</w:t>
      </w:r>
    </w:p>
    <w:p w14:paraId="3E7F44E2" w14:textId="77777777" w:rsidR="00782429" w:rsidRPr="006E196F" w:rsidRDefault="00782429" w:rsidP="00782429">
      <w:r w:rsidRPr="006E196F">
        <w:t>DATABASE_URL=</w:t>
      </w:r>
    </w:p>
    <w:p w14:paraId="338278AE" w14:textId="77777777" w:rsidR="00782429" w:rsidRPr="006E196F" w:rsidRDefault="00782429" w:rsidP="00782429">
      <w:r w:rsidRPr="006E196F">
        <w:t>AUTH_SECRET=</w:t>
      </w:r>
    </w:p>
    <w:p w14:paraId="2F5C783D" w14:textId="77777777" w:rsidR="00782429" w:rsidRPr="006E196F" w:rsidRDefault="00782429" w:rsidP="00782429">
      <w:r w:rsidRPr="006E196F">
        <w:t>NEXTAUTH_URL=</w:t>
      </w:r>
    </w:p>
    <w:p w14:paraId="097D8B83" w14:textId="77777777" w:rsidR="00782429" w:rsidRPr="006E196F" w:rsidRDefault="00782429" w:rsidP="00782429">
      <w:proofErr w:type="spellStart"/>
      <w:r w:rsidRPr="006E196F">
        <w:t>Jangan</w:t>
      </w:r>
      <w:proofErr w:type="spellEnd"/>
      <w:r w:rsidRPr="006E196F">
        <w:t xml:space="preserve"> </w:t>
      </w:r>
      <w:proofErr w:type="gramStart"/>
      <w:r w:rsidRPr="006E196F">
        <w:t>commit .env</w:t>
      </w:r>
      <w:proofErr w:type="gramEnd"/>
      <w:r w:rsidRPr="006E196F">
        <w:t>.</w:t>
      </w:r>
    </w:p>
    <w:p w14:paraId="305DE1C7" w14:textId="77777777" w:rsidR="00782429" w:rsidRPr="006E196F" w:rsidRDefault="00782429" w:rsidP="00782429">
      <w:r>
        <w:pict w14:anchorId="2F9F399B">
          <v:rect id="_x0000_i1027" style="width:0;height:1.5pt" o:hralign="center" o:hrstd="t" o:hr="t" fillcolor="#a0a0a0" stroked="f"/>
        </w:pict>
      </w:r>
    </w:p>
    <w:p w14:paraId="1CAB6A2F" w14:textId="77777777" w:rsidR="00782429" w:rsidRPr="006E196F" w:rsidRDefault="00782429" w:rsidP="00782429">
      <w:pPr>
        <w:rPr>
          <w:b/>
          <w:bCs/>
        </w:rPr>
      </w:pPr>
      <w:r w:rsidRPr="006E196F">
        <w:rPr>
          <w:b/>
          <w:bCs/>
        </w:rPr>
        <w:t>70. DOCKER</w:t>
      </w:r>
    </w:p>
    <w:p w14:paraId="77154D36" w14:textId="77777777" w:rsidR="00782429" w:rsidRPr="006E196F" w:rsidRDefault="00782429" w:rsidP="00782429">
      <w:proofErr w:type="spellStart"/>
      <w:r w:rsidRPr="006E196F">
        <w:t>Buat</w:t>
      </w:r>
      <w:proofErr w:type="spellEnd"/>
      <w:r w:rsidRPr="006E196F">
        <w:t>:</w:t>
      </w:r>
    </w:p>
    <w:p w14:paraId="073FFD0B" w14:textId="77777777" w:rsidR="00782429" w:rsidRPr="006E196F" w:rsidRDefault="00782429" w:rsidP="00782429">
      <w:proofErr w:type="spellStart"/>
      <w:r w:rsidRPr="006E196F">
        <w:t>Dockerfile</w:t>
      </w:r>
      <w:proofErr w:type="spellEnd"/>
    </w:p>
    <w:p w14:paraId="3CDB3C2E" w14:textId="77777777" w:rsidR="00782429" w:rsidRPr="006E196F" w:rsidRDefault="00782429" w:rsidP="00782429">
      <w:r w:rsidRPr="006E196F">
        <w:t>docker-</w:t>
      </w:r>
      <w:proofErr w:type="spellStart"/>
      <w:r w:rsidRPr="006E196F">
        <w:t>compose.yml</w:t>
      </w:r>
      <w:proofErr w:type="spellEnd"/>
    </w:p>
    <w:p w14:paraId="41A0787E" w14:textId="77777777" w:rsidR="00782429" w:rsidRPr="006E196F" w:rsidRDefault="00782429" w:rsidP="00782429">
      <w:r w:rsidRPr="006E196F">
        <w:t>Services:</w:t>
      </w:r>
    </w:p>
    <w:p w14:paraId="443B5410" w14:textId="77777777" w:rsidR="00782429" w:rsidRPr="006E196F" w:rsidRDefault="00782429" w:rsidP="00782429">
      <w:r w:rsidRPr="006E196F">
        <w:t>web</w:t>
      </w:r>
    </w:p>
    <w:p w14:paraId="3314BEEF" w14:textId="77777777" w:rsidR="00782429" w:rsidRPr="006E196F" w:rsidRDefault="00782429" w:rsidP="00782429">
      <w:proofErr w:type="spellStart"/>
      <w:r w:rsidRPr="006E196F">
        <w:t>postgres</w:t>
      </w:r>
      <w:proofErr w:type="spellEnd"/>
    </w:p>
    <w:p w14:paraId="3DED977D" w14:textId="77777777" w:rsidR="00782429" w:rsidRPr="006E196F" w:rsidRDefault="00782429" w:rsidP="00782429">
      <w:r w:rsidRPr="006E196F">
        <w:t>Optional:</w:t>
      </w:r>
    </w:p>
    <w:p w14:paraId="5ED966E2" w14:textId="77777777" w:rsidR="00782429" w:rsidRPr="006E196F" w:rsidRDefault="00782429" w:rsidP="00782429">
      <w:proofErr w:type="spellStart"/>
      <w:r w:rsidRPr="006E196F">
        <w:lastRenderedPageBreak/>
        <w:t>redis</w:t>
      </w:r>
      <w:proofErr w:type="spellEnd"/>
    </w:p>
    <w:p w14:paraId="554CC916" w14:textId="77777777" w:rsidR="00782429" w:rsidRPr="006E196F" w:rsidRDefault="00782429" w:rsidP="00782429">
      <w:proofErr w:type="spellStart"/>
      <w:r w:rsidRPr="006E196F">
        <w:t>jika</w:t>
      </w:r>
      <w:proofErr w:type="spellEnd"/>
      <w:r w:rsidRPr="006E196F">
        <w:t xml:space="preserve"> </w:t>
      </w:r>
      <w:proofErr w:type="spellStart"/>
      <w:r w:rsidRPr="006E196F">
        <w:t>memang</w:t>
      </w:r>
      <w:proofErr w:type="spellEnd"/>
      <w:r w:rsidRPr="006E196F">
        <w:t xml:space="preserve"> </w:t>
      </w:r>
      <w:proofErr w:type="spellStart"/>
      <w:r w:rsidRPr="006E196F">
        <w:t>diperlukan</w:t>
      </w:r>
      <w:proofErr w:type="spellEnd"/>
      <w:r w:rsidRPr="006E196F">
        <w:t>.</w:t>
      </w:r>
    </w:p>
    <w:p w14:paraId="7DCB3ACA" w14:textId="77777777" w:rsidR="00782429" w:rsidRPr="006E196F" w:rsidRDefault="00782429" w:rsidP="00782429">
      <w:r>
        <w:pict w14:anchorId="0A71C960">
          <v:rect id="_x0000_i1028" style="width:0;height:1.5pt" o:hralign="center" o:hrstd="t" o:hr="t" fillcolor="#a0a0a0" stroked="f"/>
        </w:pict>
      </w:r>
    </w:p>
    <w:p w14:paraId="789B4380" w14:textId="77777777" w:rsidR="00782429" w:rsidRPr="006E196F" w:rsidRDefault="00782429" w:rsidP="00782429">
      <w:pPr>
        <w:rPr>
          <w:b/>
          <w:bCs/>
        </w:rPr>
      </w:pPr>
      <w:r w:rsidRPr="006E196F">
        <w:rPr>
          <w:b/>
          <w:bCs/>
        </w:rPr>
        <w:t>71. DEPLOYMENT</w:t>
      </w:r>
    </w:p>
    <w:p w14:paraId="777989E5" w14:textId="77777777" w:rsidR="00782429" w:rsidRPr="006E196F" w:rsidRDefault="00782429" w:rsidP="00782429">
      <w:proofErr w:type="spellStart"/>
      <w:r w:rsidRPr="006E196F">
        <w:t>Sediakan</w:t>
      </w:r>
      <w:proofErr w:type="spellEnd"/>
      <w:r w:rsidRPr="006E196F">
        <w:t xml:space="preserve"> </w:t>
      </w:r>
      <w:proofErr w:type="spellStart"/>
      <w:r w:rsidRPr="006E196F">
        <w:t>konfigurasi</w:t>
      </w:r>
      <w:proofErr w:type="spellEnd"/>
      <w:r w:rsidRPr="006E196F">
        <w:t xml:space="preserve"> deployment.</w:t>
      </w:r>
    </w:p>
    <w:p w14:paraId="0CAC14E6" w14:textId="77777777" w:rsidR="00782429" w:rsidRPr="006E196F" w:rsidRDefault="00782429" w:rsidP="00782429">
      <w:r w:rsidRPr="006E196F">
        <w:t>Target minimal:</w:t>
      </w:r>
    </w:p>
    <w:p w14:paraId="40AA7506" w14:textId="77777777" w:rsidR="00782429" w:rsidRPr="006E196F" w:rsidRDefault="00782429" w:rsidP="00782429">
      <w:r w:rsidRPr="006E196F">
        <w:t>Docker</w:t>
      </w:r>
    </w:p>
    <w:p w14:paraId="66584D3B" w14:textId="77777777" w:rsidR="00782429" w:rsidRPr="006E196F" w:rsidRDefault="00782429" w:rsidP="00782429">
      <w:r w:rsidRPr="006E196F">
        <w:t>PostgreSQL</w:t>
      </w:r>
    </w:p>
    <w:p w14:paraId="6497B968" w14:textId="77777777" w:rsidR="00782429" w:rsidRPr="006E196F" w:rsidRDefault="00782429" w:rsidP="00782429">
      <w:r w:rsidRPr="006E196F">
        <w:t>HTTPS</w:t>
      </w:r>
    </w:p>
    <w:p w14:paraId="2BB0B6FB" w14:textId="77777777" w:rsidR="00782429" w:rsidRPr="006E196F" w:rsidRDefault="00782429" w:rsidP="00782429">
      <w:r w:rsidRPr="006E196F">
        <w:t>Environment Variables</w:t>
      </w:r>
    </w:p>
    <w:p w14:paraId="356879C0" w14:textId="77777777" w:rsidR="00782429" w:rsidRPr="006E196F" w:rsidRDefault="00782429" w:rsidP="00782429">
      <w:proofErr w:type="spellStart"/>
      <w:r w:rsidRPr="006E196F">
        <w:t>Buat</w:t>
      </w:r>
      <w:proofErr w:type="spellEnd"/>
      <w:r w:rsidRPr="006E196F">
        <w:t>:</w:t>
      </w:r>
    </w:p>
    <w:p w14:paraId="041387EE" w14:textId="77777777" w:rsidR="00782429" w:rsidRPr="006E196F" w:rsidRDefault="00782429" w:rsidP="00782429">
      <w:r w:rsidRPr="006E196F">
        <w:t>docs/DEPLOYMENT.md</w:t>
      </w:r>
    </w:p>
    <w:p w14:paraId="7C526C61" w14:textId="77777777" w:rsidR="00782429" w:rsidRPr="006E196F" w:rsidRDefault="00782429" w:rsidP="00782429">
      <w:r>
        <w:pict w14:anchorId="4A472817">
          <v:rect id="_x0000_i1029" style="width:0;height:1.5pt" o:hralign="center" o:hrstd="t" o:hr="t" fillcolor="#a0a0a0" stroked="f"/>
        </w:pict>
      </w:r>
    </w:p>
    <w:p w14:paraId="0114CAEA" w14:textId="77777777" w:rsidR="00782429" w:rsidRPr="006E196F" w:rsidRDefault="00782429" w:rsidP="00782429">
      <w:pPr>
        <w:rPr>
          <w:b/>
          <w:bCs/>
        </w:rPr>
      </w:pPr>
      <w:r w:rsidRPr="006E196F">
        <w:rPr>
          <w:b/>
          <w:bCs/>
        </w:rPr>
        <w:t>72. BACKUP DATABASE</w:t>
      </w:r>
    </w:p>
    <w:p w14:paraId="15B92849" w14:textId="77777777" w:rsidR="00782429" w:rsidRPr="006E196F" w:rsidRDefault="00782429" w:rsidP="00782429">
      <w:proofErr w:type="spellStart"/>
      <w:r w:rsidRPr="006E196F">
        <w:t>Dokumentasikan</w:t>
      </w:r>
      <w:proofErr w:type="spellEnd"/>
      <w:r w:rsidRPr="006E196F">
        <w:t>:</w:t>
      </w:r>
    </w:p>
    <w:p w14:paraId="7B4B319D" w14:textId="77777777" w:rsidR="00782429" w:rsidRPr="006E196F" w:rsidRDefault="00782429" w:rsidP="00782429">
      <w:r w:rsidRPr="006E196F">
        <w:t>PostgreSQL backup</w:t>
      </w:r>
    </w:p>
    <w:p w14:paraId="0EBB491D" w14:textId="77777777" w:rsidR="00782429" w:rsidRPr="006E196F" w:rsidRDefault="00782429" w:rsidP="00782429">
      <w:r w:rsidRPr="006E196F">
        <w:t xml:space="preserve">PostgreSQL </w:t>
      </w:r>
      <w:proofErr w:type="gramStart"/>
      <w:r w:rsidRPr="006E196F">
        <w:t>restore</w:t>
      </w:r>
      <w:proofErr w:type="gramEnd"/>
    </w:p>
    <w:p w14:paraId="41F09D26" w14:textId="77777777" w:rsidR="00782429" w:rsidRPr="006E196F" w:rsidRDefault="00782429" w:rsidP="00782429">
      <w:r w:rsidRPr="006E196F">
        <w:t>migration</w:t>
      </w:r>
    </w:p>
    <w:p w14:paraId="46C99CD0" w14:textId="77777777" w:rsidR="00782429" w:rsidRPr="006E196F" w:rsidRDefault="00782429" w:rsidP="00782429">
      <w:r w:rsidRPr="006E196F">
        <w:t>rollback</w:t>
      </w:r>
    </w:p>
    <w:p w14:paraId="3F91A184" w14:textId="77777777" w:rsidR="00782429" w:rsidRPr="006E196F" w:rsidRDefault="00782429" w:rsidP="00782429">
      <w:r>
        <w:pict w14:anchorId="26D9C762">
          <v:rect id="_x0000_i1030" style="width:0;height:1.5pt" o:hralign="center" o:hrstd="t" o:hr="t" fillcolor="#a0a0a0" stroked="f"/>
        </w:pict>
      </w:r>
    </w:p>
    <w:p w14:paraId="50EE2982" w14:textId="77777777" w:rsidR="00782429" w:rsidRPr="006E196F" w:rsidRDefault="00782429" w:rsidP="00782429">
      <w:pPr>
        <w:rPr>
          <w:b/>
          <w:bCs/>
        </w:rPr>
      </w:pPr>
      <w:r w:rsidRPr="006E196F">
        <w:rPr>
          <w:b/>
          <w:bCs/>
        </w:rPr>
        <w:t>73. SEED DATA</w:t>
      </w:r>
    </w:p>
    <w:p w14:paraId="5BBB30EC" w14:textId="77777777" w:rsidR="00782429" w:rsidRPr="006E196F" w:rsidRDefault="00782429" w:rsidP="00782429">
      <w:r w:rsidRPr="006E196F">
        <w:t>Seed:</w:t>
      </w:r>
    </w:p>
    <w:p w14:paraId="3750BFA0" w14:textId="77777777" w:rsidR="00782429" w:rsidRPr="006E196F" w:rsidRDefault="00782429" w:rsidP="00782429">
      <w:r w:rsidRPr="006E196F">
        <w:t>Admin</w:t>
      </w:r>
    </w:p>
    <w:p w14:paraId="2FD43A90" w14:textId="77777777" w:rsidR="00782429" w:rsidRPr="006E196F" w:rsidRDefault="00782429" w:rsidP="00782429">
      <w:r w:rsidRPr="006E196F">
        <w:t>Instructor</w:t>
      </w:r>
    </w:p>
    <w:p w14:paraId="7BD76D31" w14:textId="77777777" w:rsidR="00782429" w:rsidRPr="006E196F" w:rsidRDefault="00782429" w:rsidP="00782429">
      <w:r w:rsidRPr="006E196F">
        <w:t>Student</w:t>
      </w:r>
    </w:p>
    <w:p w14:paraId="1284EA90" w14:textId="77777777" w:rsidR="00782429" w:rsidRPr="006E196F" w:rsidRDefault="00782429" w:rsidP="00782429">
      <w:r w:rsidRPr="006E196F">
        <w:t>Class</w:t>
      </w:r>
    </w:p>
    <w:p w14:paraId="1027503C" w14:textId="77777777" w:rsidR="00782429" w:rsidRPr="006E196F" w:rsidRDefault="00782429" w:rsidP="00782429">
      <w:r w:rsidRPr="006E196F">
        <w:lastRenderedPageBreak/>
        <w:t>Lab Modules</w:t>
      </w:r>
    </w:p>
    <w:p w14:paraId="4F3DD0EF" w14:textId="77777777" w:rsidR="00782429" w:rsidRPr="006E196F" w:rsidRDefault="00782429" w:rsidP="00782429">
      <w:r w:rsidRPr="006E196F">
        <w:t>Experiments</w:t>
      </w:r>
    </w:p>
    <w:p w14:paraId="11853113" w14:textId="77777777" w:rsidR="00782429" w:rsidRPr="006E196F" w:rsidRDefault="00782429" w:rsidP="00782429">
      <w:r w:rsidRPr="006E196F">
        <w:t>Chemical Elements</w:t>
      </w:r>
    </w:p>
    <w:p w14:paraId="3DB86DFC" w14:textId="77777777" w:rsidR="00782429" w:rsidRPr="006E196F" w:rsidRDefault="00782429" w:rsidP="00782429">
      <w:r w:rsidRPr="006E196F">
        <w:t>Luff Schoorl Table</w:t>
      </w:r>
    </w:p>
    <w:p w14:paraId="67602C58" w14:textId="77777777" w:rsidR="00782429" w:rsidRPr="006E196F" w:rsidRDefault="00782429" w:rsidP="00782429">
      <w:r w:rsidRPr="006E196F">
        <w:t>Protein Factors</w:t>
      </w:r>
    </w:p>
    <w:p w14:paraId="6F9216F7" w14:textId="77777777" w:rsidR="00782429" w:rsidRPr="006E196F" w:rsidRDefault="00782429" w:rsidP="00782429">
      <w:r w:rsidRPr="006E196F">
        <w:t>Conversion Factors</w:t>
      </w:r>
    </w:p>
    <w:p w14:paraId="5287EA41" w14:textId="77777777" w:rsidR="00782429" w:rsidRPr="006E196F" w:rsidRDefault="00782429" w:rsidP="00782429">
      <w:r>
        <w:pict w14:anchorId="0BC2C9F4">
          <v:rect id="_x0000_i1031" style="width:0;height:1.5pt" o:hralign="center" o:hrstd="t" o:hr="t" fillcolor="#a0a0a0" stroked="f"/>
        </w:pict>
      </w:r>
    </w:p>
    <w:p w14:paraId="4332A870" w14:textId="77777777" w:rsidR="00782429" w:rsidRPr="006E196F" w:rsidRDefault="00782429" w:rsidP="00782429">
      <w:pPr>
        <w:rPr>
          <w:b/>
          <w:bCs/>
        </w:rPr>
      </w:pPr>
      <w:r w:rsidRPr="006E196F">
        <w:rPr>
          <w:b/>
          <w:bCs/>
        </w:rPr>
        <w:t>74. DEMO CLASS</w:t>
      </w:r>
    </w:p>
    <w:p w14:paraId="0974AEF3" w14:textId="77777777" w:rsidR="00782429" w:rsidRPr="006E196F" w:rsidRDefault="00782429" w:rsidP="00782429">
      <w:proofErr w:type="spellStart"/>
      <w:r w:rsidRPr="006E196F">
        <w:t>Buat</w:t>
      </w:r>
      <w:proofErr w:type="spellEnd"/>
      <w:r w:rsidRPr="006E196F">
        <w:t>:</w:t>
      </w:r>
    </w:p>
    <w:p w14:paraId="5C686715" w14:textId="77777777" w:rsidR="00782429" w:rsidRPr="006E196F" w:rsidRDefault="00782429" w:rsidP="00782429">
      <w:r w:rsidRPr="006E196F">
        <w:t>Class:</w:t>
      </w:r>
    </w:p>
    <w:p w14:paraId="2C47836C" w14:textId="77777777" w:rsidR="00782429" w:rsidRPr="006E196F" w:rsidRDefault="00782429" w:rsidP="00782429">
      <w:proofErr w:type="spellStart"/>
      <w:r w:rsidRPr="006E196F">
        <w:t>Analisis</w:t>
      </w:r>
      <w:proofErr w:type="spellEnd"/>
      <w:r w:rsidRPr="006E196F">
        <w:t xml:space="preserve"> Kimia 2026</w:t>
      </w:r>
    </w:p>
    <w:p w14:paraId="4E898433" w14:textId="77777777" w:rsidR="00782429" w:rsidRPr="006E196F" w:rsidRDefault="00782429" w:rsidP="00782429"/>
    <w:p w14:paraId="0CA17AB0" w14:textId="77777777" w:rsidR="00782429" w:rsidRPr="006E196F" w:rsidRDefault="00782429" w:rsidP="00782429">
      <w:r w:rsidRPr="006E196F">
        <w:t>Code:</w:t>
      </w:r>
    </w:p>
    <w:p w14:paraId="29EC6377" w14:textId="77777777" w:rsidR="00782429" w:rsidRPr="006E196F" w:rsidRDefault="00782429" w:rsidP="00782429">
      <w:r w:rsidRPr="006E196F">
        <w:t>KIMIA2026</w:t>
      </w:r>
    </w:p>
    <w:p w14:paraId="6CB0A88A" w14:textId="77777777" w:rsidR="00782429" w:rsidRPr="006E196F" w:rsidRDefault="00782429" w:rsidP="00782429">
      <w:r w:rsidRPr="006E196F">
        <w:t>Instructor:</w:t>
      </w:r>
    </w:p>
    <w:p w14:paraId="503EADF1" w14:textId="77777777" w:rsidR="00782429" w:rsidRPr="006E196F" w:rsidRDefault="00782429" w:rsidP="00782429">
      <w:r w:rsidRPr="006E196F">
        <w:t>Dr. Demo</w:t>
      </w:r>
    </w:p>
    <w:p w14:paraId="0FA3E17A" w14:textId="77777777" w:rsidR="00782429" w:rsidRPr="006E196F" w:rsidRDefault="00782429" w:rsidP="00782429">
      <w:r w:rsidRPr="006E196F">
        <w:t>Student:</w:t>
      </w:r>
    </w:p>
    <w:p w14:paraId="1D0DC084" w14:textId="77777777" w:rsidR="00782429" w:rsidRPr="006E196F" w:rsidRDefault="00782429" w:rsidP="00782429">
      <w:r w:rsidRPr="006E196F">
        <w:t>Student Demo</w:t>
      </w:r>
    </w:p>
    <w:p w14:paraId="339F4E76" w14:textId="77777777" w:rsidR="00782429" w:rsidRPr="006E196F" w:rsidRDefault="00782429" w:rsidP="00782429">
      <w:r>
        <w:pict w14:anchorId="4ACA56D4">
          <v:rect id="_x0000_i1032" style="width:0;height:1.5pt" o:hralign="center" o:hrstd="t" o:hr="t" fillcolor="#a0a0a0" stroked="f"/>
        </w:pict>
      </w:r>
    </w:p>
    <w:p w14:paraId="0191DBCA" w14:textId="77777777" w:rsidR="00782429" w:rsidRPr="006E196F" w:rsidRDefault="00782429" w:rsidP="00782429">
      <w:pPr>
        <w:rPr>
          <w:b/>
          <w:bCs/>
        </w:rPr>
      </w:pPr>
      <w:r w:rsidRPr="006E196F">
        <w:rPr>
          <w:b/>
          <w:bCs/>
        </w:rPr>
        <w:t>75. RESPONSIVE REQUIREMENT</w:t>
      </w:r>
    </w:p>
    <w:p w14:paraId="53A97C78" w14:textId="77777777" w:rsidR="00782429" w:rsidRPr="006E196F" w:rsidRDefault="00782429" w:rsidP="00782429">
      <w:r w:rsidRPr="006E196F">
        <w:t>Test:</w:t>
      </w:r>
    </w:p>
    <w:p w14:paraId="2818E841" w14:textId="77777777" w:rsidR="00782429" w:rsidRPr="006E196F" w:rsidRDefault="00782429" w:rsidP="00782429">
      <w:r w:rsidRPr="006E196F">
        <w:t>Desktop 1920x1080</w:t>
      </w:r>
    </w:p>
    <w:p w14:paraId="5E92D0B1" w14:textId="77777777" w:rsidR="00782429" w:rsidRPr="006E196F" w:rsidRDefault="00782429" w:rsidP="00782429">
      <w:r w:rsidRPr="006E196F">
        <w:t>Desktop 1366x768</w:t>
      </w:r>
    </w:p>
    <w:p w14:paraId="415CF04A" w14:textId="77777777" w:rsidR="00782429" w:rsidRPr="006E196F" w:rsidRDefault="00782429" w:rsidP="00782429">
      <w:r w:rsidRPr="006E196F">
        <w:t>Tablet</w:t>
      </w:r>
    </w:p>
    <w:p w14:paraId="257B267E" w14:textId="77777777" w:rsidR="00782429" w:rsidRPr="006E196F" w:rsidRDefault="00782429" w:rsidP="00782429">
      <w:r w:rsidRPr="006E196F">
        <w:t>Mobile 390x844</w:t>
      </w:r>
    </w:p>
    <w:p w14:paraId="008080ED" w14:textId="77777777" w:rsidR="00782429" w:rsidRPr="006E196F" w:rsidRDefault="00782429" w:rsidP="00782429">
      <w:r w:rsidRPr="006E196F">
        <w:t xml:space="preserve">Tidak </w:t>
      </w:r>
      <w:proofErr w:type="spellStart"/>
      <w:r w:rsidRPr="006E196F">
        <w:t>boleh</w:t>
      </w:r>
      <w:proofErr w:type="spellEnd"/>
      <w:r w:rsidRPr="006E196F">
        <w:t>:</w:t>
      </w:r>
    </w:p>
    <w:p w14:paraId="5CDEACB5" w14:textId="77777777" w:rsidR="00782429" w:rsidRPr="006E196F" w:rsidRDefault="00782429" w:rsidP="00782429">
      <w:r w:rsidRPr="006E196F">
        <w:lastRenderedPageBreak/>
        <w:t>horizontal overflow</w:t>
      </w:r>
    </w:p>
    <w:p w14:paraId="659486D3" w14:textId="77777777" w:rsidR="00782429" w:rsidRPr="006E196F" w:rsidRDefault="00782429" w:rsidP="00782429">
      <w:r w:rsidRPr="006E196F">
        <w:t>broken table</w:t>
      </w:r>
    </w:p>
    <w:p w14:paraId="0E05479D" w14:textId="77777777" w:rsidR="00782429" w:rsidRPr="006E196F" w:rsidRDefault="00782429" w:rsidP="00782429">
      <w:r w:rsidRPr="006E196F">
        <w:t>overlapping modal</w:t>
      </w:r>
    </w:p>
    <w:p w14:paraId="7B990848" w14:textId="77777777" w:rsidR="00782429" w:rsidRPr="006E196F" w:rsidRDefault="00782429" w:rsidP="00782429">
      <w:r>
        <w:pict w14:anchorId="4F71DDE7">
          <v:rect id="_x0000_i1033" style="width:0;height:1.5pt" o:hralign="center" o:hrstd="t" o:hr="t" fillcolor="#a0a0a0" stroked="f"/>
        </w:pict>
      </w:r>
    </w:p>
    <w:p w14:paraId="38DF9F7A" w14:textId="77777777" w:rsidR="00782429" w:rsidRPr="006E196F" w:rsidRDefault="00782429" w:rsidP="00782429">
      <w:pPr>
        <w:rPr>
          <w:b/>
          <w:bCs/>
        </w:rPr>
      </w:pPr>
      <w:r w:rsidRPr="006E196F">
        <w:rPr>
          <w:b/>
          <w:bCs/>
        </w:rPr>
        <w:t>76. ACCESSIBILITY</w:t>
      </w:r>
    </w:p>
    <w:p w14:paraId="75F5E5C1" w14:textId="77777777" w:rsidR="00782429" w:rsidRPr="006E196F" w:rsidRDefault="00782429" w:rsidP="00782429">
      <w:r w:rsidRPr="006E196F">
        <w:t>Minimal:</w:t>
      </w:r>
    </w:p>
    <w:p w14:paraId="757C2687" w14:textId="77777777" w:rsidR="00782429" w:rsidRPr="006E196F" w:rsidRDefault="00782429" w:rsidP="00782429">
      <w:r w:rsidRPr="006E196F">
        <w:t>keyboard navigation</w:t>
      </w:r>
    </w:p>
    <w:p w14:paraId="36DF0E57" w14:textId="77777777" w:rsidR="00782429" w:rsidRPr="006E196F" w:rsidRDefault="00782429" w:rsidP="00782429">
      <w:r w:rsidRPr="006E196F">
        <w:t>visible focus</w:t>
      </w:r>
    </w:p>
    <w:p w14:paraId="2635FED7" w14:textId="77777777" w:rsidR="00782429" w:rsidRPr="006E196F" w:rsidRDefault="00782429" w:rsidP="00782429">
      <w:r w:rsidRPr="006E196F">
        <w:t>proper labels</w:t>
      </w:r>
    </w:p>
    <w:p w14:paraId="007E52C7" w14:textId="77777777" w:rsidR="00782429" w:rsidRPr="006E196F" w:rsidRDefault="00782429" w:rsidP="00782429">
      <w:r w:rsidRPr="006E196F">
        <w:t>ARIA where needed</w:t>
      </w:r>
    </w:p>
    <w:p w14:paraId="093A5983" w14:textId="77777777" w:rsidR="00782429" w:rsidRPr="006E196F" w:rsidRDefault="00782429" w:rsidP="00782429">
      <w:r w:rsidRPr="006E196F">
        <w:t>sufficient contrast</w:t>
      </w:r>
    </w:p>
    <w:p w14:paraId="1E88B96E" w14:textId="77777777" w:rsidR="00782429" w:rsidRPr="006E196F" w:rsidRDefault="00782429" w:rsidP="00782429">
      <w:r w:rsidRPr="006E196F">
        <w:t>semantic HTML</w:t>
      </w:r>
    </w:p>
    <w:p w14:paraId="7E3E70D5" w14:textId="77777777" w:rsidR="00782429" w:rsidRPr="006E196F" w:rsidRDefault="00782429" w:rsidP="00782429">
      <w:r>
        <w:pict w14:anchorId="5E5ACD6B">
          <v:rect id="_x0000_i1034" style="width:0;height:1.5pt" o:hralign="center" o:hrstd="t" o:hr="t" fillcolor="#a0a0a0" stroked="f"/>
        </w:pict>
      </w:r>
    </w:p>
    <w:p w14:paraId="3C7BA8F5" w14:textId="77777777" w:rsidR="00782429" w:rsidRPr="006E196F" w:rsidRDefault="00782429" w:rsidP="00782429">
      <w:pPr>
        <w:rPr>
          <w:b/>
          <w:bCs/>
        </w:rPr>
      </w:pPr>
      <w:r w:rsidRPr="006E196F">
        <w:rPr>
          <w:b/>
          <w:bCs/>
        </w:rPr>
        <w:t>77. LOADING / ERROR STATES</w:t>
      </w:r>
    </w:p>
    <w:p w14:paraId="6F0D8DC0" w14:textId="77777777" w:rsidR="00782429" w:rsidRPr="006E196F" w:rsidRDefault="00782429" w:rsidP="00782429">
      <w:proofErr w:type="spellStart"/>
      <w:r w:rsidRPr="006E196F">
        <w:t>Setiap</w:t>
      </w:r>
      <w:proofErr w:type="spellEnd"/>
      <w:r w:rsidRPr="006E196F">
        <w:t xml:space="preserve"> API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memiliki</w:t>
      </w:r>
      <w:proofErr w:type="spellEnd"/>
      <w:r w:rsidRPr="006E196F">
        <w:t>:</w:t>
      </w:r>
    </w:p>
    <w:p w14:paraId="7603FB47" w14:textId="77777777" w:rsidR="00782429" w:rsidRPr="006E196F" w:rsidRDefault="00782429" w:rsidP="00782429">
      <w:r w:rsidRPr="006E196F">
        <w:t>Loading</w:t>
      </w:r>
    </w:p>
    <w:p w14:paraId="11CBCECD" w14:textId="77777777" w:rsidR="00782429" w:rsidRPr="006E196F" w:rsidRDefault="00782429" w:rsidP="00782429">
      <w:r w:rsidRPr="006E196F">
        <w:t>Success</w:t>
      </w:r>
    </w:p>
    <w:p w14:paraId="52C959A0" w14:textId="77777777" w:rsidR="00782429" w:rsidRPr="006E196F" w:rsidRDefault="00782429" w:rsidP="00782429">
      <w:r w:rsidRPr="006E196F">
        <w:t>Empty</w:t>
      </w:r>
    </w:p>
    <w:p w14:paraId="11803016" w14:textId="77777777" w:rsidR="00782429" w:rsidRPr="006E196F" w:rsidRDefault="00782429" w:rsidP="00782429">
      <w:r w:rsidRPr="006E196F">
        <w:t>Error</w:t>
      </w:r>
    </w:p>
    <w:p w14:paraId="7DC1711D" w14:textId="77777777" w:rsidR="00782429" w:rsidRPr="006E196F" w:rsidRDefault="00782429" w:rsidP="00782429">
      <w:r w:rsidRPr="006E196F">
        <w:t>Retry</w:t>
      </w:r>
    </w:p>
    <w:p w14:paraId="011D5D6D" w14:textId="77777777" w:rsidR="00782429" w:rsidRPr="006E196F" w:rsidRDefault="00782429" w:rsidP="00782429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membiarkan</w:t>
      </w:r>
      <w:proofErr w:type="spellEnd"/>
      <w:r w:rsidRPr="006E196F">
        <w:t xml:space="preserve"> blank page.</w:t>
      </w:r>
    </w:p>
    <w:p w14:paraId="5E95C3B0" w14:textId="77777777" w:rsidR="00782429" w:rsidRPr="006E196F" w:rsidRDefault="00782429" w:rsidP="00782429">
      <w:r>
        <w:pict w14:anchorId="5C876E4A">
          <v:rect id="_x0000_i1035" style="width:0;height:1.5pt" o:hralign="center" o:hrstd="t" o:hr="t" fillcolor="#a0a0a0" stroked="f"/>
        </w:pict>
      </w:r>
    </w:p>
    <w:p w14:paraId="32810D68" w14:textId="77777777" w:rsidR="00782429" w:rsidRPr="006E196F" w:rsidRDefault="00782429" w:rsidP="00782429">
      <w:pPr>
        <w:rPr>
          <w:b/>
          <w:bCs/>
        </w:rPr>
      </w:pPr>
      <w:r w:rsidRPr="006E196F">
        <w:rPr>
          <w:b/>
          <w:bCs/>
        </w:rPr>
        <w:t>78. FORM UX</w:t>
      </w:r>
    </w:p>
    <w:p w14:paraId="1BEC2540" w14:textId="77777777" w:rsidR="00782429" w:rsidRPr="006E196F" w:rsidRDefault="00782429" w:rsidP="00782429">
      <w:proofErr w:type="spellStart"/>
      <w:r w:rsidRPr="006E196F">
        <w:t>Gunakan</w:t>
      </w:r>
      <w:proofErr w:type="spellEnd"/>
      <w:r w:rsidRPr="006E196F">
        <w:t>:</w:t>
      </w:r>
    </w:p>
    <w:p w14:paraId="4D5DD341" w14:textId="77777777" w:rsidR="00782429" w:rsidRPr="006E196F" w:rsidRDefault="00782429" w:rsidP="00782429">
      <w:r w:rsidRPr="006E196F">
        <w:t>numeric input</w:t>
      </w:r>
    </w:p>
    <w:p w14:paraId="237E37A3" w14:textId="77777777" w:rsidR="00782429" w:rsidRPr="006E196F" w:rsidRDefault="00782429" w:rsidP="00782429">
      <w:r w:rsidRPr="006E196F">
        <w:t>unit label</w:t>
      </w:r>
    </w:p>
    <w:p w14:paraId="3C292595" w14:textId="77777777" w:rsidR="00782429" w:rsidRPr="006E196F" w:rsidRDefault="00782429" w:rsidP="00782429">
      <w:r w:rsidRPr="006E196F">
        <w:lastRenderedPageBreak/>
        <w:t>validation</w:t>
      </w:r>
    </w:p>
    <w:p w14:paraId="119395E8" w14:textId="77777777" w:rsidR="00782429" w:rsidRPr="006E196F" w:rsidRDefault="00782429" w:rsidP="00782429">
      <w:r w:rsidRPr="006E196F">
        <w:t>helper text</w:t>
      </w:r>
    </w:p>
    <w:p w14:paraId="65EA9169" w14:textId="77777777" w:rsidR="00782429" w:rsidRPr="006E196F" w:rsidRDefault="00782429" w:rsidP="00782429">
      <w:r w:rsidRPr="006E196F">
        <w:t>tooltip</w:t>
      </w:r>
    </w:p>
    <w:p w14:paraId="72D968D2" w14:textId="77777777" w:rsidR="00782429" w:rsidRPr="006E196F" w:rsidRDefault="00782429" w:rsidP="00782429">
      <w:r w:rsidRPr="006E196F">
        <w:t>formula explanation</w:t>
      </w:r>
    </w:p>
    <w:p w14:paraId="19972DE9" w14:textId="77777777" w:rsidR="00782429" w:rsidRPr="006E196F" w:rsidRDefault="00782429" w:rsidP="00782429">
      <w:proofErr w:type="spellStart"/>
      <w:r w:rsidRPr="006E196F">
        <w:t>Contoh</w:t>
      </w:r>
      <w:proofErr w:type="spellEnd"/>
      <w:r w:rsidRPr="006E196F">
        <w:t>:</w:t>
      </w:r>
    </w:p>
    <w:p w14:paraId="57C91398" w14:textId="77777777" w:rsidR="00782429" w:rsidRPr="006E196F" w:rsidRDefault="00782429" w:rsidP="00782429">
      <w:proofErr w:type="spellStart"/>
      <w:r w:rsidRPr="006E196F">
        <w:t>Bobot</w:t>
      </w:r>
      <w:proofErr w:type="spellEnd"/>
      <w:r w:rsidRPr="006E196F">
        <w:t xml:space="preserve"> Sampel</w:t>
      </w:r>
    </w:p>
    <w:p w14:paraId="580180CA" w14:textId="77777777" w:rsidR="00782429" w:rsidRPr="006E196F" w:rsidRDefault="00782429" w:rsidP="00782429">
      <w:r w:rsidRPr="006E196F">
        <w:t xml:space="preserve">[ </w:t>
      </w:r>
      <w:proofErr w:type="gramStart"/>
      <w:r w:rsidRPr="006E196F">
        <w:t>10.00 ]</w:t>
      </w:r>
      <w:proofErr w:type="gramEnd"/>
      <w:r w:rsidRPr="006E196F">
        <w:t xml:space="preserve"> g</w:t>
      </w:r>
    </w:p>
    <w:p w14:paraId="4CB6A5AA" w14:textId="77777777" w:rsidR="00782429" w:rsidRPr="006E196F" w:rsidRDefault="00782429" w:rsidP="00782429"/>
    <w:p w14:paraId="15FE5442" w14:textId="77777777" w:rsidR="00782429" w:rsidRPr="006E196F" w:rsidRDefault="00782429" w:rsidP="00782429">
      <w:r w:rsidRPr="006E196F">
        <w:rPr>
          <w:rFonts w:ascii="Cambria Math" w:hAnsi="Cambria Math" w:cs="Cambria Math"/>
        </w:rPr>
        <w:t>ℹ</w:t>
      </w:r>
      <w:r w:rsidRPr="006E196F">
        <w:t xml:space="preserve"> Masukkan </w:t>
      </w:r>
      <w:proofErr w:type="spellStart"/>
      <w:r w:rsidRPr="006E196F">
        <w:t>massa</w:t>
      </w:r>
      <w:proofErr w:type="spellEnd"/>
      <w:r w:rsidRPr="006E196F">
        <w:t xml:space="preserve"> </w:t>
      </w:r>
      <w:proofErr w:type="spellStart"/>
      <w:r w:rsidRPr="006E196F">
        <w:t>sampel</w:t>
      </w:r>
      <w:proofErr w:type="spellEnd"/>
      <w:r w:rsidRPr="006E196F">
        <w:t xml:space="preserve"> </w:t>
      </w:r>
      <w:proofErr w:type="spellStart"/>
      <w:r w:rsidRPr="006E196F">
        <w:t>dalam</w:t>
      </w:r>
      <w:proofErr w:type="spellEnd"/>
      <w:r w:rsidRPr="006E196F">
        <w:t xml:space="preserve"> gram.</w:t>
      </w:r>
    </w:p>
    <w:p w14:paraId="35C80C5C" w14:textId="77777777" w:rsidR="00BC7750" w:rsidRDefault="00BC7750"/>
    <w:sectPr w:rsidR="00BC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29"/>
    <w:rsid w:val="001A0FEF"/>
    <w:rsid w:val="001D47DF"/>
    <w:rsid w:val="001E6A38"/>
    <w:rsid w:val="00345E47"/>
    <w:rsid w:val="004144FC"/>
    <w:rsid w:val="004B429B"/>
    <w:rsid w:val="00640C20"/>
    <w:rsid w:val="00710575"/>
    <w:rsid w:val="007816F2"/>
    <w:rsid w:val="00782429"/>
    <w:rsid w:val="00815B2A"/>
    <w:rsid w:val="00915CEF"/>
    <w:rsid w:val="00AD2C4A"/>
    <w:rsid w:val="00BC7750"/>
    <w:rsid w:val="00C40631"/>
    <w:rsid w:val="00CF6471"/>
    <w:rsid w:val="00E87B34"/>
    <w:rsid w:val="00F5303F"/>
    <w:rsid w:val="00FF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685A9"/>
  <w15:chartTrackingRefBased/>
  <w15:docId w15:val="{0C841FA3-26D9-4C59-9D88-3479C120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429"/>
  </w:style>
  <w:style w:type="paragraph" w:styleId="Heading1">
    <w:name w:val="heading 1"/>
    <w:basedOn w:val="Normal"/>
    <w:next w:val="Normal"/>
    <w:link w:val="Heading1Char"/>
    <w:uiPriority w:val="9"/>
    <w:qFormat/>
    <w:rsid w:val="00782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1</cp:revision>
  <dcterms:created xsi:type="dcterms:W3CDTF">2026-10-17T09:08:00Z</dcterms:created>
  <dcterms:modified xsi:type="dcterms:W3CDTF">2026-10-17T09:08:00Z</dcterms:modified>
</cp:coreProperties>
</file>