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DD86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48. ACCEPTANCE TEST FRAMEWORK</w:t>
      </w:r>
    </w:p>
    <w:p w14:paraId="469822C3" w14:textId="77777777" w:rsidR="000D65EB" w:rsidRPr="006E196F" w:rsidRDefault="000D65EB" w:rsidP="000D65EB">
      <w:proofErr w:type="spellStart"/>
      <w:r w:rsidRPr="006E196F">
        <w:t>Buat</w:t>
      </w:r>
      <w:proofErr w:type="spellEnd"/>
      <w:r w:rsidRPr="006E196F">
        <w:t>:</w:t>
      </w:r>
    </w:p>
    <w:p w14:paraId="557A7ECF" w14:textId="77777777" w:rsidR="000D65EB" w:rsidRPr="006E196F" w:rsidRDefault="000D65EB" w:rsidP="000D65EB">
      <w:r w:rsidRPr="006E196F">
        <w:t>tests/calculations/</w:t>
      </w:r>
    </w:p>
    <w:p w14:paraId="575FC196" w14:textId="77777777" w:rsidR="000D65EB" w:rsidRPr="006E196F" w:rsidRDefault="000D65EB" w:rsidP="000D65EB">
      <w:r w:rsidRPr="006E196F">
        <w:t>dan:</w:t>
      </w:r>
    </w:p>
    <w:p w14:paraId="0F927109" w14:textId="77777777" w:rsidR="000D65EB" w:rsidRPr="006E196F" w:rsidRDefault="000D65EB" w:rsidP="000D65EB">
      <w:r w:rsidRPr="006E196F">
        <w:t>tests/excel-validation/</w:t>
      </w:r>
    </w:p>
    <w:p w14:paraId="00071C13" w14:textId="77777777" w:rsidR="000D65EB" w:rsidRPr="006E196F" w:rsidRDefault="000D65EB" w:rsidP="000D65EB">
      <w:proofErr w:type="spellStart"/>
      <w:r w:rsidRPr="006E196F">
        <w:t>Gunakan</w:t>
      </w:r>
      <w:proofErr w:type="spellEnd"/>
      <w:r w:rsidRPr="006E196F">
        <w:t>:</w:t>
      </w:r>
    </w:p>
    <w:p w14:paraId="2BCCA20D" w14:textId="77777777" w:rsidR="000D65EB" w:rsidRPr="006E196F" w:rsidRDefault="000D65EB" w:rsidP="000D65EB">
      <w:proofErr w:type="spellStart"/>
      <w:r w:rsidRPr="006E196F">
        <w:t>Vitest</w:t>
      </w:r>
      <w:proofErr w:type="spellEnd"/>
    </w:p>
    <w:p w14:paraId="64719973" w14:textId="77777777" w:rsidR="000D65EB" w:rsidRPr="006E196F" w:rsidRDefault="000D65EB" w:rsidP="000D65EB">
      <w:r>
        <w:pict w14:anchorId="2D024857">
          <v:rect id="_x0000_i1025" style="width:0;height:1.5pt" o:hralign="center" o:hrstd="t" o:hr="t" fillcolor="#a0a0a0" stroked="f"/>
        </w:pict>
      </w:r>
    </w:p>
    <w:p w14:paraId="7518B840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49. ACCEPTANCE TEST — KADAR AIR</w:t>
      </w:r>
    </w:p>
    <w:p w14:paraId="50616988" w14:textId="77777777" w:rsidR="000D65EB" w:rsidRPr="006E196F" w:rsidRDefault="000D65EB" w:rsidP="000D65EB">
      <w:r w:rsidRPr="006E196F">
        <w:t>Test:</w:t>
      </w:r>
    </w:p>
    <w:p w14:paraId="441A7107" w14:textId="77777777" w:rsidR="000D65EB" w:rsidRPr="006E196F" w:rsidRDefault="000D65EB" w:rsidP="000D65EB">
      <w:r w:rsidRPr="006E196F">
        <w:t>Given:</w:t>
      </w:r>
    </w:p>
    <w:p w14:paraId="456F0597" w14:textId="77777777" w:rsidR="000D65EB" w:rsidRPr="006E196F" w:rsidRDefault="000D65EB" w:rsidP="000D65EB">
      <w:proofErr w:type="spellStart"/>
      <w:r w:rsidRPr="006E196F">
        <w:t>wadah</w:t>
      </w:r>
      <w:proofErr w:type="spellEnd"/>
      <w:r w:rsidRPr="006E196F">
        <w:t xml:space="preserve"> = 20 g</w:t>
      </w:r>
    </w:p>
    <w:p w14:paraId="4F3648D9" w14:textId="77777777" w:rsidR="000D65EB" w:rsidRPr="006E196F" w:rsidRDefault="000D65EB" w:rsidP="000D65EB">
      <w:proofErr w:type="spellStart"/>
      <w:r w:rsidRPr="006E196F">
        <w:t>wadah+sampel</w:t>
      </w:r>
      <w:proofErr w:type="spellEnd"/>
      <w:r w:rsidRPr="006E196F">
        <w:t xml:space="preserve"> </w:t>
      </w:r>
      <w:proofErr w:type="spellStart"/>
      <w:r w:rsidRPr="006E196F">
        <w:t>sebelum</w:t>
      </w:r>
      <w:proofErr w:type="spellEnd"/>
      <w:r w:rsidRPr="006E196F">
        <w:t xml:space="preserve"> = 30 g</w:t>
      </w:r>
    </w:p>
    <w:p w14:paraId="7095823F" w14:textId="77777777" w:rsidR="000D65EB" w:rsidRPr="006E196F" w:rsidRDefault="000D65EB" w:rsidP="000D65EB">
      <w:proofErr w:type="spellStart"/>
      <w:r w:rsidRPr="006E196F">
        <w:t>sampel</w:t>
      </w:r>
      <w:proofErr w:type="spellEnd"/>
      <w:r w:rsidRPr="006E196F">
        <w:t xml:space="preserve"> = 10 g</w:t>
      </w:r>
    </w:p>
    <w:p w14:paraId="32B2ADCA" w14:textId="77777777" w:rsidR="000D65EB" w:rsidRPr="006E196F" w:rsidRDefault="000D65EB" w:rsidP="000D65EB">
      <w:proofErr w:type="spellStart"/>
      <w:r w:rsidRPr="006E196F">
        <w:t>wadah+sampel</w:t>
      </w:r>
      <w:proofErr w:type="spellEnd"/>
      <w:r w:rsidRPr="006E196F">
        <w:t xml:space="preserve"> </w:t>
      </w:r>
      <w:proofErr w:type="spellStart"/>
      <w:r w:rsidRPr="006E196F">
        <w:t>setelah</w:t>
      </w:r>
      <w:proofErr w:type="spellEnd"/>
      <w:r w:rsidRPr="006E196F">
        <w:t xml:space="preserve"> = 28 g</w:t>
      </w:r>
    </w:p>
    <w:p w14:paraId="0BC1DE73" w14:textId="77777777" w:rsidR="000D65EB" w:rsidRPr="006E196F" w:rsidRDefault="000D65EB" w:rsidP="000D65EB"/>
    <w:p w14:paraId="277FA0DE" w14:textId="77777777" w:rsidR="000D65EB" w:rsidRPr="006E196F" w:rsidRDefault="000D65EB" w:rsidP="000D65EB">
      <w:r w:rsidRPr="006E196F">
        <w:t>Expected:</w:t>
      </w:r>
    </w:p>
    <w:p w14:paraId="664B3C3D" w14:textId="77777777" w:rsidR="000D65EB" w:rsidRPr="006E196F" w:rsidRDefault="000D65EB" w:rsidP="000D65EB">
      <w:proofErr w:type="spellStart"/>
      <w:r w:rsidRPr="006E196F">
        <w:t>berat</w:t>
      </w:r>
      <w:proofErr w:type="spellEnd"/>
      <w:r w:rsidRPr="006E196F">
        <w:t xml:space="preserve"> air = 2 g</w:t>
      </w:r>
    </w:p>
    <w:p w14:paraId="6F52D6F6" w14:textId="77777777" w:rsidR="000D65EB" w:rsidRPr="006E196F" w:rsidRDefault="000D65EB" w:rsidP="000D65EB"/>
    <w:p w14:paraId="580D7D4C" w14:textId="77777777" w:rsidR="000D65EB" w:rsidRPr="006E196F" w:rsidRDefault="000D65EB" w:rsidP="000D65EB">
      <w:proofErr w:type="spellStart"/>
      <w:r w:rsidRPr="006E196F">
        <w:t>kadar</w:t>
      </w:r>
      <w:proofErr w:type="spellEnd"/>
      <w:r w:rsidRPr="006E196F">
        <w:t xml:space="preserve"> air =</w:t>
      </w:r>
    </w:p>
    <w:p w14:paraId="188CB609" w14:textId="77777777" w:rsidR="000D65EB" w:rsidRPr="006E196F" w:rsidRDefault="000D65EB" w:rsidP="000D65EB">
      <w:r w:rsidRPr="006E196F">
        <w:t>2 / 10 × 100</w:t>
      </w:r>
    </w:p>
    <w:p w14:paraId="6930408C" w14:textId="77777777" w:rsidR="000D65EB" w:rsidRPr="006E196F" w:rsidRDefault="000D65EB" w:rsidP="000D65EB"/>
    <w:p w14:paraId="7B292D6C" w14:textId="77777777" w:rsidR="000D65EB" w:rsidRPr="006E196F" w:rsidRDefault="000D65EB" w:rsidP="000D65EB">
      <w:r w:rsidRPr="006E196F">
        <w:t>Expected = 20%</w:t>
      </w:r>
    </w:p>
    <w:p w14:paraId="75C07E05" w14:textId="77777777" w:rsidR="000D65EB" w:rsidRPr="006E196F" w:rsidRDefault="000D65EB" w:rsidP="000D65EB">
      <w:r w:rsidRPr="006E196F">
        <w:t>Test juga:</w:t>
      </w:r>
    </w:p>
    <w:p w14:paraId="74AF7455" w14:textId="77777777" w:rsidR="000D65EB" w:rsidRPr="006E196F" w:rsidRDefault="000D65EB" w:rsidP="000D65EB">
      <w:r w:rsidRPr="006E196F">
        <w:t>zero denominator</w:t>
      </w:r>
    </w:p>
    <w:p w14:paraId="0A0EDE16" w14:textId="77777777" w:rsidR="000D65EB" w:rsidRPr="006E196F" w:rsidRDefault="000D65EB" w:rsidP="000D65EB">
      <w:r w:rsidRPr="006E196F">
        <w:t>negative mass</w:t>
      </w:r>
    </w:p>
    <w:p w14:paraId="776AB98C" w14:textId="77777777" w:rsidR="000D65EB" w:rsidRPr="006E196F" w:rsidRDefault="000D65EB" w:rsidP="000D65EB">
      <w:r w:rsidRPr="006E196F">
        <w:lastRenderedPageBreak/>
        <w:t>missing input</w:t>
      </w:r>
    </w:p>
    <w:p w14:paraId="545D1B9B" w14:textId="77777777" w:rsidR="000D65EB" w:rsidRPr="006E196F" w:rsidRDefault="000D65EB" w:rsidP="000D65EB">
      <w:r w:rsidRPr="006E196F">
        <w:t>decimal input</w:t>
      </w:r>
    </w:p>
    <w:p w14:paraId="12F8EAF1" w14:textId="77777777" w:rsidR="000D65EB" w:rsidRPr="006E196F" w:rsidRDefault="000D65EB" w:rsidP="000D65EB">
      <w:r>
        <w:pict w14:anchorId="4B9DED2C">
          <v:rect id="_x0000_i1026" style="width:0;height:1.5pt" o:hralign="center" o:hrstd="t" o:hr="t" fillcolor="#a0a0a0" stroked="f"/>
        </w:pict>
      </w:r>
    </w:p>
    <w:p w14:paraId="7259ED06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50. ACCEPTANCE TEST — KADAR ABU</w:t>
      </w:r>
    </w:p>
    <w:p w14:paraId="7EE6F856" w14:textId="77777777" w:rsidR="000D65EB" w:rsidRPr="006E196F" w:rsidRDefault="000D65EB" w:rsidP="000D65EB">
      <w:r w:rsidRPr="006E196F">
        <w:t>Test:</w:t>
      </w:r>
    </w:p>
    <w:p w14:paraId="7DD1F080" w14:textId="77777777" w:rsidR="000D65EB" w:rsidRPr="006E196F" w:rsidRDefault="000D65EB" w:rsidP="000D65EB">
      <w:proofErr w:type="spellStart"/>
      <w:r w:rsidRPr="006E196F">
        <w:t>wadah</w:t>
      </w:r>
      <w:proofErr w:type="spellEnd"/>
      <w:r w:rsidRPr="006E196F">
        <w:t xml:space="preserve"> = 20 g</w:t>
      </w:r>
    </w:p>
    <w:p w14:paraId="7A04690A" w14:textId="77777777" w:rsidR="000D65EB" w:rsidRPr="006E196F" w:rsidRDefault="000D65EB" w:rsidP="000D65EB">
      <w:proofErr w:type="spellStart"/>
      <w:r w:rsidRPr="006E196F">
        <w:t>wadah+sampel</w:t>
      </w:r>
      <w:proofErr w:type="spellEnd"/>
      <w:r w:rsidRPr="006E196F">
        <w:t xml:space="preserve"> = 30 g</w:t>
      </w:r>
    </w:p>
    <w:p w14:paraId="163E9F4B" w14:textId="77777777" w:rsidR="000D65EB" w:rsidRPr="006E196F" w:rsidRDefault="000D65EB" w:rsidP="000D65EB">
      <w:proofErr w:type="spellStart"/>
      <w:r w:rsidRPr="006E196F">
        <w:t>wadah+abu</w:t>
      </w:r>
      <w:proofErr w:type="spellEnd"/>
      <w:r w:rsidRPr="006E196F">
        <w:t xml:space="preserve"> = 20.5 g</w:t>
      </w:r>
    </w:p>
    <w:p w14:paraId="7B71C10E" w14:textId="77777777" w:rsidR="000D65EB" w:rsidRPr="006E196F" w:rsidRDefault="000D65EB" w:rsidP="000D65EB"/>
    <w:p w14:paraId="56083ADC" w14:textId="77777777" w:rsidR="000D65EB" w:rsidRPr="006E196F" w:rsidRDefault="000D65EB" w:rsidP="000D65EB">
      <w:proofErr w:type="spellStart"/>
      <w:r w:rsidRPr="006E196F">
        <w:t>berat</w:t>
      </w:r>
      <w:proofErr w:type="spellEnd"/>
      <w:r w:rsidRPr="006E196F">
        <w:t xml:space="preserve"> </w:t>
      </w:r>
      <w:proofErr w:type="spellStart"/>
      <w:r w:rsidRPr="006E196F">
        <w:t>sampel</w:t>
      </w:r>
      <w:proofErr w:type="spellEnd"/>
      <w:r w:rsidRPr="006E196F">
        <w:t xml:space="preserve"> = 10 g</w:t>
      </w:r>
    </w:p>
    <w:p w14:paraId="14C6DEAB" w14:textId="77777777" w:rsidR="000D65EB" w:rsidRPr="006E196F" w:rsidRDefault="000D65EB" w:rsidP="000D65EB">
      <w:proofErr w:type="spellStart"/>
      <w:r w:rsidRPr="006E196F">
        <w:t>berat</w:t>
      </w:r>
      <w:proofErr w:type="spellEnd"/>
      <w:r w:rsidRPr="006E196F">
        <w:t xml:space="preserve"> </w:t>
      </w:r>
      <w:proofErr w:type="spellStart"/>
      <w:r w:rsidRPr="006E196F">
        <w:t>abu</w:t>
      </w:r>
      <w:proofErr w:type="spellEnd"/>
      <w:r w:rsidRPr="006E196F">
        <w:t xml:space="preserve"> = 0.5 g</w:t>
      </w:r>
    </w:p>
    <w:p w14:paraId="2C590A4F" w14:textId="77777777" w:rsidR="000D65EB" w:rsidRPr="006E196F" w:rsidRDefault="000D65EB" w:rsidP="000D65EB"/>
    <w:p w14:paraId="6EED3769" w14:textId="77777777" w:rsidR="000D65EB" w:rsidRPr="006E196F" w:rsidRDefault="000D65EB" w:rsidP="000D65EB">
      <w:proofErr w:type="spellStart"/>
      <w:r w:rsidRPr="006E196F">
        <w:t>kadar</w:t>
      </w:r>
      <w:proofErr w:type="spellEnd"/>
      <w:r w:rsidRPr="006E196F">
        <w:t xml:space="preserve"> </w:t>
      </w:r>
      <w:proofErr w:type="spellStart"/>
      <w:r w:rsidRPr="006E196F">
        <w:t>abu</w:t>
      </w:r>
      <w:proofErr w:type="spellEnd"/>
      <w:r w:rsidRPr="006E196F">
        <w:t xml:space="preserve"> = 5%</w:t>
      </w:r>
    </w:p>
    <w:p w14:paraId="1D73B8A0" w14:textId="77777777" w:rsidR="000D65EB" w:rsidRPr="006E196F" w:rsidRDefault="000D65EB" w:rsidP="000D65EB">
      <w:r w:rsidRPr="006E196F">
        <w:t>Expected:</w:t>
      </w:r>
    </w:p>
    <w:p w14:paraId="7B7E80CD" w14:textId="77777777" w:rsidR="000D65EB" w:rsidRPr="006E196F" w:rsidRDefault="000D65EB" w:rsidP="000D65EB">
      <w:r w:rsidRPr="006E196F">
        <w:t>5%</w:t>
      </w:r>
    </w:p>
    <w:p w14:paraId="3F203EE5" w14:textId="77777777" w:rsidR="000D65EB" w:rsidRPr="006E196F" w:rsidRDefault="000D65EB" w:rsidP="000D65EB">
      <w:r>
        <w:pict w14:anchorId="04A09A56">
          <v:rect id="_x0000_i1027" style="width:0;height:1.5pt" o:hralign="center" o:hrstd="t" o:hr="t" fillcolor="#a0a0a0" stroked="f"/>
        </w:pict>
      </w:r>
    </w:p>
    <w:p w14:paraId="5319ABEF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51. ACCEPTANCE TEST — STANDARDISASI</w:t>
      </w:r>
    </w:p>
    <w:p w14:paraId="1AE5DA60" w14:textId="77777777" w:rsidR="000D65EB" w:rsidRPr="006E196F" w:rsidRDefault="000D65EB" w:rsidP="000D65EB">
      <w:r w:rsidRPr="006E196F">
        <w:t>Test:</w:t>
      </w:r>
    </w:p>
    <w:p w14:paraId="7EF75396" w14:textId="77777777" w:rsidR="000D65EB" w:rsidRPr="006E196F" w:rsidRDefault="000D65EB" w:rsidP="000D65EB">
      <w:r w:rsidRPr="006E196F">
        <w:t>Volume Y = 10 mL</w:t>
      </w:r>
    </w:p>
    <w:p w14:paraId="714EA2F7" w14:textId="77777777" w:rsidR="000D65EB" w:rsidRPr="006E196F" w:rsidRDefault="000D65EB" w:rsidP="000D65EB">
      <w:proofErr w:type="spellStart"/>
      <w:r w:rsidRPr="006E196F">
        <w:t>Konsentrasi</w:t>
      </w:r>
      <w:proofErr w:type="spellEnd"/>
      <w:r w:rsidRPr="006E196F">
        <w:t xml:space="preserve"> Y = 0.1 N</w:t>
      </w:r>
    </w:p>
    <w:p w14:paraId="70CED922" w14:textId="77777777" w:rsidR="000D65EB" w:rsidRPr="006E196F" w:rsidRDefault="000D65EB" w:rsidP="000D65EB">
      <w:r w:rsidRPr="006E196F">
        <w:t xml:space="preserve">Volume X </w:t>
      </w:r>
      <w:proofErr w:type="spellStart"/>
      <w:r w:rsidRPr="006E196F">
        <w:t>simplo</w:t>
      </w:r>
      <w:proofErr w:type="spellEnd"/>
      <w:r w:rsidRPr="006E196F">
        <w:t xml:space="preserve"> = 9.8 mL</w:t>
      </w:r>
    </w:p>
    <w:p w14:paraId="4A6CF3D9" w14:textId="77777777" w:rsidR="000D65EB" w:rsidRPr="006E196F" w:rsidRDefault="000D65EB" w:rsidP="000D65EB">
      <w:r w:rsidRPr="006E196F">
        <w:t xml:space="preserve">Volume X </w:t>
      </w:r>
      <w:proofErr w:type="spellStart"/>
      <w:r w:rsidRPr="006E196F">
        <w:t>duplo</w:t>
      </w:r>
      <w:proofErr w:type="spellEnd"/>
      <w:r w:rsidRPr="006E196F">
        <w:t xml:space="preserve"> = 10.2 mL</w:t>
      </w:r>
    </w:p>
    <w:p w14:paraId="50D3A778" w14:textId="77777777" w:rsidR="000D65EB" w:rsidRPr="006E196F" w:rsidRDefault="000D65EB" w:rsidP="000D65EB"/>
    <w:p w14:paraId="62CC860D" w14:textId="77777777" w:rsidR="000D65EB" w:rsidRPr="006E196F" w:rsidRDefault="000D65EB" w:rsidP="000D65EB">
      <w:r w:rsidRPr="006E196F">
        <w:t>Average X = 10.0 mL</w:t>
      </w:r>
    </w:p>
    <w:p w14:paraId="5B3F8A4C" w14:textId="77777777" w:rsidR="000D65EB" w:rsidRPr="006E196F" w:rsidRDefault="000D65EB" w:rsidP="000D65EB"/>
    <w:p w14:paraId="2FA95CD4" w14:textId="77777777" w:rsidR="000D65EB" w:rsidRPr="006E196F" w:rsidRDefault="000D65EB" w:rsidP="000D65EB">
      <w:proofErr w:type="spellStart"/>
      <w:r w:rsidRPr="006E196F">
        <w:t>Konsentrasi</w:t>
      </w:r>
      <w:proofErr w:type="spellEnd"/>
      <w:r w:rsidRPr="006E196F">
        <w:t xml:space="preserve"> X =</w:t>
      </w:r>
    </w:p>
    <w:p w14:paraId="0F5AF4FB" w14:textId="77777777" w:rsidR="000D65EB" w:rsidRPr="006E196F" w:rsidRDefault="000D65EB" w:rsidP="000D65EB">
      <w:r w:rsidRPr="006E196F">
        <w:lastRenderedPageBreak/>
        <w:t>10 × 0.1 / 10</w:t>
      </w:r>
    </w:p>
    <w:p w14:paraId="2F74EAFF" w14:textId="77777777" w:rsidR="000D65EB" w:rsidRPr="006E196F" w:rsidRDefault="000D65EB" w:rsidP="000D65EB"/>
    <w:p w14:paraId="3367F9C0" w14:textId="77777777" w:rsidR="000D65EB" w:rsidRPr="006E196F" w:rsidRDefault="000D65EB" w:rsidP="000D65EB">
      <w:r w:rsidRPr="006E196F">
        <w:t>= 0.1 N</w:t>
      </w:r>
    </w:p>
    <w:p w14:paraId="36E50EAC" w14:textId="77777777" w:rsidR="000D65EB" w:rsidRPr="006E196F" w:rsidRDefault="000D65EB" w:rsidP="000D65EB">
      <w:r w:rsidRPr="006E196F">
        <w:t>Expected:</w:t>
      </w:r>
    </w:p>
    <w:p w14:paraId="0C70A0BF" w14:textId="77777777" w:rsidR="000D65EB" w:rsidRPr="006E196F" w:rsidRDefault="000D65EB" w:rsidP="000D65EB">
      <w:r w:rsidRPr="006E196F">
        <w:t>0.1 N</w:t>
      </w:r>
    </w:p>
    <w:p w14:paraId="57D38512" w14:textId="77777777" w:rsidR="000D65EB" w:rsidRPr="006E196F" w:rsidRDefault="000D65EB" w:rsidP="000D65EB">
      <w:r>
        <w:pict w14:anchorId="204D978E">
          <v:rect id="_x0000_i1028" style="width:0;height:1.5pt" o:hralign="center" o:hrstd="t" o:hr="t" fillcolor="#a0a0a0" stroked="f"/>
        </w:pict>
      </w:r>
    </w:p>
    <w:p w14:paraId="68A4DA87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52. ACCEPTANCE TEST — VOLUME TITRASI</w:t>
      </w:r>
    </w:p>
    <w:p w14:paraId="176068D4" w14:textId="77777777" w:rsidR="000D65EB" w:rsidRPr="006E196F" w:rsidRDefault="000D65EB" w:rsidP="000D65EB">
      <w:r w:rsidRPr="006E196F">
        <w:t>Initial = 2.00 mL</w:t>
      </w:r>
    </w:p>
    <w:p w14:paraId="68A24330" w14:textId="77777777" w:rsidR="000D65EB" w:rsidRPr="006E196F" w:rsidRDefault="000D65EB" w:rsidP="000D65EB">
      <w:r w:rsidRPr="006E196F">
        <w:t>Final = 12.50 mL</w:t>
      </w:r>
    </w:p>
    <w:p w14:paraId="33F86ECA" w14:textId="77777777" w:rsidR="000D65EB" w:rsidRPr="006E196F" w:rsidRDefault="000D65EB" w:rsidP="000D65EB">
      <w:r w:rsidRPr="006E196F">
        <w:t>Expected:</w:t>
      </w:r>
    </w:p>
    <w:p w14:paraId="5CBF19DE" w14:textId="77777777" w:rsidR="000D65EB" w:rsidRPr="006E196F" w:rsidRDefault="000D65EB" w:rsidP="000D65EB">
      <w:r w:rsidRPr="006E196F">
        <w:t>Volume = 10.50 mL</w:t>
      </w:r>
    </w:p>
    <w:p w14:paraId="2A50355D" w14:textId="77777777" w:rsidR="000D65EB" w:rsidRPr="006E196F" w:rsidRDefault="000D65EB" w:rsidP="000D65EB">
      <w:r>
        <w:pict w14:anchorId="5BBBF2E8">
          <v:rect id="_x0000_i1029" style="width:0;height:1.5pt" o:hralign="center" o:hrstd="t" o:hr="t" fillcolor="#a0a0a0" stroked="f"/>
        </w:pict>
      </w:r>
    </w:p>
    <w:p w14:paraId="621BF0D9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53. ACCEPTANCE TEST — AVERAGE</w:t>
      </w:r>
    </w:p>
    <w:p w14:paraId="64F39A48" w14:textId="77777777" w:rsidR="000D65EB" w:rsidRPr="006E196F" w:rsidRDefault="000D65EB" w:rsidP="000D65EB">
      <w:proofErr w:type="spellStart"/>
      <w:r w:rsidRPr="006E196F">
        <w:t>Simplo</w:t>
      </w:r>
      <w:proofErr w:type="spellEnd"/>
      <w:r w:rsidRPr="006E196F">
        <w:t xml:space="preserve"> = 9.8</w:t>
      </w:r>
    </w:p>
    <w:p w14:paraId="7072BA1C" w14:textId="77777777" w:rsidR="000D65EB" w:rsidRPr="006E196F" w:rsidRDefault="000D65EB" w:rsidP="000D65EB">
      <w:r w:rsidRPr="006E196F">
        <w:t>Duplo = 10.2</w:t>
      </w:r>
    </w:p>
    <w:p w14:paraId="7C5AAAF8" w14:textId="77777777" w:rsidR="000D65EB" w:rsidRPr="006E196F" w:rsidRDefault="000D65EB" w:rsidP="000D65EB">
      <w:r w:rsidRPr="006E196F">
        <w:t>Expected:</w:t>
      </w:r>
    </w:p>
    <w:p w14:paraId="3D5DF464" w14:textId="77777777" w:rsidR="000D65EB" w:rsidRPr="006E196F" w:rsidRDefault="000D65EB" w:rsidP="000D65EB">
      <w:r w:rsidRPr="006E196F">
        <w:t>10.0</w:t>
      </w:r>
    </w:p>
    <w:p w14:paraId="58756363" w14:textId="77777777" w:rsidR="000D65EB" w:rsidRPr="006E196F" w:rsidRDefault="000D65EB" w:rsidP="000D65EB">
      <w:r w:rsidRPr="006E196F">
        <w:t>Equivalent to Excel:</w:t>
      </w:r>
    </w:p>
    <w:p w14:paraId="2A72BC9C" w14:textId="77777777" w:rsidR="000D65EB" w:rsidRPr="006E196F" w:rsidRDefault="000D65EB" w:rsidP="000D65EB">
      <w:r w:rsidRPr="006E196F">
        <w:t>=</w:t>
      </w:r>
      <w:proofErr w:type="gramStart"/>
      <w:r w:rsidRPr="006E196F">
        <w:t>AVERAGE(</w:t>
      </w:r>
      <w:proofErr w:type="gramEnd"/>
      <w:r w:rsidRPr="006E196F">
        <w:t>H10:H11)</w:t>
      </w:r>
    </w:p>
    <w:p w14:paraId="0EBA78E1" w14:textId="77777777" w:rsidR="000D65EB" w:rsidRPr="006E196F" w:rsidRDefault="000D65EB" w:rsidP="000D65EB">
      <w:r>
        <w:pict w14:anchorId="5462A3B1">
          <v:rect id="_x0000_i1030" style="width:0;height:1.5pt" o:hralign="center" o:hrstd="t" o:hr="t" fillcolor="#a0a0a0" stroked="f"/>
        </w:pict>
      </w:r>
    </w:p>
    <w:p w14:paraId="22BBF8CD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54. ACCEPTANCE TEST — LUFF SCHOORL</w:t>
      </w:r>
    </w:p>
    <w:p w14:paraId="204498A2" w14:textId="77777777" w:rsidR="000D65EB" w:rsidRPr="006E196F" w:rsidRDefault="000D65EB" w:rsidP="000D65EB">
      <w:r w:rsidRPr="006E196F">
        <w:t>For:</w:t>
      </w:r>
    </w:p>
    <w:p w14:paraId="02A02F42" w14:textId="77777777" w:rsidR="000D65EB" w:rsidRPr="006E196F" w:rsidRDefault="000D65EB" w:rsidP="000D65EB">
      <w:r w:rsidRPr="006E196F">
        <w:t>Volume = 10 mL</w:t>
      </w:r>
    </w:p>
    <w:p w14:paraId="5641B77D" w14:textId="77777777" w:rsidR="000D65EB" w:rsidRPr="006E196F" w:rsidRDefault="000D65EB" w:rsidP="000D65EB">
      <w:r w:rsidRPr="006E196F">
        <w:t>Expected lookup:</w:t>
      </w:r>
    </w:p>
    <w:p w14:paraId="32291F50" w14:textId="77777777" w:rsidR="000D65EB" w:rsidRPr="006E196F" w:rsidRDefault="000D65EB" w:rsidP="000D65EB">
      <w:r w:rsidRPr="006E196F">
        <w:t>Glucose/Fructose/Invert = 25 mg</w:t>
      </w:r>
    </w:p>
    <w:p w14:paraId="6EA315EE" w14:textId="77777777" w:rsidR="000D65EB" w:rsidRPr="006E196F" w:rsidRDefault="000D65EB" w:rsidP="000D65EB">
      <w:r w:rsidRPr="006E196F">
        <w:t>Lactose = 37 mg</w:t>
      </w:r>
    </w:p>
    <w:p w14:paraId="018D2B73" w14:textId="77777777" w:rsidR="000D65EB" w:rsidRPr="006E196F" w:rsidRDefault="000D65EB" w:rsidP="000D65EB">
      <w:r w:rsidRPr="006E196F">
        <w:lastRenderedPageBreak/>
        <w:t>Maltose = 39.5 mg</w:t>
      </w:r>
    </w:p>
    <w:p w14:paraId="1FC8821E" w14:textId="77777777" w:rsidR="000D65EB" w:rsidRPr="006E196F" w:rsidRDefault="000D65EB" w:rsidP="000D65EB">
      <w:r w:rsidRPr="006E196F">
        <w:t>For:</w:t>
      </w:r>
    </w:p>
    <w:p w14:paraId="6A347A3C" w14:textId="77777777" w:rsidR="000D65EB" w:rsidRPr="006E196F" w:rsidRDefault="000D65EB" w:rsidP="000D65EB">
      <w:r w:rsidRPr="006E196F">
        <w:t>Volume = 7.5 mL</w:t>
      </w:r>
    </w:p>
    <w:p w14:paraId="7A42441F" w14:textId="77777777" w:rsidR="000D65EB" w:rsidRPr="006E196F" w:rsidRDefault="000D65EB" w:rsidP="000D65EB">
      <w:r w:rsidRPr="006E196F">
        <w:t>because workbook uses:</w:t>
      </w:r>
    </w:p>
    <w:p w14:paraId="5B3C4635" w14:textId="77777777" w:rsidR="000D65EB" w:rsidRPr="006E196F" w:rsidRDefault="000D65EB" w:rsidP="000D65EB">
      <w:proofErr w:type="gramStart"/>
      <w:r w:rsidRPr="006E196F">
        <w:t>VLOOKUP(...,TRUE</w:t>
      </w:r>
      <w:proofErr w:type="gramEnd"/>
      <w:r w:rsidRPr="006E196F">
        <w:t>)</w:t>
      </w:r>
    </w:p>
    <w:p w14:paraId="325E3D4A" w14:textId="77777777" w:rsidR="000D65EB" w:rsidRPr="006E196F" w:rsidRDefault="000D65EB" w:rsidP="000D65EB">
      <w:r w:rsidRPr="006E196F">
        <w:t>expected row:</w:t>
      </w:r>
    </w:p>
    <w:p w14:paraId="64621825" w14:textId="77777777" w:rsidR="000D65EB" w:rsidRPr="006E196F" w:rsidRDefault="000D65EB" w:rsidP="000D65EB">
      <w:r w:rsidRPr="006E196F">
        <w:t>7 mL</w:t>
      </w:r>
    </w:p>
    <w:p w14:paraId="22454299" w14:textId="77777777" w:rsidR="000D65EB" w:rsidRPr="006E196F" w:rsidRDefault="000D65EB" w:rsidP="000D65EB">
      <w:r w:rsidRPr="006E196F">
        <w:t>Therefore:</w:t>
      </w:r>
    </w:p>
    <w:p w14:paraId="5618A46C" w14:textId="77777777" w:rsidR="000D65EB" w:rsidRPr="006E196F" w:rsidRDefault="000D65EB" w:rsidP="000D65EB">
      <w:r w:rsidRPr="006E196F">
        <w:t>Glucose = 17.2 mg</w:t>
      </w:r>
    </w:p>
    <w:p w14:paraId="0A68AFF5" w14:textId="77777777" w:rsidR="000D65EB" w:rsidRPr="006E196F" w:rsidRDefault="000D65EB" w:rsidP="000D65EB">
      <w:r w:rsidRPr="006E196F">
        <w:t>Lactose = 25.8 mg</w:t>
      </w:r>
    </w:p>
    <w:p w14:paraId="6D3312FB" w14:textId="77777777" w:rsidR="000D65EB" w:rsidRPr="006E196F" w:rsidRDefault="000D65EB" w:rsidP="000D65EB">
      <w:r w:rsidRPr="006E196F">
        <w:t>Maltose = 25.5 mg</w:t>
      </w:r>
    </w:p>
    <w:p w14:paraId="5B6C243D" w14:textId="77777777" w:rsidR="000D65EB" w:rsidRPr="006E196F" w:rsidRDefault="000D65EB" w:rsidP="000D65EB">
      <w:r w:rsidRPr="006E196F">
        <w:t xml:space="preserve">Do NOT use nearest value 8 </w:t>
      </w:r>
      <w:proofErr w:type="spellStart"/>
      <w:r w:rsidRPr="006E196F">
        <w:t>mL.</w:t>
      </w:r>
      <w:proofErr w:type="spellEnd"/>
    </w:p>
    <w:p w14:paraId="5EB71824" w14:textId="77777777" w:rsidR="000D65EB" w:rsidRPr="006E196F" w:rsidRDefault="000D65EB" w:rsidP="000D65EB">
      <w:r>
        <w:pict w14:anchorId="672EAF57">
          <v:rect id="_x0000_i1031" style="width:0;height:1.5pt" o:hralign="center" o:hrstd="t" o:hr="t" fillcolor="#a0a0a0" stroked="f"/>
        </w:pict>
      </w:r>
    </w:p>
    <w:p w14:paraId="31261111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55. ACCEPTANCE TEST — MASSA MOLAR</w:t>
      </w:r>
    </w:p>
    <w:p w14:paraId="1C6999E9" w14:textId="77777777" w:rsidR="000D65EB" w:rsidRPr="006E196F" w:rsidRDefault="000D65EB" w:rsidP="000D65EB">
      <w:r w:rsidRPr="006E196F">
        <w:t>Using workbook atomic masses:</w:t>
      </w:r>
    </w:p>
    <w:p w14:paraId="1A42463B" w14:textId="77777777" w:rsidR="000D65EB" w:rsidRPr="006E196F" w:rsidRDefault="000D65EB" w:rsidP="000D65EB">
      <w:r w:rsidRPr="006E196F">
        <w:t>H2O</w:t>
      </w:r>
    </w:p>
    <w:p w14:paraId="7B8CFCF4" w14:textId="77777777" w:rsidR="000D65EB" w:rsidRPr="006E196F" w:rsidRDefault="000D65EB" w:rsidP="000D65EB">
      <w:r w:rsidRPr="006E196F">
        <w:t>Expected calculation:</w:t>
      </w:r>
    </w:p>
    <w:p w14:paraId="6AD10D55" w14:textId="77777777" w:rsidR="000D65EB" w:rsidRPr="006E196F" w:rsidRDefault="000D65EB" w:rsidP="000D65EB">
      <w:r w:rsidRPr="006E196F">
        <w:t>2 × H atomic mass</w:t>
      </w:r>
    </w:p>
    <w:p w14:paraId="70F956E9" w14:textId="77777777" w:rsidR="000D65EB" w:rsidRPr="006E196F" w:rsidRDefault="000D65EB" w:rsidP="000D65EB">
      <w:r w:rsidRPr="006E196F">
        <w:t>+</w:t>
      </w:r>
    </w:p>
    <w:p w14:paraId="28880B2D" w14:textId="77777777" w:rsidR="000D65EB" w:rsidRPr="006E196F" w:rsidRDefault="000D65EB" w:rsidP="000D65EB">
      <w:r w:rsidRPr="006E196F">
        <w:t>1 × O atomic mass</w:t>
      </w:r>
    </w:p>
    <w:p w14:paraId="062191CC" w14:textId="77777777" w:rsidR="000D65EB" w:rsidRPr="006E196F" w:rsidRDefault="000D65EB" w:rsidP="000D65EB">
      <w:r w:rsidRPr="006E196F">
        <w:t>Result must equal database-based calculation within configured tolerance.</w:t>
      </w:r>
    </w:p>
    <w:p w14:paraId="50E2E76C" w14:textId="77777777" w:rsidR="000D65EB" w:rsidRPr="006E196F" w:rsidRDefault="000D65EB" w:rsidP="000D65EB">
      <w:r>
        <w:pict w14:anchorId="050987FB">
          <v:rect id="_x0000_i1032" style="width:0;height:1.5pt" o:hralign="center" o:hrstd="t" o:hr="t" fillcolor="#a0a0a0" stroked="f"/>
        </w:pict>
      </w:r>
    </w:p>
    <w:p w14:paraId="2BD4E96F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56. ACCEPTANCE TEST — ELEMENT LOOKUP</w:t>
      </w:r>
    </w:p>
    <w:p w14:paraId="220C20F1" w14:textId="77777777" w:rsidR="000D65EB" w:rsidRPr="006E196F" w:rsidRDefault="000D65EB" w:rsidP="000D65EB">
      <w:r w:rsidRPr="006E196F">
        <w:t>Test:</w:t>
      </w:r>
    </w:p>
    <w:p w14:paraId="46587A51" w14:textId="77777777" w:rsidR="000D65EB" w:rsidRPr="006E196F" w:rsidRDefault="000D65EB" w:rsidP="000D65EB">
      <w:r w:rsidRPr="006E196F">
        <w:t>Na</w:t>
      </w:r>
    </w:p>
    <w:p w14:paraId="4B595B2E" w14:textId="77777777" w:rsidR="000D65EB" w:rsidRPr="006E196F" w:rsidRDefault="000D65EB" w:rsidP="000D65EB">
      <w:r w:rsidRPr="006E196F">
        <w:t>Expected:</w:t>
      </w:r>
    </w:p>
    <w:p w14:paraId="3E0BC0D0" w14:textId="77777777" w:rsidR="000D65EB" w:rsidRPr="006E196F" w:rsidRDefault="000D65EB" w:rsidP="000D65EB">
      <w:r w:rsidRPr="006E196F">
        <w:lastRenderedPageBreak/>
        <w:t>Atomic mass = 22.9898</w:t>
      </w:r>
    </w:p>
    <w:p w14:paraId="63F0C1E1" w14:textId="77777777" w:rsidR="000D65EB" w:rsidRPr="006E196F" w:rsidRDefault="000D65EB" w:rsidP="000D65EB">
      <w:r w:rsidRPr="006E196F">
        <w:t>Group = 1A</w:t>
      </w:r>
    </w:p>
    <w:p w14:paraId="264AB82C" w14:textId="77777777" w:rsidR="000D65EB" w:rsidRPr="006E196F" w:rsidRDefault="000D65EB" w:rsidP="000D65EB">
      <w:r w:rsidRPr="006E196F">
        <w:t>Period = 3</w:t>
      </w:r>
    </w:p>
    <w:p w14:paraId="1B8824E3" w14:textId="77777777" w:rsidR="000D65EB" w:rsidRPr="006E196F" w:rsidRDefault="000D65EB" w:rsidP="000D65EB">
      <w:r w:rsidRPr="006E196F">
        <w:t>Test:</w:t>
      </w:r>
    </w:p>
    <w:p w14:paraId="50FBD515" w14:textId="77777777" w:rsidR="000D65EB" w:rsidRPr="006E196F" w:rsidRDefault="000D65EB" w:rsidP="000D65EB">
      <w:proofErr w:type="spellStart"/>
      <w:r w:rsidRPr="006E196F">
        <w:t>UnknownElement</w:t>
      </w:r>
      <w:proofErr w:type="spellEnd"/>
    </w:p>
    <w:p w14:paraId="682A5E71" w14:textId="77777777" w:rsidR="000D65EB" w:rsidRPr="006E196F" w:rsidRDefault="000D65EB" w:rsidP="000D65EB">
      <w:r w:rsidRPr="006E196F">
        <w:t>Expected:</w:t>
      </w:r>
    </w:p>
    <w:p w14:paraId="3C7610C2" w14:textId="77777777" w:rsidR="000D65EB" w:rsidRPr="006E196F" w:rsidRDefault="000D65EB" w:rsidP="000D65EB">
      <w:r w:rsidRPr="006E196F">
        <w:t>NOT_FOUND</w:t>
      </w:r>
    </w:p>
    <w:p w14:paraId="186DB80C" w14:textId="77777777" w:rsidR="000D65EB" w:rsidRPr="006E196F" w:rsidRDefault="000D65EB" w:rsidP="000D65EB">
      <w:r>
        <w:pict w14:anchorId="59B266D3">
          <v:rect id="_x0000_i1033" style="width:0;height:1.5pt" o:hralign="center" o:hrstd="t" o:hr="t" fillcolor="#a0a0a0" stroked="f"/>
        </w:pict>
      </w:r>
    </w:p>
    <w:p w14:paraId="443A6878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57. ACCEPTANCE TEST — PROTEIN</w:t>
      </w:r>
    </w:p>
    <w:p w14:paraId="0FC6A1B5" w14:textId="77777777" w:rsidR="000D65EB" w:rsidRPr="006E196F" w:rsidRDefault="000D65EB" w:rsidP="000D65EB">
      <w:r w:rsidRPr="006E196F">
        <w:t>Create test cases directly from representative numeric inputs in the Excel workbook.</w:t>
      </w:r>
    </w:p>
    <w:p w14:paraId="523655A0" w14:textId="77777777" w:rsidR="000D65EB" w:rsidRPr="006E196F" w:rsidRDefault="000D65EB" w:rsidP="000D65EB">
      <w:r w:rsidRPr="006E196F">
        <w:t>For every important protein formula:</w:t>
      </w:r>
    </w:p>
    <w:p w14:paraId="097FAFCC" w14:textId="77777777" w:rsidR="000D65EB" w:rsidRPr="006E196F" w:rsidRDefault="000D65EB" w:rsidP="000D65EB">
      <w:r w:rsidRPr="006E196F">
        <w:t>Excel result</w:t>
      </w:r>
    </w:p>
    <w:p w14:paraId="0287E254" w14:textId="77777777" w:rsidR="000D65EB" w:rsidRPr="006E196F" w:rsidRDefault="000D65EB" w:rsidP="000D65EB">
      <w:r w:rsidRPr="006E196F">
        <w:t>vs</w:t>
      </w:r>
    </w:p>
    <w:p w14:paraId="3202735A" w14:textId="77777777" w:rsidR="000D65EB" w:rsidRPr="006E196F" w:rsidRDefault="000D65EB" w:rsidP="000D65EB">
      <w:r w:rsidRPr="006E196F">
        <w:t>Calculation Engine result</w:t>
      </w:r>
    </w:p>
    <w:p w14:paraId="23101E70" w14:textId="77777777" w:rsidR="000D65EB" w:rsidRPr="006E196F" w:rsidRDefault="000D65EB" w:rsidP="000D65EB">
      <w:r w:rsidRPr="006E196F">
        <w:t>Tolerance:</w:t>
      </w:r>
    </w:p>
    <w:p w14:paraId="3C6C77E5" w14:textId="77777777" w:rsidR="000D65EB" w:rsidRPr="006E196F" w:rsidRDefault="000D65EB" w:rsidP="000D65EB">
      <w:r w:rsidRPr="006E196F">
        <w:t>absolute tolerance &lt;= 1e-9</w:t>
      </w:r>
    </w:p>
    <w:p w14:paraId="2840516D" w14:textId="77777777" w:rsidR="000D65EB" w:rsidRPr="006E196F" w:rsidRDefault="000D65EB" w:rsidP="000D65EB">
      <w:r w:rsidRPr="006E196F">
        <w:t>or define a scientifically appropriate tolerance where Excel floating point behavior requires it.</w:t>
      </w:r>
    </w:p>
    <w:p w14:paraId="46809625" w14:textId="77777777" w:rsidR="000D65EB" w:rsidRPr="006E196F" w:rsidRDefault="000D65EB" w:rsidP="000D65EB">
      <w:r w:rsidRPr="006E196F">
        <w:t>Do not manually type expected values without documenting source cells.</w:t>
      </w:r>
    </w:p>
    <w:p w14:paraId="4E0CD139" w14:textId="77777777" w:rsidR="000D65EB" w:rsidRPr="006E196F" w:rsidRDefault="000D65EB" w:rsidP="000D65EB">
      <w:r>
        <w:pict w14:anchorId="2C1F80CC">
          <v:rect id="_x0000_i1034" style="width:0;height:1.5pt" o:hralign="center" o:hrstd="t" o:hr="t" fillcolor="#a0a0a0" stroked="f"/>
        </w:pict>
      </w:r>
    </w:p>
    <w:p w14:paraId="5CC351FF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58. ACCEPTANCE TEST — KARBOHIDRAT</w:t>
      </w:r>
    </w:p>
    <w:p w14:paraId="4C2D78C1" w14:textId="77777777" w:rsidR="000D65EB" w:rsidRPr="006E196F" w:rsidRDefault="000D65EB" w:rsidP="000D65EB">
      <w:r w:rsidRPr="006E196F">
        <w:t>For every formula in:</w:t>
      </w:r>
    </w:p>
    <w:p w14:paraId="077E6B25" w14:textId="77777777" w:rsidR="000D65EB" w:rsidRPr="006E196F" w:rsidRDefault="000D65EB" w:rsidP="000D65EB">
      <w:proofErr w:type="spellStart"/>
      <w:r w:rsidRPr="006E196F">
        <w:t>karbo</w:t>
      </w:r>
      <w:proofErr w:type="spellEnd"/>
    </w:p>
    <w:p w14:paraId="17E1148E" w14:textId="77777777" w:rsidR="000D65EB" w:rsidRPr="006E196F" w:rsidRDefault="000D65EB" w:rsidP="000D65EB">
      <w:proofErr w:type="spellStart"/>
      <w:r w:rsidRPr="006E196F">
        <w:t>karbo</w:t>
      </w:r>
      <w:proofErr w:type="spellEnd"/>
      <w:r w:rsidRPr="006E196F">
        <w:t xml:space="preserve"> (2)</w:t>
      </w:r>
    </w:p>
    <w:p w14:paraId="30DE4236" w14:textId="77777777" w:rsidR="000D65EB" w:rsidRPr="006E196F" w:rsidRDefault="000D65EB" w:rsidP="000D65EB">
      <w:proofErr w:type="spellStart"/>
      <w:r w:rsidRPr="006E196F">
        <w:t>Konversi</w:t>
      </w:r>
      <w:proofErr w:type="spellEnd"/>
      <w:r w:rsidRPr="006E196F">
        <w:t xml:space="preserve"> Tabel Luff Schoorl</w:t>
      </w:r>
    </w:p>
    <w:p w14:paraId="599ED50D" w14:textId="77777777" w:rsidR="000D65EB" w:rsidRPr="006E196F" w:rsidRDefault="000D65EB" w:rsidP="000D65EB">
      <w:r w:rsidRPr="006E196F">
        <w:t>create test:</w:t>
      </w:r>
    </w:p>
    <w:p w14:paraId="3D603FD8" w14:textId="77777777" w:rsidR="000D65EB" w:rsidRPr="006E196F" w:rsidRDefault="000D65EB" w:rsidP="000D65EB">
      <w:r w:rsidRPr="006E196F">
        <w:t>Excel input</w:t>
      </w:r>
    </w:p>
    <w:p w14:paraId="307E1F6E" w14:textId="77777777" w:rsidR="000D65EB" w:rsidRPr="006E196F" w:rsidRDefault="000D65EB" w:rsidP="000D65EB">
      <w:r w:rsidRPr="006E196F">
        <w:lastRenderedPageBreak/>
        <w:t>Expected Excel result</w:t>
      </w:r>
    </w:p>
    <w:p w14:paraId="71889041" w14:textId="77777777" w:rsidR="000D65EB" w:rsidRPr="006E196F" w:rsidRDefault="000D65EB" w:rsidP="000D65EB">
      <w:r w:rsidRPr="006E196F">
        <w:t>Application result</w:t>
      </w:r>
    </w:p>
    <w:p w14:paraId="1F1310E4" w14:textId="77777777" w:rsidR="000D65EB" w:rsidRPr="006E196F" w:rsidRDefault="000D65EB" w:rsidP="000D65EB">
      <w:r w:rsidRPr="006E196F">
        <w:t>Difference</w:t>
      </w:r>
    </w:p>
    <w:p w14:paraId="397BB74C" w14:textId="77777777" w:rsidR="000D65EB" w:rsidRPr="006E196F" w:rsidRDefault="000D65EB" w:rsidP="000D65EB">
      <w:r w:rsidRPr="006E196F">
        <w:t>Pass/Fail</w:t>
      </w:r>
    </w:p>
    <w:p w14:paraId="5A33A87D" w14:textId="77777777" w:rsidR="000D65EB" w:rsidRPr="006E196F" w:rsidRDefault="000D65EB" w:rsidP="000D65EB">
      <w:r>
        <w:pict w14:anchorId="4F9CEB46">
          <v:rect id="_x0000_i1035" style="width:0;height:1.5pt" o:hralign="center" o:hrstd="t" o:hr="t" fillcolor="#a0a0a0" stroked="f"/>
        </w:pict>
      </w:r>
    </w:p>
    <w:p w14:paraId="0AD3A100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59. ACCEPTANCE TEST — TITRATION CURVE</w:t>
      </w:r>
    </w:p>
    <w:p w14:paraId="73D42B74" w14:textId="77777777" w:rsidR="000D65EB" w:rsidRPr="006E196F" w:rsidRDefault="000D65EB" w:rsidP="000D65EB">
      <w:r w:rsidRPr="006E196F">
        <w:t>Test at minimum:</w:t>
      </w:r>
    </w:p>
    <w:p w14:paraId="2D93F2A9" w14:textId="77777777" w:rsidR="000D65EB" w:rsidRPr="006E196F" w:rsidRDefault="000D65EB" w:rsidP="000D65EB">
      <w:r w:rsidRPr="006E196F">
        <w:t>Before equivalence</w:t>
      </w:r>
    </w:p>
    <w:p w14:paraId="1FD0F811" w14:textId="77777777" w:rsidR="000D65EB" w:rsidRPr="006E196F" w:rsidRDefault="000D65EB" w:rsidP="000D65EB">
      <w:r w:rsidRPr="006E196F">
        <w:t>At equivalence</w:t>
      </w:r>
    </w:p>
    <w:p w14:paraId="2EC96045" w14:textId="77777777" w:rsidR="000D65EB" w:rsidRPr="006E196F" w:rsidRDefault="000D65EB" w:rsidP="000D65EB">
      <w:r w:rsidRPr="006E196F">
        <w:t>After equivalence</w:t>
      </w:r>
    </w:p>
    <w:p w14:paraId="7E7F0477" w14:textId="77777777" w:rsidR="000D65EB" w:rsidRPr="006E196F" w:rsidRDefault="000D65EB" w:rsidP="000D65EB">
      <w:r w:rsidRPr="006E196F">
        <w:t>Verify:</w:t>
      </w:r>
    </w:p>
    <w:p w14:paraId="69DB3B6B" w14:textId="77777777" w:rsidR="000D65EB" w:rsidRPr="006E196F" w:rsidRDefault="000D65EB" w:rsidP="000D65EB">
      <w:r w:rsidRPr="006E196F">
        <w:t>volume</w:t>
      </w:r>
    </w:p>
    <w:p w14:paraId="1A83712F" w14:textId="77777777" w:rsidR="000D65EB" w:rsidRPr="006E196F" w:rsidRDefault="000D65EB" w:rsidP="000D65EB">
      <w:r w:rsidRPr="006E196F">
        <w:t>pH</w:t>
      </w:r>
    </w:p>
    <w:p w14:paraId="3F99CE79" w14:textId="77777777" w:rsidR="000D65EB" w:rsidRPr="006E196F" w:rsidRDefault="000D65EB" w:rsidP="000D65EB">
      <w:r w:rsidRPr="006E196F">
        <w:t>equivalence point</w:t>
      </w:r>
    </w:p>
    <w:p w14:paraId="0A92CCDB" w14:textId="77777777" w:rsidR="000D65EB" w:rsidRPr="006E196F" w:rsidRDefault="000D65EB" w:rsidP="000D65EB">
      <w:r w:rsidRPr="006E196F">
        <w:t>against workbook values/formulas.</w:t>
      </w:r>
    </w:p>
    <w:p w14:paraId="3CC99951" w14:textId="77777777" w:rsidR="000D65EB" w:rsidRPr="006E196F" w:rsidRDefault="000D65EB" w:rsidP="000D65EB">
      <w:r w:rsidRPr="006E196F">
        <w:t>Generate:</w:t>
      </w:r>
    </w:p>
    <w:p w14:paraId="1D0B9544" w14:textId="77777777" w:rsidR="000D65EB" w:rsidRPr="006E196F" w:rsidRDefault="000D65EB" w:rsidP="000D65EB">
      <w:r w:rsidRPr="006E196F">
        <w:t>CSV comparison</w:t>
      </w:r>
    </w:p>
    <w:p w14:paraId="606A0733" w14:textId="77777777" w:rsidR="000D65EB" w:rsidRPr="006E196F" w:rsidRDefault="000D65EB" w:rsidP="000D65EB">
      <w:r w:rsidRPr="006E196F">
        <w:t>for test evidence.</w:t>
      </w:r>
    </w:p>
    <w:p w14:paraId="5EA323E4" w14:textId="77777777" w:rsidR="000D65EB" w:rsidRPr="006E196F" w:rsidRDefault="000D65EB" w:rsidP="000D65EB">
      <w:r>
        <w:pict w14:anchorId="51FABC1D">
          <v:rect id="_x0000_i1036" style="width:0;height:1.5pt" o:hralign="center" o:hrstd="t" o:hr="t" fillcolor="#a0a0a0" stroked="f"/>
        </w:pict>
      </w:r>
    </w:p>
    <w:p w14:paraId="33A4BF0A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60. AUTOMATED EXCEL REGRESSION TEST</w:t>
      </w:r>
    </w:p>
    <w:p w14:paraId="5241BAF9" w14:textId="77777777" w:rsidR="000D65EB" w:rsidRPr="006E196F" w:rsidRDefault="000D65EB" w:rsidP="000D65EB">
      <w:r w:rsidRPr="006E196F">
        <w:t>Create:</w:t>
      </w:r>
    </w:p>
    <w:p w14:paraId="3EAEC237" w14:textId="77777777" w:rsidR="000D65EB" w:rsidRPr="006E196F" w:rsidRDefault="000D65EB" w:rsidP="000D65EB">
      <w:r w:rsidRPr="006E196F">
        <w:t>scripts/validate-against-</w:t>
      </w:r>
      <w:proofErr w:type="spellStart"/>
      <w:r w:rsidRPr="006E196F">
        <w:t>excel.ts</w:t>
      </w:r>
      <w:proofErr w:type="spellEnd"/>
    </w:p>
    <w:p w14:paraId="515D9710" w14:textId="77777777" w:rsidR="000D65EB" w:rsidRPr="006E196F" w:rsidRDefault="000D65EB" w:rsidP="000D65EB">
      <w:r w:rsidRPr="006E196F">
        <w:t>Workflow:</w:t>
      </w:r>
    </w:p>
    <w:p w14:paraId="0E792DE9" w14:textId="77777777" w:rsidR="000D65EB" w:rsidRPr="006E196F" w:rsidRDefault="000D65EB" w:rsidP="000D65EB">
      <w:r w:rsidRPr="006E196F">
        <w:t>Read Excel</w:t>
      </w:r>
    </w:p>
    <w:p w14:paraId="59E3091A" w14:textId="77777777" w:rsidR="000D65EB" w:rsidRPr="006E196F" w:rsidRDefault="000D65EB" w:rsidP="000D65EB">
      <w:r w:rsidRPr="006E196F">
        <w:t xml:space="preserve"> ↓</w:t>
      </w:r>
    </w:p>
    <w:p w14:paraId="75E112E4" w14:textId="77777777" w:rsidR="000D65EB" w:rsidRPr="006E196F" w:rsidRDefault="000D65EB" w:rsidP="000D65EB">
      <w:r w:rsidRPr="006E196F">
        <w:t>Extract input cells</w:t>
      </w:r>
    </w:p>
    <w:p w14:paraId="569EBCF9" w14:textId="77777777" w:rsidR="000D65EB" w:rsidRPr="006E196F" w:rsidRDefault="000D65EB" w:rsidP="000D65EB">
      <w:r w:rsidRPr="006E196F">
        <w:lastRenderedPageBreak/>
        <w:t xml:space="preserve"> ↓</w:t>
      </w:r>
    </w:p>
    <w:p w14:paraId="22C477F2" w14:textId="77777777" w:rsidR="000D65EB" w:rsidRPr="006E196F" w:rsidRDefault="000D65EB" w:rsidP="000D65EB">
      <w:r w:rsidRPr="006E196F">
        <w:t>Extract formula cells</w:t>
      </w:r>
    </w:p>
    <w:p w14:paraId="663A506F" w14:textId="77777777" w:rsidR="000D65EB" w:rsidRPr="006E196F" w:rsidRDefault="000D65EB" w:rsidP="000D65EB">
      <w:r w:rsidRPr="006E196F">
        <w:t xml:space="preserve"> ↓</w:t>
      </w:r>
    </w:p>
    <w:p w14:paraId="662CA423" w14:textId="77777777" w:rsidR="000D65EB" w:rsidRPr="006E196F" w:rsidRDefault="000D65EB" w:rsidP="000D65EB">
      <w:r w:rsidRPr="006E196F">
        <w:t>Calculate expected output</w:t>
      </w:r>
    </w:p>
    <w:p w14:paraId="59A1CF8B" w14:textId="77777777" w:rsidR="000D65EB" w:rsidRPr="006E196F" w:rsidRDefault="000D65EB" w:rsidP="000D65EB">
      <w:r w:rsidRPr="006E196F">
        <w:t xml:space="preserve"> ↓</w:t>
      </w:r>
    </w:p>
    <w:p w14:paraId="2FA3F8DD" w14:textId="77777777" w:rsidR="000D65EB" w:rsidRPr="006E196F" w:rsidRDefault="000D65EB" w:rsidP="000D65EB">
      <w:r w:rsidRPr="006E196F">
        <w:t>Run application calculation engine</w:t>
      </w:r>
    </w:p>
    <w:p w14:paraId="408F094E" w14:textId="77777777" w:rsidR="000D65EB" w:rsidRPr="006E196F" w:rsidRDefault="000D65EB" w:rsidP="000D65EB">
      <w:r w:rsidRPr="006E196F">
        <w:t xml:space="preserve"> ↓</w:t>
      </w:r>
    </w:p>
    <w:p w14:paraId="4A64D911" w14:textId="77777777" w:rsidR="000D65EB" w:rsidRPr="006E196F" w:rsidRDefault="000D65EB" w:rsidP="000D65EB">
      <w:r w:rsidRPr="006E196F">
        <w:t>Compare</w:t>
      </w:r>
    </w:p>
    <w:p w14:paraId="19E831F3" w14:textId="77777777" w:rsidR="000D65EB" w:rsidRPr="006E196F" w:rsidRDefault="000D65EB" w:rsidP="000D65EB">
      <w:r w:rsidRPr="006E196F">
        <w:t xml:space="preserve"> ↓</w:t>
      </w:r>
    </w:p>
    <w:p w14:paraId="7BD109C5" w14:textId="77777777" w:rsidR="000D65EB" w:rsidRPr="006E196F" w:rsidRDefault="000D65EB" w:rsidP="000D65EB">
      <w:r w:rsidRPr="006E196F">
        <w:t>Generate report</w:t>
      </w:r>
    </w:p>
    <w:p w14:paraId="1D70CA3F" w14:textId="77777777" w:rsidR="000D65EB" w:rsidRPr="006E196F" w:rsidRDefault="000D65EB" w:rsidP="000D65EB">
      <w:r w:rsidRPr="006E196F">
        <w:t>Report:</w:t>
      </w:r>
    </w:p>
    <w:p w14:paraId="0B0B9A26" w14:textId="77777777" w:rsidR="000D65EB" w:rsidRPr="006E196F" w:rsidRDefault="000D65EB" w:rsidP="000D65EB">
      <w:r w:rsidRPr="006E196F">
        <w:t>EXCEL VALIDATION REPORT</w:t>
      </w:r>
    </w:p>
    <w:p w14:paraId="57254D50" w14:textId="77777777" w:rsidR="000D65EB" w:rsidRPr="006E196F" w:rsidRDefault="000D65EB" w:rsidP="000D65EB"/>
    <w:p w14:paraId="4D13E807" w14:textId="77777777" w:rsidR="000D65EB" w:rsidRPr="006E196F" w:rsidRDefault="000D65EB" w:rsidP="000D65EB">
      <w:r w:rsidRPr="006E196F">
        <w:t>Module                    Expected    Actual    Difference    Status</w:t>
      </w:r>
    </w:p>
    <w:p w14:paraId="0FB938F3" w14:textId="77777777" w:rsidR="000D65EB" w:rsidRPr="006E196F" w:rsidRDefault="000D65EB" w:rsidP="000D65EB"/>
    <w:p w14:paraId="4FCA850A" w14:textId="77777777" w:rsidR="000D65EB" w:rsidRPr="006E196F" w:rsidRDefault="000D65EB" w:rsidP="000D65EB">
      <w:r w:rsidRPr="006E196F">
        <w:t>Moisture                  12.50       12.50     0             PASS</w:t>
      </w:r>
    </w:p>
    <w:p w14:paraId="275EA468" w14:textId="77777777" w:rsidR="000D65EB" w:rsidRPr="006E196F" w:rsidRDefault="000D65EB" w:rsidP="000D65EB">
      <w:r w:rsidRPr="006E196F">
        <w:t>Ash                       5.00        5.00      0             PASS</w:t>
      </w:r>
    </w:p>
    <w:p w14:paraId="74D5E01A" w14:textId="77777777" w:rsidR="000D65EB" w:rsidRPr="006E196F" w:rsidRDefault="000D65EB" w:rsidP="000D65EB">
      <w:r w:rsidRPr="006E196F">
        <w:t>Standardization           0.1000      0.1000    0             PASS</w:t>
      </w:r>
    </w:p>
    <w:p w14:paraId="4C0339BC" w14:textId="77777777" w:rsidR="000D65EB" w:rsidRPr="006E196F" w:rsidRDefault="000D65EB" w:rsidP="000D65EB">
      <w:r w:rsidRPr="006E196F">
        <w:t>Luff Schoorl              25.00       25.00     0             PASS</w:t>
      </w:r>
    </w:p>
    <w:p w14:paraId="32CAB78A" w14:textId="77777777" w:rsidR="000D65EB" w:rsidRPr="006E196F" w:rsidRDefault="000D65EB" w:rsidP="000D65EB">
      <w:r w:rsidRPr="006E196F">
        <w:t>...</w:t>
      </w:r>
    </w:p>
    <w:p w14:paraId="25F00599" w14:textId="77777777" w:rsidR="000D65EB" w:rsidRPr="006E196F" w:rsidRDefault="000D65EB" w:rsidP="000D65EB">
      <w:r>
        <w:pict w14:anchorId="1B0F7CA7">
          <v:rect id="_x0000_i1037" style="width:0;height:1.5pt" o:hralign="center" o:hrstd="t" o:hr="t" fillcolor="#a0a0a0" stroked="f"/>
        </w:pict>
      </w:r>
    </w:p>
    <w:p w14:paraId="0413779B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61. ACCEPTANCE TEST REQUIREMENT</w:t>
      </w:r>
    </w:p>
    <w:p w14:paraId="79E0318C" w14:textId="77777777" w:rsidR="000D65EB" w:rsidRPr="006E196F" w:rsidRDefault="000D65EB" w:rsidP="000D65EB">
      <w:r w:rsidRPr="006E196F">
        <w:t>Application cannot be declared production-ready if:</w:t>
      </w:r>
    </w:p>
    <w:p w14:paraId="28D9C990" w14:textId="77777777" w:rsidR="000D65EB" w:rsidRPr="006E196F" w:rsidRDefault="000D65EB" w:rsidP="000D65EB">
      <w:r w:rsidRPr="006E196F">
        <w:t>Any critical formula test = FAIL</w:t>
      </w:r>
    </w:p>
    <w:p w14:paraId="46165CF9" w14:textId="77777777" w:rsidR="000D65EB" w:rsidRPr="006E196F" w:rsidRDefault="000D65EB" w:rsidP="000D65EB">
      <w:r w:rsidRPr="006E196F">
        <w:t>Critical modules:</w:t>
      </w:r>
    </w:p>
    <w:p w14:paraId="62F9971E" w14:textId="77777777" w:rsidR="000D65EB" w:rsidRPr="006E196F" w:rsidRDefault="000D65EB" w:rsidP="000D65EB">
      <w:r w:rsidRPr="006E196F">
        <w:t>Moisture</w:t>
      </w:r>
    </w:p>
    <w:p w14:paraId="1C2751DC" w14:textId="77777777" w:rsidR="000D65EB" w:rsidRPr="006E196F" w:rsidRDefault="000D65EB" w:rsidP="000D65EB">
      <w:r w:rsidRPr="006E196F">
        <w:lastRenderedPageBreak/>
        <w:t>Ash</w:t>
      </w:r>
    </w:p>
    <w:p w14:paraId="2B7C3758" w14:textId="77777777" w:rsidR="000D65EB" w:rsidRPr="006E196F" w:rsidRDefault="000D65EB" w:rsidP="000D65EB">
      <w:r w:rsidRPr="006E196F">
        <w:t>Protein</w:t>
      </w:r>
    </w:p>
    <w:p w14:paraId="5763FD50" w14:textId="77777777" w:rsidR="000D65EB" w:rsidRPr="006E196F" w:rsidRDefault="000D65EB" w:rsidP="000D65EB">
      <w:r w:rsidRPr="006E196F">
        <w:t>Protein Standardless</w:t>
      </w:r>
    </w:p>
    <w:p w14:paraId="31F9D7CE" w14:textId="77777777" w:rsidR="000D65EB" w:rsidRPr="006E196F" w:rsidRDefault="000D65EB" w:rsidP="000D65EB">
      <w:r w:rsidRPr="006E196F">
        <w:t>Carbohydrate</w:t>
      </w:r>
    </w:p>
    <w:p w14:paraId="58D8C955" w14:textId="77777777" w:rsidR="000D65EB" w:rsidRPr="006E196F" w:rsidRDefault="000D65EB" w:rsidP="000D65EB">
      <w:r w:rsidRPr="006E196F">
        <w:t>Standardization</w:t>
      </w:r>
    </w:p>
    <w:p w14:paraId="0FB0B75F" w14:textId="77777777" w:rsidR="000D65EB" w:rsidRPr="006E196F" w:rsidRDefault="000D65EB" w:rsidP="000D65EB">
      <w:r w:rsidRPr="006E196F">
        <w:t>Assay</w:t>
      </w:r>
    </w:p>
    <w:p w14:paraId="097763CC" w14:textId="77777777" w:rsidR="000D65EB" w:rsidRPr="006E196F" w:rsidRDefault="000D65EB" w:rsidP="000D65EB">
      <w:r w:rsidRPr="006E196F">
        <w:t>Molar Mass</w:t>
      </w:r>
    </w:p>
    <w:p w14:paraId="443C49FF" w14:textId="77777777" w:rsidR="000D65EB" w:rsidRPr="006E196F" w:rsidRDefault="000D65EB" w:rsidP="000D65EB">
      <w:r w:rsidRPr="006E196F">
        <w:t>Equivalent Weight</w:t>
      </w:r>
    </w:p>
    <w:p w14:paraId="57EFA103" w14:textId="77777777" w:rsidR="000D65EB" w:rsidRPr="006E196F" w:rsidRDefault="000D65EB" w:rsidP="000D65EB">
      <w:r w:rsidRPr="006E196F">
        <w:t>Luff Schoorl</w:t>
      </w:r>
    </w:p>
    <w:p w14:paraId="1F00E714" w14:textId="77777777" w:rsidR="000D65EB" w:rsidRPr="006E196F" w:rsidRDefault="000D65EB" w:rsidP="000D65EB">
      <w:r w:rsidRPr="006E196F">
        <w:t>Titration Curve</w:t>
      </w:r>
    </w:p>
    <w:p w14:paraId="7D399C1C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90. CRITICAL RULE — DO NOT FAKE COMPLETION</w:t>
      </w:r>
    </w:p>
    <w:p w14:paraId="2626C9B2" w14:textId="77777777" w:rsidR="000D65EB" w:rsidRPr="006E196F" w:rsidRDefault="000D65EB" w:rsidP="000D65EB">
      <w:proofErr w:type="spellStart"/>
      <w:r w:rsidRPr="006E196F">
        <w:t>Dilarang</w:t>
      </w:r>
      <w:proofErr w:type="spellEnd"/>
      <w:r w:rsidRPr="006E196F">
        <w:t>:</w:t>
      </w:r>
    </w:p>
    <w:p w14:paraId="39147E51" w14:textId="77777777" w:rsidR="000D65EB" w:rsidRPr="006E196F" w:rsidRDefault="000D65EB" w:rsidP="000D65EB">
      <w:r w:rsidRPr="006E196F">
        <w:t>TODO</w:t>
      </w:r>
    </w:p>
    <w:p w14:paraId="623EBC4B" w14:textId="77777777" w:rsidR="000D65EB" w:rsidRPr="006E196F" w:rsidRDefault="000D65EB" w:rsidP="000D65EB">
      <w:r w:rsidRPr="006E196F">
        <w:t>Coming Soon</w:t>
      </w:r>
    </w:p>
    <w:p w14:paraId="1BCA8568" w14:textId="77777777" w:rsidR="000D65EB" w:rsidRPr="006E196F" w:rsidRDefault="000D65EB" w:rsidP="000D65EB">
      <w:r w:rsidRPr="006E196F">
        <w:t>Fake chart</w:t>
      </w:r>
    </w:p>
    <w:p w14:paraId="436C996F" w14:textId="77777777" w:rsidR="000D65EB" w:rsidRPr="006E196F" w:rsidRDefault="000D65EB" w:rsidP="000D65EB">
      <w:r w:rsidRPr="006E196F">
        <w:t>Fake API</w:t>
      </w:r>
    </w:p>
    <w:p w14:paraId="38470912" w14:textId="77777777" w:rsidR="000D65EB" w:rsidRPr="006E196F" w:rsidRDefault="000D65EB" w:rsidP="000D65EB">
      <w:r w:rsidRPr="006E196F">
        <w:t>Static calculation</w:t>
      </w:r>
    </w:p>
    <w:p w14:paraId="1833D7E6" w14:textId="77777777" w:rsidR="000D65EB" w:rsidRPr="006E196F" w:rsidRDefault="000D65EB" w:rsidP="000D65EB">
      <w:r w:rsidRPr="006E196F">
        <w:t>Mock database</w:t>
      </w:r>
    </w:p>
    <w:p w14:paraId="17EE5CA9" w14:textId="77777777" w:rsidR="000D65EB" w:rsidRPr="006E196F" w:rsidRDefault="000D65EB" w:rsidP="000D65EB">
      <w:r w:rsidRPr="006E196F">
        <w:t>Hard-coded grade</w:t>
      </w:r>
    </w:p>
    <w:p w14:paraId="2E658B86" w14:textId="77777777" w:rsidR="000D65EB" w:rsidRPr="006E196F" w:rsidRDefault="000D65EB" w:rsidP="000D65EB">
      <w:r w:rsidRPr="006E196F">
        <w:t>Hard-coded result</w:t>
      </w:r>
    </w:p>
    <w:p w14:paraId="08A65C24" w14:textId="77777777" w:rsidR="000D65EB" w:rsidRPr="006E196F" w:rsidRDefault="000D65EB" w:rsidP="000D65EB">
      <w:r w:rsidRPr="006E196F">
        <w:t>Fake login</w:t>
      </w:r>
    </w:p>
    <w:p w14:paraId="712976FD" w14:textId="77777777" w:rsidR="000D65EB" w:rsidRPr="006E196F" w:rsidRDefault="000D65EB" w:rsidP="000D65EB">
      <w:r w:rsidRPr="006E196F">
        <w:t xml:space="preserve">Jika </w:t>
      </w:r>
      <w:proofErr w:type="spellStart"/>
      <w:r w:rsidRPr="006E196F">
        <w:t>sebuah</w:t>
      </w:r>
      <w:proofErr w:type="spellEnd"/>
      <w:r w:rsidRPr="006E196F">
        <w:t xml:space="preserve"> </w:t>
      </w:r>
      <w:proofErr w:type="spellStart"/>
      <w:r w:rsidRPr="006E196F">
        <w:t>fitur</w:t>
      </w:r>
      <w:proofErr w:type="spellEnd"/>
      <w:r w:rsidRPr="006E196F">
        <w:t xml:space="preserve"> </w:t>
      </w:r>
      <w:proofErr w:type="spellStart"/>
      <w:r w:rsidRPr="006E196F">
        <w:t>belum</w:t>
      </w:r>
      <w:proofErr w:type="spellEnd"/>
      <w:r w:rsidRPr="006E196F">
        <w:t xml:space="preserve"> </w:t>
      </w:r>
      <w:proofErr w:type="spellStart"/>
      <w:r w:rsidRPr="006E196F">
        <w:t>selesai</w:t>
      </w:r>
      <w:proofErr w:type="spellEnd"/>
      <w:r w:rsidRPr="006E196F">
        <w:t>:</w:t>
      </w:r>
    </w:p>
    <w:p w14:paraId="5EC6C4AA" w14:textId="77777777" w:rsidR="000D65EB" w:rsidRPr="006E196F" w:rsidRDefault="000D65EB" w:rsidP="000D65EB">
      <w:proofErr w:type="spellStart"/>
      <w:r w:rsidRPr="006E196F">
        <w:t>jelaskan</w:t>
      </w:r>
      <w:proofErr w:type="spellEnd"/>
      <w:r w:rsidRPr="006E196F">
        <w:t xml:space="preserve"> </w:t>
      </w:r>
      <w:proofErr w:type="spellStart"/>
      <w:r w:rsidRPr="006E196F">
        <w:t>secara</w:t>
      </w:r>
      <w:proofErr w:type="spellEnd"/>
      <w:r w:rsidRPr="006E196F">
        <w:t xml:space="preserve"> </w:t>
      </w:r>
      <w:proofErr w:type="spellStart"/>
      <w:r w:rsidRPr="006E196F">
        <w:t>eksplisit</w:t>
      </w:r>
      <w:proofErr w:type="spellEnd"/>
    </w:p>
    <w:p w14:paraId="0A73983C" w14:textId="77777777" w:rsidR="000D65EB" w:rsidRPr="006E196F" w:rsidRDefault="000D65EB" w:rsidP="000D65EB">
      <w:proofErr w:type="spellStart"/>
      <w:r w:rsidRPr="006E196F">
        <w:t>Tetapi</w:t>
      </w:r>
      <w:proofErr w:type="spellEnd"/>
      <w:r w:rsidRPr="006E196F">
        <w:t xml:space="preserve"> </w:t>
      </w:r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menyatakan</w:t>
      </w:r>
      <w:proofErr w:type="spellEnd"/>
      <w:r w:rsidRPr="006E196F">
        <w:t xml:space="preserve"> project </w:t>
      </w:r>
      <w:proofErr w:type="spellStart"/>
      <w:r w:rsidRPr="006E196F">
        <w:t>selesai</w:t>
      </w:r>
      <w:proofErr w:type="spellEnd"/>
      <w:r w:rsidRPr="006E196F">
        <w:t>.</w:t>
      </w:r>
    </w:p>
    <w:p w14:paraId="0FA3ED8C" w14:textId="77777777" w:rsidR="000D65EB" w:rsidRPr="006E196F" w:rsidRDefault="000D65EB" w:rsidP="000D65EB">
      <w:r>
        <w:pict w14:anchorId="19B62F19">
          <v:rect id="_x0000_i1051" style="width:0;height:1.5pt" o:hralign="center" o:hrstd="t" o:hr="t" fillcolor="#a0a0a0" stroked="f"/>
        </w:pict>
      </w:r>
    </w:p>
    <w:p w14:paraId="1EDCCCBB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91. BUILD STRATEGY</w:t>
      </w:r>
    </w:p>
    <w:p w14:paraId="17A6F69B" w14:textId="77777777" w:rsidR="000D65EB" w:rsidRPr="006E196F" w:rsidRDefault="000D65EB" w:rsidP="000D65EB">
      <w:proofErr w:type="spellStart"/>
      <w:r w:rsidRPr="006E196F">
        <w:lastRenderedPageBreak/>
        <w:t>Kerjakan</w:t>
      </w:r>
      <w:proofErr w:type="spellEnd"/>
      <w:r w:rsidRPr="006E196F">
        <w:t xml:space="preserve"> </w:t>
      </w:r>
      <w:proofErr w:type="spellStart"/>
      <w:r w:rsidRPr="006E196F">
        <w:t>secara</w:t>
      </w:r>
      <w:proofErr w:type="spellEnd"/>
      <w:r w:rsidRPr="006E196F">
        <w:t xml:space="preserve"> </w:t>
      </w:r>
      <w:proofErr w:type="spellStart"/>
      <w:r w:rsidRPr="006E196F">
        <w:t>berurutan</w:t>
      </w:r>
      <w:proofErr w:type="spellEnd"/>
      <w:r w:rsidRPr="006E196F">
        <w:t>:</w:t>
      </w:r>
    </w:p>
    <w:p w14:paraId="7B4F5586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1</w:t>
      </w:r>
    </w:p>
    <w:p w14:paraId="2D90DEE1" w14:textId="77777777" w:rsidR="000D65EB" w:rsidRPr="006E196F" w:rsidRDefault="000D65EB" w:rsidP="000D65EB">
      <w:r w:rsidRPr="006E196F">
        <w:t>Excel reverse engineering.</w:t>
      </w:r>
    </w:p>
    <w:p w14:paraId="29C3387A" w14:textId="77777777" w:rsidR="000D65EB" w:rsidRPr="006E196F" w:rsidRDefault="000D65EB" w:rsidP="000D65EB">
      <w:r w:rsidRPr="006E196F">
        <w:t>Output:</w:t>
      </w:r>
    </w:p>
    <w:p w14:paraId="415A78E3" w14:textId="77777777" w:rsidR="000D65EB" w:rsidRPr="006E196F" w:rsidRDefault="000D65EB" w:rsidP="000D65EB">
      <w:r w:rsidRPr="006E196F">
        <w:t>EXCEL_WORKBOOK_ANALYSIS.md</w:t>
      </w:r>
    </w:p>
    <w:p w14:paraId="46DC6AC4" w14:textId="77777777" w:rsidR="000D65EB" w:rsidRPr="006E196F" w:rsidRDefault="000D65EB" w:rsidP="000D65EB">
      <w:r w:rsidRPr="006E196F">
        <w:t>FORMULA_SPECIFICATION.md</w:t>
      </w:r>
    </w:p>
    <w:p w14:paraId="10F8B3ED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2</w:t>
      </w:r>
    </w:p>
    <w:p w14:paraId="301B52F5" w14:textId="77777777" w:rsidR="000D65EB" w:rsidRPr="006E196F" w:rsidRDefault="000D65EB" w:rsidP="000D65EB">
      <w:r w:rsidRPr="006E196F">
        <w:t>Database + Prisma.</w:t>
      </w:r>
    </w:p>
    <w:p w14:paraId="234A3BE6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3</w:t>
      </w:r>
    </w:p>
    <w:p w14:paraId="71E8B78D" w14:textId="77777777" w:rsidR="000D65EB" w:rsidRPr="006E196F" w:rsidRDefault="000D65EB" w:rsidP="000D65EB">
      <w:r w:rsidRPr="006E196F">
        <w:t>Authentication + RBAC.</w:t>
      </w:r>
    </w:p>
    <w:p w14:paraId="07D683A1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4</w:t>
      </w:r>
    </w:p>
    <w:p w14:paraId="4B845E13" w14:textId="77777777" w:rsidR="000D65EB" w:rsidRPr="006E196F" w:rsidRDefault="000D65EB" w:rsidP="000D65EB">
      <w:r w:rsidRPr="006E196F">
        <w:t>Calculation Engine.</w:t>
      </w:r>
    </w:p>
    <w:p w14:paraId="3019EDA6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5</w:t>
      </w:r>
    </w:p>
    <w:p w14:paraId="6DBEBE9C" w14:textId="77777777" w:rsidR="000D65EB" w:rsidRPr="006E196F" w:rsidRDefault="000D65EB" w:rsidP="000D65EB">
      <w:r w:rsidRPr="006E196F">
        <w:t>Student UI.</w:t>
      </w:r>
    </w:p>
    <w:p w14:paraId="49A3678C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6</w:t>
      </w:r>
    </w:p>
    <w:p w14:paraId="1CC84FE3" w14:textId="77777777" w:rsidR="000D65EB" w:rsidRPr="006E196F" w:rsidRDefault="000D65EB" w:rsidP="000D65EB">
      <w:r w:rsidRPr="006E196F">
        <w:t>Instructor UI.</w:t>
      </w:r>
    </w:p>
    <w:p w14:paraId="4BAD6BC4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7</w:t>
      </w:r>
    </w:p>
    <w:p w14:paraId="570C0FCD" w14:textId="77777777" w:rsidR="000D65EB" w:rsidRPr="006E196F" w:rsidRDefault="000D65EB" w:rsidP="000D65EB">
      <w:r w:rsidRPr="006E196F">
        <w:t>Admin UI.</w:t>
      </w:r>
    </w:p>
    <w:p w14:paraId="04C6FDE6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8</w:t>
      </w:r>
    </w:p>
    <w:p w14:paraId="61070C89" w14:textId="77777777" w:rsidR="000D65EB" w:rsidRPr="006E196F" w:rsidRDefault="000D65EB" w:rsidP="000D65EB">
      <w:r w:rsidRPr="006E196F">
        <w:t>Reporting.</w:t>
      </w:r>
    </w:p>
    <w:p w14:paraId="6678D582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9</w:t>
      </w:r>
    </w:p>
    <w:p w14:paraId="44A3D217" w14:textId="77777777" w:rsidR="000D65EB" w:rsidRPr="006E196F" w:rsidRDefault="000D65EB" w:rsidP="000D65EB">
      <w:r w:rsidRPr="006E196F">
        <w:t>Testing.</w:t>
      </w:r>
    </w:p>
    <w:p w14:paraId="5BBF8B7A" w14:textId="77777777" w:rsidR="000D65EB" w:rsidRPr="006E196F" w:rsidRDefault="000D65EB" w:rsidP="000D65EB">
      <w:pPr>
        <w:rPr>
          <w:b/>
          <w:bCs/>
        </w:rPr>
      </w:pPr>
      <w:r w:rsidRPr="006E196F">
        <w:rPr>
          <w:b/>
          <w:bCs/>
        </w:rPr>
        <w:t>PHASE 10</w:t>
      </w:r>
    </w:p>
    <w:p w14:paraId="5E56C054" w14:textId="77777777" w:rsidR="000D65EB" w:rsidRPr="006E196F" w:rsidRDefault="000D65EB" w:rsidP="000D65EB">
      <w:r w:rsidRPr="006E196F">
        <w:t>Deployment.</w:t>
      </w:r>
    </w:p>
    <w:p w14:paraId="244A0F86" w14:textId="77777777" w:rsidR="00BC7750" w:rsidRDefault="00BC7750"/>
    <w:sectPr w:rsidR="00BC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EB"/>
    <w:rsid w:val="000D65EB"/>
    <w:rsid w:val="001A0FEF"/>
    <w:rsid w:val="001D47DF"/>
    <w:rsid w:val="001E6A38"/>
    <w:rsid w:val="002C5CDF"/>
    <w:rsid w:val="00345E47"/>
    <w:rsid w:val="004144FC"/>
    <w:rsid w:val="004B429B"/>
    <w:rsid w:val="00640C20"/>
    <w:rsid w:val="00710575"/>
    <w:rsid w:val="007816F2"/>
    <w:rsid w:val="00815B2A"/>
    <w:rsid w:val="00915CEF"/>
    <w:rsid w:val="00AD2C4A"/>
    <w:rsid w:val="00BC7750"/>
    <w:rsid w:val="00C40631"/>
    <w:rsid w:val="00CF6471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8F71"/>
  <w15:chartTrackingRefBased/>
  <w15:docId w15:val="{EFBDEAF6-9A10-456C-A748-12162952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5EB"/>
  </w:style>
  <w:style w:type="paragraph" w:styleId="Heading1">
    <w:name w:val="heading 1"/>
    <w:basedOn w:val="Normal"/>
    <w:next w:val="Normal"/>
    <w:link w:val="Heading1Char"/>
    <w:uiPriority w:val="9"/>
    <w:qFormat/>
    <w:rsid w:val="000D6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2026-10-09T15:16:00Z</dcterms:created>
  <dcterms:modified xsi:type="dcterms:W3CDTF">2026-10-09T15:18:00Z</dcterms:modified>
</cp:coreProperties>
</file>