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Ссылка на репозиторий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Ссылка на репозиторий: https://github.com/bonel1to/Task-Accounting.git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Ветка, где подготовлена работа этапа 3: module-inspection-fixes.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 рамках этапа добавлены файлы развертывания GitHub Pages, инструкции, demo-конфигурация, BAT-скрипты и папка сдачи УП03_Этап3_Бондаренко_Сергей_РПО-23-2.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Выбранный вариант развертывания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Выбран вариант B: PaaS / GitHub deploy. Для проекта используется GitHub Pages с публикацией через GitHub Actions.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Такой вариант выбран потому, что Task-Accounting является статическим HTML/CSS/JavaScript-приложением. В проекте нет backend, базы данных, внешних runtime-зависимостей и серверных портов. Поэтому GitHub Pages подходит лучше, чем VPS, Docker или systemd-сервис.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Дополнительно подготовлен release-архив project_release.zip как переносимый демонстрационный вариант.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Где открыть результат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Публичный адрес после публикации GitHub Pages: https://bonel1to.github.io/Task-Accounting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Если публичная ссылка временно недоступна, результат можно проверить через release-архив: УП03_Этап3_Бондаренко_Сергей_РПО-23-2\release\project_release.zip. Для проверки нужно распаковать архив и открыть index.html в браузере.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Файл public_url.txt содержит адрес GitHub Pages и краткое описание выбранного способа развертывания.</w:t>
      </w:r>
    </w:p>
    <w:p w:rsidR="00000000" w:rsidDel="00000000" w:rsidP="00000000" w:rsidRDefault="00000000" w:rsidRPr="00000000" w14:paraId="0000000F">
      <w:pPr>
        <w:pStyle w:val="Heading1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Команды развертывания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Для проекта подготовлены команды проверки, публикации и повторного запуска развертывания.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 перед развертыванием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scripts\deploy.bat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Проверяет синтаксис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script.js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 показывает следующий шаг публикации.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Публикация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push origin module-inspection-fixes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Запускает workflow GitHub Pages после push в репозиторий.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scripts\check_deploy.bat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Проверяет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script.js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 доступность публичного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Повторный запуск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scripts\restart.bat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Подсказывает повторный запуск GitHub Actions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Сборка переносимого архива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scripts\build_release.bat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Создает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release\project_release.zip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для portable demo.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Основной workflow развертывания находится в файле .github\workflows\pages.yml.</w:t>
      </w:r>
    </w:p>
    <w:p w:rsidR="00000000" w:rsidDel="00000000" w:rsidP="00000000" w:rsidRDefault="00000000" w:rsidRPr="00000000" w14:paraId="00000025">
      <w:pPr>
        <w:pStyle w:val="Heading1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Переменные окружения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Реальные секреты, токены и пароли в проекте не используются. Для этапа 3 добавлены безопасные примеры demo/production-конфигурации.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Что настраивается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Секреты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.env.production.example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APP_ENV, APP_DEBUG=false, DEPLOY_TARGET=github_pages, PUBLIC_BASE_PATH, PUBLIC_URL, 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содержит секретов.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.env.demo.example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APP_ENV=demo, DEPLOY_TARGET=github_pages, PUBLIC_URL, DEMO_STORAGE=localStorage, DEMO_RESET_AVAILABLE=true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содержит секретов.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Так как приложение статическое, эти файлы нужны как демонстрационная production/demo-конфигурация, а не как обязательный runtime-файл для сервера.</w:t>
      </w:r>
    </w:p>
    <w:p w:rsidR="00000000" w:rsidDel="00000000" w:rsidP="00000000" w:rsidRDefault="00000000" w:rsidRPr="00000000" w14:paraId="00000032">
      <w:pPr>
        <w:pStyle w:val="Heading1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Проверка доступности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На локальной стороне проверена готовность проекта к публикации: JavaScript проходит синтаксическую проверку, deploy-скрипт выполняется, release-архив собирается.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--check 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Синтаксис основного JavaScript-файла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Ошибок синтаксиса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scripts\deploy.bat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Готовность проекта к публикации через GitHub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Скрипт завершается успешно.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scripts\build_release.bat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Создание переносимого demo-архива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Появляется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release\project_release.zip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Открытие GitHub Pages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Доступность проекта вне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Открывается интерфейс Учёт задач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Основной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Создание и редактирование задачи, комментарий, канбан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Данные отображаются и сохраняются через localStorage.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Повторный deploy/restart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Повторный запуск GitHub Actions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Страница остается доступной после повторной публикации.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Проблемы и исправления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было файлов развертывания для этапа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Добавлены ``` .github\workflows\pages.yml ```, ``` DEPLOYMENT.md ```, ``` DEMO_GUIDE.md ``` и ``` RELEASE_NOTES.md ```.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highlight w:val="white"/>
                <w:rtl w:val="0"/>
              </w:rPr>
              <w:t xml:space="preserve">Исправлено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было production/demo-конфигурации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Добавлены ``` .env.production.example ``` и ``` .env.demo.example ``` без настоящих секретов.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highlight w:val="white"/>
                <w:rtl w:val="0"/>
              </w:rPr>
              <w:t xml:space="preserve">Исправлено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Docker/VPS не подходят как основной вариант для статического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Выбран GitHub Pages, потому что проект не требует backend, БД и контейнеров.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highlight w:val="white"/>
                <w:rtl w:val="0"/>
              </w:rPr>
              <w:t xml:space="preserve">Исправлено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Нужен запасной способ проверки без публичной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Добавлен переносимый release-архив ``` project_release.zip ```.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highlight w:val="white"/>
                <w:rtl w:val="0"/>
              </w:rPr>
              <w:t xml:space="preserve">Исправлено</w:t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>
          <w:rFonts w:ascii="Google Sans" w:cs="Google Sans" w:eastAsia="Google Sans" w:hAnsi="Google Sans"/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Google Sans" w:cs="Google Sans" w:eastAsia="Google Sans" w:hAnsi="Google Sans"/>
          <w:b w:val="0"/>
          <w:bCs w:val="0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rtl w:val="0"/>
        </w:rPr>
        <w:t xml:space="preserve">8. Скриншоты</w:t>
      </w:r>
    </w:p>
    <w:p w:rsidR="00000000" w:rsidDel="00000000" w:rsidP="00000000" w:rsidRDefault="00000000" w:rsidRPr="00000000" w14:paraId="0000005D">
      <w:pPr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Для подтверждения этапа 3 подготовлен список обязательных скриншотов. Файлы в папке screenshots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01_env_production_or_demo.png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Файл .env.production.example или .env.demo.example без настоящих секретов.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02_deploy_files.png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DEPLOYMENT.md, workflow GitHub Pages, scripts и release-файлы.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03_deploy_command_success.png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Успешный запуск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scripts\deploy.bat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или GitHub Actions deploy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04_service_or_build_started.png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Workflow GitHub Pages завершен успешно или release-архив собран.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05_app_available.png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Приложение открыто по адресу GitHub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06_logs_without_critical_errors.png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 logs GitHub Actions без критических 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07_main_scenario_works.png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Основной сценарий приложения: создана или отредактирована задача.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08_restart_success.png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Повторный запуск workflow или 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1880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scripts\restart.bat</w:t>
            </w: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выполнен успешно.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09_release_or_public_url.png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Публичный URL GitHub Pages или готовый release-архив.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8.00000000000006" w:lineRule="auto"/>
        <w:ind w:left="0" w:right="0" w:firstLine="0"/>
        <w:jc w:val="left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