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134BCA0" w:rsidP="3A42A01A" w:rsidRDefault="0134BCA0" w14:paraId="53D894F0" w14:textId="052D719D">
      <w:pPr>
        <w:pStyle w:val="Normal"/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Ben Williams</w:t>
      </w:r>
    </w:p>
    <w:p w:rsidR="0134BCA0" w:rsidP="3A42A01A" w:rsidRDefault="0134BCA0" w14:paraId="1D7190F0" w14:textId="480C4A2D">
      <w:pPr>
        <w:pStyle w:val="Normal"/>
        <w:spacing w:before="0" w:beforeAutospacing="off" w:after="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Website | Itch.io</w:t>
      </w:r>
    </w:p>
    <w:p w:rsidR="0134BCA0" w:rsidP="3A42A01A" w:rsidRDefault="0134BCA0" w14:paraId="2BA41C92" w14:textId="6DDA4C29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0"/>
          <w:szCs w:val="20"/>
          <w:u w:val="none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u w:val="none"/>
          <w:lang w:val="en-US"/>
        </w:rPr>
        <w:t>Objective</w:t>
      </w:r>
    </w:p>
    <w:p w:rsidR="0134BCA0" w:rsidP="3A42A01A" w:rsidRDefault="0134BCA0" w14:paraId="5D4BBC7F" w14:textId="5CB9BA4D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Passionate </w:t>
      </w: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Sound Designer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specializing in creating immersive audio for games. Seeking to contribute </w:t>
      </w:r>
      <w:r w:rsidRPr="3A42A01A" w:rsidR="36BB65BF">
        <w:rPr>
          <w:rFonts w:ascii="Calibri" w:hAnsi="Calibri" w:eastAsia="Calibri" w:cs="Calibri"/>
          <w:noProof w:val="0"/>
          <w:sz w:val="20"/>
          <w:szCs w:val="20"/>
          <w:lang w:val="en-US"/>
        </w:rPr>
        <w:t>SFX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</w:t>
      </w:r>
      <w:r w:rsidRPr="3A42A01A" w:rsidR="65AAC07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game projects. Skilled in using DAWs and physical objects to create SFX</w:t>
      </w:r>
      <w:r w:rsidRPr="3A42A01A" w:rsidR="2CF6CE3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and music.</w:t>
      </w:r>
    </w:p>
    <w:p w:rsidR="3A42A01A" w:rsidP="3A42A01A" w:rsidRDefault="3A42A01A" w14:paraId="5A0C2830" w14:textId="795D1BF6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134BCA0" w:rsidP="3A42A01A" w:rsidRDefault="0134BCA0" w14:paraId="1079DB83" w14:textId="7200F9DF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Skills</w:t>
      </w:r>
    </w:p>
    <w:p w:rsidR="0134BCA0" w:rsidP="3A42A01A" w:rsidRDefault="0134BCA0" w14:paraId="2236DB90" w14:textId="6DB3B16E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Technical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FMOD,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Wwise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REAPER, FL Studio, Cubase, Ableton Live, C++, Lua, Unreal Engine, Unity, GitHub, Perforce, Plastic SCM,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Kitbashing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, SourceTree, Atlassian Suite,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Field Recording,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Focusrite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Scarlett Solo, H4n Pro, Audio Technica AT2035, </w:t>
      </w:r>
    </w:p>
    <w:p w:rsidR="0134BCA0" w:rsidP="3A42A01A" w:rsidRDefault="0134BCA0" w14:paraId="32E1985D" w14:textId="3A9B4492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Soft Skills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: Communication, Problem-Solving, Time Management, Critical Thinking, Project Management</w:t>
      </w:r>
    </w:p>
    <w:p w:rsidR="3A42A01A" w:rsidP="3A42A01A" w:rsidRDefault="3A42A01A" w14:paraId="0923D6FA" w14:textId="5AF1A2D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134BCA0" w:rsidP="3A42A01A" w:rsidRDefault="0134BCA0" w14:paraId="533578B9" w14:textId="376252C0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Projects</w:t>
      </w:r>
    </w:p>
    <w:p w:rsidR="0134BCA0" w:rsidP="3A42A01A" w:rsidRDefault="0134BCA0" w14:paraId="1DCEF82B" w14:textId="0BFE4EC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Nebula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</w:t>
      </w: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Sound Designer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2024</w:t>
      </w:r>
    </w:p>
    <w:p w:rsidR="0134BCA0" w:rsidP="3A42A01A" w:rsidRDefault="0134BCA0" w14:paraId="66029ED2" w14:textId="7ECCDA37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26AA235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C</w:t>
      </w:r>
      <w:r w:rsidRPr="426AA235" w:rsidR="0C1DA691">
        <w:rPr>
          <w:rFonts w:ascii="Calibri" w:hAnsi="Calibri" w:eastAsia="Calibri" w:cs="Calibri"/>
          <w:noProof w:val="0"/>
          <w:sz w:val="20"/>
          <w:szCs w:val="20"/>
          <w:lang w:val="en-US"/>
        </w:rPr>
        <w:t>omposed</w:t>
      </w:r>
      <w:r w:rsidRPr="426AA235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sound effects</w:t>
      </w:r>
      <w:r w:rsidRPr="426AA235" w:rsidR="62AC60D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426AA235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and reverb systems</w:t>
      </w:r>
      <w:r w:rsidRPr="426AA235" w:rsidR="74184806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using REAPER, </w:t>
      </w:r>
      <w:proofErr w:type="spellStart"/>
      <w:r w:rsidRPr="426AA235" w:rsidR="74184806">
        <w:rPr>
          <w:rFonts w:ascii="Calibri" w:hAnsi="Calibri" w:eastAsia="Calibri" w:cs="Calibri"/>
          <w:noProof w:val="0"/>
          <w:sz w:val="20"/>
          <w:szCs w:val="20"/>
          <w:lang w:val="en-US"/>
        </w:rPr>
        <w:t>MetaSounds</w:t>
      </w:r>
      <w:proofErr w:type="spellEnd"/>
      <w:r w:rsidRPr="426AA235" w:rsidR="74184806">
        <w:rPr>
          <w:rFonts w:ascii="Calibri" w:hAnsi="Calibri" w:eastAsia="Calibri" w:cs="Calibri"/>
          <w:noProof w:val="0"/>
          <w:sz w:val="20"/>
          <w:szCs w:val="20"/>
          <w:lang w:val="en-US"/>
        </w:rPr>
        <w:t>, and Sound Cues</w:t>
      </w:r>
    </w:p>
    <w:p w:rsidR="15F26FE3" w:rsidP="426AA235" w:rsidRDefault="15F26FE3" w14:paraId="0DBC7A51" w14:textId="48561F5C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26AA235" w:rsidR="15F26FE3">
        <w:rPr>
          <w:rFonts w:ascii="Calibri" w:hAnsi="Calibri" w:eastAsia="Calibri" w:cs="Calibri"/>
          <w:noProof w:val="0"/>
          <w:sz w:val="20"/>
          <w:szCs w:val="20"/>
          <w:lang w:val="en-US"/>
        </w:rPr>
        <w:t>Used FMOD to created events for ambient audio and SFX</w:t>
      </w:r>
    </w:p>
    <w:p w:rsidR="0134BCA0" w:rsidP="3A42A01A" w:rsidRDefault="0134BCA0" w14:paraId="2373BAEC" w14:textId="565019B8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Tools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UE5.3,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Wwise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FMOD, REAPER, FL Studio, H4n Pro, Audio Technica AT2035,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Focusrite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Scarlett Solo 3rd Gen</w:t>
      </w:r>
    </w:p>
    <w:p w:rsidR="3A42A01A" w:rsidP="3A42A01A" w:rsidRDefault="3A42A01A" w14:paraId="115A5576" w14:textId="7DAF4BC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134BCA0" w:rsidP="3A42A01A" w:rsidRDefault="0134BCA0" w14:paraId="3CB18840" w14:textId="25F9C70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Chronicle and Century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</w:t>
      </w: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Gameplay Programmer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2023</w:t>
      </w:r>
    </w:p>
    <w:p w:rsidR="0134BCA0" w:rsidP="3A42A01A" w:rsidRDefault="0134BCA0" w14:paraId="22294202" w14:textId="3B00443A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Developed a seamless portal system using C++.</w:t>
      </w:r>
    </w:p>
    <w:p w:rsidR="0134BCA0" w:rsidP="3A42A01A" w:rsidRDefault="0134BCA0" w14:paraId="6AA986EA" w14:textId="1EF25551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26AA235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Integrated ambient sounds and FX</w:t>
      </w:r>
      <w:r w:rsidRPr="426AA235" w:rsidR="2F031B9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using sound cues and MetaSounds,</w:t>
      </w:r>
      <w:r w:rsidRPr="426AA235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426AA235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increasing engagement by 40%.</w:t>
      </w:r>
    </w:p>
    <w:p w:rsidR="0134BCA0" w:rsidP="3A42A01A" w:rsidRDefault="0134BCA0" w14:paraId="70F9C228" w14:textId="145FB228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Tools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: C++, UE5, REAPER, FL Studio</w:t>
      </w:r>
    </w:p>
    <w:p w:rsidR="3A42A01A" w:rsidP="3A42A01A" w:rsidRDefault="3A42A01A" w14:paraId="561859C1" w14:textId="747700F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134BCA0" w:rsidP="3A42A01A" w:rsidRDefault="0134BCA0" w14:paraId="7ADDB876" w14:textId="3CCBB165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proofErr w:type="spellStart"/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MekaJam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</w:t>
      </w: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Solo Developer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2022</w:t>
      </w:r>
    </w:p>
    <w:p w:rsidR="0134BCA0" w:rsidP="3A42A01A" w:rsidRDefault="0134BCA0" w14:paraId="3AE093A8" w14:textId="41BD6B45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26AA235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Developed </w:t>
      </w:r>
      <w:r w:rsidRPr="426AA235" w:rsidR="149A99D0">
        <w:rPr>
          <w:rFonts w:ascii="Calibri" w:hAnsi="Calibri" w:eastAsia="Calibri" w:cs="Calibri"/>
          <w:noProof w:val="0"/>
          <w:sz w:val="20"/>
          <w:szCs w:val="20"/>
          <w:lang w:val="en-US"/>
        </w:rPr>
        <w:t>S</w:t>
      </w:r>
      <w:r w:rsidRPr="426AA235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FX for punching, footsteps, reverb, and gunshots</w:t>
      </w:r>
      <w:r w:rsidRPr="426AA235" w:rsidR="4CE73AD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utilizing REAPER,</w:t>
      </w:r>
      <w:r w:rsidRPr="426AA235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increasing sales by 70%.</w:t>
      </w:r>
    </w:p>
    <w:p w:rsidR="0134BCA0" w:rsidP="3A42A01A" w:rsidRDefault="0134BCA0" w14:paraId="46CBE2D8" w14:textId="103FA5C9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Designed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mek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fights using Lua and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Kitbashing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for level and character design.</w:t>
      </w:r>
    </w:p>
    <w:p w:rsidR="0134BCA0" w:rsidP="3A42A01A" w:rsidRDefault="0134BCA0" w14:paraId="16D30D3F" w14:textId="3EA8723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Tools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Core Engine, Lua, FMOD,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Kitbashing</w:t>
      </w:r>
      <w:proofErr w:type="spellEnd"/>
    </w:p>
    <w:p w:rsidR="3A42A01A" w:rsidP="3A42A01A" w:rsidRDefault="3A42A01A" w14:paraId="6743A1F7" w14:textId="0C71709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134BCA0" w:rsidP="3A42A01A" w:rsidRDefault="0134BCA0" w14:paraId="26F48E6B" w14:textId="0CA973FC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Experience</w:t>
      </w:r>
    </w:p>
    <w:p w:rsidR="0134BCA0" w:rsidP="3A42A01A" w:rsidRDefault="0134BCA0" w14:paraId="75CF9564" w14:textId="741897D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Freelancer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</w:t>
      </w: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Sound Designer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2020 – 2024</w:t>
      </w:r>
    </w:p>
    <w:p w:rsidR="33CDAEBF" w:rsidP="3A42A01A" w:rsidRDefault="33CDAEBF" w14:paraId="26D2AE3F" w14:textId="14FF320C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33CDAEBF">
        <w:rPr>
          <w:rFonts w:ascii="Calibri" w:hAnsi="Calibri" w:eastAsia="Calibri" w:cs="Calibri"/>
          <w:noProof w:val="0"/>
          <w:sz w:val="20"/>
          <w:szCs w:val="20"/>
          <w:lang w:val="en-US"/>
        </w:rPr>
        <w:t>Designed audio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for projects such as </w:t>
      </w: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Nebula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proofErr w:type="spellStart"/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SpaceScroll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and </w:t>
      </w:r>
      <w:proofErr w:type="spellStart"/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ChessQuest</w:t>
      </w:r>
      <w:proofErr w:type="spellEnd"/>
      <w:r w:rsidRPr="3A42A01A" w:rsidR="78160B8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b</w:t>
      </w:r>
      <w:r w:rsidRPr="3A42A01A" w:rsidR="10514E3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y creating </w:t>
      </w:r>
      <w:r w:rsidRPr="3A42A01A" w:rsidR="09B95D9C">
        <w:rPr>
          <w:rFonts w:ascii="Calibri" w:hAnsi="Calibri" w:eastAsia="Calibri" w:cs="Calibri"/>
          <w:noProof w:val="0"/>
          <w:sz w:val="20"/>
          <w:szCs w:val="20"/>
          <w:lang w:val="en-US"/>
        </w:rPr>
        <w:t>advanced</w:t>
      </w:r>
      <w:r w:rsidRPr="3A42A01A" w:rsidR="10514E3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SFX</w:t>
      </w:r>
      <w:r w:rsidRPr="3A42A01A" w:rsidR="00DDB32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0134BCA0" w:rsidP="3A42A01A" w:rsidRDefault="0134BCA0" w14:paraId="3F411325" w14:textId="7080BA7A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Overcame communication barriers and vetted team members, resulting in the release of two games.</w:t>
      </w:r>
    </w:p>
    <w:p w:rsidR="0134BCA0" w:rsidP="3A42A01A" w:rsidRDefault="0134BCA0" w14:paraId="244FEE47" w14:textId="25CE5E9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Tools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Wwise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, FMOD, REAPER, GitHub, Perforce, Unity, Ableton Live, MIDI, Audio Technica AT2035, H4n Pro, Cubase, C++, U</w:t>
      </w:r>
      <w:r w:rsidRPr="3A42A01A" w:rsidR="1C0E7F39">
        <w:rPr>
          <w:rFonts w:ascii="Calibri" w:hAnsi="Calibri" w:eastAsia="Calibri" w:cs="Calibri"/>
          <w:noProof w:val="0"/>
          <w:sz w:val="20"/>
          <w:szCs w:val="20"/>
          <w:lang w:val="en-US"/>
        </w:rPr>
        <w:t>E5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, Lua</w:t>
      </w:r>
    </w:p>
    <w:p w:rsidR="3A42A01A" w:rsidP="3A42A01A" w:rsidRDefault="3A42A01A" w14:paraId="59A1365A" w14:textId="08346C8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134BCA0" w:rsidP="3A42A01A" w:rsidRDefault="0134BCA0" w14:paraId="22439313" w14:textId="540E89F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PlayNet/CRS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</w:t>
      </w: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Lead Programmer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2022 – 2023</w:t>
      </w:r>
    </w:p>
    <w:p w:rsidR="0134BCA0" w:rsidP="3A42A01A" w:rsidRDefault="0134BCA0" w14:paraId="08C3BDFF" w14:textId="12E2CD07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Managed the codebase for WWII Online: Chokepoint and mentored junior developers</w:t>
      </w:r>
    </w:p>
    <w:p w:rsidR="0134BCA0" w:rsidP="3A42A01A" w:rsidRDefault="0134BCA0" w14:paraId="30858F3F" w14:textId="04F666A8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Upgraded the game from UE4 to UE5 and transitioned the team to Git-based workflows</w:t>
      </w:r>
    </w:p>
    <w:p w:rsidR="0134BCA0" w:rsidP="3A42A01A" w:rsidRDefault="0134BCA0" w14:paraId="3E47B20E" w14:textId="0D485005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Tools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C++, Git, GitHub,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Anchorpoint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, SourceTree, Confluence, UE4, UE5</w:t>
      </w:r>
    </w:p>
    <w:p w:rsidR="3A42A01A" w:rsidP="3A42A01A" w:rsidRDefault="3A42A01A" w14:paraId="70079F58" w14:textId="45C90D00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51ECD4E" w:rsidP="3A42A01A" w:rsidRDefault="251ECD4E" w14:paraId="613A3224" w14:textId="01DF5B0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251ECD4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Nexon Games | </w:t>
      </w:r>
      <w:proofErr w:type="spellStart"/>
      <w:r w:rsidRPr="3A42A01A" w:rsidR="251ECD4E">
        <w:rPr>
          <w:rFonts w:ascii="Calibri" w:hAnsi="Calibri" w:eastAsia="Calibri" w:cs="Calibri"/>
          <w:noProof w:val="0"/>
          <w:sz w:val="20"/>
          <w:szCs w:val="20"/>
          <w:lang w:val="en-US"/>
        </w:rPr>
        <w:t>Playtester</w:t>
      </w:r>
      <w:proofErr w:type="spellEnd"/>
      <w:r w:rsidRPr="3A42A01A" w:rsidR="38408EC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(The First </w:t>
      </w:r>
      <w:r w:rsidRPr="3A42A01A" w:rsidR="38408ECB">
        <w:rPr>
          <w:rFonts w:ascii="Calibri" w:hAnsi="Calibri" w:eastAsia="Calibri" w:cs="Calibri"/>
          <w:noProof w:val="0"/>
          <w:sz w:val="20"/>
          <w:szCs w:val="20"/>
          <w:lang w:val="en-US"/>
        </w:rPr>
        <w:t>Descendant</w:t>
      </w:r>
      <w:r w:rsidRPr="3A42A01A" w:rsidR="38408ECB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 w:rsidRPr="3A42A01A" w:rsidR="251ECD4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3A42A01A" w:rsidR="251ECD4E">
        <w:rPr>
          <w:rFonts w:ascii="Calibri" w:hAnsi="Calibri" w:eastAsia="Calibri" w:cs="Calibri"/>
          <w:noProof w:val="0"/>
          <w:sz w:val="20"/>
          <w:szCs w:val="20"/>
          <w:lang w:val="en-US"/>
        </w:rPr>
        <w:t>| 2022 – 2023</w:t>
      </w:r>
    </w:p>
    <w:p w:rsidR="251ECD4E" w:rsidP="3A42A01A" w:rsidRDefault="251ECD4E" w14:paraId="7C7C70F1" w14:textId="0A796EF9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251ECD4E">
        <w:rPr>
          <w:rFonts w:ascii="Calibri" w:hAnsi="Calibri" w:eastAsia="Calibri" w:cs="Calibri"/>
          <w:noProof w:val="0"/>
          <w:sz w:val="20"/>
          <w:szCs w:val="20"/>
          <w:lang w:val="en-US"/>
        </w:rPr>
        <w:t>Provided feedback to the develop</w:t>
      </w:r>
      <w:r w:rsidRPr="3A42A01A" w:rsidR="0A090B95">
        <w:rPr>
          <w:rFonts w:ascii="Calibri" w:hAnsi="Calibri" w:eastAsia="Calibri" w:cs="Calibri"/>
          <w:noProof w:val="0"/>
          <w:sz w:val="20"/>
          <w:szCs w:val="20"/>
          <w:lang w:val="en-US"/>
        </w:rPr>
        <w:t>ers, testing game mechanics and audio</w:t>
      </w:r>
    </w:p>
    <w:p w:rsidR="251ECD4E" w:rsidP="3A42A01A" w:rsidRDefault="251ECD4E" w14:paraId="567940E7" w14:textId="2B234620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251ECD4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Tools</w:t>
      </w:r>
      <w:r w:rsidRPr="3A42A01A" w:rsidR="251ECD4E">
        <w:rPr>
          <w:rFonts w:ascii="Calibri" w:hAnsi="Calibri" w:eastAsia="Calibri" w:cs="Calibri"/>
          <w:noProof w:val="0"/>
          <w:sz w:val="20"/>
          <w:szCs w:val="20"/>
          <w:lang w:val="en-US"/>
        </w:rPr>
        <w:t>: C++, UE5, Slack, Discord</w:t>
      </w:r>
    </w:p>
    <w:p w:rsidR="3A42A01A" w:rsidP="3A42A01A" w:rsidRDefault="3A42A01A" w14:paraId="0B096C5A" w14:textId="75EC067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5A4FD60E" w:rsidP="3A42A01A" w:rsidRDefault="5A4FD60E" w14:paraId="6B60EE82" w14:textId="5FE0075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5A4FD60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Blue Isle Studios | </w:t>
      </w:r>
      <w:proofErr w:type="spellStart"/>
      <w:r w:rsidRPr="3A42A01A" w:rsidR="5A4FD60E">
        <w:rPr>
          <w:rFonts w:ascii="Calibri" w:hAnsi="Calibri" w:eastAsia="Calibri" w:cs="Calibri"/>
          <w:noProof w:val="0"/>
          <w:sz w:val="20"/>
          <w:szCs w:val="20"/>
          <w:lang w:val="en-US"/>
        </w:rPr>
        <w:t>Playtester</w:t>
      </w:r>
      <w:proofErr w:type="spellEnd"/>
      <w:r w:rsidRPr="3A42A01A" w:rsidR="51ECD41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(Project LEAP)</w:t>
      </w:r>
      <w:r w:rsidRPr="3A42A01A" w:rsidR="5A4FD60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3A42A01A" w:rsidR="5A4FD60E">
        <w:rPr>
          <w:rFonts w:ascii="Calibri" w:hAnsi="Calibri" w:eastAsia="Calibri" w:cs="Calibri"/>
          <w:noProof w:val="0"/>
          <w:sz w:val="20"/>
          <w:szCs w:val="20"/>
          <w:lang w:val="en-US"/>
        </w:rPr>
        <w:t>| 2022 – 2023</w:t>
      </w:r>
    </w:p>
    <w:p w:rsidR="189D50C2" w:rsidP="3A42A01A" w:rsidRDefault="189D50C2" w14:paraId="2D6D3DC3" w14:textId="58D96631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189D50C2">
        <w:rPr>
          <w:rFonts w:ascii="Calibri" w:hAnsi="Calibri" w:eastAsia="Calibri" w:cs="Calibri"/>
          <w:noProof w:val="0"/>
          <w:sz w:val="20"/>
          <w:szCs w:val="20"/>
          <w:lang w:val="en-US"/>
        </w:rPr>
        <w:t>Tested game audio, game mechanics, and game servers to ensure readiness</w:t>
      </w:r>
    </w:p>
    <w:p w:rsidR="5A4FD60E" w:rsidP="3A42A01A" w:rsidRDefault="5A4FD60E" w14:paraId="76502006" w14:textId="2772A7D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5A4FD60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Tools</w:t>
      </w:r>
      <w:r w:rsidRPr="3A42A01A" w:rsidR="5A4FD60E">
        <w:rPr>
          <w:rFonts w:ascii="Calibri" w:hAnsi="Calibri" w:eastAsia="Calibri" w:cs="Calibri"/>
          <w:noProof w:val="0"/>
          <w:sz w:val="20"/>
          <w:szCs w:val="20"/>
          <w:lang w:val="en-US"/>
        </w:rPr>
        <w:t>: UE5, Discord</w:t>
      </w:r>
    </w:p>
    <w:p w:rsidR="3A42A01A" w:rsidP="3A42A01A" w:rsidRDefault="3A42A01A" w14:paraId="689AF101" w14:textId="57AA21D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134BCA0" w:rsidP="3A42A01A" w:rsidRDefault="0134BCA0" w14:paraId="33925DA4" w14:textId="27F293AA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Education</w:t>
      </w:r>
    </w:p>
    <w:p w:rsidR="0134BCA0" w:rsidP="3A42A01A" w:rsidRDefault="0134BCA0" w14:paraId="28F80C67" w14:textId="481356B1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CG Spectrum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Gameplay Programming Diploma | 2023</w:t>
      </w:r>
    </w:p>
    <w:p w:rsidR="0134BCA0" w:rsidP="3A42A01A" w:rsidRDefault="0134BCA0" w14:paraId="5EDA97A2" w14:textId="3871E706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University of Denver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Full-Stack Development | 2019</w:t>
      </w:r>
    </w:p>
    <w:p w:rsidR="0134BCA0" w:rsidP="3A42A01A" w:rsidRDefault="0134BCA0" w14:paraId="692A3C7E" w14:textId="24FEAEF4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Unreal Engine Certified Developer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9qBPw6DkCMaPZ" int2:id="SBP32lVK">
      <int2:state int2:type="AugLoop_Text_Critique" int2:value="Rejected"/>
    </int2:textHash>
    <int2:textHash int2:hashCode="ZLK20Sv+S6rn2t" int2:id="7HMw8CxX">
      <int2:state int2:type="AugLoop_Text_Critique" int2:value="Rejected"/>
    </int2:textHash>
    <int2:textHash int2:hashCode="Ffja6w1lGR6HK8" int2:id="7moozfJb">
      <int2:state int2:type="AugLoop_Text_Critique" int2:value="Rejected"/>
    </int2:textHash>
    <int2:textHash int2:hashCode="Nmst//KSCyrQpK" int2:id="E9rX6zid">
      <int2:state int2:type="AugLoop_Text_Critique" int2:value="Rejected"/>
    </int2:textHash>
    <int2:textHash int2:hashCode="MA8P2ek04IZiwY" int2:id="07U3fVIq">
      <int2:state int2:type="AugLoop_Text_Critique" int2:value="Rejected"/>
    </int2:textHash>
    <int2:textHash int2:hashCode="b3LTIZXk6BwskG" int2:id="Cv0R7InR">
      <int2:state int2:type="AugLoop_Text_Critique" int2:value="Rejected"/>
    </int2:textHash>
    <int2:textHash int2:hashCode="7Dzmdr8eTIFGqx" int2:id="DjZqfUYd">
      <int2:state int2:type="AugLoop_Text_Critique" int2:value="Rejected"/>
    </int2:textHash>
    <int2:bookmark int2:bookmarkName="_Int_iv2N7Quu" int2:invalidationBookmarkName="" int2:hashCode="ybNV8I1AwTEUV9" int2:id="HB7FTNg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31db7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dc9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649ff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5c00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e698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2ef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a28ff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1a92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9e21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e06f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74e6e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fc5e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48c7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7344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ea1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53e4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de26a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2920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ca7f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35ea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5ba9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5700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6ac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fd22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72731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895b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9136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46b3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5ee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20b4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070ef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84e4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6dd1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45a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eb6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7f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63e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8a5b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1f2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85e0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9be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723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679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ba2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7ea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03f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2a4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CB9BA"/>
    <w:rsid w:val="00444ED6"/>
    <w:rsid w:val="0066980E"/>
    <w:rsid w:val="00DDB32A"/>
    <w:rsid w:val="012ADAE8"/>
    <w:rsid w:val="0134BCA0"/>
    <w:rsid w:val="0191E8D2"/>
    <w:rsid w:val="024B2626"/>
    <w:rsid w:val="0285E765"/>
    <w:rsid w:val="02E0A838"/>
    <w:rsid w:val="02FBCAA2"/>
    <w:rsid w:val="03625FF1"/>
    <w:rsid w:val="03E452BE"/>
    <w:rsid w:val="040D8F9B"/>
    <w:rsid w:val="041C801A"/>
    <w:rsid w:val="042AA073"/>
    <w:rsid w:val="056FA789"/>
    <w:rsid w:val="06C89D8A"/>
    <w:rsid w:val="0760070D"/>
    <w:rsid w:val="08A21D3B"/>
    <w:rsid w:val="08E6F4FB"/>
    <w:rsid w:val="09B95D9C"/>
    <w:rsid w:val="0A090B95"/>
    <w:rsid w:val="0A1C1DEF"/>
    <w:rsid w:val="0BE7D57E"/>
    <w:rsid w:val="0C1DA691"/>
    <w:rsid w:val="0CED817E"/>
    <w:rsid w:val="0D09012F"/>
    <w:rsid w:val="0D9CF973"/>
    <w:rsid w:val="0E41F1C1"/>
    <w:rsid w:val="0E59CF7E"/>
    <w:rsid w:val="0F89BDE6"/>
    <w:rsid w:val="0FA4E6CB"/>
    <w:rsid w:val="10514E33"/>
    <w:rsid w:val="125B1D71"/>
    <w:rsid w:val="1270D90F"/>
    <w:rsid w:val="135390EE"/>
    <w:rsid w:val="149A99D0"/>
    <w:rsid w:val="14E06A50"/>
    <w:rsid w:val="15F26FE3"/>
    <w:rsid w:val="16B1E3DF"/>
    <w:rsid w:val="17D27541"/>
    <w:rsid w:val="1818BC0F"/>
    <w:rsid w:val="189D50C2"/>
    <w:rsid w:val="190FD81D"/>
    <w:rsid w:val="192E5088"/>
    <w:rsid w:val="1A4DCA22"/>
    <w:rsid w:val="1C0E7F39"/>
    <w:rsid w:val="1CEA2AEC"/>
    <w:rsid w:val="1D0C3830"/>
    <w:rsid w:val="1FCF004F"/>
    <w:rsid w:val="219A3ACF"/>
    <w:rsid w:val="21C8D522"/>
    <w:rsid w:val="2373BEF7"/>
    <w:rsid w:val="24E93AB9"/>
    <w:rsid w:val="24F10232"/>
    <w:rsid w:val="251ECD4E"/>
    <w:rsid w:val="2526C40E"/>
    <w:rsid w:val="2A227E65"/>
    <w:rsid w:val="2B1A96BD"/>
    <w:rsid w:val="2CF6CE3D"/>
    <w:rsid w:val="2CFF4A9C"/>
    <w:rsid w:val="2D591986"/>
    <w:rsid w:val="2D98FB8C"/>
    <w:rsid w:val="2F031B9A"/>
    <w:rsid w:val="2FCA793A"/>
    <w:rsid w:val="2FF19944"/>
    <w:rsid w:val="31858A93"/>
    <w:rsid w:val="31A7F6E3"/>
    <w:rsid w:val="31A83367"/>
    <w:rsid w:val="32112D1C"/>
    <w:rsid w:val="3262A052"/>
    <w:rsid w:val="328F3EC9"/>
    <w:rsid w:val="329AB83A"/>
    <w:rsid w:val="32A5507B"/>
    <w:rsid w:val="331E63AC"/>
    <w:rsid w:val="33CDAEBF"/>
    <w:rsid w:val="36BB65BF"/>
    <w:rsid w:val="36E2044D"/>
    <w:rsid w:val="375B25E7"/>
    <w:rsid w:val="38408ECB"/>
    <w:rsid w:val="3903A468"/>
    <w:rsid w:val="3943DBEE"/>
    <w:rsid w:val="3A42A01A"/>
    <w:rsid w:val="3CDE7532"/>
    <w:rsid w:val="3F2CB9BA"/>
    <w:rsid w:val="3F2E9FDA"/>
    <w:rsid w:val="40967950"/>
    <w:rsid w:val="420AD188"/>
    <w:rsid w:val="426AA235"/>
    <w:rsid w:val="43EEA556"/>
    <w:rsid w:val="45729E35"/>
    <w:rsid w:val="457DA81E"/>
    <w:rsid w:val="458C0C01"/>
    <w:rsid w:val="46FB939D"/>
    <w:rsid w:val="47E0FDE4"/>
    <w:rsid w:val="48799D47"/>
    <w:rsid w:val="489E2C87"/>
    <w:rsid w:val="4952D05E"/>
    <w:rsid w:val="49874DA7"/>
    <w:rsid w:val="4994746C"/>
    <w:rsid w:val="4A6A7C7F"/>
    <w:rsid w:val="4A9A38C3"/>
    <w:rsid w:val="4B50D09E"/>
    <w:rsid w:val="4C76C223"/>
    <w:rsid w:val="4C7F7F84"/>
    <w:rsid w:val="4CE73AD0"/>
    <w:rsid w:val="4CF6781C"/>
    <w:rsid w:val="4D2826B2"/>
    <w:rsid w:val="501F369E"/>
    <w:rsid w:val="51205948"/>
    <w:rsid w:val="514A379B"/>
    <w:rsid w:val="517EEDBF"/>
    <w:rsid w:val="51979791"/>
    <w:rsid w:val="51A8ECC0"/>
    <w:rsid w:val="51BDEBCB"/>
    <w:rsid w:val="51ECD41E"/>
    <w:rsid w:val="52DD0406"/>
    <w:rsid w:val="5333F145"/>
    <w:rsid w:val="53413846"/>
    <w:rsid w:val="534ABD59"/>
    <w:rsid w:val="53CBB562"/>
    <w:rsid w:val="53CE9AA8"/>
    <w:rsid w:val="53E34951"/>
    <w:rsid w:val="553F513F"/>
    <w:rsid w:val="5576EEE5"/>
    <w:rsid w:val="57074410"/>
    <w:rsid w:val="57FCF0B8"/>
    <w:rsid w:val="58C3E682"/>
    <w:rsid w:val="5A4FD60E"/>
    <w:rsid w:val="5B555A22"/>
    <w:rsid w:val="5BDF5B8E"/>
    <w:rsid w:val="5EF15345"/>
    <w:rsid w:val="5FBA8943"/>
    <w:rsid w:val="5FCECB19"/>
    <w:rsid w:val="60762B4C"/>
    <w:rsid w:val="611701E7"/>
    <w:rsid w:val="61381E21"/>
    <w:rsid w:val="6220BCDB"/>
    <w:rsid w:val="62AC60D4"/>
    <w:rsid w:val="63A88A99"/>
    <w:rsid w:val="64779C06"/>
    <w:rsid w:val="647F1FD5"/>
    <w:rsid w:val="649933C1"/>
    <w:rsid w:val="64FEDD2A"/>
    <w:rsid w:val="65AAC077"/>
    <w:rsid w:val="662A9263"/>
    <w:rsid w:val="6850D7CE"/>
    <w:rsid w:val="685FF40D"/>
    <w:rsid w:val="689BBF48"/>
    <w:rsid w:val="690A2977"/>
    <w:rsid w:val="697989A3"/>
    <w:rsid w:val="69F36936"/>
    <w:rsid w:val="6B7781E2"/>
    <w:rsid w:val="6DA769C6"/>
    <w:rsid w:val="6F548D9B"/>
    <w:rsid w:val="702F0CDB"/>
    <w:rsid w:val="70856A2B"/>
    <w:rsid w:val="70D49830"/>
    <w:rsid w:val="71906E92"/>
    <w:rsid w:val="71DAA2AA"/>
    <w:rsid w:val="727DFC2A"/>
    <w:rsid w:val="72818D41"/>
    <w:rsid w:val="74184806"/>
    <w:rsid w:val="74372F0C"/>
    <w:rsid w:val="74569F65"/>
    <w:rsid w:val="75DE4806"/>
    <w:rsid w:val="76D4DA61"/>
    <w:rsid w:val="78160B82"/>
    <w:rsid w:val="7983E651"/>
    <w:rsid w:val="79EBC091"/>
    <w:rsid w:val="7A049D2F"/>
    <w:rsid w:val="7A26E451"/>
    <w:rsid w:val="7AF4963C"/>
    <w:rsid w:val="7B67E58C"/>
    <w:rsid w:val="7C8BC485"/>
    <w:rsid w:val="7DBCB351"/>
    <w:rsid w:val="7DCC2211"/>
    <w:rsid w:val="7ED7734F"/>
    <w:rsid w:val="7F48F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B9BA"/>
  <w15:chartTrackingRefBased/>
  <w15:docId w15:val="{56F8DA5D-43D5-4F5A-B63A-F23DAA88C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503df9ba784434" /><Relationship Type="http://schemas.openxmlformats.org/officeDocument/2006/relationships/numbering" Target="numbering.xml" Id="R08e880931c5349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2024-05-31T20:06:07.0962667Z</dcterms:created>
  <dcterms:modified xsi:type="dcterms:W3CDTF">2024-09-29T05:03:37.2261455Z</dcterms:modified>
  <dc:creator>DOVAHKIIN MULQAHDIIV</dc:creator>
  <lastModifiedBy>DOVAHKIIN MULQAHDIIV</lastModifiedBy>
</coreProperties>
</file>