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3C9B4EE" wp14:paraId="73DAB783" wp14:textId="2A6C27D1">
      <w:pPr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Ben Williams</w:t>
      </w:r>
    </w:p>
    <w:p xmlns:wp14="http://schemas.microsoft.com/office/word/2010/wordml" w:rsidP="43C9B4EE" wp14:paraId="434B52BD" wp14:textId="3B12BB16">
      <w:pPr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Sound Designer | Gameplay Programmer</w:t>
      </w:r>
    </w:p>
    <w:p xmlns:wp14="http://schemas.microsoft.com/office/word/2010/wordml" w:rsidP="43C9B4EE" wp14:paraId="2415AAA2" wp14:textId="6F812C66">
      <w:pPr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ae179e7b2a5431d">
        <w:r w:rsidRPr="43C9B4EE" w:rsidR="339F49E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Website</w:t>
        </w:r>
      </w:hyperlink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| </w:t>
      </w:r>
      <w:hyperlink r:id="R27ab50b3fef24533">
        <w:r w:rsidRPr="43C9B4EE" w:rsidR="1A58026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My Games</w:t>
        </w:r>
      </w:hyperlink>
    </w:p>
    <w:p xmlns:wp14="http://schemas.microsoft.com/office/word/2010/wordml" w:rsidP="43C9B4EE" wp14:paraId="24034498" wp14:textId="5883B187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Professional Summary</w:t>
      </w:r>
    </w:p>
    <w:p xmlns:wp14="http://schemas.microsoft.com/office/word/2010/wordml" w:rsidP="43C9B4EE" wp14:paraId="080819D4" wp14:textId="544FF50D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Sound Designer and Gameplay Programmer specializing in immersive audio for games. Proficient in </w:t>
      </w:r>
      <w:r w:rsidRPr="43C9B4EE" w:rsidR="628EC5F2">
        <w:rPr>
          <w:rFonts w:ascii="Calibri" w:hAnsi="Calibri" w:eastAsia="Calibri" w:cs="Calibri"/>
          <w:noProof w:val="0"/>
          <w:sz w:val="22"/>
          <w:szCs w:val="22"/>
          <w:lang w:val="en-US"/>
        </w:rPr>
        <w:t>DAW’s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field recording techniques. Eager to contribute innovative audio solutions to engaging projects.</w:t>
      </w:r>
      <w:r w:rsidRPr="43C9B4EE" w:rsidR="1F3738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Excellent communicator.</w:t>
      </w:r>
    </w:p>
    <w:p xmlns:wp14="http://schemas.microsoft.com/office/word/2010/wordml" w:rsidP="43C9B4EE" wp14:paraId="7A44B5CA" wp14:textId="07568B0B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Skills</w:t>
      </w:r>
    </w:p>
    <w:p xmlns:wp14="http://schemas.microsoft.com/office/word/2010/wordml" w:rsidP="43C9B4EE" wp14:paraId="18762559" wp14:textId="036AAD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Audio Tools: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FMOD, </w:t>
      </w:r>
      <w:proofErr w:type="spellStart"/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Wwise</w:t>
      </w:r>
      <w:proofErr w:type="spellEnd"/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, REAPER, FL Studio, Cubase, Ableton Live</w:t>
      </w:r>
      <w:r w:rsidRPr="43C9B4EE" w:rsidR="6DFAB6D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3C9B4EE" w:rsidR="6DFAB6D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proofErr w:type="spellStart"/>
      <w:r w:rsidRPr="43C9B4EE" w:rsidR="6DFAB6D1">
        <w:rPr>
          <w:rFonts w:ascii="Calibri" w:hAnsi="Calibri" w:eastAsia="Calibri" w:cs="Calibri"/>
          <w:noProof w:val="0"/>
          <w:sz w:val="22"/>
          <w:szCs w:val="22"/>
          <w:lang w:val="en-US"/>
        </w:rPr>
        <w:t>Focusrite</w:t>
      </w:r>
      <w:proofErr w:type="spellEnd"/>
      <w:r w:rsidRPr="43C9B4EE" w:rsidR="6DFAB6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Scarlett Solo, H4n Pro,</w:t>
      </w:r>
      <w:r w:rsidRPr="43C9B4EE" w:rsidR="466062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3C9B4EE" w:rsidR="6DFAB6D1">
        <w:rPr>
          <w:rFonts w:ascii="Calibri" w:hAnsi="Calibri" w:eastAsia="Calibri" w:cs="Calibri"/>
          <w:noProof w:val="0"/>
          <w:sz w:val="22"/>
          <w:szCs w:val="22"/>
          <w:lang w:val="en-US"/>
        </w:rPr>
        <w:t>AT2035</w:t>
      </w:r>
      <w:r w:rsidRPr="43C9B4EE" w:rsidR="07643C3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3C9B4EE" wp14:paraId="7451B848" wp14:textId="63820F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17D2A2E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Technical</w:t>
      </w: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C++, Lua</w:t>
      </w:r>
      <w:r w:rsidRPr="43C9B4EE" w:rsidR="0709E807">
        <w:rPr>
          <w:rFonts w:ascii="Calibri" w:hAnsi="Calibri" w:eastAsia="Calibri" w:cs="Calibri"/>
          <w:noProof w:val="0"/>
          <w:sz w:val="22"/>
          <w:szCs w:val="22"/>
          <w:lang w:val="en-US"/>
        </w:rPr>
        <w:t>. Unreal Engine (UE4/UE5), Unity, Core Engine. Git, GitHub, Perforce, Plastic SCM</w:t>
      </w:r>
      <w:r w:rsidRPr="43C9B4EE" w:rsidR="6ADD84D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3C9B4EE" wp14:paraId="3609624B" wp14:textId="5CE37257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 Skills:</w:t>
      </w:r>
    </w:p>
    <w:p xmlns:wp14="http://schemas.microsoft.com/office/word/2010/wordml" w:rsidP="43C9B4EE" wp14:paraId="471F6FB0" wp14:textId="57AC46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Communication</w:t>
      </w:r>
      <w:r w:rsidRPr="43C9B4EE" w:rsidR="501D7E27">
        <w:rPr>
          <w:rFonts w:ascii="Calibri" w:hAnsi="Calibri" w:eastAsia="Calibri" w:cs="Calibri"/>
          <w:noProof w:val="0"/>
          <w:sz w:val="22"/>
          <w:szCs w:val="22"/>
          <w:lang w:val="en-US"/>
        </w:rPr>
        <w:t>, Problem-Solving, Time Management, Critical Thinking, Project Management</w:t>
      </w:r>
    </w:p>
    <w:p xmlns:wp14="http://schemas.microsoft.com/office/word/2010/wordml" w:rsidP="43C9B4EE" wp14:paraId="08B38312" wp14:textId="125A2B7D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Experience</w:t>
      </w:r>
    </w:p>
    <w:p xmlns:wp14="http://schemas.microsoft.com/office/word/2010/wordml" w:rsidP="43C9B4EE" wp14:paraId="7CEA1CB6" wp14:textId="09A0A6C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Freelance Sound Designer</w:t>
      </w:r>
    </w:p>
    <w:p xmlns:wp14="http://schemas.microsoft.com/office/word/2010/wordml" w:rsidP="43C9B4EE" wp14:paraId="316D9C7F" wp14:textId="6CC5B3EE">
      <w:p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2020 – Present</w:t>
      </w:r>
    </w:p>
    <w:p xmlns:wp14="http://schemas.microsoft.com/office/word/2010/wordml" w:rsidP="43C9B4EE" wp14:paraId="7C38E82A" wp14:textId="0BB5C75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sound effects for </w:t>
      </w: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Nebula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proofErr w:type="spellStart"/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ChessQuest</w:t>
      </w:r>
      <w:proofErr w:type="spellEnd"/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3C9B4EE" w:rsidR="6275D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Collaborated with teams to release </w:t>
      </w:r>
      <w:r w:rsidRPr="43C9B4EE" w:rsidR="5C461C90">
        <w:rPr>
          <w:rFonts w:ascii="Calibri" w:hAnsi="Calibri" w:eastAsia="Calibri" w:cs="Calibri"/>
          <w:noProof w:val="0"/>
          <w:sz w:val="22"/>
          <w:szCs w:val="22"/>
          <w:lang w:val="en-US"/>
        </w:rPr>
        <w:t>two</w:t>
      </w:r>
      <w:r w:rsidRPr="43C9B4EE" w:rsidR="6275D91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games.</w:t>
      </w:r>
    </w:p>
    <w:p xmlns:wp14="http://schemas.microsoft.com/office/word/2010/wordml" w:rsidP="43C9B4EE" wp14:paraId="23831216" wp14:textId="63343ED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Utilized </w:t>
      </w:r>
      <w:proofErr w:type="spellStart"/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Wwise</w:t>
      </w:r>
      <w:proofErr w:type="spellEnd"/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, FMOD, and REAPER for audio integration.</w:t>
      </w:r>
    </w:p>
    <w:p xmlns:wp14="http://schemas.microsoft.com/office/word/2010/wordml" w:rsidP="43C9B4EE" wp14:paraId="7FC233A7" wp14:textId="0C43C735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Lead Programmer, PlayNet/CRS</w:t>
      </w:r>
    </w:p>
    <w:p xmlns:wp14="http://schemas.microsoft.com/office/word/2010/wordml" w:rsidP="43C9B4EE" wp14:paraId="4850D34D" wp14:textId="4549CFD2">
      <w:p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2022 – 2023</w:t>
      </w:r>
    </w:p>
    <w:p xmlns:wp14="http://schemas.microsoft.com/office/word/2010/wordml" w:rsidP="43C9B4EE" wp14:paraId="06BFE9FB" wp14:textId="39224E9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Managed codebase for </w:t>
      </w: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WWII Online: Chokepoint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; mentored developers.</w:t>
      </w:r>
      <w:r w:rsidRPr="43C9B4EE" w:rsidR="0AD50B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Upgraded engine from UE4 to UE5.</w:t>
      </w:r>
    </w:p>
    <w:p xmlns:wp14="http://schemas.microsoft.com/office/word/2010/wordml" w:rsidP="43C9B4EE" wp14:paraId="5277BA0E" wp14:textId="124EC6C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5D018465">
        <w:rPr>
          <w:rFonts w:ascii="Calibri" w:hAnsi="Calibri" w:eastAsia="Calibri" w:cs="Calibri"/>
          <w:noProof w:val="0"/>
          <w:sz w:val="22"/>
          <w:szCs w:val="22"/>
          <w:lang w:val="en-US"/>
        </w:rPr>
        <w:t>Migrated the entire team from SourceTree to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Git-based workflows</w:t>
      </w:r>
      <w:r w:rsidRPr="43C9B4EE" w:rsidR="7D8C65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communicated with team members.</w:t>
      </w:r>
    </w:p>
    <w:p xmlns:wp14="http://schemas.microsoft.com/office/word/2010/wordml" w:rsidP="43C9B4EE" wp14:paraId="4DC9B5C2" wp14:textId="4CDE0768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Playtester</w:t>
      </w:r>
      <w:proofErr w:type="spellEnd"/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Nexon Games</w:t>
      </w:r>
    </w:p>
    <w:p xmlns:wp14="http://schemas.microsoft.com/office/word/2010/wordml" w:rsidP="43C9B4EE" wp14:paraId="0EB324BC" wp14:textId="6C7AD5AB">
      <w:p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2022 – 2023</w:t>
      </w:r>
    </w:p>
    <w:p xmlns:wp14="http://schemas.microsoft.com/office/word/2010/wordml" w:rsidP="43C9B4EE" wp14:paraId="691BEFF0" wp14:textId="3DBDE4C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Tested </w:t>
      </w: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The First Descendant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, providing feedback on gameplay and audio.</w:t>
      </w:r>
      <w:r w:rsidRPr="43C9B4EE" w:rsidR="677FE9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Communicated with the community.</w:t>
      </w:r>
    </w:p>
    <w:p xmlns:wp14="http://schemas.microsoft.com/office/word/2010/wordml" w:rsidP="43C9B4EE" wp14:paraId="167E5A99" wp14:textId="03A0ED6D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Playtester</w:t>
      </w:r>
      <w:proofErr w:type="spellEnd"/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, Blue Isle Studios</w:t>
      </w:r>
    </w:p>
    <w:p xmlns:wp14="http://schemas.microsoft.com/office/word/2010/wordml" w:rsidP="43C9B4EE" wp14:paraId="597B9F86" wp14:textId="1737109A">
      <w:p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2022 – 2023</w:t>
      </w:r>
    </w:p>
    <w:p xmlns:wp14="http://schemas.microsoft.com/office/word/2010/wordml" w:rsidP="43C9B4EE" wp14:paraId="770168B1" wp14:textId="6C6FB55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Evaluated </w:t>
      </w: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 LEAP</w:t>
      </w: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audio quality and game mechanics.</w:t>
      </w:r>
      <w:r w:rsidRPr="43C9B4EE" w:rsidR="7150B2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Provided feedback to developers.</w:t>
      </w:r>
    </w:p>
    <w:p xmlns:wp14="http://schemas.microsoft.com/office/word/2010/wordml" w:rsidP="43C9B4EE" wp14:paraId="064E3369" wp14:textId="458E81B1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Projects</w:t>
      </w:r>
    </w:p>
    <w:p xmlns:wp14="http://schemas.microsoft.com/office/word/2010/wordml" w:rsidP="43C9B4EE" wp14:paraId="6D60CB3B" wp14:textId="08FBDD9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Nebula</w:t>
      </w:r>
    </w:p>
    <w:p xmlns:wp14="http://schemas.microsoft.com/office/word/2010/wordml" w:rsidP="43C9B4EE" wp14:paraId="0DEC2586" wp14:textId="0F843CC9">
      <w:p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Sound Designer | 2024</w:t>
      </w:r>
    </w:p>
    <w:p xmlns:wp14="http://schemas.microsoft.com/office/word/2010/wordml" w:rsidP="43C9B4EE" wp14:paraId="74EFA897" wp14:textId="7208C94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Composed immersive soundscapes using REAPER and </w:t>
      </w:r>
      <w:proofErr w:type="spellStart"/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MetaSounds</w:t>
      </w:r>
      <w:proofErr w:type="spellEnd"/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3C9B4EE" w:rsidR="07C639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Developed audio events with FMOD.</w:t>
      </w:r>
    </w:p>
    <w:p xmlns:wp14="http://schemas.microsoft.com/office/word/2010/wordml" w:rsidP="43C9B4EE" wp14:paraId="0BB7813F" wp14:textId="1C9DBFB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Chronicle and Century</w:t>
      </w:r>
    </w:p>
    <w:p xmlns:wp14="http://schemas.microsoft.com/office/word/2010/wordml" w:rsidP="43C9B4EE" wp14:paraId="6FC97AB5" wp14:textId="196CCE8D">
      <w:p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proofErr w:type="spellStart"/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ameplay</w:t>
      </w:r>
      <w:proofErr w:type="spellEnd"/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Programmer | 2023</w:t>
      </w:r>
    </w:p>
    <w:p xmlns:wp14="http://schemas.microsoft.com/office/word/2010/wordml" w:rsidP="43C9B4EE" wp14:paraId="5F522428" wp14:textId="76C274F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Built seamless portal system in C++.</w:t>
      </w:r>
      <w:r w:rsidRPr="43C9B4EE" w:rsidR="3D0DBA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Integrated ambient sounds, enhancing engagement by 40%.</w:t>
      </w:r>
    </w:p>
    <w:p xmlns:wp14="http://schemas.microsoft.com/office/word/2010/wordml" w:rsidP="43C9B4EE" wp14:paraId="201B5D64" wp14:textId="317E82F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proofErr w:type="spellStart"/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MekaJam</w:t>
      </w:r>
      <w:proofErr w:type="spellEnd"/>
    </w:p>
    <w:p xmlns:wp14="http://schemas.microsoft.com/office/word/2010/wordml" w:rsidP="43C9B4EE" wp14:paraId="6D664518" wp14:textId="077C3A67">
      <w:p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Solo Developer | 2022</w:t>
      </w:r>
    </w:p>
    <w:p xmlns:wp14="http://schemas.microsoft.com/office/word/2010/wordml" w:rsidP="43C9B4EE" wp14:paraId="539CE0CD" wp14:textId="603FC27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Produced dynamic SFX, boosting sales by 70%.</w:t>
      </w:r>
      <w:r w:rsidRPr="43C9B4EE" w:rsidR="248988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Designed mech battles using Lua and </w:t>
      </w:r>
      <w:r w:rsidRPr="43C9B4EE" w:rsidR="24898876">
        <w:rPr>
          <w:rFonts w:ascii="Calibri" w:hAnsi="Calibri" w:eastAsia="Calibri" w:cs="Calibri"/>
          <w:noProof w:val="0"/>
          <w:sz w:val="22"/>
          <w:szCs w:val="22"/>
          <w:lang w:val="en-US"/>
        </w:rPr>
        <w:t>Kitbashing</w:t>
      </w:r>
      <w:r w:rsidRPr="43C9B4EE" w:rsidR="2489887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43C9B4EE" wp14:paraId="3D369080" wp14:textId="00C861F1">
      <w:pPr>
        <w:pStyle w:val="Heading3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Education</w:t>
      </w:r>
    </w:p>
    <w:p xmlns:wp14="http://schemas.microsoft.com/office/word/2010/wordml" w:rsidP="43C9B4EE" wp14:paraId="09D20C2F" wp14:textId="0A8A110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CG Spectrum</w:t>
      </w:r>
    </w:p>
    <w:p xmlns:wp14="http://schemas.microsoft.com/office/word/2010/wordml" w:rsidP="43C9B4EE" wp14:paraId="63E945DE" wp14:textId="01625A6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Diploma in Gameplay Programming | 2023</w:t>
      </w:r>
      <w:r w:rsidRPr="43C9B4EE" w:rsidR="273039D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; designed temple run style game</w:t>
      </w:r>
    </w:p>
    <w:p xmlns:wp14="http://schemas.microsoft.com/office/word/2010/wordml" w:rsidP="43C9B4EE" wp14:paraId="3C333B78" wp14:textId="5F183EAB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University of Denver</w:t>
      </w:r>
    </w:p>
    <w:p xmlns:wp14="http://schemas.microsoft.com/office/word/2010/wordml" w:rsidP="43C9B4EE" wp14:paraId="4EAED401" wp14:textId="418E10A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Certificate in Full-Stack Development | 2019</w:t>
      </w:r>
      <w:r w:rsidRPr="43C9B4EE" w:rsidR="221E48A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; built multiple websites from scratch using the full MERN stack</w:t>
      </w:r>
    </w:p>
    <w:p xmlns:wp14="http://schemas.microsoft.com/office/word/2010/wordml" w:rsidP="43C9B4EE" wp14:paraId="1898100A" wp14:textId="7B50C7FE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Certification:</w:t>
      </w:r>
    </w:p>
    <w:p xmlns:wp14="http://schemas.microsoft.com/office/word/2010/wordml" w:rsidP="43C9B4EE" wp14:paraId="2C078E63" wp14:textId="0DA4EE9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43C9B4EE" w:rsidR="339F49E4">
        <w:rPr>
          <w:rFonts w:ascii="Calibri" w:hAnsi="Calibri" w:eastAsia="Calibri" w:cs="Calibri"/>
          <w:noProof w:val="0"/>
          <w:sz w:val="22"/>
          <w:szCs w:val="22"/>
          <w:lang w:val="en-US"/>
        </w:rPr>
        <w:t>Unreal Engine Certified Developer</w:t>
      </w:r>
      <w:r w:rsidRPr="43C9B4EE" w:rsidR="647B0C8A">
        <w:rPr>
          <w:rFonts w:ascii="Calibri" w:hAnsi="Calibri" w:eastAsia="Calibri" w:cs="Calibri"/>
          <w:noProof w:val="0"/>
          <w:sz w:val="22"/>
          <w:szCs w:val="22"/>
          <w:lang w:val="en-US"/>
        </w:rPr>
        <w:t>; obtained at CG Spectrum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aeba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ad6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48e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780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81062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12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88e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1e1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a50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e0f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b2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540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71D57"/>
    <w:rsid w:val="01F03BCE"/>
    <w:rsid w:val="0709E807"/>
    <w:rsid w:val="07643C30"/>
    <w:rsid w:val="07C63954"/>
    <w:rsid w:val="0AD50BE9"/>
    <w:rsid w:val="0AF9C6C7"/>
    <w:rsid w:val="0DD8C123"/>
    <w:rsid w:val="17D2A2EE"/>
    <w:rsid w:val="1A58026E"/>
    <w:rsid w:val="1C571D57"/>
    <w:rsid w:val="1F37380D"/>
    <w:rsid w:val="221E48A3"/>
    <w:rsid w:val="22B99A25"/>
    <w:rsid w:val="24898876"/>
    <w:rsid w:val="273039D6"/>
    <w:rsid w:val="300B25D9"/>
    <w:rsid w:val="339F49E4"/>
    <w:rsid w:val="3AABBA70"/>
    <w:rsid w:val="3D0DBA41"/>
    <w:rsid w:val="43C9B4EE"/>
    <w:rsid w:val="45B59D26"/>
    <w:rsid w:val="466062A2"/>
    <w:rsid w:val="4DA76B55"/>
    <w:rsid w:val="4FE06631"/>
    <w:rsid w:val="501D7E27"/>
    <w:rsid w:val="54233CAD"/>
    <w:rsid w:val="5C461C90"/>
    <w:rsid w:val="5D018465"/>
    <w:rsid w:val="6275D91D"/>
    <w:rsid w:val="628EC5F2"/>
    <w:rsid w:val="647B0C8A"/>
    <w:rsid w:val="677FE94B"/>
    <w:rsid w:val="6ADD84D0"/>
    <w:rsid w:val="6DFAB6D1"/>
    <w:rsid w:val="7150B28B"/>
    <w:rsid w:val="734EF4BD"/>
    <w:rsid w:val="7D8C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700F"/>
  <w15:chartTrackingRefBased/>
  <w15:docId w15:val="{53DBE639-D91D-446E-B07B-EDF3EC2059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enwilliams-dev.com/" TargetMode="External" Id="Rbae179e7b2a5431d" /><Relationship Type="http://schemas.openxmlformats.org/officeDocument/2006/relationships/hyperlink" Target="https://bones2421.itch.io/" TargetMode="External" Id="R27ab50b3fef24533" /><Relationship Type="http://schemas.openxmlformats.org/officeDocument/2006/relationships/numbering" Target="numbering.xml" Id="Ra07841e2ea9949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2024-10-13T06:38:24.0391706Z</dcterms:created>
  <dcterms:modified xsi:type="dcterms:W3CDTF">2024-10-13T07:01:01.7345298Z</dcterms:modified>
  <dc:creator>DOVAHKIIN MULQUADIIV</dc:creator>
  <lastModifiedBy>DOVAHKIIN MULQUADIIV</lastModifiedBy>
</coreProperties>
</file>