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A411" w14:textId="0D834F01" w:rsidR="00501C78" w:rsidRDefault="00DB022E" w:rsidP="00DB022E">
      <w:pPr>
        <w:jc w:val="center"/>
        <w:rPr>
          <w:b/>
          <w:bCs/>
          <w:sz w:val="28"/>
          <w:szCs w:val="32"/>
        </w:rPr>
      </w:pPr>
      <w:r w:rsidRPr="00DB022E">
        <w:rPr>
          <w:rFonts w:hint="eastAsia"/>
          <w:b/>
          <w:bCs/>
          <w:sz w:val="28"/>
          <w:szCs w:val="32"/>
        </w:rPr>
        <w:t>졸업 작품 세부 기획서</w:t>
      </w:r>
    </w:p>
    <w:p w14:paraId="017A9649" w14:textId="539FF4C8" w:rsidR="00DB022E" w:rsidRDefault="00DB022E" w:rsidP="00DB022E">
      <w:pPr>
        <w:jc w:val="right"/>
        <w:rPr>
          <w:sz w:val="22"/>
          <w:szCs w:val="24"/>
        </w:rPr>
      </w:pPr>
    </w:p>
    <w:p w14:paraId="3A7E74D9" w14:textId="5953F2D6" w:rsidR="00DB022E" w:rsidRDefault="00FE267B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이름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</w:t>
      </w:r>
      <w:r w:rsidR="00FC6009">
        <w:rPr>
          <w:sz w:val="22"/>
          <w:szCs w:val="24"/>
        </w:rPr>
        <w:t>RACE</w:t>
      </w:r>
    </w:p>
    <w:p w14:paraId="4CA2AFAA" w14:textId="092486CC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장르</w:t>
      </w:r>
      <w:r>
        <w:rPr>
          <w:sz w:val="22"/>
          <w:szCs w:val="24"/>
        </w:rPr>
        <w:t>: RPG+FPS</w:t>
      </w:r>
    </w:p>
    <w:p w14:paraId="4659E028" w14:textId="04A355F0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플랫폼</w:t>
      </w:r>
      <w:r>
        <w:rPr>
          <w:sz w:val="22"/>
          <w:szCs w:val="24"/>
        </w:rPr>
        <w:t>: PC</w:t>
      </w:r>
    </w:p>
    <w:p w14:paraId="1C3947E9" w14:textId="5A72E40B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 인원</w:t>
      </w:r>
      <w:r>
        <w:rPr>
          <w:sz w:val="22"/>
          <w:szCs w:val="24"/>
        </w:rPr>
        <w:t>: 4</w:t>
      </w:r>
      <w:r>
        <w:rPr>
          <w:rFonts w:hint="eastAsia"/>
          <w:sz w:val="22"/>
          <w:szCs w:val="24"/>
        </w:rPr>
        <w:t>명</w:t>
      </w:r>
    </w:p>
    <w:p w14:paraId="1D259437" w14:textId="77777777" w:rsidR="00FC6009" w:rsidRDefault="00FC6009" w:rsidP="00DB022E">
      <w:pPr>
        <w:jc w:val="left"/>
        <w:rPr>
          <w:sz w:val="22"/>
          <w:szCs w:val="24"/>
        </w:rPr>
      </w:pPr>
    </w:p>
    <w:p w14:paraId="0044CDC6" w14:textId="689C97A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요약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전염병을 치료하기 위해 사라진 기억의 흔적을 찾는 연구원의 이야기를 담은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인칭 오픈월드 R</w:t>
      </w:r>
      <w:r>
        <w:rPr>
          <w:sz w:val="22"/>
          <w:szCs w:val="24"/>
        </w:rPr>
        <w:t xml:space="preserve">PG+FPS </w:t>
      </w:r>
      <w:r>
        <w:rPr>
          <w:rFonts w:hint="eastAsia"/>
          <w:sz w:val="22"/>
          <w:szCs w:val="24"/>
        </w:rPr>
        <w:t>게임</w:t>
      </w:r>
    </w:p>
    <w:p w14:paraId="123324E7" w14:textId="4F1B688A" w:rsidR="00FC6009" w:rsidRDefault="00FC6009" w:rsidP="00DB022E">
      <w:pPr>
        <w:jc w:val="left"/>
        <w:rPr>
          <w:sz w:val="22"/>
          <w:szCs w:val="24"/>
        </w:rPr>
      </w:pPr>
    </w:p>
    <w:p w14:paraId="4BCF510B" w14:textId="5DBAF6D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개요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플레이어는 게임을 시작하면 2개의 마을 중 가까운 마을에서 시작하게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플레이어는 월드를 자유롭게 돌아다니며 몬스터를 사냥하거나 던전을 탐색할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몬스터를 사냥할 때 사용한 무기에 따라서 무기 숙련도를 얻으며 무기 숙련도를 일정 수치만큼 상승시키면 각 무기의 능력치를 보완해주는 효과를 얻을 수 있다. 던전은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개로 이루어져 있으며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던전을 클리어하면 보스 던전이 열리게 되며 보스 던전을 클리어하게 되면 게임을 클리어하게 된다.</w:t>
      </w:r>
    </w:p>
    <w:p w14:paraId="20AF0898" w14:textId="77777777" w:rsidR="00C46056" w:rsidRDefault="00C46056" w:rsidP="00C46056">
      <w:pPr>
        <w:jc w:val="left"/>
        <w:rPr>
          <w:sz w:val="22"/>
          <w:szCs w:val="24"/>
        </w:rPr>
      </w:pPr>
    </w:p>
    <w:p w14:paraId="75E97BDE" w14:textId="1F38D248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입력:</w:t>
      </w:r>
    </w:p>
    <w:p w14:paraId="7DBC3CF2" w14:textId="0B23EA7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상하좌우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ASD</w:t>
      </w:r>
    </w:p>
    <w:p w14:paraId="3A42C3FC" w14:textId="544F0169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>: SPACE</w:t>
      </w:r>
    </w:p>
    <w:p w14:paraId="75F60CFB" w14:textId="192293D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달리기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HIFT</w:t>
      </w:r>
    </w:p>
    <w:p w14:paraId="5E8F6664" w14:textId="4003685B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물체와 상호 작용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</w:t>
      </w:r>
    </w:p>
    <w:p w14:paraId="559D40B4" w14:textId="5DC749F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설정:</w:t>
      </w:r>
      <w:r>
        <w:rPr>
          <w:sz w:val="22"/>
          <w:szCs w:val="24"/>
        </w:rPr>
        <w:t xml:space="preserve"> ESC</w:t>
      </w:r>
    </w:p>
    <w:p w14:paraId="416E746F" w14:textId="3F88C8C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K</w:t>
      </w:r>
    </w:p>
    <w:p w14:paraId="7D8BC725" w14:textId="61E7E65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인벤토리: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</w:p>
    <w:p w14:paraId="187CEE81" w14:textId="0B8C44E7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공격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_MOUSE</w:t>
      </w:r>
    </w:p>
    <w:p w14:paraId="1F3C02EC" w14:textId="05BBA804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조준:</w:t>
      </w:r>
      <w:r>
        <w:rPr>
          <w:sz w:val="22"/>
          <w:szCs w:val="24"/>
        </w:rPr>
        <w:t xml:space="preserve"> R_MOUSE</w:t>
      </w:r>
    </w:p>
    <w:p w14:paraId="0B296830" w14:textId="79C37A2F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변경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UM_1, NUM_2</w:t>
      </w:r>
    </w:p>
    <w:p w14:paraId="40E83246" w14:textId="77777777" w:rsidR="00C46056" w:rsidRDefault="00C46056" w:rsidP="00C46056">
      <w:pPr>
        <w:pStyle w:val="a3"/>
        <w:ind w:leftChars="0"/>
        <w:jc w:val="left"/>
        <w:rPr>
          <w:sz w:val="22"/>
          <w:szCs w:val="24"/>
        </w:rPr>
      </w:pPr>
    </w:p>
    <w:p w14:paraId="5D3A4D29" w14:textId="77777777" w:rsidR="00C46056" w:rsidRDefault="00C46056" w:rsidP="00DB022E">
      <w:pPr>
        <w:jc w:val="left"/>
        <w:rPr>
          <w:sz w:val="22"/>
          <w:szCs w:val="24"/>
        </w:rPr>
      </w:pPr>
    </w:p>
    <w:p w14:paraId="4CD9C51B" w14:textId="6853E9F1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>:</w:t>
      </w:r>
      <w:r w:rsidR="00C46056">
        <w:rPr>
          <w:sz w:val="22"/>
          <w:szCs w:val="24"/>
        </w:rPr>
        <w:t xml:space="preserve"> </w:t>
      </w:r>
      <w:r w:rsidR="00C46056" w:rsidRPr="00C46056">
        <w:rPr>
          <w:sz w:val="22"/>
          <w:szCs w:val="24"/>
        </w:rPr>
        <w:t>(</w:t>
      </w:r>
      <w:r w:rsidR="00C46056" w:rsidRPr="00C46056">
        <w:rPr>
          <w:rFonts w:hint="eastAsia"/>
          <w:sz w:val="22"/>
          <w:szCs w:val="24"/>
        </w:rPr>
        <w:t>모델 구입 예정</w:t>
      </w:r>
      <w:r w:rsidR="00C46056" w:rsidRPr="00C46056">
        <w:rPr>
          <w:sz w:val="22"/>
          <w:szCs w:val="24"/>
        </w:rPr>
        <w:t>)</w:t>
      </w:r>
    </w:p>
    <w:p w14:paraId="7642A1C8" w14:textId="057FDD42" w:rsidR="009F7AF7" w:rsidRPr="009F7AF7" w:rsidRDefault="009F7AF7" w:rsidP="00DB022E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C46056">
        <w:rPr>
          <w:rFonts w:hint="eastAsia"/>
          <w:sz w:val="22"/>
          <w:szCs w:val="24"/>
        </w:rPr>
        <w:t>캐릭터</w:t>
      </w:r>
      <w:r w:rsidRPr="00C46056">
        <w:rPr>
          <w:sz w:val="22"/>
          <w:szCs w:val="24"/>
        </w:rPr>
        <w:t xml:space="preserve"> </w:t>
      </w:r>
      <w:r w:rsidRPr="00C46056">
        <w:rPr>
          <w:rFonts w:hint="eastAsia"/>
          <w:sz w:val="22"/>
          <w:szCs w:val="24"/>
        </w:rPr>
        <w:t xml:space="preserve">개수 </w:t>
      </w:r>
      <w:r w:rsidRPr="00C46056">
        <w:rPr>
          <w:sz w:val="22"/>
          <w:szCs w:val="24"/>
        </w:rPr>
        <w:t>1</w:t>
      </w:r>
      <w:r w:rsidRPr="00C46056">
        <w:rPr>
          <w:rFonts w:hint="eastAsia"/>
          <w:sz w:val="22"/>
          <w:szCs w:val="24"/>
        </w:rPr>
        <w:t>개</w:t>
      </w:r>
    </w:p>
    <w:p w14:paraId="040A1B7B" w14:textId="787EC56B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FC6009">
        <w:rPr>
          <w:rFonts w:hint="eastAsia"/>
          <w:sz w:val="22"/>
          <w:szCs w:val="24"/>
        </w:rPr>
        <w:t>캐릭터 신장</w:t>
      </w:r>
      <w:r>
        <w:rPr>
          <w:sz w:val="22"/>
          <w:szCs w:val="24"/>
        </w:rPr>
        <w:t xml:space="preserve">: </w:t>
      </w:r>
      <w:r w:rsidRPr="00FC6009">
        <w:rPr>
          <w:sz w:val="22"/>
          <w:szCs w:val="24"/>
        </w:rPr>
        <w:t>1.8</w:t>
      </w:r>
      <w:r>
        <w:rPr>
          <w:sz w:val="22"/>
          <w:szCs w:val="24"/>
        </w:rPr>
        <w:t xml:space="preserve"> m </w:t>
      </w:r>
    </w:p>
    <w:p w14:paraId="0A045C45" w14:textId="1557E40D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보폭</w:t>
      </w:r>
      <w:r>
        <w:rPr>
          <w:sz w:val="22"/>
          <w:szCs w:val="24"/>
        </w:rPr>
        <w:t>: 0.8 m</w:t>
      </w:r>
    </w:p>
    <w:p w14:paraId="67D48D9A" w14:textId="2E2E80AE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>
        <w:rPr>
          <w:sz w:val="22"/>
          <w:szCs w:val="24"/>
        </w:rPr>
        <w:t>: 100</w:t>
      </w:r>
    </w:p>
    <w:p w14:paraId="57A348D9" w14:textId="1C7A15DD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무기에 따라 상이함</w:t>
      </w:r>
    </w:p>
    <w:p w14:paraId="12A58A71" w14:textId="3D4706F2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방어력: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방어구에 따라 상이함</w:t>
      </w:r>
    </w:p>
    <w:p w14:paraId="68E24BE7" w14:textId="3CFF5D14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점프력</w:t>
      </w:r>
      <w:r>
        <w:rPr>
          <w:sz w:val="22"/>
          <w:szCs w:val="24"/>
        </w:rPr>
        <w:t>: 0.8m</w:t>
      </w:r>
    </w:p>
    <w:p w14:paraId="2BA29D03" w14:textId="48488244" w:rsidR="00C253A9" w:rsidRDefault="00C253A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속도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 xml:space="preserve">– 5km/h </w:t>
      </w:r>
      <w:r>
        <w:rPr>
          <w:rFonts w:hint="eastAsia"/>
          <w:sz w:val="22"/>
          <w:szCs w:val="24"/>
        </w:rPr>
        <w:t xml:space="preserve">뛰기 </w:t>
      </w:r>
      <w:r>
        <w:rPr>
          <w:sz w:val="22"/>
          <w:szCs w:val="24"/>
        </w:rPr>
        <w:t>– 15</w:t>
      </w: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 xml:space="preserve">m/h </w:t>
      </w:r>
    </w:p>
    <w:p w14:paraId="4187577D" w14:textId="0B29D4A1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체력이 모두 소진될 시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상태에 빠지게 되며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체력을 다시 얻고 다른 플레이어의 구출로 탈출 가능</w:t>
      </w:r>
    </w:p>
    <w:p w14:paraId="11FBFBDA" w14:textId="07D526A6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상태에서는 공격과 점프,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상호작용을 할 수 없으며 지속적으로 체력을 잃게 됨</w:t>
      </w:r>
    </w:p>
    <w:p w14:paraId="173857AB" w14:textId="0B107317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 모든 체력이 닳게 되면 사망하게 되고 마을에서 부활하게 됨</w:t>
      </w:r>
    </w:p>
    <w:p w14:paraId="111BDDEC" w14:textId="650915CF" w:rsidR="004374D6" w:rsidRDefault="004374D6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움직일 때 오브젝트에 따라서 파쿠르 자세를 취한다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파쿠르 자세는 메달리기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머슬업,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뛰어넘기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종으로 이루어져 있으며</w:t>
      </w:r>
      <w:r w:rsidR="00586E9D">
        <w:rPr>
          <w:rFonts w:hint="eastAsia"/>
          <w:sz w:val="22"/>
          <w:szCs w:val="24"/>
        </w:rPr>
        <w:t xml:space="preserve"> 오브젝트에 따라서 다른 애니메이션을 구사한다.</w:t>
      </w:r>
    </w:p>
    <w:p w14:paraId="78F19A0E" w14:textId="0BE94734" w:rsidR="004374D6" w:rsidRDefault="004374D6" w:rsidP="004374D6">
      <w:pPr>
        <w:jc w:val="left"/>
        <w:rPr>
          <w:sz w:val="22"/>
          <w:szCs w:val="24"/>
        </w:rPr>
      </w:pPr>
    </w:p>
    <w:p w14:paraId="0F5D5848" w14:textId="77777777" w:rsidR="004374D6" w:rsidRPr="004374D6" w:rsidRDefault="004374D6" w:rsidP="004374D6">
      <w:pPr>
        <w:jc w:val="left"/>
        <w:rPr>
          <w:rFonts w:hint="eastAsia"/>
          <w:sz w:val="22"/>
          <w:szCs w:val="24"/>
        </w:rPr>
      </w:pPr>
    </w:p>
    <w:p w14:paraId="5CC4DC28" w14:textId="0E88DBB8" w:rsidR="00C46056" w:rsidRDefault="00C46056" w:rsidP="00C46056">
      <w:pPr>
        <w:jc w:val="left"/>
        <w:rPr>
          <w:sz w:val="22"/>
          <w:szCs w:val="24"/>
        </w:rPr>
      </w:pPr>
    </w:p>
    <w:p w14:paraId="3361DAF1" w14:textId="77777777" w:rsidR="004374D6" w:rsidRPr="004374D6" w:rsidRDefault="004374D6" w:rsidP="00C46056">
      <w:pPr>
        <w:jc w:val="left"/>
        <w:rPr>
          <w:rFonts w:hint="eastAsia"/>
          <w:sz w:val="22"/>
          <w:szCs w:val="24"/>
        </w:rPr>
      </w:pPr>
    </w:p>
    <w:p w14:paraId="0BBFBE16" w14:textId="396E9946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맵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 예정</w:t>
      </w:r>
    </w:p>
    <w:p w14:paraId="6E0C86B7" w14:textId="0ED44350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크기</w:t>
      </w:r>
      <w:r>
        <w:rPr>
          <w:sz w:val="22"/>
          <w:szCs w:val="24"/>
        </w:rPr>
        <w:t>: 6X6 (Km)</w:t>
      </w:r>
    </w:p>
    <w:p w14:paraId="00270705" w14:textId="23967CE6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초원 지형과 황무지 지형으로 이루어짐</w:t>
      </w:r>
    </w:p>
    <w:p w14:paraId="5F423707" w14:textId="6F4998C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지형마다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던전이 존재함</w:t>
      </w:r>
    </w:p>
    <w:p w14:paraId="75782D37" w14:textId="14F3F27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 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마을이 존재함</w:t>
      </w:r>
    </w:p>
    <w:p w14:paraId="6DAAAF33" w14:textId="463F8716" w:rsidR="00C46056" w:rsidRDefault="00C46056" w:rsidP="00C46056">
      <w:pPr>
        <w:jc w:val="left"/>
        <w:rPr>
          <w:sz w:val="22"/>
          <w:szCs w:val="24"/>
        </w:rPr>
      </w:pPr>
    </w:p>
    <w:p w14:paraId="0E2E3242" w14:textId="4F9500C1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예정 </w:t>
      </w:r>
    </w:p>
    <w:p w14:paraId="224AC02F" w14:textId="59C8DF3B" w:rsidR="00C46056" w:rsidRDefault="00C279E0" w:rsidP="00C46056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몬스터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제작 후 텍스처 변경하여 사용</w:t>
      </w:r>
    </w:p>
    <w:p w14:paraId="333CC8A3" w14:textId="5817D02B" w:rsidR="00C279E0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몬스터</w:t>
      </w:r>
    </w:p>
    <w:p w14:paraId="4237FDF4" w14:textId="33314D65" w:rsidR="009F7AF7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2160F2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30</w:t>
      </w:r>
      <w:r w:rsidR="00125DF5">
        <w:rPr>
          <w:sz w:val="22"/>
          <w:szCs w:val="24"/>
        </w:rPr>
        <w:t>0</w:t>
      </w:r>
    </w:p>
    <w:p w14:paraId="3D8EA712" w14:textId="2A998100" w:rsidR="00125DF5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125DF5">
        <w:rPr>
          <w:sz w:val="22"/>
          <w:szCs w:val="24"/>
        </w:rPr>
        <w:t xml:space="preserve"> 7</w:t>
      </w:r>
    </w:p>
    <w:p w14:paraId="134A8B9B" w14:textId="6148BB2B" w:rsidR="003026E8" w:rsidRDefault="00125DF5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 속도</w:t>
      </w:r>
      <w:r>
        <w:rPr>
          <w:sz w:val="22"/>
          <w:szCs w:val="24"/>
        </w:rPr>
        <w:t>: 1</w:t>
      </w:r>
      <w:r>
        <w:rPr>
          <w:rFonts w:hint="eastAsia"/>
          <w:sz w:val="22"/>
          <w:szCs w:val="24"/>
        </w:rPr>
        <w:t>초</w:t>
      </w:r>
      <w:r>
        <w:rPr>
          <w:sz w:val="22"/>
          <w:szCs w:val="24"/>
        </w:rPr>
        <w:t xml:space="preserve"> </w:t>
      </w:r>
    </w:p>
    <w:p w14:paraId="2C284180" w14:textId="41A5B6B6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 xml:space="preserve">생체 </w:t>
      </w:r>
      <w:r w:rsidR="00AE4A60">
        <w:rPr>
          <w:rFonts w:hint="eastAsia"/>
          <w:sz w:val="22"/>
          <w:szCs w:val="24"/>
        </w:rPr>
        <w:t>장갑</w:t>
      </w:r>
    </w:p>
    <w:p w14:paraId="4BBD22C3" w14:textId="49AE38A7" w:rsidR="00E31034" w:rsidRDefault="00E31034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125DF5">
        <w:rPr>
          <w:rFonts w:hint="eastAsia"/>
          <w:sz w:val="22"/>
          <w:szCs w:val="24"/>
        </w:rPr>
        <w:t>:</w:t>
      </w:r>
      <w:r w:rsidR="00125DF5">
        <w:rPr>
          <w:sz w:val="22"/>
          <w:szCs w:val="24"/>
        </w:rPr>
        <w:t xml:space="preserve"> 0.5m</w:t>
      </w:r>
    </w:p>
    <w:p w14:paraId="36B8860F" w14:textId="77777777" w:rsidR="002160F2" w:rsidRDefault="002160F2" w:rsidP="002160F2">
      <w:pPr>
        <w:pStyle w:val="a3"/>
        <w:ind w:leftChars="0" w:left="1600"/>
        <w:jc w:val="left"/>
        <w:rPr>
          <w:sz w:val="22"/>
          <w:szCs w:val="24"/>
        </w:rPr>
      </w:pPr>
    </w:p>
    <w:p w14:paraId="4D16D0E9" w14:textId="6D48CE40" w:rsidR="009F7AF7" w:rsidRDefault="00736974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은신 상태에 있다가 </w:t>
      </w:r>
      <w:r w:rsidR="009F7AF7">
        <w:rPr>
          <w:rFonts w:hint="eastAsia"/>
          <w:sz w:val="22"/>
          <w:szCs w:val="24"/>
        </w:rPr>
        <w:t>근접 공격을 하는 몬스터</w:t>
      </w:r>
    </w:p>
    <w:p w14:paraId="33349C7F" w14:textId="3A50995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125DF5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220</w:t>
      </w:r>
    </w:p>
    <w:p w14:paraId="04647601" w14:textId="306362A1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125DF5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>1</w:t>
      </w:r>
      <w:r w:rsidR="00736974">
        <w:rPr>
          <w:sz w:val="22"/>
          <w:szCs w:val="24"/>
        </w:rPr>
        <w:t>2</w:t>
      </w:r>
    </w:p>
    <w:p w14:paraId="1D0FC1E2" w14:textId="340A9EB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생체 </w:t>
      </w:r>
      <w:r w:rsidR="00AE4A60">
        <w:rPr>
          <w:rFonts w:hint="eastAsia"/>
          <w:sz w:val="22"/>
          <w:szCs w:val="24"/>
        </w:rPr>
        <w:t>피부</w:t>
      </w:r>
    </w:p>
    <w:p w14:paraId="6BEA1B85" w14:textId="5FB47568" w:rsidR="00736974" w:rsidRDefault="0073697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공격속도</w:t>
      </w:r>
      <w:r>
        <w:rPr>
          <w:sz w:val="22"/>
          <w:szCs w:val="24"/>
        </w:rPr>
        <w:t>: 2</w:t>
      </w:r>
      <w:r>
        <w:rPr>
          <w:rFonts w:hint="eastAsia"/>
          <w:sz w:val="22"/>
          <w:szCs w:val="24"/>
        </w:rPr>
        <w:t>초</w:t>
      </w:r>
    </w:p>
    <w:p w14:paraId="12932247" w14:textId="36C02834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736974">
        <w:rPr>
          <w:rFonts w:hint="eastAsia"/>
          <w:sz w:val="22"/>
          <w:szCs w:val="24"/>
        </w:rPr>
        <w:t>:</w:t>
      </w:r>
      <w:r w:rsidR="00736974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 xml:space="preserve">도약 </w:t>
      </w:r>
      <w:r w:rsidR="00736974">
        <w:rPr>
          <w:sz w:val="22"/>
          <w:szCs w:val="24"/>
        </w:rPr>
        <w:t>2</w:t>
      </w:r>
      <w:r w:rsidR="00736974">
        <w:rPr>
          <w:rFonts w:hint="eastAsia"/>
          <w:sz w:val="22"/>
          <w:szCs w:val="24"/>
        </w:rPr>
        <w:t>m</w:t>
      </w:r>
      <w:r w:rsidR="00736974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 xml:space="preserve">공격 </w:t>
      </w:r>
      <w:r w:rsidR="00736974">
        <w:rPr>
          <w:sz w:val="22"/>
          <w:szCs w:val="24"/>
        </w:rPr>
        <w:t>0.5</w:t>
      </w:r>
      <w:r w:rsidR="00736974">
        <w:rPr>
          <w:rFonts w:hint="eastAsia"/>
          <w:sz w:val="22"/>
          <w:szCs w:val="24"/>
        </w:rPr>
        <w:t>m</w:t>
      </w:r>
    </w:p>
    <w:p w14:paraId="032EBDD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7DA2D86B" w14:textId="3EA46E2A" w:rsidR="009F7AF7" w:rsidRDefault="00736974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원</w:t>
      </w:r>
      <w:r w:rsidR="009F7AF7">
        <w:rPr>
          <w:rFonts w:hint="eastAsia"/>
          <w:sz w:val="22"/>
          <w:szCs w:val="24"/>
        </w:rPr>
        <w:t>거리에서 공격을 하는 몬스터</w:t>
      </w:r>
    </w:p>
    <w:p w14:paraId="0342C5FA" w14:textId="7973F529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체력:</w:t>
      </w:r>
      <w:r w:rsidR="00AE4A60">
        <w:rPr>
          <w:sz w:val="22"/>
          <w:szCs w:val="24"/>
        </w:rPr>
        <w:t xml:space="preserve"> 150</w:t>
      </w:r>
    </w:p>
    <w:p w14:paraId="33B1AD23" w14:textId="680B766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15</w:t>
      </w:r>
    </w:p>
    <w:p w14:paraId="424BDCBA" w14:textId="70F59979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피부</w:t>
      </w:r>
    </w:p>
    <w:p w14:paraId="190DB98F" w14:textId="66EA7F10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AE4A60">
        <w:rPr>
          <w:rFonts w:hint="eastAsia"/>
          <w:sz w:val="22"/>
          <w:szCs w:val="24"/>
        </w:rPr>
        <w:t xml:space="preserve"> </w:t>
      </w:r>
      <w:r w:rsidR="00AE4A60">
        <w:rPr>
          <w:sz w:val="22"/>
          <w:szCs w:val="24"/>
        </w:rPr>
        <w:t>200m</w:t>
      </w:r>
    </w:p>
    <w:p w14:paraId="572A0D08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B8E637B" w14:textId="5FFBC796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폭발형 공격을 하는 몬스터</w:t>
      </w:r>
    </w:p>
    <w:p w14:paraId="6FF54F89" w14:textId="78D26F0F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 w:rsidR="00AE4A60">
        <w:rPr>
          <w:rFonts w:hint="eastAsia"/>
          <w:sz w:val="22"/>
          <w:szCs w:val="24"/>
        </w:rPr>
        <w:t xml:space="preserve">: </w:t>
      </w:r>
      <w:r w:rsidR="008F3240">
        <w:rPr>
          <w:sz w:val="22"/>
          <w:szCs w:val="24"/>
        </w:rPr>
        <w:t>45</w:t>
      </w:r>
    </w:p>
    <w:p w14:paraId="30F930DC" w14:textId="40ED09CE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100</w:t>
      </w:r>
    </w:p>
    <w:p w14:paraId="62D42596" w14:textId="006E3A4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기갑</w:t>
      </w:r>
    </w:p>
    <w:p w14:paraId="1FBE4BD3" w14:textId="66531F09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AE4A60">
        <w:rPr>
          <w:sz w:val="22"/>
          <w:szCs w:val="24"/>
        </w:rPr>
        <w:t xml:space="preserve">: 3m </w:t>
      </w:r>
      <w:r w:rsidR="00AE4A60">
        <w:rPr>
          <w:rFonts w:hint="eastAsia"/>
          <w:sz w:val="22"/>
          <w:szCs w:val="24"/>
        </w:rPr>
        <w:t xml:space="preserve">폭발사거리 </w:t>
      </w:r>
      <w:r w:rsidR="00AE4A60">
        <w:rPr>
          <w:sz w:val="22"/>
          <w:szCs w:val="24"/>
        </w:rPr>
        <w:t>5m</w:t>
      </w:r>
    </w:p>
    <w:p w14:paraId="5924B309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100FFC79" w14:textId="4F5235AC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마을을 제외한 맵 곳곳에서 출현하게 되어있고 처치된 후 일정 시간이 지나면 특정 지역 내에서 다시 부활하게 됨</w:t>
      </w:r>
    </w:p>
    <w:p w14:paraId="1FE1F734" w14:textId="205E509A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던전 내에서도 존재할 수 있음</w:t>
      </w:r>
    </w:p>
    <w:p w14:paraId="5D46EA3A" w14:textId="345F44CC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몬스터를 처치하면 소량의 금액을 얻을 수 있음</w:t>
      </w:r>
    </w:p>
    <w:p w14:paraId="5071479E" w14:textId="77777777" w:rsidR="009F7AF7" w:rsidRPr="00501C78" w:rsidRDefault="009F7AF7" w:rsidP="00501C78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501C78">
        <w:rPr>
          <w:rFonts w:hint="eastAsia"/>
          <w:sz w:val="22"/>
          <w:szCs w:val="24"/>
        </w:rPr>
        <w:t xml:space="preserve">보스 몬스터 </w:t>
      </w:r>
      <w:r w:rsidRPr="00501C78">
        <w:rPr>
          <w:sz w:val="22"/>
          <w:szCs w:val="24"/>
        </w:rPr>
        <w:t>4</w:t>
      </w:r>
      <w:r w:rsidRPr="00501C78">
        <w:rPr>
          <w:rFonts w:hint="eastAsia"/>
          <w:sz w:val="22"/>
          <w:szCs w:val="24"/>
        </w:rPr>
        <w:t>종 제작</w:t>
      </w:r>
    </w:p>
    <w:p w14:paraId="24D567D2" w14:textId="3E964FA1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 몬스터는 건물형으로 이루어짐</w:t>
      </w:r>
    </w:p>
    <w:p w14:paraId="29FC9A96" w14:textId="188B73F3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보</w:t>
      </w:r>
      <w:r w:rsidR="008F3240">
        <w:rPr>
          <w:rFonts w:hint="eastAsia"/>
          <w:sz w:val="22"/>
          <w:szCs w:val="24"/>
        </w:rPr>
        <w:t>스</w:t>
      </w:r>
      <w:r>
        <w:rPr>
          <w:sz w:val="22"/>
          <w:szCs w:val="24"/>
        </w:rPr>
        <w:t xml:space="preserve">: </w:t>
      </w:r>
    </w:p>
    <w:p w14:paraId="677AEE99" w14:textId="529CC44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AE4A60">
        <w:rPr>
          <w:sz w:val="22"/>
          <w:szCs w:val="24"/>
        </w:rPr>
        <w:t xml:space="preserve"> </w:t>
      </w:r>
      <w:r w:rsidR="008F3240">
        <w:rPr>
          <w:sz w:val="22"/>
          <w:szCs w:val="24"/>
        </w:rPr>
        <w:t>10000</w:t>
      </w:r>
    </w:p>
    <w:p w14:paraId="5EE8EFF7" w14:textId="345C20E1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8F3240">
        <w:rPr>
          <w:sz w:val="22"/>
          <w:szCs w:val="24"/>
        </w:rPr>
        <w:t xml:space="preserve"> </w:t>
      </w:r>
      <w:r w:rsidR="008F3240">
        <w:rPr>
          <w:rFonts w:hint="eastAsia"/>
          <w:sz w:val="22"/>
          <w:szCs w:val="24"/>
        </w:rPr>
        <w:t>건물</w:t>
      </w:r>
    </w:p>
    <w:p w14:paraId="54088FA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255BD3DC" w14:textId="7FB2D822" w:rsidR="00501C78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,2,3 </w:t>
      </w: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건물 형으로 이루어져 있으며 패턴에 따라 특정 부위가 변해 알아볼 수 있음</w:t>
      </w:r>
    </w:p>
    <w:p w14:paraId="0B1A9F18" w14:textId="123ECC51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1:</w:t>
      </w:r>
    </w:p>
    <w:p w14:paraId="0875C77D" w14:textId="08B746B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체력:</w:t>
      </w:r>
      <w:r w:rsidR="008F3240">
        <w:rPr>
          <w:sz w:val="22"/>
          <w:szCs w:val="24"/>
        </w:rPr>
        <w:t>3000</w:t>
      </w:r>
    </w:p>
    <w:p w14:paraId="31074E80" w14:textId="4D6D2DF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0E30FD65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4272A69" w14:textId="386725D2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 2:</w:t>
      </w:r>
    </w:p>
    <w:p w14:paraId="169C5212" w14:textId="5BFBD6E0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8F3240">
        <w:rPr>
          <w:sz w:val="22"/>
          <w:szCs w:val="24"/>
        </w:rPr>
        <w:t>5000</w:t>
      </w:r>
    </w:p>
    <w:p w14:paraId="128B1E8C" w14:textId="6D41F14B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6822B590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624DB0DB" w14:textId="7E1F9DD9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3:</w:t>
      </w:r>
    </w:p>
    <w:p w14:paraId="3C3C0A96" w14:textId="6889FB42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8F3240">
        <w:rPr>
          <w:sz w:val="22"/>
          <w:szCs w:val="24"/>
        </w:rPr>
        <w:t>7000</w:t>
      </w:r>
    </w:p>
    <w:p w14:paraId="4A9C44A9" w14:textId="29E4791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1DF7887E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D41CBC3" w14:textId="2FDAF7C8" w:rsidR="00501C78" w:rsidRDefault="00501C78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몬스터는 기본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체력에 따른 특수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가지로 이루어짐</w:t>
      </w:r>
    </w:p>
    <w:p w14:paraId="5858EACE" w14:textId="648B883A" w:rsidR="003026E8" w:rsidRDefault="003026E8" w:rsidP="003026E8">
      <w:pPr>
        <w:pStyle w:val="a3"/>
        <w:numPr>
          <w:ilvl w:val="0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 방어 타입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각 몬스터는 몬스터의 특징에 맞는 방어 타입을 가진다.</w:t>
      </w:r>
    </w:p>
    <w:p w14:paraId="57F60D6F" w14:textId="536208F0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피부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가장 약한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30)</w:t>
      </w:r>
      <w:r>
        <w:rPr>
          <w:rFonts w:hint="eastAsia"/>
          <w:sz w:val="22"/>
          <w:szCs w:val="24"/>
        </w:rPr>
        <w:t>을 가지고 있고 모든 무기에 데미지 반감을 시키지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근접 무기에 가장 큰 피해를 입는다.</w:t>
      </w:r>
    </w:p>
    <w:p w14:paraId="5F4B6374" w14:textId="19C01296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장갑: 생체 피부보다 조금 더 강한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50)</w:t>
      </w:r>
      <w:r>
        <w:rPr>
          <w:rFonts w:hint="eastAsia"/>
          <w:sz w:val="22"/>
          <w:szCs w:val="24"/>
        </w:rPr>
        <w:t>을 가지고 있으며 권총과 근접무기에 데미지 반감을 시킨다.</w:t>
      </w:r>
    </w:p>
    <w:p w14:paraId="1FA14012" w14:textId="7F4BA437" w:rsid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기갑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움직이는 생물 중 가장 강한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70)</w:t>
      </w:r>
      <w:r>
        <w:rPr>
          <w:rFonts w:hint="eastAsia"/>
          <w:sz w:val="22"/>
          <w:szCs w:val="24"/>
        </w:rPr>
        <w:t>을 가지고 있으며 중화기를 제외한 모든 무기에 데미지 반감을 시킨다.</w:t>
      </w:r>
    </w:p>
    <w:p w14:paraId="19CAF114" w14:textId="24432D30" w:rsidR="00501C78" w:rsidRPr="00AE4A60" w:rsidRDefault="002160F2" w:rsidP="00501C7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건물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특수 부위를 제외하고 권총과 근접무기의 데미지가 대부분 감소된다.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중화기를 제외한 모든 무기에 데미지 반감을 시킨다.</w:t>
      </w:r>
      <w:r w:rsidR="00AE4A60">
        <w:rPr>
          <w:sz w:val="22"/>
          <w:szCs w:val="24"/>
        </w:rPr>
        <w:t xml:space="preserve"> </w:t>
      </w:r>
      <w:r w:rsidR="00AE4A60">
        <w:rPr>
          <w:rFonts w:hint="eastAsia"/>
          <w:sz w:val="22"/>
          <w:szCs w:val="24"/>
        </w:rPr>
        <w:t>방어력</w:t>
      </w:r>
      <w:r w:rsidR="00AE4A60">
        <w:rPr>
          <w:sz w:val="22"/>
          <w:szCs w:val="24"/>
        </w:rPr>
        <w:t>(100)</w:t>
      </w:r>
    </w:p>
    <w:p w14:paraId="0B56423D" w14:textId="1139AE21" w:rsidR="00501C78" w:rsidRDefault="00501C78" w:rsidP="00501C7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4개의 던전</w:t>
      </w:r>
    </w:p>
    <w:p w14:paraId="0EE529B6" w14:textId="37DB511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맵 안에 존재하지만 위치를 플레이어에게 표기해 주지 않고 단서만 가지게 됨</w:t>
      </w:r>
    </w:p>
    <w:p w14:paraId="58F265F5" w14:textId="3C30A808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오브젝트들과 몇 가지 상호 작용을 통해 던전의 입구를 찾아 내야함</w:t>
      </w:r>
    </w:p>
    <w:p w14:paraId="767E157B" w14:textId="08D2E35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던전의 입구를 찾은 후 특정 위치에 서서 상호 작용을 하면 던전에 들어 갈 수 있음 던전에 들어가게 되면 던전을 입구로는 던전을 탈출할 수 없음</w:t>
      </w:r>
    </w:p>
    <w:p w14:paraId="3F3A5737" w14:textId="04830357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보스를 처치하거나 플레이어가 사망하게 되면 던전을 탈출할 수 있음</w:t>
      </w:r>
    </w:p>
    <w:p w14:paraId="3123D56E" w14:textId="3B4C6865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두가지의 길로 이루어져 있으며 혼자 통과할 수 있는 길과 여럿이 통과할 수 있는 길이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있음</w:t>
      </w:r>
    </w:p>
    <w:p w14:paraId="7D4DBD2F" w14:textId="267EED2C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혼자 통과할 수 있는 길은 많은 몬스터를 처치하는 컨텐츠를 제공함</w:t>
      </w:r>
    </w:p>
    <w:p w14:paraId="6E5D78EA" w14:textId="59A9C9B0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여럿이 통과할 수 있는 길은 여러 무기를 조합해 사용해야 클리어 가능해 협력이 필요함</w:t>
      </w:r>
    </w:p>
    <w:p w14:paraId="61AB3F13" w14:textId="77E57A6D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던전 컨셉은 </w:t>
      </w:r>
      <w:r w:rsidR="00DB787E">
        <w:rPr>
          <w:rFonts w:hint="eastAsia"/>
          <w:sz w:val="22"/>
          <w:szCs w:val="24"/>
        </w:rPr>
        <w:t>각각 다른 테마로 구성됨</w:t>
      </w:r>
    </w:p>
    <w:p w14:paraId="352D4CBB" w14:textId="0CCAB3EB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던전1</w:t>
      </w:r>
      <w:r>
        <w:rPr>
          <w:sz w:val="22"/>
          <w:szCs w:val="24"/>
        </w:rPr>
        <w:t>:</w:t>
      </w:r>
      <w:r w:rsidR="00DB787E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산</w:t>
      </w:r>
      <w:r w:rsidR="00DB787E">
        <w:rPr>
          <w:rFonts w:hint="eastAsia"/>
          <w:sz w:val="22"/>
          <w:szCs w:val="24"/>
        </w:rPr>
        <w:t>)</w:t>
      </w:r>
      <w:r w:rsidR="00DB787E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동굴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>근접 몬스터만 등장함</w:t>
      </w:r>
    </w:p>
    <w:p w14:paraId="6993A2CD" w14:textId="3A6C82CA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던전2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rFonts w:hint="eastAsia"/>
          <w:sz w:val="22"/>
          <w:szCs w:val="24"/>
        </w:rPr>
        <w:t>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 </w:t>
      </w:r>
      <w:r w:rsidR="006F5183">
        <w:rPr>
          <w:rFonts w:hint="eastAsia"/>
          <w:sz w:val="22"/>
          <w:szCs w:val="24"/>
        </w:rPr>
        <w:t>등장</w:t>
      </w:r>
    </w:p>
    <w:p w14:paraId="4EB21EFD" w14:textId="43D7E6EF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던전3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6F5183">
        <w:rPr>
          <w:rFonts w:hint="eastAsia"/>
          <w:sz w:val="22"/>
          <w:szCs w:val="24"/>
        </w:rPr>
        <w:t>황무지)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 xml:space="preserve">황무지 </w:t>
      </w:r>
      <w:r w:rsidR="00F62920">
        <w:rPr>
          <w:sz w:val="22"/>
          <w:szCs w:val="24"/>
        </w:rPr>
        <w:t xml:space="preserve">+ </w:t>
      </w:r>
      <w:r w:rsidR="006F5183">
        <w:rPr>
          <w:rFonts w:hint="eastAsia"/>
          <w:sz w:val="22"/>
          <w:szCs w:val="24"/>
        </w:rPr>
        <w:t xml:space="preserve">폐 공장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1, 2, 3 </w:t>
      </w:r>
      <w:r w:rsidR="006F5183">
        <w:rPr>
          <w:rFonts w:hint="eastAsia"/>
          <w:sz w:val="22"/>
          <w:szCs w:val="24"/>
        </w:rPr>
        <w:t>등장</w:t>
      </w:r>
    </w:p>
    <w:p w14:paraId="78C6EB3C" w14:textId="0044E702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던전:</w:t>
      </w:r>
      <w:r w:rsidR="002160F2">
        <w:rPr>
          <w:sz w:val="22"/>
          <w:szCs w:val="24"/>
        </w:rPr>
        <w:t xml:space="preserve"> </w:t>
      </w:r>
      <w:r w:rsidR="00DB787E">
        <w:rPr>
          <w:sz w:val="22"/>
          <w:szCs w:val="24"/>
        </w:rPr>
        <w:t>(</w:t>
      </w:r>
      <w:r w:rsidR="00F62920">
        <w:rPr>
          <w:rFonts w:hint="eastAsia"/>
          <w:sz w:val="22"/>
          <w:szCs w:val="24"/>
        </w:rPr>
        <w:t>황무지</w:t>
      </w:r>
      <w:r w:rsidR="00DB787E">
        <w:rPr>
          <w:rFonts w:hint="eastAsia"/>
          <w:sz w:val="22"/>
          <w:szCs w:val="24"/>
        </w:rPr>
        <w:t>)</w:t>
      </w:r>
      <w:r w:rsidR="002160F2">
        <w:rPr>
          <w:rFonts w:hint="eastAsia"/>
          <w:sz w:val="22"/>
          <w:szCs w:val="24"/>
        </w:rPr>
        <w:t xml:space="preserve">지하 연구소의 모습을 하고 있고 모든 일반 몬스터가 등장 </w:t>
      </w:r>
    </w:p>
    <w:p w14:paraId="0D9C9951" w14:textId="41835D8A" w:rsidR="00BC53FE" w:rsidRPr="00501C78" w:rsidRDefault="00BC53FE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최초의 던전은 마을에서 대략적인 위치 단서를 제공하고 그후의 던전들은 던전을 클리어 하면 위치 단서를 얻을 수 있는 방식</w:t>
      </w:r>
    </w:p>
    <w:p w14:paraId="0AAEB16E" w14:textId="1AA71D9C" w:rsidR="00FE267B" w:rsidRDefault="00FE267B" w:rsidP="00DB022E">
      <w:pPr>
        <w:jc w:val="left"/>
        <w:rPr>
          <w:sz w:val="22"/>
          <w:szCs w:val="24"/>
        </w:rPr>
      </w:pPr>
    </w:p>
    <w:p w14:paraId="1A1416BA" w14:textId="356B52D8" w:rsidR="005F486C" w:rsidRDefault="00283A7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</w:t>
      </w:r>
      <w:r>
        <w:rPr>
          <w:sz w:val="22"/>
          <w:szCs w:val="24"/>
        </w:rPr>
        <w:t>:</w:t>
      </w:r>
      <w:r w:rsidR="007B2EC8">
        <w:rPr>
          <w:sz w:val="22"/>
          <w:szCs w:val="24"/>
        </w:rPr>
        <w:t xml:space="preserve"> </w:t>
      </w:r>
      <w:r w:rsidR="007B2EC8">
        <w:rPr>
          <w:rFonts w:hint="eastAsia"/>
          <w:sz w:val="22"/>
          <w:szCs w:val="24"/>
        </w:rPr>
        <w:t>무기는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 xml:space="preserve">총 </w:t>
      </w:r>
      <w:r w:rsidR="00824667">
        <w:rPr>
          <w:sz w:val="22"/>
          <w:szCs w:val="24"/>
        </w:rPr>
        <w:t>5</w:t>
      </w:r>
      <w:r w:rsidR="00824667">
        <w:rPr>
          <w:rFonts w:hint="eastAsia"/>
          <w:sz w:val="22"/>
          <w:szCs w:val="24"/>
        </w:rPr>
        <w:t>종류(권총,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근접무기,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저격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돌격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중화기</w:t>
      </w:r>
      <w:r w:rsidR="00824667">
        <w:rPr>
          <w:sz w:val="22"/>
          <w:szCs w:val="24"/>
        </w:rPr>
        <w:t>)</w:t>
      </w:r>
      <w:r w:rsidR="00824667">
        <w:rPr>
          <w:rFonts w:hint="eastAsia"/>
          <w:sz w:val="22"/>
          <w:szCs w:val="24"/>
        </w:rPr>
        <w:t>로 제작할 예정</w:t>
      </w:r>
    </w:p>
    <w:p w14:paraId="6F7F0BBA" w14:textId="395DFB68" w:rsidR="005F486C" w:rsidRDefault="005F486C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-관통력 계산식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관통력</w:t>
      </w:r>
      <w:r>
        <w:rPr>
          <w:sz w:val="22"/>
          <w:szCs w:val="24"/>
        </w:rPr>
        <w:t xml:space="preserve"> &gt;70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만 적용</w:t>
      </w:r>
    </w:p>
    <w:p w14:paraId="715601A1" w14:textId="5B68B555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관통력 </w:t>
      </w:r>
      <w:r>
        <w:rPr>
          <w:sz w:val="22"/>
          <w:szCs w:val="24"/>
        </w:rPr>
        <w:t xml:space="preserve">&gt; 50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30%</w:t>
      </w:r>
      <w:r>
        <w:rPr>
          <w:rFonts w:hint="eastAsia"/>
          <w:sz w:val="22"/>
          <w:szCs w:val="24"/>
        </w:rPr>
        <w:t>만 적용</w:t>
      </w:r>
    </w:p>
    <w:p w14:paraId="5F1FD1FE" w14:textId="4F59B289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관통력 </w:t>
      </w:r>
      <w:r>
        <w:rPr>
          <w:sz w:val="22"/>
          <w:szCs w:val="24"/>
        </w:rPr>
        <w:t xml:space="preserve">&gt; 30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50%</w:t>
      </w:r>
      <w:r>
        <w:rPr>
          <w:rFonts w:hint="eastAsia"/>
          <w:sz w:val="22"/>
          <w:szCs w:val="24"/>
        </w:rPr>
        <w:t>만 적용</w:t>
      </w:r>
    </w:p>
    <w:p w14:paraId="516AE484" w14:textId="4EF3521A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관통력 </w:t>
      </w:r>
      <w:r>
        <w:rPr>
          <w:sz w:val="22"/>
          <w:szCs w:val="24"/>
        </w:rPr>
        <w:t xml:space="preserve">&gt; 10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70%</w:t>
      </w:r>
      <w:r>
        <w:rPr>
          <w:rFonts w:hint="eastAsia"/>
          <w:sz w:val="22"/>
          <w:szCs w:val="24"/>
        </w:rPr>
        <w:t>만 적용</w:t>
      </w:r>
      <w:r>
        <w:rPr>
          <w:sz w:val="22"/>
          <w:szCs w:val="24"/>
        </w:rPr>
        <w:br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관통력 &lt;</w:t>
      </w:r>
      <w:r>
        <w:rPr>
          <w:sz w:val="22"/>
          <w:szCs w:val="24"/>
        </w:rPr>
        <w:t xml:space="preserve">= 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100%</w:t>
      </w:r>
      <w:r>
        <w:rPr>
          <w:rFonts w:hint="eastAsia"/>
          <w:sz w:val="22"/>
          <w:szCs w:val="24"/>
        </w:rPr>
        <w:t>만 적용</w:t>
      </w:r>
    </w:p>
    <w:p w14:paraId="67A194E5" w14:textId="77777777" w:rsidR="005F486C" w:rsidRPr="005F486C" w:rsidRDefault="005F486C" w:rsidP="00DB022E">
      <w:pPr>
        <w:jc w:val="left"/>
        <w:rPr>
          <w:sz w:val="22"/>
          <w:szCs w:val="24"/>
        </w:rPr>
      </w:pPr>
    </w:p>
    <w:p w14:paraId="43B2AB00" w14:textId="5C3B74C1" w:rsidR="007B2EC8" w:rsidRDefault="00824667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기본적인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총알의 가격이 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반동 적음,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중 장갑 이상의 방어 수준을 가진 몬스터에게 무의미한 피해,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사거리가 짧음,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상대의 외피가 단단할 수 록 데</w:t>
      </w:r>
      <w:r w:rsidR="00CD4BC4">
        <w:rPr>
          <w:rFonts w:hint="eastAsia"/>
          <w:sz w:val="22"/>
          <w:szCs w:val="24"/>
        </w:rPr>
        <w:lastRenderedPageBreak/>
        <w:t>미지가 적어짐</w:t>
      </w:r>
    </w:p>
    <w:p w14:paraId="6FFAE89A" w14:textId="4BC5956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E31034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15</w:t>
      </w:r>
    </w:p>
    <w:p w14:paraId="344B399E" w14:textId="48E1471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E31034">
        <w:rPr>
          <w:sz w:val="22"/>
          <w:szCs w:val="24"/>
        </w:rPr>
        <w:t xml:space="preserve"> 100m</w:t>
      </w:r>
    </w:p>
    <w:p w14:paraId="2F66FE87" w14:textId="23787AF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E31034">
        <w:rPr>
          <w:sz w:val="22"/>
          <w:szCs w:val="24"/>
        </w:rPr>
        <w:t xml:space="preserve"> 12</w:t>
      </w:r>
      <w:r w:rsidR="00E31034">
        <w:rPr>
          <w:rFonts w:hint="eastAsia"/>
          <w:sz w:val="22"/>
          <w:szCs w:val="24"/>
        </w:rPr>
        <w:t>발</w:t>
      </w:r>
    </w:p>
    <w:p w14:paraId="0C8852BB" w14:textId="52420DD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AAF91FC" w14:textId="21F58175" w:rsidR="000B4AC8" w:rsidRDefault="000B4AC8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관통력:</w:t>
      </w:r>
      <w:r w:rsidR="005F486C">
        <w:rPr>
          <w:sz w:val="22"/>
          <w:szCs w:val="24"/>
        </w:rPr>
        <w:t xml:space="preserve"> 10</w:t>
      </w:r>
    </w:p>
    <w:p w14:paraId="6C19D1E4" w14:textId="7081E42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무기: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강한 데미지,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범위안에 있다면 무조건 명중,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 이상의 방어력에게는 무의미한 피해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사거리가 매우 짧음</w:t>
      </w:r>
    </w:p>
    <w:p w14:paraId="132E5774" w14:textId="4146EDD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60</w:t>
      </w:r>
    </w:p>
    <w:p w14:paraId="73DDB57C" w14:textId="0CE9DAE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5F486C">
        <w:rPr>
          <w:sz w:val="22"/>
          <w:szCs w:val="24"/>
        </w:rPr>
        <w:t xml:space="preserve"> 0.5m</w:t>
      </w:r>
    </w:p>
    <w:p w14:paraId="1B8846AB" w14:textId="0CF0745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5F486C">
        <w:rPr>
          <w:sz w:val="22"/>
          <w:szCs w:val="24"/>
        </w:rPr>
        <w:t xml:space="preserve"> </w:t>
      </w:r>
      <w:r w:rsidR="005F486C">
        <w:rPr>
          <w:rFonts w:hint="eastAsia"/>
          <w:sz w:val="22"/>
          <w:szCs w:val="24"/>
        </w:rPr>
        <w:t>없음</w:t>
      </w:r>
    </w:p>
    <w:p w14:paraId="560BC1E5" w14:textId="31D3C35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5F486C">
        <w:rPr>
          <w:rFonts w:hint="eastAsia"/>
          <w:sz w:val="22"/>
          <w:szCs w:val="24"/>
        </w:rPr>
        <w:t>공격 후 딜레이</w:t>
      </w:r>
    </w:p>
    <w:p w14:paraId="3A4D7D2C" w14:textId="0EA21852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관통력:</w:t>
      </w:r>
      <w:r w:rsidR="005F486C">
        <w:rPr>
          <w:sz w:val="22"/>
          <w:szCs w:val="24"/>
        </w:rPr>
        <w:t xml:space="preserve"> 30</w:t>
      </w:r>
    </w:p>
    <w:p w14:paraId="421AA4BA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40300C5D" w14:textId="3A3E2A91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저격 소총: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사정거리가 매우 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낮은 연사속도,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반동,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중장갑의 방어력을 일부 관통함,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조준을 하지 않으면 명중률이 하락</w:t>
      </w:r>
    </w:p>
    <w:p w14:paraId="0CF54916" w14:textId="5C983F5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90</w:t>
      </w:r>
    </w:p>
    <w:p w14:paraId="3901975A" w14:textId="7151FA8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5F486C">
        <w:rPr>
          <w:sz w:val="22"/>
          <w:szCs w:val="24"/>
        </w:rPr>
        <w:t xml:space="preserve"> </w:t>
      </w:r>
      <w:r w:rsidR="005F486C">
        <w:rPr>
          <w:rFonts w:hint="eastAsia"/>
          <w:sz w:val="22"/>
          <w:szCs w:val="24"/>
        </w:rPr>
        <w:t xml:space="preserve">최대 사거리 </w:t>
      </w:r>
      <w:r w:rsidR="00125DF5">
        <w:rPr>
          <w:sz w:val="22"/>
          <w:szCs w:val="24"/>
        </w:rPr>
        <w:t>7</w:t>
      </w:r>
      <w:r w:rsidR="005F486C">
        <w:rPr>
          <w:sz w:val="22"/>
          <w:szCs w:val="24"/>
        </w:rPr>
        <w:t>00</w:t>
      </w:r>
      <w:r w:rsidR="005F486C">
        <w:rPr>
          <w:rFonts w:hint="eastAsia"/>
          <w:sz w:val="22"/>
          <w:szCs w:val="24"/>
        </w:rPr>
        <w:t>m</w:t>
      </w:r>
    </w:p>
    <w:p w14:paraId="0D1820AE" w14:textId="41534AC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5</w:t>
      </w:r>
      <w:r w:rsidR="00125DF5">
        <w:rPr>
          <w:rFonts w:hint="eastAsia"/>
          <w:sz w:val="22"/>
          <w:szCs w:val="24"/>
        </w:rPr>
        <w:t>발</w:t>
      </w:r>
    </w:p>
    <w:p w14:paraId="71AA6389" w14:textId="4D456ED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>매우 크게</w:t>
      </w:r>
      <w:r>
        <w:rPr>
          <w:rFonts w:hint="eastAsia"/>
          <w:sz w:val="22"/>
          <w:szCs w:val="24"/>
        </w:rPr>
        <w:t xml:space="preserve"> 흔들림</w:t>
      </w:r>
    </w:p>
    <w:p w14:paraId="49C7E337" w14:textId="24937A9C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관통력:</w:t>
      </w:r>
      <w:r w:rsidR="005F486C">
        <w:rPr>
          <w:sz w:val="22"/>
          <w:szCs w:val="24"/>
        </w:rPr>
        <w:t xml:space="preserve"> 70</w:t>
      </w:r>
    </w:p>
    <w:p w14:paraId="7DF3CC65" w14:textId="77777777" w:rsidR="00CD4BC4" w:rsidRPr="00CD4BC4" w:rsidRDefault="00CD4BC4" w:rsidP="00CD4BC4">
      <w:pPr>
        <w:jc w:val="left"/>
        <w:rPr>
          <w:sz w:val="22"/>
          <w:szCs w:val="24"/>
        </w:rPr>
      </w:pPr>
    </w:p>
    <w:p w14:paraId="6EC5A742" w14:textId="5831BDA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돌격 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중장거리의 사정거리,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밸런스가 맞는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조준하면 반동이 줄어든다.</w:t>
      </w:r>
    </w:p>
    <w:p w14:paraId="135F9EE4" w14:textId="0BC61BA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30</w:t>
      </w:r>
    </w:p>
    <w:p w14:paraId="565F4BDF" w14:textId="434AA25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사정거리:</w:t>
      </w:r>
      <w:r w:rsidR="00125DF5">
        <w:rPr>
          <w:sz w:val="22"/>
          <w:szCs w:val="24"/>
        </w:rPr>
        <w:t xml:space="preserve"> </w:t>
      </w:r>
      <w:r w:rsidR="00125DF5">
        <w:rPr>
          <w:rFonts w:hint="eastAsia"/>
          <w:sz w:val="22"/>
          <w:szCs w:val="24"/>
        </w:rPr>
        <w:t xml:space="preserve">최대 사거리 </w:t>
      </w:r>
      <w:r w:rsidR="00125DF5">
        <w:rPr>
          <w:sz w:val="22"/>
          <w:szCs w:val="24"/>
        </w:rPr>
        <w:t>300</w:t>
      </w:r>
      <w:r w:rsidR="00125DF5">
        <w:rPr>
          <w:rFonts w:hint="eastAsia"/>
          <w:sz w:val="22"/>
          <w:szCs w:val="24"/>
        </w:rPr>
        <w:t>m</w:t>
      </w:r>
    </w:p>
    <w:p w14:paraId="20EE88F3" w14:textId="284A5FF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30</w:t>
      </w:r>
      <w:r w:rsidR="00125DF5">
        <w:rPr>
          <w:rFonts w:hint="eastAsia"/>
          <w:sz w:val="22"/>
          <w:szCs w:val="24"/>
        </w:rPr>
        <w:t>발</w:t>
      </w:r>
    </w:p>
    <w:p w14:paraId="7A088B12" w14:textId="68BFE936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 xml:space="preserve">크게 </w:t>
      </w:r>
      <w:r>
        <w:rPr>
          <w:rFonts w:hint="eastAsia"/>
          <w:sz w:val="22"/>
          <w:szCs w:val="24"/>
        </w:rPr>
        <w:t>흔들림</w:t>
      </w:r>
    </w:p>
    <w:p w14:paraId="146493D8" w14:textId="6D791FF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관통력:</w:t>
      </w:r>
      <w:r w:rsidR="00125DF5">
        <w:rPr>
          <w:sz w:val="22"/>
          <w:szCs w:val="24"/>
        </w:rPr>
        <w:t xml:space="preserve"> 50</w:t>
      </w:r>
    </w:p>
    <w:p w14:paraId="07459486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2CE4DB3" w14:textId="40699410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중화기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투사체로 이루어져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착용시 이동속도가 감소됨,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방어력의 영향을 거의 받지 않음</w:t>
      </w:r>
      <w:r>
        <w:rPr>
          <w:sz w:val="22"/>
          <w:szCs w:val="24"/>
        </w:rPr>
        <w:t xml:space="preserve"> </w:t>
      </w:r>
    </w:p>
    <w:p w14:paraId="24BCE922" w14:textId="22B20E8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120</w:t>
      </w:r>
    </w:p>
    <w:p w14:paraId="7E4890BE" w14:textId="7CC546B1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125DF5">
        <w:rPr>
          <w:sz w:val="22"/>
          <w:szCs w:val="24"/>
        </w:rPr>
        <w:t>100</w:t>
      </w:r>
      <w:r w:rsidR="00125DF5">
        <w:rPr>
          <w:rFonts w:hint="eastAsia"/>
          <w:sz w:val="22"/>
          <w:szCs w:val="24"/>
        </w:rPr>
        <w:t>m</w:t>
      </w:r>
    </w:p>
    <w:p w14:paraId="40E5CF98" w14:textId="4F30B3EB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2</w:t>
      </w:r>
      <w:r w:rsidR="00125DF5">
        <w:rPr>
          <w:rFonts w:hint="eastAsia"/>
          <w:sz w:val="22"/>
          <w:szCs w:val="24"/>
        </w:rPr>
        <w:t>발</w:t>
      </w:r>
    </w:p>
    <w:p w14:paraId="4B59DCC0" w14:textId="0809A87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>매우 크게</w:t>
      </w:r>
      <w:r>
        <w:rPr>
          <w:rFonts w:hint="eastAsia"/>
          <w:sz w:val="22"/>
          <w:szCs w:val="24"/>
        </w:rPr>
        <w:t xml:space="preserve"> 흔들림</w:t>
      </w:r>
    </w:p>
    <w:p w14:paraId="7188774B" w14:textId="4E094CDA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관통력:</w:t>
      </w:r>
      <w:r w:rsidR="00125DF5">
        <w:rPr>
          <w:sz w:val="22"/>
          <w:szCs w:val="24"/>
        </w:rPr>
        <w:t xml:space="preserve"> 100</w:t>
      </w:r>
    </w:p>
    <w:p w14:paraId="2D620740" w14:textId="77777777" w:rsidR="00CD4BC4" w:rsidRPr="007B2EC8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804E7AD" w14:textId="6919DF7F" w:rsidR="00C46056" w:rsidRDefault="00C46056" w:rsidP="00DB022E">
      <w:pPr>
        <w:jc w:val="left"/>
        <w:rPr>
          <w:sz w:val="22"/>
          <w:szCs w:val="24"/>
        </w:rPr>
      </w:pPr>
    </w:p>
    <w:p w14:paraId="50E10E96" w14:textId="4A6A4652" w:rsidR="003D56C7" w:rsidRDefault="003D56C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 장비는 방어력</w:t>
      </w:r>
      <w:r>
        <w:rPr>
          <w:sz w:val="22"/>
          <w:szCs w:val="24"/>
        </w:rPr>
        <w:t xml:space="preserve"> UI</w:t>
      </w:r>
      <w:r>
        <w:rPr>
          <w:rFonts w:hint="eastAsia"/>
          <w:sz w:val="22"/>
          <w:szCs w:val="24"/>
        </w:rPr>
        <w:t>로 대체함</w:t>
      </w:r>
    </w:p>
    <w:p w14:paraId="6A188DBB" w14:textId="61662048" w:rsid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 장비는 무기에 따라서 </w:t>
      </w:r>
      <w:r w:rsidR="0050117D">
        <w:rPr>
          <w:rFonts w:hint="eastAsia"/>
          <w:sz w:val="22"/>
          <w:szCs w:val="24"/>
        </w:rPr>
        <w:t>달라짐</w:t>
      </w:r>
    </w:p>
    <w:p w14:paraId="41251D79" w14:textId="4C22AF9E" w:rsidR="003D56C7" w:rsidRP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경량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40</w:t>
      </w:r>
      <w:r w:rsidR="006E5357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6E5357">
        <w:rPr>
          <w:rFonts w:hint="eastAsia"/>
          <w:sz w:val="22"/>
          <w:szCs w:val="24"/>
        </w:rPr>
        <w:t>중량(</w:t>
      </w:r>
      <w:r w:rsidR="00AF3305">
        <w:rPr>
          <w:sz w:val="22"/>
          <w:szCs w:val="24"/>
        </w:rPr>
        <w:t>7</w:t>
      </w:r>
      <w:r w:rsidR="006E5357">
        <w:rPr>
          <w:sz w:val="22"/>
          <w:szCs w:val="24"/>
        </w:rPr>
        <w:t>0)</w:t>
      </w:r>
      <w:r w:rsidR="006E5357"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AF3305">
        <w:rPr>
          <w:rFonts w:hint="eastAsia"/>
          <w:sz w:val="22"/>
          <w:szCs w:val="24"/>
        </w:rPr>
        <w:t>강화 방탄복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10</w:t>
      </w:r>
      <w:r w:rsidR="006E5357">
        <w:rPr>
          <w:sz w:val="22"/>
          <w:szCs w:val="24"/>
        </w:rPr>
        <w:t>0)</w:t>
      </w:r>
    </w:p>
    <w:p w14:paraId="1DB507C4" w14:textId="5419FEB2" w:rsidR="00AF3305" w:rsidRDefault="00AF3305" w:rsidP="00AF3305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방어력이 존재하면 플레이어의 체력이 닳지 않으며 현재 남은 방어력보다 많은 데미지를 입게 되어도 방어력의 수치가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이되고 체력은 닳지 않는다</w:t>
      </w:r>
    </w:p>
    <w:p w14:paraId="044CCDB5" w14:textId="39CCD351" w:rsidR="00AF3305" w:rsidRDefault="00AF3305" w:rsidP="00AF3305">
      <w:pPr>
        <w:jc w:val="left"/>
        <w:rPr>
          <w:sz w:val="22"/>
          <w:szCs w:val="24"/>
        </w:rPr>
      </w:pPr>
    </w:p>
    <w:p w14:paraId="191F7667" w14:textId="108946DB" w:rsidR="003026E8" w:rsidRDefault="00AF3305" w:rsidP="00AF330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자동차 모델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 직접 제작할 예</w:t>
      </w:r>
      <w:r w:rsidR="003026E8">
        <w:rPr>
          <w:rFonts w:hint="eastAsia"/>
          <w:sz w:val="22"/>
          <w:szCs w:val="24"/>
        </w:rPr>
        <w:t>정</w:t>
      </w:r>
    </w:p>
    <w:p w14:paraId="4E63488E" w14:textId="27C66E7E" w:rsidR="003026E8" w:rsidRPr="003026E8" w:rsidRDefault="00AF3305" w:rsidP="003026E8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마을에서 자동차를 빌려 타고 나올 수 있다.</w:t>
      </w:r>
    </w:p>
    <w:p w14:paraId="39E391DA" w14:textId="10CB23FC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자동차는 최소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인이 탑승 가능하다</w:t>
      </w:r>
    </w:p>
    <w:p w14:paraId="5C3031EB" w14:textId="03165E8F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자동차의 이동속도는 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달리기 속도의 </w:t>
      </w:r>
      <w:r w:rsidR="0050117D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배</w:t>
      </w:r>
      <w:r w:rsidR="003B2454">
        <w:rPr>
          <w:rFonts w:hint="eastAsia"/>
          <w:sz w:val="22"/>
          <w:szCs w:val="24"/>
        </w:rPr>
        <w:t xml:space="preserve"> </w:t>
      </w:r>
      <w:r w:rsidR="003B2454">
        <w:rPr>
          <w:sz w:val="22"/>
          <w:szCs w:val="24"/>
        </w:rPr>
        <w:t>45km/h</w:t>
      </w:r>
      <w:r>
        <w:rPr>
          <w:rFonts w:hint="eastAsia"/>
          <w:sz w:val="22"/>
          <w:szCs w:val="24"/>
        </w:rPr>
        <w:t>이다.</w:t>
      </w:r>
    </w:p>
    <w:p w14:paraId="6141327F" w14:textId="2AE7EBAD" w:rsidR="00AF3305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자동차는 몬스터의 공격에 의해 파괴될 수 있으며 내구력(</w:t>
      </w:r>
      <w:r>
        <w:rPr>
          <w:sz w:val="22"/>
          <w:szCs w:val="24"/>
        </w:rPr>
        <w:t>400)</w:t>
      </w:r>
      <w:r>
        <w:rPr>
          <w:rFonts w:hint="eastAsia"/>
          <w:sz w:val="22"/>
          <w:szCs w:val="24"/>
        </w:rPr>
        <w:t>을 가진다.</w:t>
      </w:r>
    </w:p>
    <w:p w14:paraId="1E491AC0" w14:textId="13446682" w:rsidR="00BB1EB1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연료를 가지고 있으며 연료가 모두 소진되면 마을에 가서 새로운 자동차를 빌려야 한다.</w:t>
      </w:r>
    </w:p>
    <w:p w14:paraId="2D283BD1" w14:textId="55F12930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</w:t>
      </w:r>
      <w:r w:rsidR="003B2454">
        <w:rPr>
          <w:rFonts w:hint="eastAsia"/>
          <w:sz w:val="22"/>
          <w:szCs w:val="24"/>
        </w:rPr>
        <w:t>2</w:t>
      </w:r>
      <w:r w:rsidR="003B2454">
        <w:rPr>
          <w:sz w:val="22"/>
          <w:szCs w:val="24"/>
        </w:rPr>
        <w:t>5km/h</w:t>
      </w:r>
      <w:r>
        <w:rPr>
          <w:rFonts w:hint="eastAsia"/>
          <w:sz w:val="22"/>
          <w:szCs w:val="24"/>
        </w:rPr>
        <w:t xml:space="preserve"> 이상인 상태일 때 몬스터와 충돌하면</w:t>
      </w:r>
      <w:r w:rsidR="00C253A9">
        <w:rPr>
          <w:rFonts w:hint="eastAsia"/>
          <w:sz w:val="22"/>
          <w:szCs w:val="24"/>
        </w:rPr>
        <w:t xml:space="preserve"> 속도와 비례한</w:t>
      </w:r>
      <w:r>
        <w:rPr>
          <w:rFonts w:hint="eastAsia"/>
          <w:sz w:val="22"/>
          <w:szCs w:val="24"/>
        </w:rPr>
        <w:t xml:space="preserve"> 데미지를 입힌다.</w:t>
      </w:r>
      <w:r w:rsidR="00C253A9">
        <w:rPr>
          <w:sz w:val="22"/>
          <w:szCs w:val="24"/>
        </w:rPr>
        <w:t xml:space="preserve">  </w:t>
      </w:r>
      <w:r w:rsidR="003B2454">
        <w:rPr>
          <w:sz w:val="22"/>
          <w:szCs w:val="24"/>
        </w:rPr>
        <w:t>(</w:t>
      </w:r>
      <w:r w:rsidR="003B2454">
        <w:rPr>
          <w:rFonts w:hint="eastAsia"/>
          <w:sz w:val="22"/>
          <w:szCs w:val="24"/>
        </w:rPr>
        <w:t xml:space="preserve">자동차 속도 </w:t>
      </w:r>
      <w:r w:rsidR="003B2454">
        <w:rPr>
          <w:sz w:val="22"/>
          <w:szCs w:val="24"/>
        </w:rPr>
        <w:t xml:space="preserve">– </w:t>
      </w:r>
      <w:r w:rsidR="003B2454">
        <w:rPr>
          <w:rFonts w:hint="eastAsia"/>
          <w:sz w:val="22"/>
          <w:szCs w:val="24"/>
        </w:rPr>
        <w:t>2</w:t>
      </w:r>
      <w:r w:rsidR="003B2454">
        <w:rPr>
          <w:sz w:val="22"/>
          <w:szCs w:val="24"/>
        </w:rPr>
        <w:t xml:space="preserve">5) x 2의 </w:t>
      </w:r>
      <w:r w:rsidR="003B2454">
        <w:rPr>
          <w:rFonts w:hint="eastAsia"/>
          <w:sz w:val="22"/>
          <w:szCs w:val="24"/>
        </w:rPr>
        <w:t>데미지</w:t>
      </w:r>
    </w:p>
    <w:p w14:paraId="7A95677E" w14:textId="36235815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파괴되면 탑승한 플레이어는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데미지를 입는다.</w:t>
      </w:r>
    </w:p>
    <w:p w14:paraId="04F6F393" w14:textId="2441E2FF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일정 속도 이상인 자동차에서 뛰어내리게 되면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의 데미지를 입는다.</w:t>
      </w:r>
    </w:p>
    <w:p w14:paraId="264F7619" w14:textId="25924D31" w:rsidR="003026E8" w:rsidRDefault="003026E8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자동차에 아무도 타지 않은 상태에서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분이 지나게 되면 플레이어의 소유권이 사라지고 필드에서 사라지게 된다.</w:t>
      </w:r>
    </w:p>
    <w:p w14:paraId="7F9C4299" w14:textId="1FD777A9" w:rsidR="00BB1EB1" w:rsidRDefault="00BB1EB1" w:rsidP="00BB1EB1">
      <w:pPr>
        <w:jc w:val="left"/>
        <w:rPr>
          <w:sz w:val="22"/>
          <w:szCs w:val="24"/>
        </w:rPr>
      </w:pPr>
    </w:p>
    <w:p w14:paraId="2816417F" w14:textId="77777777" w:rsidR="00833B0F" w:rsidRDefault="00833B0F" w:rsidP="00BB1EB1">
      <w:pPr>
        <w:jc w:val="left"/>
        <w:rPr>
          <w:sz w:val="22"/>
          <w:szCs w:val="24"/>
        </w:rPr>
      </w:pPr>
    </w:p>
    <w:p w14:paraId="3975BD14" w14:textId="461C4C7B" w:rsidR="00BB1EB1" w:rsidRDefault="00BB1EB1" w:rsidP="00BB1E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마을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마을 건물 및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 xml:space="preserve"> 모델 직접 제작예정</w:t>
      </w:r>
    </w:p>
    <w:p w14:paraId="581559A1" w14:textId="7B1F7C14" w:rsidR="00BB1EB1" w:rsidRDefault="00833B0F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금액을 지불하고 총알을 구입하거나 숙련도에 따라 무기를 강화할 수 있다.</w:t>
      </w:r>
    </w:p>
    <w:p w14:paraId="5C463E47" w14:textId="3CBFFD52" w:rsidR="00833B0F" w:rsidRPr="003026E8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 w:rsidRPr="003026E8">
        <w:rPr>
          <w:rFonts w:hint="eastAsia"/>
          <w:sz w:val="22"/>
          <w:szCs w:val="24"/>
        </w:rPr>
        <w:t xml:space="preserve">방어구 관련 </w:t>
      </w:r>
      <w:r w:rsidRPr="003026E8">
        <w:rPr>
          <w:sz w:val="22"/>
          <w:szCs w:val="24"/>
        </w:rPr>
        <w:t xml:space="preserve">NPC: </w:t>
      </w:r>
      <w:r w:rsidRPr="003026E8">
        <w:rPr>
          <w:rFonts w:hint="eastAsia"/>
          <w:sz w:val="22"/>
          <w:szCs w:val="24"/>
        </w:rPr>
        <w:t>무기의 숙련도에 따라 금액을 지불하고 방어구를 구입할 수 있다</w:t>
      </w:r>
      <w:r>
        <w:rPr>
          <w:sz w:val="22"/>
          <w:szCs w:val="24"/>
        </w:rPr>
        <w:t>.</w:t>
      </w:r>
    </w:p>
    <w:p w14:paraId="6F556100" w14:textId="1682A75D" w:rsidR="003026E8" w:rsidRPr="00BB1EB1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차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자동차를 대여할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이미 플레이어에게 할당된 자동차가 있다면 대여가 불가능 하다.</w:t>
      </w:r>
    </w:p>
    <w:p w14:paraId="729E2122" w14:textId="3EB49F74" w:rsidR="00C46056" w:rsidRDefault="00C46056" w:rsidP="00DB022E">
      <w:pPr>
        <w:jc w:val="left"/>
        <w:rPr>
          <w:sz w:val="22"/>
          <w:szCs w:val="24"/>
        </w:rPr>
      </w:pPr>
    </w:p>
    <w:p w14:paraId="489C3161" w14:textId="04E9D5E4" w:rsidR="00740F36" w:rsidRDefault="00740F36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몬스터를 사냥해 숙련도 성장</w:t>
      </w:r>
    </w:p>
    <w:p w14:paraId="32E43D11" w14:textId="4B45C0A8" w:rsidR="00740F36" w:rsidRPr="00740F36" w:rsidRDefault="00740F36" w:rsidP="00740F36">
      <w:pPr>
        <w:pStyle w:val="a3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 w:rsidRPr="00740F36">
        <w:rPr>
          <w:rFonts w:hint="eastAsia"/>
          <w:sz w:val="22"/>
          <w:szCs w:val="24"/>
        </w:rPr>
        <w:t xml:space="preserve">무기 마다 개별 적인 숙련도를 가지며 </w:t>
      </w:r>
      <w:r w:rsidRPr="00740F36">
        <w:rPr>
          <w:sz w:val="22"/>
          <w:szCs w:val="24"/>
        </w:rPr>
        <w:t>Beginner, Amateur, Interm</w:t>
      </w:r>
      <w:r w:rsidRPr="00740F36">
        <w:rPr>
          <w:rFonts w:hint="eastAsia"/>
          <w:sz w:val="22"/>
          <w:szCs w:val="24"/>
        </w:rPr>
        <w:t>e</w:t>
      </w:r>
      <w:r w:rsidRPr="00740F36">
        <w:rPr>
          <w:sz w:val="22"/>
          <w:szCs w:val="24"/>
        </w:rPr>
        <w:t>diate, Expert, Master</w:t>
      </w:r>
      <w:r w:rsidRPr="00740F36">
        <w:rPr>
          <w:rFonts w:hint="eastAsia"/>
          <w:sz w:val="22"/>
          <w:szCs w:val="24"/>
        </w:rPr>
        <w:t xml:space="preserve"> 로 이루어져 있다</w:t>
      </w:r>
    </w:p>
    <w:p w14:paraId="32560247" w14:textId="361B760B" w:rsidR="00740F36" w:rsidRDefault="00740F36" w:rsidP="00740F36">
      <w:pPr>
        <w:pStyle w:val="a3"/>
        <w:numPr>
          <w:ilvl w:val="0"/>
          <w:numId w:val="12"/>
        </w:numPr>
        <w:ind w:leftChars="0"/>
        <w:jc w:val="left"/>
        <w:rPr>
          <w:sz w:val="22"/>
          <w:szCs w:val="24"/>
        </w:rPr>
      </w:pPr>
      <w:r w:rsidRPr="00740F36">
        <w:rPr>
          <w:rFonts w:hint="eastAsia"/>
          <w:sz w:val="22"/>
          <w:szCs w:val="24"/>
        </w:rPr>
        <w:t xml:space="preserve">한 단계 상승마다 </w:t>
      </w:r>
      <w:r>
        <w:rPr>
          <w:rFonts w:hint="eastAsia"/>
          <w:sz w:val="22"/>
          <w:szCs w:val="24"/>
        </w:rPr>
        <w:t>해당하는 무기의 원하는 능력치를 향상시킬 수 있다.</w:t>
      </w:r>
    </w:p>
    <w:p w14:paraId="1F5E2E2C" w14:textId="74ADAECF" w:rsidR="00740F36" w:rsidRPr="00740F36" w:rsidRDefault="00740F36" w:rsidP="00740F36">
      <w:pPr>
        <w:pStyle w:val="a3"/>
        <w:numPr>
          <w:ilvl w:val="0"/>
          <w:numId w:val="1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능력치의 향상 최대치는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단계이며 상위 단계를 향상시키기 위해서 하위 단계를 향상시켜야 한다.</w:t>
      </w:r>
    </w:p>
    <w:sectPr w:rsidR="00740F36" w:rsidRPr="00740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A4B8C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D62D8"/>
    <w:multiLevelType w:val="hybridMultilevel"/>
    <w:tmpl w:val="8F52D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83BE4"/>
    <w:multiLevelType w:val="hybridMultilevel"/>
    <w:tmpl w:val="A0A43220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28BB408C"/>
    <w:multiLevelType w:val="hybridMultilevel"/>
    <w:tmpl w:val="CAC20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E698B"/>
    <w:multiLevelType w:val="hybridMultilevel"/>
    <w:tmpl w:val="91FE2CA2"/>
    <w:lvl w:ilvl="0" w:tplc="04090001">
      <w:start w:val="1"/>
      <w:numFmt w:val="bullet"/>
      <w:lvlText w:val=""/>
      <w:lvlJc w:val="left"/>
      <w:pPr>
        <w:ind w:left="9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5" w15:restartNumberingAfterBreak="0">
    <w:nsid w:val="38567AE4"/>
    <w:multiLevelType w:val="hybridMultilevel"/>
    <w:tmpl w:val="B8EA8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D7279C"/>
    <w:multiLevelType w:val="hybridMultilevel"/>
    <w:tmpl w:val="73F61F7A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7" w15:restartNumberingAfterBreak="0">
    <w:nsid w:val="461A1F1A"/>
    <w:multiLevelType w:val="hybridMultilevel"/>
    <w:tmpl w:val="D3D88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012C73"/>
    <w:multiLevelType w:val="hybridMultilevel"/>
    <w:tmpl w:val="0540C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2270D"/>
    <w:multiLevelType w:val="hybridMultilevel"/>
    <w:tmpl w:val="C18CC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9817C4"/>
    <w:multiLevelType w:val="hybridMultilevel"/>
    <w:tmpl w:val="C35050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8749B7"/>
    <w:multiLevelType w:val="hybridMultilevel"/>
    <w:tmpl w:val="61E285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04189C"/>
    <w:multiLevelType w:val="hybridMultilevel"/>
    <w:tmpl w:val="87683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E"/>
    <w:rsid w:val="00016746"/>
    <w:rsid w:val="000B4AC8"/>
    <w:rsid w:val="00125DF5"/>
    <w:rsid w:val="002160F2"/>
    <w:rsid w:val="00283A77"/>
    <w:rsid w:val="003026E8"/>
    <w:rsid w:val="003B2454"/>
    <w:rsid w:val="003D56C7"/>
    <w:rsid w:val="004374D6"/>
    <w:rsid w:val="0050117D"/>
    <w:rsid w:val="00501C78"/>
    <w:rsid w:val="00586E9D"/>
    <w:rsid w:val="005F486C"/>
    <w:rsid w:val="006E5357"/>
    <w:rsid w:val="006F5183"/>
    <w:rsid w:val="00736974"/>
    <w:rsid w:val="00740F36"/>
    <w:rsid w:val="007B2EC8"/>
    <w:rsid w:val="00824667"/>
    <w:rsid w:val="00833B0F"/>
    <w:rsid w:val="008F3240"/>
    <w:rsid w:val="009F7AF7"/>
    <w:rsid w:val="00A3647F"/>
    <w:rsid w:val="00AE4A60"/>
    <w:rsid w:val="00AF3305"/>
    <w:rsid w:val="00BB1EB1"/>
    <w:rsid w:val="00BC53FE"/>
    <w:rsid w:val="00C253A9"/>
    <w:rsid w:val="00C279E0"/>
    <w:rsid w:val="00C46056"/>
    <w:rsid w:val="00CD4BC4"/>
    <w:rsid w:val="00DB022E"/>
    <w:rsid w:val="00DB787E"/>
    <w:rsid w:val="00DC5F90"/>
    <w:rsid w:val="00E31034"/>
    <w:rsid w:val="00F62920"/>
    <w:rsid w:val="00FC6009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1BD"/>
  <w15:chartTrackingRefBased/>
  <w15:docId w15:val="{A4E6B68C-BB59-4EC6-9428-E06B52A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630F-7F25-44E7-B133-D447B9CD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7</cp:revision>
  <dcterms:created xsi:type="dcterms:W3CDTF">2021-01-05T17:26:00Z</dcterms:created>
  <dcterms:modified xsi:type="dcterms:W3CDTF">2021-02-25T12:38:00Z</dcterms:modified>
</cp:coreProperties>
</file>