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7B804" w14:textId="21250BDB" w:rsidR="00463B06" w:rsidRDefault="00B574C5">
      <w:r>
        <w:t>Trace table for the test data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574C5" w14:paraId="4AD5086B" w14:textId="77777777" w:rsidTr="00B57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3C59AF7" w14:textId="42A97957" w:rsidR="00B574C5" w:rsidRDefault="00B574C5">
            <w:r>
              <w:t>Test case</w:t>
            </w:r>
          </w:p>
        </w:tc>
        <w:tc>
          <w:tcPr>
            <w:tcW w:w="2254" w:type="dxa"/>
          </w:tcPr>
          <w:p w14:paraId="0ED6C947" w14:textId="7AA0DC30" w:rsidR="00B574C5" w:rsidRDefault="00B57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254" w:type="dxa"/>
          </w:tcPr>
          <w:p w14:paraId="60F47093" w14:textId="082C18A0" w:rsidR="00B574C5" w:rsidRDefault="00B57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254" w:type="dxa"/>
          </w:tcPr>
          <w:p w14:paraId="1C8F91B2" w14:textId="1399F604" w:rsidR="00B574C5" w:rsidRDefault="00B57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Results</w:t>
            </w:r>
          </w:p>
        </w:tc>
      </w:tr>
      <w:tr w:rsidR="00B574C5" w14:paraId="5B8D183A" w14:textId="77777777" w:rsidTr="00B57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9B0D7E5" w14:textId="7FC7A9E6" w:rsidR="00B574C5" w:rsidRDefault="00B574C5">
            <w:r>
              <w:t>#1</w:t>
            </w:r>
          </w:p>
        </w:tc>
        <w:tc>
          <w:tcPr>
            <w:tcW w:w="2254" w:type="dxa"/>
          </w:tcPr>
          <w:p w14:paraId="40576307" w14:textId="28630404" w:rsidR="00B574C5" w:rsidRDefault="00B57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254" w:type="dxa"/>
          </w:tcPr>
          <w:p w14:paraId="737EE087" w14:textId="43F43DB7" w:rsidR="00B574C5" w:rsidRDefault="00B57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2254" w:type="dxa"/>
          </w:tcPr>
          <w:p w14:paraId="657884D7" w14:textId="79CB190C" w:rsidR="00B574C5" w:rsidRDefault="00B57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B574C5" w14:paraId="2D3BF337" w14:textId="77777777" w:rsidTr="00B57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EE74708" w14:textId="3A6F06BE" w:rsidR="00B574C5" w:rsidRDefault="00B574C5">
            <w:r>
              <w:t>#2</w:t>
            </w:r>
          </w:p>
        </w:tc>
        <w:tc>
          <w:tcPr>
            <w:tcW w:w="2254" w:type="dxa"/>
          </w:tcPr>
          <w:p w14:paraId="199CCF35" w14:textId="7F8CD079" w:rsidR="00B574C5" w:rsidRDefault="00B57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254" w:type="dxa"/>
          </w:tcPr>
          <w:p w14:paraId="2FC5DACE" w14:textId="5826C08B" w:rsidR="00B574C5" w:rsidRDefault="00B57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254" w:type="dxa"/>
          </w:tcPr>
          <w:p w14:paraId="5467CD4D" w14:textId="61B587CF" w:rsidR="00B574C5" w:rsidRDefault="00B57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B574C5" w14:paraId="28C04698" w14:textId="77777777" w:rsidTr="00B57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FEE6290" w14:textId="756C4F38" w:rsidR="00B574C5" w:rsidRDefault="00B574C5">
            <w:r>
              <w:t>#3</w:t>
            </w:r>
          </w:p>
        </w:tc>
        <w:tc>
          <w:tcPr>
            <w:tcW w:w="2254" w:type="dxa"/>
          </w:tcPr>
          <w:p w14:paraId="2748297F" w14:textId="57281838" w:rsidR="00B574C5" w:rsidRDefault="00B57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254" w:type="dxa"/>
          </w:tcPr>
          <w:p w14:paraId="166CB84B" w14:textId="3836065E" w:rsidR="00B574C5" w:rsidRDefault="00B57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254" w:type="dxa"/>
          </w:tcPr>
          <w:p w14:paraId="63E6CFD7" w14:textId="0B9F1ED1" w:rsidR="00B574C5" w:rsidRDefault="00B57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B574C5" w14:paraId="44153D59" w14:textId="77777777" w:rsidTr="00B57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50E4412" w14:textId="7B530B54" w:rsidR="00B574C5" w:rsidRDefault="00B574C5">
            <w:r>
              <w:t>#4</w:t>
            </w:r>
          </w:p>
        </w:tc>
        <w:tc>
          <w:tcPr>
            <w:tcW w:w="2254" w:type="dxa"/>
          </w:tcPr>
          <w:p w14:paraId="7F56318A" w14:textId="3BE68323" w:rsidR="00B574C5" w:rsidRDefault="00B57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254" w:type="dxa"/>
          </w:tcPr>
          <w:p w14:paraId="28B77485" w14:textId="1541A5AB" w:rsidR="00B574C5" w:rsidRDefault="00B57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254" w:type="dxa"/>
          </w:tcPr>
          <w:p w14:paraId="20FDCFAF" w14:textId="127D3D55" w:rsidR="00B574C5" w:rsidRDefault="00B57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</w:tbl>
    <w:p w14:paraId="2544A441" w14:textId="77777777" w:rsidR="00B574C5" w:rsidRDefault="00B574C5"/>
    <w:sectPr w:rsidR="00B57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A1"/>
    <w:rsid w:val="00463B06"/>
    <w:rsid w:val="00B574C5"/>
    <w:rsid w:val="00DA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DEC75"/>
  <w15:chartTrackingRefBased/>
  <w15:docId w15:val="{197AEC59-95D9-4DF8-B0A3-BA962A00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7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574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3">
    <w:name w:val="Grid Table 4 Accent 3"/>
    <w:basedOn w:val="TableNormal"/>
    <w:uiPriority w:val="49"/>
    <w:rsid w:val="00B574C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2026-10-20T13:14:00Z</dcterms:created>
  <dcterms:modified xsi:type="dcterms:W3CDTF">2026-10-20T13:20:00Z</dcterms:modified>
</cp:coreProperties>
</file>