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D33C4B" w14:textId="67F25F53" w:rsidR="00A8205F" w:rsidRDefault="00D65A13">
      <w:r>
        <w:t>Day 1</w:t>
      </w:r>
    </w:p>
    <w:p w14:paraId="583FD156" w14:textId="234EB672" w:rsidR="00D65A13" w:rsidRDefault="00D65A13"/>
    <w:p w14:paraId="1DBA03F7" w14:textId="3423EA1B" w:rsidR="00D65A13" w:rsidRDefault="00D65A13">
      <w:r>
        <w:t>We learned about scratch</w:t>
      </w:r>
      <w:r w:rsidR="0086217A">
        <w:t>, GitHub and how to upload files on GitHub</w:t>
      </w:r>
    </w:p>
    <w:p w14:paraId="60D8D5E3" w14:textId="79925BA0" w:rsidR="0086217A" w:rsidRDefault="0086217A"/>
    <w:p w14:paraId="7ED1F41E" w14:textId="2A00A174" w:rsidR="0086217A" w:rsidRDefault="0086217A">
      <w:r>
        <w:t>Day 2</w:t>
      </w:r>
    </w:p>
    <w:sectPr w:rsidR="008621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D23"/>
    <w:rsid w:val="0086217A"/>
    <w:rsid w:val="00A8205F"/>
    <w:rsid w:val="00BC0D23"/>
    <w:rsid w:val="00D65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FEEBDF4"/>
  <w15:chartTrackingRefBased/>
  <w15:docId w15:val="{3E1047A5-92F6-4A5B-9A86-8B75A78EF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318</TotalTime>
  <Pages>1</Pages>
  <Words>12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2026-10-23T06:47:00Z</dcterms:created>
  <dcterms:modified xsi:type="dcterms:W3CDTF">2026-10-23T12:05:00Z</dcterms:modified>
</cp:coreProperties>
</file>