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Bitcoin Switch Firmware – ESP32 + BTCPay</w:t>
      </w:r>
    </w:p>
    <w:p>
      <w:pPr/>
      <w:r>
        <w:t xml:space="preserve">Oct 14, 2026</w:t>
      </w:r>
      <w:r>
        <w:t xml:space="preserve"> · </w:t>
      </w:r>
      <w:r>
        <w:t xml:space="preserve">@Bongani</w:t>
      </w:r>
    </w:p>
    <w:p>
      <w:pPr>
        <w:pStyle w:val="Heading2"/>
      </w:pPr>
      <w:r>
        <w:t xml:space="preserve">Get the code</w:t>
      </w:r>
    </w:p>
    <w:p>
      <w:pPr/>
      <w:r>
        <w:t xml:space="preserve">This ESP32 sketch turns paid Lightning invoices on BTCPay Server into arcade credits by clicking a relay on the coin input.</w:t>
      </w:r>
    </w:p>
    <w:p>
      <w:pPr/>
      <w:r>
        <w:rPr>
          <w:b/>
        </w:rPr>
        <w:t xml:space="preserve">Get the code:</w:t>
      </w:r>
      <w:r>
        <w:t xml:space="preserve"> copy the whole sketch from Full code at the end of this page and paste it into a new Arduino sketch named </w:t>
      </w:r>
      <w:r>
        <w:rPr>
          <w:rStyle w:val="CodeChar"/>
        </w:rPr>
        <w:t xml:space="preserve">bitcoin_switch</w:t>
      </w:r>
      <w:r>
        <w:t xml:space="preserve">.</w:t>
      </w:r>
    </w:p>
    <w:p>
      <w:pPr/>
      <w:r>
        <w:t xml:space="preserve">The settings at the top hold placeholders only. Don't share a copy that has your Wi-Fi password or API key filled in.</w:t>
      </w:r>
    </w:p>
    <w:p>
      <w:pPr>
        <w:pStyle w:val="Heading2"/>
      </w:pPr>
      <w:r>
        <w:t xml:space="preserve">What it does</w:t>
      </w:r>
    </w:p>
    <w:p>
      <w:pPr/>
      <w:r>
        <w:t xml:space="preserve">The ESP32 asks BTCPay for paid invoices every 4 seconds and turns each new one into coin clicks.</w:t>
      </w:r>
    </w:p>
    <w:p>
      <w:pPr/>
      <w:r>
        <w:drawing>
          <wp:inline distT="0" distB="0" distL="0" distR="0">
            <wp:extent cx="5486400" cy="2579914"/>
            <wp:docPr id="1" name="image1" descr="payment to coin · 6 par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ayment to coin · 6 part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payment to coin · 6 parts</w:t>
      </w:r>
    </w:p>
    <w:p>
      <w:pPr/>
      <w:r>
        <w:t xml:space="preserve">The ESP32 saves each invoice before the relay clicks, so a reboot can never pay the same invoice out twice.</w:t>
      </w:r>
    </w:p>
    <w:p>
      <w:pPr>
        <w:pStyle w:val="Heading2"/>
      </w:pPr>
      <w:r>
        <w:t xml:space="preserve">What you need</w:t>
      </w:r>
    </w:p>
    <w:p>
      <w:pPr/>
      <w:r>
        <w:t xml:space="preserve">One ESP32, one relay and a BTCPay store with Lightning are all the switch needs.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ESP32 dev board</w:t>
            </w:r>
          </w:p>
        </w:tc>
        <w:tc>
          <w:tcPr>
            <w:tcW w:w="4680" w:type="dxa"/>
          </w:tcPr>
          <w:p>
            <w:pPr/>
            <w:r>
              <w:t xml:space="preserve">Any ESP32 DevKit. Select Node32s or ESP32 Dev Module in Arduino IDE.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Relay module</w:t>
            </w:r>
          </w:p>
        </w:tc>
        <w:tc>
          <w:tcPr>
            <w:tcW w:w="4680" w:type="dxa"/>
          </w:tcPr>
          <w:p>
            <w:pPr/>
            <w:r>
              <w:t xml:space="preserve">1 channel, 5 V. Its contact stands in for the coin switch.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USB cable</w:t>
            </w:r>
          </w:p>
        </w:tc>
        <w:tc>
          <w:tcPr>
            <w:tcW w:w="4680" w:type="dxa"/>
          </w:tcPr>
          <w:p>
            <w:pPr/>
            <w:r>
              <w:t xml:space="preserve">Must carry data. Connects the ESP32 to the Raspberry Pi.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Arduino IDE</w:t>
            </w:r>
          </w:p>
        </w:tc>
        <w:tc>
          <w:tcPr>
            <w:tcW w:w="4680" w:type="dxa"/>
          </w:tcPr>
          <w:p>
            <w:pPr/>
            <w:r>
              <w:t xml:space="preserve">1.8.19 (2.x works too)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ESP32 board package</w:t>
            </w:r>
          </w:p>
        </w:tc>
        <w:tc>
          <w:tcPr>
            <w:tcW w:w="4680" w:type="dxa"/>
          </w:tcPr>
          <w:p>
            <w:pPr/>
            <w:r>
              <w:t xml:space="preserve">ESP32 Arduino core 2.0.14, from Boards Manager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Library</w:t>
            </w:r>
          </w:p>
        </w:tc>
        <w:tc>
          <w:tcPr>
            <w:tcW w:w="4680" w:type="dxa"/>
          </w:tcPr>
          <w:p>
            <w:pPr/>
            <w:r>
              <w:t xml:space="preserve">ArduinoJson 7.x by Benoit Blanchon, from Library Manager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BTCPay Server</w:t>
            </w:r>
          </w:p>
        </w:tc>
        <w:tc>
          <w:tcPr>
            <w:tcW w:w="4680" w:type="dxa"/>
          </w:tcPr>
          <w:p>
            <w:pPr/>
            <w:r>
              <w:t xml:space="preserve">A store with Lightning enabled and an API key</w:t>
            </w:r>
          </w:p>
        </w:tc>
      </w:tr>
    </w:tbl>
    <w:p>
      <w:pPr>
        <w:pStyle w:val="Heading2"/>
      </w:pPr>
      <w:r>
        <w:t xml:space="preserve">BTCPay setup</w:t>
      </w:r>
    </w:p>
    <w:p>
      <w:pPr/>
      <w:r>
        <w:t xml:space="preserve">The ESP32 only reads invoices, so its API key needs just one permission: </w:t>
      </w:r>
      <w:r>
        <w:rPr>
          <w:b/>
        </w:rPr>
        <w:t xml:space="preserve">View invoices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Create a store just for the arcade, with Lightning enabled. Turn off on-chain payments, because confirmations take too long for a game.</w:t>
      </w:r>
    </w:p>
    <w:p>
      <w:pPr>
        <w:pStyle w:val="ListParagraph"/>
        <w:numPr>
          <w:ilvl w:val="0"/>
          <w:numId w:val="2"/>
        </w:numPr>
      </w:pPr>
      <w:r>
        <w:t xml:space="preserve">In that store, add a </w:t>
      </w:r>
      <w:r>
        <w:rPr>
          <w:b/>
        </w:rPr>
        <w:t xml:space="preserve">Point of Sale</w:t>
      </w:r>
      <w:r>
        <w:t xml:space="preserve"> app with one item, for example "1 Credit" at R5.00. Its link (</w:t>
      </w:r>
      <w:r>
        <w:rPr>
          <w:rStyle w:val="CodeChar"/>
        </w:rPr>
        <w:t xml:space="preserve">https://your-server/apps/&lt;APP_ID&gt;/pos</w:t>
      </w:r>
      <w:r>
        <w:t xml:space="preserve">) is what players scan.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b/>
        </w:rPr>
        <w:t xml:space="preserve">Account → API Keys → Generate Key</w:t>
      </w:r>
      <w:r>
        <w:t xml:space="preserve">, tick only </w:t>
      </w:r>
      <w:r>
        <w:rPr>
          <w:b/>
        </w:rPr>
        <w:t xml:space="preserve">View invoices</w:t>
      </w:r>
      <w:r>
        <w:t xml:space="preserve"> for that store, and copy the key.</w:t>
      </w:r>
    </w:p>
    <w:p>
      <w:pPr>
        <w:pStyle w:val="ListParagraph"/>
        <w:numPr>
          <w:ilvl w:val="0"/>
          <w:numId w:val="2"/>
        </w:numPr>
      </w:pPr>
      <w:r>
        <w:t xml:space="preserve">Copy the </w:t>
      </w:r>
      <w:r>
        <w:rPr>
          <w:b/>
        </w:rPr>
        <w:t xml:space="preserve">Store ID</w:t>
      </w:r>
      <w:r>
        <w:t xml:space="preserve"> from Store Settings → General.</w:t>
      </w:r>
    </w:p>
    <w:p>
      <w:pPr/>
      <w:r>
        <w:t xml:space="preserve">If the store also sells other things, set </w:t>
      </w:r>
      <w:r>
        <w:rPr>
          <w:rStyle w:val="CodeChar"/>
        </w:rPr>
        <w:t xml:space="preserve">ORDER_ID_FILTER</w:t>
      </w:r>
      <w:r>
        <w:t xml:space="preserve"> to </w:t>
      </w:r>
      <w:r>
        <w:rPr>
          <w:rStyle w:val="CodeChar"/>
        </w:rPr>
        <w:t xml:space="preserve">pos-app_&lt;APP_ID&gt;</w:t>
      </w:r>
      <w:r>
        <w:t xml:space="preserve"> so only the arcade's Point of Sale counts.</w:t>
      </w:r>
    </w:p>
    <w:p>
      <w:pPr>
        <w:pStyle w:val="Heading2"/>
      </w:pPr>
      <w:r>
        <w:t xml:space="preserve">Flash it</w:t>
      </w:r>
    </w:p>
    <w:p>
      <w:pPr/>
      <w:r>
        <w:t xml:space="preserve">Fill in the settings at the top of the sketch, then upload it like any other ESP32 sketch.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to put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WIFI_SSID</w:t>
            </w:r>
            <w:r>
              <w:t xml:space="preserve">, </w:t>
            </w:r>
            <w:r>
              <w:rPr>
                <w:rStyle w:val="CodeChar"/>
              </w:rPr>
              <w:t xml:space="preserve">WIFI_PASSWORD</w:t>
            </w:r>
          </w:p>
        </w:tc>
        <w:tc>
          <w:tcPr>
            <w:tcW w:w="3120" w:type="dxa"/>
          </w:tcPr>
          <w:p>
            <w:pPr/>
            <w:r>
              <w:t xml:space="preserve">Your Wi-Fi name and password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BTCPAY_URL</w:t>
            </w:r>
          </w:p>
        </w:tc>
        <w:tc>
          <w:tcPr>
            <w:tcW w:w="3120" w:type="dxa"/>
          </w:tcPr>
          <w:p>
            <w:pPr/>
            <w:r>
              <w:t xml:space="preserve">Your server address, with no slash at the end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https://btcpay.example.com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STORE_ID</w:t>
            </w:r>
          </w:p>
        </w:tc>
        <w:tc>
          <w:tcPr>
            <w:tcW w:w="3120" w:type="dxa"/>
          </w:tcPr>
          <w:p>
            <w:pPr/>
            <w:r>
              <w:t xml:space="preserve">From Store Settings → General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API_KEY</w:t>
            </w:r>
          </w:p>
        </w:tc>
        <w:tc>
          <w:tcPr>
            <w:tcW w:w="3120" w:type="dxa"/>
          </w:tcPr>
          <w:p>
            <w:pPr/>
            <w:r>
              <w:t xml:space="preserve">The View invoices key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CREDIT_PRICE</w:t>
            </w:r>
          </w:p>
        </w:tc>
        <w:tc>
          <w:tcPr>
            <w:tcW w:w="3120" w:type="dxa"/>
          </w:tcPr>
          <w:p>
            <w:pPr/>
            <w:r>
              <w:t xml:space="preserve">Price of one credit, in the store currency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5.00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RELAY_ACTIVE_LOW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if your relay switches on when IN is LOW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Sketch → Include Library → Manage Libraries → install </w:t>
      </w:r>
      <w:r>
        <w:rPr>
          <w:b/>
        </w:rPr>
        <w:t xml:space="preserve">ArduinoJson</w:t>
      </w:r>
      <w:r>
        <w:t xml:space="preserve"> version 7.x.</w:t>
      </w:r>
    </w:p>
    <w:p>
      <w:pPr>
        <w:pStyle w:val="ListParagraph"/>
        <w:numPr>
          <w:ilvl w:val="0"/>
          <w:numId w:val="3"/>
        </w:numPr>
      </w:pPr>
      <w:r>
        <w:t xml:space="preserve">Tools → Board → </w:t>
      </w:r>
      <w:r>
        <w:rPr>
          <w:b/>
        </w:rPr>
        <w:t xml:space="preserve">Node32s</w:t>
      </w:r>
      <w:r>
        <w:t xml:space="preserve"> (or ESP32 Dev Module), then pick the COM port.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Upload</w:t>
      </w:r>
      <w:r>
        <w:t xml:space="preserve">.</w:t>
      </w:r>
    </w:p>
    <w:p>
      <w:pPr/>
      <w:r>
        <w:t xml:space="preserve">If the upload stops with "Failed to connect… waiting for packet header", hold the </w:t>
      </w:r>
      <w:r>
        <w:rPr>
          <w:b/>
        </w:rPr>
        <w:t xml:space="preserve">BOOT</w:t>
      </w:r>
      <w:r>
        <w:t xml:space="preserve"> button while it says "Connecting…". If that doesn't fix it, set Tools → Upload Speed to 115200 and use a USB cable that carries data.</w:t>
      </w:r>
    </w:p>
    <w:p>
      <w:pPr>
        <w:pStyle w:val="Heading2"/>
      </w:pPr>
      <w:r>
        <w:t xml:space="preserve">Wiring</w:t>
      </w:r>
    </w:p>
    <w:p>
      <w:pPr/>
      <w:r>
        <w:t xml:space="preserve">Each relay click is one coin, so the relay contact goes in parallel with the arcade's coin switch.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From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ESP32 GPIO 13</w:t>
            </w:r>
          </w:p>
        </w:tc>
        <w:tc>
          <w:tcPr>
            <w:tcW w:w="3120" w:type="dxa"/>
          </w:tcPr>
          <w:p>
            <w:pPr/>
            <w:r>
              <w:t xml:space="preserve">Relay IN</w:t>
            </w:r>
          </w:p>
        </w:tc>
        <w:tc>
          <w:tcPr>
            <w:tcW w:w="3120" w:type="dxa"/>
          </w:tcPr>
          <w:p>
            <w:pPr/>
            <w:r>
              <w:t xml:space="preserve">To use another pin, change </w:t>
            </w:r>
            <w:r>
              <w:rPr>
                <w:rStyle w:val="CodeChar"/>
              </w:rPr>
              <w:t xml:space="preserve">RELAY_PIN</w:t>
            </w:r>
            <w:r>
              <w:t xml:space="preserve">. Avoid GPIO 0, 2, 12 and 15.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ESP32 VIN (5 V)</w:t>
            </w:r>
          </w:p>
        </w:tc>
        <w:tc>
          <w:tcPr>
            <w:tcW w:w="3120" w:type="dxa"/>
          </w:tcPr>
          <w:p>
            <w:pPr/>
            <w:r>
              <w:t xml:space="preserve">Relay VCC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ESP32 GND</w:t>
            </w:r>
          </w:p>
        </w:tc>
        <w:tc>
          <w:tcPr>
            <w:tcW w:w="3120" w:type="dxa"/>
          </w:tcPr>
          <w:p>
            <w:pPr/>
            <w:r>
              <w:t xml:space="preserve">Relay GND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Relay COM and NO</w:t>
            </w:r>
          </w:p>
        </w:tc>
        <w:tc>
          <w:tcPr>
            <w:tcW w:w="3120" w:type="dxa"/>
          </w:tcPr>
          <w:p>
            <w:pPr/>
            <w:r>
              <w:t xml:space="preserve">The arcade's two coin-input wires</w:t>
            </w:r>
          </w:p>
        </w:tc>
        <w:tc>
          <w:tcPr>
            <w:tcW w:w="3120" w:type="dxa"/>
          </w:tcPr>
          <w:p>
            <w:pPr/>
            <w:r>
              <w:t xml:space="preserve">In parallel with the coin button or coin acceptor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ESP32 USB</w:t>
            </w:r>
          </w:p>
        </w:tc>
        <w:tc>
          <w:tcPr>
            <w:tcW w:w="3120" w:type="dxa"/>
          </w:tcPr>
          <w:p>
            <w:pPr/>
            <w:r>
              <w:t xml:space="preserve">Raspberry Pi USB</w:t>
            </w:r>
          </w:p>
        </w:tc>
        <w:tc>
          <w:tcPr>
            <w:tcW w:w="3120" w:type="dxa"/>
          </w:tcPr>
          <w:p>
            <w:pPr/>
            <w:r>
              <w:t xml:space="preserve">Powers the ESP32 and sends credit messages to the display</w:t>
            </w:r>
          </w:p>
        </w:tc>
      </w:tr>
    </w:tbl>
    <w:p>
      <w:pPr>
        <w:pStyle w:val="Heading2"/>
      </w:pPr>
      <w:r>
        <w:t xml:space="preserve">Test and troubleshoot</w:t>
      </w:r>
    </w:p>
    <w:p>
      <w:pPr/>
      <w:r>
        <w:t xml:space="preserve">Open the Serial Monitor at 115200 baud. </w:t>
      </w:r>
      <w:r>
        <w:rPr>
          <w:rStyle w:val="CodeChar"/>
        </w:rPr>
        <w:t xml:space="preserve">HB OK</w:t>
      </w:r>
      <w:r>
        <w:t xml:space="preserve"> every 5 seconds means the switch is online and watching BTCPay.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Message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WIFI OK &lt;ip&gt;</w:t>
            </w:r>
          </w:p>
        </w:tc>
        <w:tc>
          <w:tcPr>
            <w:tcW w:w="4680" w:type="dxa"/>
          </w:tcPr>
          <w:p>
            <w:pPr/>
            <w:r>
              <w:t xml:space="preserve">Joined Wi-Fi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HB OK</w:t>
            </w:r>
            <w:r>
              <w:t xml:space="preserve">, </w:t>
            </w:r>
            <w:r>
              <w:rPr>
                <w:rStyle w:val="CodeChar"/>
              </w:rPr>
              <w:t xml:space="preserve">HB NOWIFI</w:t>
            </w:r>
            <w:r>
              <w:t xml:space="preserve">, </w:t>
            </w:r>
            <w:r>
              <w:rPr>
                <w:rStyle w:val="CodeChar"/>
              </w:rPr>
              <w:t xml:space="preserve">HB NOTIME</w:t>
            </w:r>
            <w:r>
              <w:t xml:space="preserve">, </w:t>
            </w:r>
            <w:r>
              <w:rPr>
                <w:rStyle w:val="CodeChar"/>
              </w:rPr>
              <w:t xml:space="preserve">HB APIERR</w:t>
            </w:r>
          </w:p>
        </w:tc>
        <w:tc>
          <w:tcPr>
            <w:tcW w:w="4680" w:type="dxa"/>
          </w:tcPr>
          <w:p>
            <w:pPr/>
            <w:r>
              <w:t xml:space="preserve">Heartbeat every 5 s: online, no Wi-Fi, clock not synced yet, can't reach BTCPay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CREDIT 2 &lt;invoiceId&gt;</w:t>
            </w:r>
          </w:p>
        </w:tc>
        <w:tc>
          <w:tcPr>
            <w:tcW w:w="4680" w:type="dxa"/>
          </w:tcPr>
          <w:p>
            <w:pPr/>
            <w:r>
              <w:t xml:space="preserve">A payment for 2 credits. The relay clicks twice.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INFO first start: skipped …</w:t>
            </w:r>
          </w:p>
        </w:tc>
        <w:tc>
          <w:tcPr>
            <w:tcW w:w="4680" w:type="dxa"/>
          </w:tcPr>
          <w:p>
            <w:pPr/>
            <w:r>
              <w:t xml:space="preserve">On its very first start, the switch ignores invoices that were already paid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ERR BTCPay replied 401</w:t>
            </w:r>
            <w:r>
              <w:t xml:space="preserve"> (or 403, 404)</w:t>
            </w:r>
          </w:p>
        </w:tc>
        <w:tc>
          <w:tcPr>
            <w:tcW w:w="4680" w:type="dxa"/>
          </w:tcPr>
          <w:p>
            <w:pPr/>
            <w:r>
              <w:t xml:space="preserve">The Store ID or the API key permission is wrong</w:t>
            </w:r>
          </w:p>
        </w:tc>
      </w:tr>
    </w:tbl>
    <w:p>
      <w:pPr/>
      <w:r>
        <w:t xml:space="preserve">Type </w:t>
      </w:r>
      <w:r>
        <w:rPr>
          <w:rStyle w:val="CodeChar"/>
        </w:rPr>
        <w:t xml:space="preserve">TEST</w:t>
      </w:r>
      <w:r>
        <w:t xml:space="preserve"> and press Enter: the relay clicks once and </w:t>
      </w:r>
      <w:r>
        <w:rPr>
          <w:rStyle w:val="CodeChar"/>
        </w:rPr>
        <w:t xml:space="preserve">CREDIT 1 TEST</w:t>
      </w:r>
      <w:r>
        <w:t xml:space="preserve"> appears.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Relay stays on at boot, or clicks the wrong way round</w:t>
            </w:r>
          </w:p>
        </w:tc>
        <w:tc>
          <w:tcPr>
            <w:tcW w:w="4680" w:type="dxa"/>
          </w:tcPr>
          <w:p>
            <w:pPr/>
            <w:r>
              <w:t xml:space="preserve">Set </w:t>
            </w:r>
            <w:r>
              <w:rPr>
                <w:rStyle w:val="CodeChar"/>
              </w:rPr>
              <w:t xml:space="preserve">RELAY_ACTIVE_LOW = true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Game misses some coins</w:t>
            </w:r>
          </w:p>
        </w:tc>
        <w:tc>
          <w:tcPr>
            <w:tcW w:w="4680" w:type="dxa"/>
          </w:tcPr>
          <w:p>
            <w:pPr/>
            <w:r>
              <w:t xml:space="preserve">Set </w:t>
            </w:r>
            <w:r>
              <w:rPr>
                <w:rStyle w:val="CodeChar"/>
              </w:rPr>
              <w:t xml:space="preserve">PULSE_MS = 150</w:t>
            </w:r>
            <w:r>
              <w:t xml:space="preserve"> and </w:t>
            </w:r>
            <w:r>
              <w:rPr>
                <w:rStyle w:val="CodeChar"/>
              </w:rPr>
              <w:t xml:space="preserve">PULSE_GAP_MS = 400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HB APIERR</w:t>
            </w:r>
            <w:r>
              <w:t xml:space="preserve"> keeps showing</w:t>
            </w:r>
          </w:p>
        </w:tc>
        <w:tc>
          <w:tcPr>
            <w:tcW w:w="4680" w:type="dxa"/>
          </w:tcPr>
          <w:p>
            <w:pPr/>
            <w:r>
              <w:t xml:space="preserve">Read the </w:t>
            </w:r>
            <w:r>
              <w:rPr>
                <w:rStyle w:val="CodeChar"/>
              </w:rPr>
              <w:t xml:space="preserve">ERR</w:t>
            </w:r>
            <w:r>
              <w:t xml:space="preserve"> line printed just before it</w:t>
            </w:r>
          </w:p>
        </w:tc>
      </w:tr>
    </w:tbl>
    <w:p>
      <w:pPr>
        <w:pStyle w:val="Heading2"/>
      </w:pPr>
      <w:r>
        <w:t xml:space="preserve">Full code</w:t>
      </w:r>
    </w:p>
    <w:p>
      <w:pPr/>
      <w:r>
        <w:t xml:space="preserve">Copy everything in the box into a new Arduino sketch named </w:t>
      </w:r>
      <w:r>
        <w:rPr>
          <w:rStyle w:val="CodeChar"/>
        </w:rPr>
        <w:t xml:space="preserve">bitcoin_switch</w:t>
      </w:r>
      <w:r>
        <w:t xml:space="preserve">, then fill in the settings section.</w:t>
      </w:r>
    </w:p>
    <w:p>
      <w:pPr>
        <w:pStyle w:val="Code"/>
      </w:pPr>
      <w:bookmarkStart w:id="1" w:name="bongo_lang_cpp_1"/>
      <w:bookmarkEnd w:id="1"/>
      <w:r>
        <w:t xml:space="preserve">/*</w:t>
        <w:br/>
        <w:t xml:space="preserve">  Bitcoin Ekasi Arcade - Bitcoin switch firmware (ESP32 + BTCPay Server)</w:t>
        <w:br/>
        <w:t xml:space="preserve">  ------------------------------------------------------------------------</w:t>
        <w:br/>
        <w:t xml:space="preserve">  Watches a BTCPay Server store for paid ("Settled") invoices. For every new</w:t>
        <w:br/>
        <w:t xml:space="preserve">  paid invoice it:</w:t>
        <w:br/>
        <w:t xml:space="preserve">    1. works out how many credits were bought (paid amount / CREDIT_PRICE)</w:t>
        <w:br/>
        <w:t xml:space="preserve">    2. remembers the invoice in flash, so it can never be paid out twice,</w:t>
        <w:br/>
        <w:t xml:space="preserve">       even after a reboot or power cut</w:t>
        <w:br/>
        <w:t xml:space="preserve">    3. pulses the relay once per credit (the relay closes the arcade's coin input)</w:t>
        <w:br/>
        <w:t xml:space="preserve">    4. tells the Raspberry Pi over USB serial:  CREDIT &lt;n&gt; &lt;invoiceId&gt;</w:t>
        <w:br/>
        <w:br/>
        <w:t xml:space="preserve">  Messages sent to the Pi (115200 baud, one per line):</w:t>
        <w:br/>
        <w:t xml:space="preserve">    BOOT ...           firmware started</w:t>
        <w:br/>
        <w:t xml:space="preserve">    WIFI OK &lt;ip&gt;       connected to Wi-Fi</w:t>
        <w:br/>
        <w:t xml:space="preserve">    CREDIT &lt;n&gt; &lt;id&gt;    n credits were paid for</w:t>
        <w:br/>
        <w:t xml:space="preserve">    HB &lt;state&gt;         heartbeat every 5 s; state = OK | NOWIFI | NOTIME | APIERR</w:t>
        <w:br/>
        <w:t xml:space="preserve">    INFO / ERR ...     extra detail, handy in the Arduino Serial Monitor</w:t>
        <w:br/>
        <w:t xml:space="preserve">  Commands it accepts (from the Pi, or typed into the Serial Monitor):</w:t>
        <w:br/>
        <w:t xml:space="preserve">    TEST               pulse the relay once and send "CREDIT 1 TEST" (wiring check)</w:t>
        <w:br/>
        <w:br/>
        <w:t xml:space="preserve">  Board:    Node32s (or "ESP32 Dev Module"), ESP32 Arduino core 2.0.x</w:t>
        <w:br/>
        <w:t xml:space="preserve">  Library:  ArduinoJson 7.x by Benoit Blanchon (Sketch &gt; Include Library &gt; Manage Libraries)</w:t>
        <w:br/>
        <w:t xml:space="preserve">            Everything else (WiFi, HTTPClient, Preferences) comes with the ESP32 core.</w:t>
        <w:br/>
        <w:t xml:space="preserve">            The old LNbits libraries (WebSockets, PageBuilder) are NOT needed.</w:t>
        <w:br/>
        <w:t xml:space="preserve">*/</w:t>
        <w:br/>
        <w:br/>
        <w:t xml:space="preserve">#include &lt;WiFi.h&gt;</w:t>
        <w:br/>
        <w:t xml:space="preserve">#include &lt;WiFiClientSecure.h&gt;</w:t>
        <w:br/>
        <w:t xml:space="preserve">#include &lt;HTTPClient.h&gt;</w:t>
        <w:br/>
        <w:t xml:space="preserve">#include &lt;Preferences.h&gt;</w:t>
        <w:br/>
        <w:t xml:space="preserve">#include &lt;ArduinoJson.h&gt;</w:t>
        <w:br/>
        <w:t xml:space="preserve">#include &lt;time.h&gt;</w:t>
        <w:br/>
        <w:br/>
        <w:t xml:space="preserve">#if ARDUINOJSON_VERSION_MAJOR &lt; 7</w:t>
        <w:br/>
        <w:t xml:space="preserve">#error "This sketch needs ArduinoJson 7.x - update it in Sketch &gt; Include Library &gt; Manage Libraries"</w:t>
        <w:br/>
        <w:t xml:space="preserve">#endif</w:t>
        <w:br/>
        <w:br/>
        <w:t xml:space="preserve">// ================================ SETTINGS ===================================</w:t>
        <w:br/>
        <w:br/>
        <w:t xml:space="preserve">// Wi-Fi</w:t>
        <w:br/>
        <w:t xml:space="preserve">const char* WIFI_SSID     = "YOUR_WIFI_NAME";</w:t>
        <w:br/>
        <w:t xml:space="preserve">const char* WIFI_PASSWORD = "YOUR_WIFI_PASSWORD";</w:t>
        <w:br/>
        <w:br/>
        <w:t xml:space="preserve">// BTCPay Server</w:t>
        <w:br/>
        <w:t xml:space="preserve">const char* BTCPAY_URL = "https://YOUR-BTCPAY-SERVER";  // no slash at the end</w:t>
        <w:br/>
        <w:t xml:space="preserve">const char* STORE_ID   = "YOUR_STORE_ID";               // Store Settings &gt; General &gt; Store ID</w:t>
        <w:br/>
        <w:t xml:space="preserve">const char* API_KEY    = "YOUR_API_KEY";                // Account &gt; API Keys, permission "View invoices" only</w:t>
        <w:br/>
        <w:br/>
        <w:t xml:space="preserve">// Only count invoices from one Point of Sale app (use this if the store sells other things).</w:t>
        <w:br/>
        <w:t xml:space="preserve">// Format: "pos-app_" + the app ID from the POS link (.../apps/&lt;APP_ID&gt;/pos).</w:t>
        <w:br/>
        <w:t xml:space="preserve">// Leave "" to count every paid invoice in the store.</w:t>
        <w:br/>
        <w:t xml:space="preserve">const char* ORDER_ID_FILTER = "";</w:t>
        <w:br/>
        <w:br/>
        <w:t xml:space="preserve">// Credits</w:t>
        <w:br/>
        <w:t xml:space="preserve">const float CREDIT_PRICE = 5.00;           // price of ONE credit in the store currency (e.g. R5.00)</w:t>
        <w:br/>
        <w:t xml:space="preserve">                                           // 0 = every paid invoice gives exactly 1 credit</w:t>
        <w:br/>
        <w:t xml:space="preserve">const int   MAX_CREDITS_PER_PAYMENT = 20;</w:t>
        <w:br/>
        <w:br/>
        <w:t xml:space="preserve">// Relay</w:t>
        <w:br/>
        <w:t xml:space="preserve">const int  RELAY_PIN        = 13;     // GPIO -&gt; relay IN. Avoid 0, 2, 12, 15 (boot pins)</w:t>
        <w:br/>
        <w:t xml:space="preserve">const bool RELAY_ACTIVE_LOW = false;  // set true if your relay clicks ON when IN is LOW</w:t>
        <w:br/>
        <w:t xml:space="preserve">const int  PULSE_MS         = 100;    // how long the "coin" contact stays closed</w:t>
        <w:br/>
        <w:t xml:space="preserve">const int  PULSE_GAP_MS     = 300;    // pause between coins</w:t>
        <w:br/>
        <w:br/>
        <w:t xml:space="preserve">const int  LED_PIN = 2;               // onboard LED: on = Wi-Fi and BTCPay OK. -1 to disable</w:t>
        <w:br/>
        <w:br/>
        <w:t xml:space="preserve">// Polling</w:t>
        <w:br/>
        <w:t xml:space="preserve">const unsigned long POLL_INTERVAL_MS = 4000;</w:t>
        <w:br/>
        <w:t xml:space="preserve">const long LOOKBACK_SECONDS = 3600;   // check invoices created in the last hour</w:t>
        <w:br/>
        <w:br/>
        <w:t xml:space="preserve">// HTTPS: nullptr = encrypted, but the server certificate is not checked.</w:t>
        <w:br/>
        <w:t xml:space="preserve">// Paste your server's root CA certificate (PEM) here to have it checked.</w:t>
        <w:br/>
        <w:t xml:space="preserve">const char* ROOT_CA = nullptr;</w:t>
        <w:br/>
        <w:br/>
        <w:t xml:space="preserve">// =============================================================================</w:t>
        <w:br/>
        <w:br/>
        <w:t xml:space="preserve">const int RELAY_ON  = RELAY_ACTIVE_LOW ? LOW : HIGH;</w:t>
        <w:br/>
        <w:t xml:space="preserve">const int RELAY_OFF = RELAY_ACTIVE_LOW ? HIGH : LOW;</w:t>
        <w:br/>
        <w:br/>
        <w:t xml:space="preserve">// Invoices already paid out, stored as 64-bit hashes of the invoice ID.</w:t>
        <w:br/>
        <w:t xml:space="preserve">// Must hold more entries than the store could settle within LOOKBACK_SECONDS.</w:t>
        <w:br/>
        <w:t xml:space="preserve">const int SEEN_SLOTS = 200;</w:t>
        <w:br/>
        <w:t xml:space="preserve">uint64_t seen[SEEN_SLOTS];</w:t>
        <w:br/>
        <w:t xml:space="preserve">uint16_t seenNext = 0;</w:t>
        <w:br/>
        <w:t xml:space="preserve">bool baselineDone = false;   // first boot: existing invoices are skipped, not credited</w:t>
        <w:br/>
        <w:t xml:space="preserve">Preferences prefs;</w:t>
        <w:br/>
        <w:br/>
        <w:t xml:space="preserve">enum State { ST_NOWIFI, ST_NOTIME, ST_APIERR, ST_OK };</w:t>
        <w:br/>
        <w:t xml:space="preserve">State state = ST_NOWIFI;</w:t>
        <w:br/>
        <w:t xml:space="preserve">bool lastPollOk = false;</w:t>
        <w:br/>
        <w:t xml:space="preserve">bool wifiWasUp = false;</w:t>
        <w:br/>
        <w:t xml:space="preserve">unsigned long lastPoll = 0, lastHeartbeat = 0, wifiLostAt = 0;</w:t>
        <w:br/>
        <w:t xml:space="preserve">String serialLine;</w:t>
        <w:br/>
        <w:br/>
        <w:t xml:space="preserve">// ------------------------------------------------------------- remembering --</w:t>
        <w:br/>
        <w:br/>
        <w:t xml:space="preserve">uint64_t idHash(const char* s) {          // FNV-1a</w:t>
        <w:br/>
        <w:t xml:space="preserve">  uint64_t h = 1469598103934665603ULL;</w:t>
        <w:br/>
        <w:t xml:space="preserve">  while (*s) { h ^= (uint8_t)*s++; h *= 1099511628211ULL; }</w:t>
        <w:br/>
        <w:t xml:space="preserve">  return h ? h : 1;                       // 0 marks an empty slot</w:t>
        <w:br/>
        <w:t xml:space="preserve">}</w:t>
        <w:br/>
        <w:br/>
        <w:t xml:space="preserve">bool isSeen(const char* id) {</w:t>
        <w:br/>
        <w:t xml:space="preserve">  uint64_t h = idHash(id);</w:t>
        <w:br/>
        <w:t xml:space="preserve">  for (int i = 0; i &lt; SEEN_SLOTS; i++) if (seen[i] == h) return true;</w:t>
        <w:br/>
        <w:t xml:space="preserve">  return false;</w:t>
        <w:br/>
        <w:t xml:space="preserve">}</w:t>
        <w:br/>
        <w:br/>
        <w:t xml:space="preserve">void saveSeen() {</w:t>
        <w:br/>
        <w:t xml:space="preserve">  size_t a = prefs.putBytes("seen", seen, sizeof(seen));</w:t>
        <w:br/>
        <w:t xml:space="preserve">  prefs.putUShort("next", seenNext);</w:t>
        <w:br/>
        <w:t xml:space="preserve">  if (a != sizeof(seen)) Serial.println("ERR could not save paid-invoice list to flash");</w:t>
        <w:br/>
        <w:t xml:space="preserve">}</w:t>
        <w:br/>
        <w:br/>
        <w:t xml:space="preserve">void rememberInvoice(const char* id, bool save) {</w:t>
        <w:br/>
        <w:t xml:space="preserve">  seen[seenNext] = idHash(id);</w:t>
        <w:br/>
        <w:t xml:space="preserve">  seenNext = (seenNext + 1) % SEEN_SLOTS;</w:t>
        <w:br/>
        <w:t xml:space="preserve">  if (save) saveSeen();</w:t>
        <w:br/>
        <w:t xml:space="preserve">}</w:t>
        <w:br/>
        <w:br/>
        <w:t xml:space="preserve">void loadSeen() {</w:t>
        <w:br/>
        <w:t xml:space="preserve">  memset(seen, 0, sizeof(seen));</w:t>
        <w:br/>
        <w:t xml:space="preserve">  prefs.begin("arcade", false);</w:t>
        <w:br/>
        <w:t xml:space="preserve">  if (prefs.getBytesLength("seen") == sizeof(seen)) {</w:t>
        <w:br/>
        <w:t xml:space="preserve">    prefs.getBytes("seen", seen, sizeof(seen));</w:t>
        <w:br/>
        <w:t xml:space="preserve">    seenNext = prefs.getUShort("next", 0) % SEEN_SLOTS;</w:t>
        <w:br/>
        <w:t xml:space="preserve">    baselineDone = prefs.getBool("baseline", false);</w:t>
        <w:br/>
        <w:t xml:space="preserve">  } else {</w:t>
        <w:br/>
        <w:t xml:space="preserve">    baselineDone = false;   // nothing stored yet (or SEEN_SLOTS changed): start fresh</w:t>
        <w:br/>
        <w:t xml:space="preserve">  }</w:t>
        <w:br/>
        <w:t xml:space="preserve">}</w:t>
        <w:br/>
        <w:br/>
        <w:t xml:space="preserve">// ------------------------------------------------------------------ relay --</w:t>
        <w:br/>
        <w:br/>
        <w:t xml:space="preserve">void pulseRelay(int times) {</w:t>
        <w:br/>
        <w:t xml:space="preserve">  for (int i = 0; i &lt; times; i++) {</w:t>
        <w:br/>
        <w:t xml:space="preserve">    digitalWrite(RELAY_PIN, RELAY_ON);</w:t>
        <w:br/>
        <w:t xml:space="preserve">    delay(PULSE_MS);</w:t>
        <w:br/>
        <w:t xml:space="preserve">    digitalWrite(RELAY_PIN, RELAY_OFF);</w:t>
        <w:br/>
        <w:t xml:space="preserve">    delay(PULSE_GAP_MS);</w:t>
        <w:br/>
        <w:t xml:space="preserve">  }</w:t>
        <w:br/>
        <w:t xml:space="preserve">}</w:t>
        <w:br/>
        <w:br/>
        <w:t xml:space="preserve">// ----------------------------------------------------------------- BTCPay --</w:t>
        <w:br/>
        <w:br/>
        <w:t xml:space="preserve">float jsonNumber(JsonVariant v) {         // BTCPay sends amounts as strings, e.g. "5.00"</w:t>
        <w:br/>
        <w:t xml:space="preserve">  if (v.is&lt;const char*&gt;()) return atof(v.as&lt;const char*&gt;());</w:t>
        <w:br/>
        <w:t xml:space="preserve">  return v.as&lt;float&gt;();</w:t>
        <w:br/>
        <w:t xml:space="preserve">}</w:t>
        <w:br/>
        <w:br/>
        <w:t xml:space="preserve">int creditsFor(JsonObject inv) {</w:t>
        <w:br/>
        <w:t xml:space="preserve">  if (CREDIT_PRICE &lt;= 0) return 1;</w:t>
        <w:br/>
        <w:t xml:space="preserve">  float amount = jsonNumber(inv["amount"]);</w:t>
        <w:br/>
        <w:t xml:space="preserve">  float paid   = jsonNumber(inv["paidAmount"]);</w:t>
        <w:br/>
        <w:t xml:space="preserve">  float value  = paid &gt; amount ? paid : amount;</w:t>
        <w:br/>
        <w:t xml:space="preserve">  int credits  = (int)floor(value / CREDIT_PRICE + 0.05f);  // 5% slack for rounding</w:t>
        <w:br/>
        <w:t xml:space="preserve">  if (credits &lt; 1) credits = 1;           // it is Settled, so it was paid in full</w:t>
        <w:br/>
        <w:t xml:space="preserve">  if (credits &gt; MAX_CREDITS_PER_PAYMENT) credits = MAX_CREDITS_PER_PAYMENT;</w:t>
        <w:br/>
        <w:t xml:space="preserve">  return credits;</w:t>
        <w:br/>
        <w:t xml:space="preserve">}</w:t>
        <w:br/>
        <w:br/>
        <w:t xml:space="preserve">// Returns true if BTCPay answered properly.</w:t>
        <w:br/>
        <w:t xml:space="preserve">bool pollBtcpay() {</w:t>
        <w:br/>
        <w:t xml:space="preserve">  time_t now = time(nullptr);</w:t>
        <w:br/>
        <w:t xml:space="preserve">  String url = String(BTCPAY_URL) + "/api/v1/stores/" + STORE_ID +</w:t>
        <w:br/>
        <w:t xml:space="preserve">               "/invoices?status=Settled&amp;take=100&amp;startDate=" + String((long)(now - LOOKBACK_SECONDS));</w:t>
        <w:br/>
        <w:t xml:space="preserve">  if (ORDER_ID_FILTER[0]) { url += "&amp;orderId="; url += ORDER_ID_FILTER; }</w:t>
        <w:br/>
        <w:br/>
        <w:t xml:space="preserve">  WiFiClientSecure client;</w:t>
        <w:br/>
        <w:t xml:space="preserve">  if (ROOT_CA) client.setCACert(ROOT_CA); else client.setInsecure();</w:t>
        <w:br/>
        <w:br/>
        <w:t xml:space="preserve">  HTTPClient http;</w:t>
        <w:br/>
        <w:t xml:space="preserve">  http.useHTTP10(true);                   // no chunked replies, so the JSON can be streamed</w:t>
        <w:br/>
        <w:t xml:space="preserve">  http.setTimeout(15000);</w:t>
        <w:br/>
        <w:t xml:space="preserve">  if (!http.begin(client, url)) { Serial.println("ERR check BTCPAY_URL"); return false; }</w:t>
        <w:br/>
        <w:t xml:space="preserve">  http.addHeader("Authorization", String("token ") + API_KEY);</w:t>
        <w:br/>
        <w:t xml:space="preserve">  http.addHeader("Accept", "application/json");</w:t>
        <w:br/>
        <w:br/>
        <w:t xml:space="preserve">  int code = http.GET();</w:t>
        <w:br/>
        <w:t xml:space="preserve">  if (code != 200) {</w:t>
        <w:br/>
        <w:t xml:space="preserve">    Serial.printf("ERR BTCPay replied %d%s\n", code,</w:t>
        <w:br/>
        <w:t xml:space="preserve">                  (code == 401 || code == 403 || code == 404) ? " - check STORE_ID and API_KEY permissions" : "");</w:t>
        <w:br/>
        <w:t xml:space="preserve">    http.end();</w:t>
        <w:br/>
        <w:t xml:space="preserve">    return false;</w:t>
        <w:br/>
        <w:t xml:space="preserve">  }</w:t>
        <w:br/>
        <w:br/>
        <w:t xml:space="preserve">  // Keep only the fields we need, so a long invoice list fits in memory.</w:t>
        <w:br/>
        <w:t xml:space="preserve">  JsonDocument filter;</w:t>
        <w:br/>
        <w:t xml:space="preserve">  filter[0]["id"] = true;</w:t>
        <w:br/>
        <w:t xml:space="preserve">  filter[0]["amount"] = true;</w:t>
        <w:br/>
        <w:t xml:space="preserve">  filter[0]["paidAmount"] = true;</w:t>
        <w:br/>
        <w:br/>
        <w:t xml:space="preserve">  JsonDocument doc;</w:t>
        <w:br/>
        <w:t xml:space="preserve">  DeserializationError err = deserializeJson(doc, http.getStream(), DeserializationOption::Filter(filter));</w:t>
        <w:br/>
        <w:t xml:space="preserve">  http.end();</w:t>
        <w:br/>
        <w:t xml:space="preserve">  if (err) { Serial.printf("ERR reading BTCPay reply: %s\n", err.c_str()); return false; }</w:t>
        <w:br/>
        <w:br/>
        <w:t xml:space="preserve">  JsonArray invoices = doc.as&lt;JsonArray&gt;();</w:t>
        <w:br/>
        <w:t xml:space="preserve">  if (invoices.isNull()) { Serial.println("ERR unexpected BTCPay reply"); return false; }</w:t>
        <w:br/>
        <w:br/>
        <w:t xml:space="preserve">  if (!baselineDone) {</w:t>
        <w:br/>
        <w:t xml:space="preserve">    // Very first run: mark what is already paid as done, so old invoices don't pay out.</w:t>
        <w:br/>
        <w:t xml:space="preserve">    for (JsonObject inv : invoices) {</w:t>
        <w:br/>
        <w:t xml:space="preserve">      const char* id = inv["id"] | "";</w:t>
        <w:br/>
        <w:t xml:space="preserve">      if (id[0] &amp;&amp; !isSeen(id)) rememberInvoice(id, false);</w:t>
        <w:br/>
        <w:t xml:space="preserve">    }</w:t>
        <w:br/>
        <w:t xml:space="preserve">    saveSeen();</w:t>
        <w:br/>
        <w:t xml:space="preserve">    prefs.putBool("baseline", true);</w:t>
        <w:br/>
        <w:t xml:space="preserve">    baselineDone = true;</w:t>
        <w:br/>
        <w:t xml:space="preserve">    Serial.printf("INFO first start: skipped %d invoices that were already paid\n", (int)invoices.size());</w:t>
        <w:br/>
        <w:t xml:space="preserve">    return true;</w:t>
        <w:br/>
        <w:t xml:space="preserve">  }</w:t>
        <w:br/>
        <w:br/>
        <w:t xml:space="preserve">  // BTCPay lists newest first, so walk backwards to pay out oldest first.</w:t>
        <w:br/>
        <w:t xml:space="preserve">  for (int i = (int)invoices.size() - 1; i &gt;= 0; i--) {</w:t>
        <w:br/>
        <w:t xml:space="preserve">    JsonObject inv = invoices[i];</w:t>
        <w:br/>
        <w:t xml:space="preserve">    const char* id = inv["id"] | "";</w:t>
        <w:br/>
        <w:t xml:space="preserve">    if (!id[0] || isSeen(id)) continue;</w:t>
        <w:br/>
        <w:br/>
        <w:t xml:space="preserve">    int credits = creditsFor(inv);</w:t>
        <w:br/>
        <w:t xml:space="preserve">    // Save BEFORE clicking the relay: if the relay causes a brown-out and the</w:t>
        <w:br/>
        <w:t xml:space="preserve">    // ESP32 reboots, this invoice is already marked and can't pay out twice.</w:t>
        <w:br/>
        <w:t xml:space="preserve">    rememberInvoice(id, true);</w:t>
        <w:br/>
        <w:t xml:space="preserve">    Serial.printf("CREDIT %d %s\n", credits, id);</w:t>
        <w:br/>
        <w:t xml:space="preserve">    pulseRelay(credits);</w:t>
        <w:br/>
        <w:t xml:space="preserve">  }</w:t>
        <w:br/>
        <w:t xml:space="preserve">  return true;</w:t>
        <w:br/>
        <w:t xml:space="preserve">}</w:t>
        <w:br/>
        <w:br/>
        <w:t xml:space="preserve">// ------------------------------------------------------------ connections --</w:t>
        <w:br/>
        <w:br/>
        <w:t xml:space="preserve">bool timeIsSet() { return time(nullptr) &gt; 1700000000; }   // after Nov 2023 = NTP has synced</w:t>
        <w:br/>
        <w:br/>
        <w:t xml:space="preserve">void handleWifi() {</w:t>
        <w:br/>
        <w:t xml:space="preserve">  bool up = WiFi.status() == WL_CONNECTED;</w:t>
        <w:br/>
        <w:t xml:space="preserve">  if (up &amp;&amp; !wifiWasUp) {</w:t>
        <w:br/>
        <w:t xml:space="preserve">    Serial.printf("WIFI OK %s\n", WiFi.localIP().toString().c_str());</w:t>
        <w:br/>
        <w:t xml:space="preserve">  } else if (!up &amp;&amp; wifiWasUp) {</w:t>
        <w:br/>
        <w:t xml:space="preserve">    Serial.println("WIFI DOWN");</w:t>
        <w:br/>
        <w:t xml:space="preserve">    wifiLostAt = millis();</w:t>
        <w:br/>
        <w:t xml:space="preserve">  } else if (!up &amp;&amp; millis() - wifiLostAt &gt; 30000) {</w:t>
        <w:br/>
        <w:t xml:space="preserve">    WiFi.disconnect();                    // auto-reconnect gave up: start again</w:t>
        <w:br/>
        <w:t xml:space="preserve">    WiFi.begin(WIFI_SSID, WIFI_PASSWORD);</w:t>
        <w:br/>
        <w:t xml:space="preserve">    wifiLostAt = millis();</w:t>
        <w:br/>
        <w:t xml:space="preserve">  }</w:t>
        <w:br/>
        <w:t xml:space="preserve">  wifiWasUp = up;</w:t>
        <w:br/>
        <w:t xml:space="preserve">}</w:t>
        <w:br/>
        <w:br/>
        <w:t xml:space="preserve">void updateState() {</w:t>
        <w:br/>
        <w:t xml:space="preserve">  if (WiFi.status() != WL_CONNECTED) state = ST_NOWIFI;</w:t>
        <w:br/>
        <w:t xml:space="preserve">  else if (!timeIsSet())             state = ST_NOTIME;</w:t>
        <w:br/>
        <w:t xml:space="preserve">  else                               state = lastPollOk ? ST_OK : ST_APIERR;</w:t>
        <w:br/>
        <w:t xml:space="preserve">  if (LED_PIN &gt;= 0) digitalWrite(LED_PIN, state == ST_OK ? HIGH : LOW);</w:t>
        <w:br/>
        <w:t xml:space="preserve">}</w:t>
        <w:br/>
        <w:br/>
        <w:t xml:space="preserve">const char* stateName() {</w:t>
        <w:br/>
        <w:t xml:space="preserve">  switch (state) {</w:t>
        <w:br/>
        <w:t xml:space="preserve">    case ST_OK:     return "OK";</w:t>
        <w:br/>
        <w:t xml:space="preserve">    case ST_NOTIME: return "NOTIME";</w:t>
        <w:br/>
        <w:t xml:space="preserve">    case ST_APIERR: return "APIERR";</w:t>
        <w:br/>
        <w:t xml:space="preserve">    default:        return "NOWIFI";</w:t>
        <w:br/>
        <w:t xml:space="preserve">  }</w:t>
        <w:br/>
        <w:t xml:space="preserve">}</w:t>
        <w:br/>
        <w:br/>
        <w:t xml:space="preserve">void readSerialCommands() {</w:t>
        <w:br/>
        <w:t xml:space="preserve">  while (Serial.available()) {</w:t>
        <w:br/>
        <w:t xml:space="preserve">    char c = Serial.read();</w:t>
        <w:br/>
        <w:t xml:space="preserve">    if (c == '\n' || c == '\r') {</w:t>
        <w:br/>
        <w:t xml:space="preserve">      serialLine.trim();</w:t>
        <w:br/>
        <w:t xml:space="preserve">      if (serialLine.equalsIgnoreCase("TEST")) {</w:t>
        <w:br/>
        <w:t xml:space="preserve">        Serial.println("CREDIT 1 TEST");</w:t>
        <w:br/>
        <w:t xml:space="preserve">        pulseRelay(1);</w:t>
        <w:br/>
        <w:t xml:space="preserve">      }</w:t>
        <w:br/>
        <w:t xml:space="preserve">      serialLine = "";</w:t>
        <w:br/>
        <w:t xml:space="preserve">    } else if (serialLine.length() &lt; 32) {</w:t>
        <w:br/>
        <w:t xml:space="preserve">      serialLine += c;</w:t>
        <w:br/>
        <w:t xml:space="preserve">    }</w:t>
        <w:br/>
        <w:t xml:space="preserve">  }</w:t>
        <w:br/>
        <w:t xml:space="preserve">}</w:t>
        <w:br/>
        <w:br/>
        <w:t xml:space="preserve">// ------------------------------------------------------------------- main --</w:t>
        <w:br/>
        <w:br/>
        <w:t xml:space="preserve">void setup() {</w:t>
        <w:br/>
        <w:t xml:space="preserve">  pinMode(RELAY_PIN, OUTPUT);</w:t>
        <w:br/>
        <w:t xml:space="preserve">  digitalWrite(RELAY_PIN, RELAY_OFF);</w:t>
        <w:br/>
        <w:t xml:space="preserve">  if (LED_PIN &gt;= 0) pinMode(LED_PIN, OUTPUT);</w:t>
        <w:br/>
        <w:br/>
        <w:t xml:space="preserve">  Serial.begin(115200);</w:t>
        <w:br/>
        <w:t xml:space="preserve">  delay(300);</w:t>
        <w:br/>
        <w:t xml:space="preserve">  Serial.println();</w:t>
        <w:br/>
        <w:t xml:space="preserve">  Serial.println("BOOT bitcoin_switch 1.0 (BTCPay)");</w:t>
        <w:br/>
        <w:br/>
        <w:t xml:space="preserve">  loadSeen();</w:t>
        <w:br/>
        <w:br/>
        <w:t xml:space="preserve">  WiFi.mode(WIFI_STA);</w:t>
        <w:br/>
        <w:t xml:space="preserve">  WiFi.setAutoReconnect(true);</w:t>
        <w:br/>
        <w:t xml:space="preserve">  WiFi.begin(WIFI_SSID, WIFI_PASSWORD);</w:t>
        <w:br/>
        <w:t xml:space="preserve">  wifiLostAt = millis();</w:t>
        <w:br/>
        <w:br/>
        <w:t xml:space="preserve">  configTime(0, 0, "pool.ntp.org", "time.google.com", "time.cloudflare.com");</w:t>
        <w:br/>
        <w:t xml:space="preserve">}</w:t>
        <w:br/>
        <w:br/>
        <w:t xml:space="preserve">void loop() {</w:t>
        <w:br/>
        <w:t xml:space="preserve">  readSerialCommands();</w:t>
        <w:br/>
        <w:t xml:space="preserve">  handleWifi();</w:t>
        <w:br/>
        <w:br/>
        <w:t xml:space="preserve">  if (millis() - lastPoll &gt;= POLL_INTERVAL_MS) {</w:t>
        <w:br/>
        <w:t xml:space="preserve">    lastPoll = millis();</w:t>
        <w:br/>
        <w:t xml:space="preserve">    if (WiFi.status() == WL_CONNECTED &amp;&amp; timeIsSet()) lastPollOk = pollBtcpay();</w:t>
        <w:br/>
        <w:t xml:space="preserve">    else lastPollOk = false;</w:t>
        <w:br/>
        <w:t xml:space="preserve">  }</w:t>
        <w:br/>
        <w:br/>
        <w:t xml:space="preserve">  updateState();</w:t>
        <w:br/>
        <w:br/>
        <w:t xml:space="preserve">  if (millis() - lastHeartbeat &gt;= 5000) {</w:t>
        <w:br/>
        <w:t xml:space="preserve">    lastHeartbeat = millis();</w:t>
        <w:br/>
        <w:t xml:space="preserve">    Serial.printf("HB %s\n", stateName());</w:t>
        <w:br/>
        <w:t xml:space="preserve">  }</w:t>
        <w:br/>
        <w:br/>
        <w:t xml:space="preserve">  delay(10);</w:t>
        <w:br/>
        <w:t xml:space="preserve">}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Bitcoin Switch Firmware – ESP32 + BTCPay</dc:title>
  <dc:description>Claude Docs node/074dcde3-1dda@10 docx-w6</dc:description>
  <cp:revision>10</cp:revision>
</cp:coreProperties>
</file>