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크림240개상품(피부타입-피부톤)별 리뷰 파일 : 240개의 상품에 대해서 피부타입(ex:지성,건성 등)-피부톤(ex:웜톤, 여름쿨톤 등)별 유용한 순 리뷰들을 크롤링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크림240개상품(상품명-전성분)파일: 판매순으로 크림상품들을 240개 크롤링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그리고 상품별 전성분 크롤링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