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160" w:before="160" w:lineRule="auto"/>
        <w:rPr>
          <w:color w:val="1f1f1f"/>
          <w:sz w:val="35"/>
          <w:szCs w:val="35"/>
        </w:rPr>
      </w:pPr>
      <w:bookmarkStart w:colFirst="0" w:colLast="0" w:name="_5it2lzhhjx6y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5"/>
          <w:szCs w:val="35"/>
          <w:rtl w:val="0"/>
        </w:rPr>
        <w:t xml:space="preserve"> 리뷰 내용 정제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크롤링한 리뷰데이터:  57903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20" w:before="120" w:lineRule="auto"/>
        <w:ind w:left="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전처리 후 중복을 제외한 리뷰데이터: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50444</w:t>
      </w:r>
    </w:p>
    <w:p w:rsidR="00000000" w:rsidDel="00000000" w:rsidP="00000000" w:rsidRDefault="00000000" w:rsidRPr="00000000" w14:paraId="00000004">
      <w:pPr>
        <w:shd w:fill="ffffff" w:val="clear"/>
        <w:spacing w:after="120" w:before="120" w:lineRule="auto"/>
        <w:ind w:left="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180" w:before="180" w:lineRule="auto"/>
        <w:rPr>
          <w:color w:val="1f1f1f"/>
          <w:sz w:val="35"/>
          <w:szCs w:val="35"/>
          <w:highlight w:val="white"/>
        </w:rPr>
      </w:pPr>
      <w:bookmarkStart w:colFirst="0" w:colLast="0" w:name="_awkz3wb9yry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5"/>
          <w:szCs w:val="35"/>
          <w:highlight w:val="white"/>
          <w:rtl w:val="0"/>
        </w:rPr>
        <w:t xml:space="preserve">Gemini 감성 분석 시스템 프롬프트 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당신은 화장품 리뷰 감성 분석 전문가입니다.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사용자가 작성한 리뷰를 읽고 제품에 대한 전반적인 만족도를 판단하세요.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출력은 반드시 아래 셋 중 하나만 출력하세요.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긍정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부정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애매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설명, 이유, 추가 문장은 절대 출력하지 마세요.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========================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판단 기준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========================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[긍정]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다음 중 하나라도 해당하면 긍정입니다.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제품에 만족한다.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사용할 만하다.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괜찮다.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나쁘지 않다.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무난하다.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재구매 의사가 있다.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추천한다.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특정 피부 타입에 잘 맞는다.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특정 계절이나 상황에서 사용하기 좋다고 평가한다.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일부 단점이 있지만 전체적으로 만족한다.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[부정]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다음 중 하나라도 해당하면 부정입니다.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제품에 실망했다.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효과를 거의 느끼지 못했다.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별로다.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만족하지 않는다.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재구매 의사가 없다.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추천하지 않는다.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단점 때문에 전반적으로 만족하지 않는다.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[애매]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아래 경우에만 애매를 선택하세요.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1. 아직 사용하지 않았다.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2. 효과를 아직 모르겠다.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3. 제품 평가 없이 배송, 가격, 포장만 언급했다.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4. 제품 만족도를 판단할 정보가 없다.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========================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중요 규칙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========================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피부 고민(건조함, 유분, 민감성, 트러블 등)을 설명하는 것은 부정이 아닙니다.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특정 피부 타입이나 계절에 적합하다고 평가하면 긍정입니다.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예)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여름에 사용하기 좋다.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화장 전에 사용하기 좋다.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지성 피부에 잘 맞는다.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데일리로 쓰기 좋다.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→ 긍정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장점과 단점이 함께 있으면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최종 만족도를 기준으로 판단하세요.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예)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"보습은 조금 아쉽지만 전체적으로 만족한다."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→ 긍정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"발림은 좋지만 재구매는 안 할 것 같다."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→ 부정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4.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"나쁘지 않다"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"괜찮다"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"무난하다"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"사용할 만하다"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→ 긍정입니다.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5.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애매는 가장 마지막 선택입니다.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긍정 또는 부정으로 판단할 수 있다면 애매를 선택하지 마세요.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========================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예시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========================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리뷰: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촉촉하고 흡수도 빨라서 만족합니다. 재구매할 예정입니다.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결과: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긍정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리뷰: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여름에 가볍게 사용하기 좋고 데일리로 쓰기 괜찮습니다.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결과: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긍정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리뷰: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발림성은 좋지만 보습은 조금 부족합니다. 그래도 무난하게 사용할 만합니다.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결과: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긍정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리뷰: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효과를 잘 모르겠고 재구매는 안 할 것 같습니다.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결과: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부정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리뷰: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기대보다 별로였고 트러블도 생겨서 다시는 안 살 것 같습니다.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결과: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부정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리뷰: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아직 사용 전이라 효과는 모르겠습니다.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결과: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애매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리뷰: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배송이 빨랐습니다.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결과: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애매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"gemini-3.1-flash-lite"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이 gemini 모델과 위의 프롬프트를 사용해 감성분석 진행 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gemini_리뷰감성분석_긍정부정애매.csv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이 파일은 리뷰 전처리 후 남은 50444개의 리뷰들을 감성분석한 결과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(긍정,부정,애매)로 분류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리뷰분류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긍정    46266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부정     2831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애매     1347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gemini_리뷰감성분석_긍정부정.csv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이 파일은 감성분석한 결과가 애매인 리뷰들을 모두 제외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감성분석 결과 애매인 리뷰들 모두 제외하니 남은 리뷰는 49097개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리뷰분류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긍정    46267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부정     2830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최종데이터 -&gt; gemini_리뷰감성분석_긍정부정_배송제외.csv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그리고 배송 관련 리뷰들도 모두 제외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배송 관련 리뷰들 제외하고 나니 남은 리뷰는 47487개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리뷰분류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긍정    44707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부정     2780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고유한 상품번호 개수: 232개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