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F3F827C" w14:textId="5ED498E8" w:rsidR="003C20EC" w:rsidRDefault="00E657CC" w:rsidP="008229B8">
      <w:pPr>
        <w:jc w:val="center"/>
        <w:rPr>
          <w:b/>
          <w:bCs/>
          <w:color w:val="2F5496" w:themeColor="accent1" w:themeShade="BF"/>
          <w:sz w:val="36"/>
          <w:szCs w:val="36"/>
        </w:rPr>
      </w:pPr>
      <w:r>
        <w:rPr>
          <w:b/>
          <w:bCs/>
          <w:color w:val="2F5496" w:themeColor="accent1" w:themeShade="BF"/>
          <w:sz w:val="36"/>
          <w:szCs w:val="36"/>
        </w:rPr>
        <w:t>Homework</w:t>
      </w:r>
      <w:r w:rsidR="003C20EC">
        <w:rPr>
          <w:b/>
          <w:bCs/>
          <w:color w:val="2F5496" w:themeColor="accent1" w:themeShade="BF"/>
          <w:sz w:val="36"/>
          <w:szCs w:val="36"/>
        </w:rPr>
        <w:t xml:space="preserve"> 1</w:t>
      </w:r>
    </w:p>
    <w:p w14:paraId="6FE4D154" w14:textId="0E63ED48" w:rsidR="00E373DA" w:rsidRPr="003577D9" w:rsidRDefault="00E373DA" w:rsidP="00E373DA">
      <w:pPr>
        <w:rPr>
          <w:b/>
          <w:bCs/>
          <w:color w:val="2F5496" w:themeColor="accent1" w:themeShade="BF"/>
          <w:sz w:val="28"/>
          <w:szCs w:val="28"/>
        </w:rPr>
      </w:pPr>
      <w:r w:rsidRPr="003577D9">
        <w:rPr>
          <w:b/>
          <w:bCs/>
          <w:color w:val="2F5496" w:themeColor="accent1" w:themeShade="BF"/>
          <w:sz w:val="28"/>
          <w:szCs w:val="28"/>
        </w:rPr>
        <w:t xml:space="preserve">Group members: </w:t>
      </w:r>
    </w:p>
    <w:p w14:paraId="50B24F28" w14:textId="570CFE01" w:rsidR="00E522D6" w:rsidRPr="00DB0A4C" w:rsidRDefault="00761A88" w:rsidP="003737E0">
      <w:pPr>
        <w:pStyle w:val="ListParagraph"/>
        <w:numPr>
          <w:ilvl w:val="0"/>
          <w:numId w:val="13"/>
        </w:numPr>
        <w:rPr>
          <w:sz w:val="24"/>
          <w:szCs w:val="24"/>
        </w:rPr>
      </w:pPr>
      <w:r w:rsidRPr="00DB0A4C">
        <w:rPr>
          <w:sz w:val="24"/>
          <w:szCs w:val="24"/>
        </w:rPr>
        <w:t>Nguyen Luong Ngoc Tran</w:t>
      </w:r>
    </w:p>
    <w:p w14:paraId="52418B23" w14:textId="070EBDBE" w:rsidR="00761A88" w:rsidRPr="00DB0A4C" w:rsidRDefault="00761A88" w:rsidP="003737E0">
      <w:pPr>
        <w:pStyle w:val="ListParagraph"/>
        <w:numPr>
          <w:ilvl w:val="0"/>
          <w:numId w:val="13"/>
        </w:numPr>
        <w:rPr>
          <w:sz w:val="24"/>
          <w:szCs w:val="24"/>
        </w:rPr>
      </w:pPr>
      <w:r w:rsidRPr="00DB0A4C">
        <w:rPr>
          <w:sz w:val="24"/>
          <w:szCs w:val="24"/>
        </w:rPr>
        <w:t>Dang Duc An</w:t>
      </w:r>
    </w:p>
    <w:p w14:paraId="03CCABC8" w14:textId="7A5D46CA" w:rsidR="00761A88" w:rsidRPr="00DB0A4C" w:rsidRDefault="00761A88" w:rsidP="003737E0">
      <w:pPr>
        <w:pStyle w:val="ListParagraph"/>
        <w:numPr>
          <w:ilvl w:val="0"/>
          <w:numId w:val="13"/>
        </w:numPr>
        <w:rPr>
          <w:sz w:val="24"/>
          <w:szCs w:val="24"/>
        </w:rPr>
      </w:pPr>
      <w:r w:rsidRPr="00DB0A4C">
        <w:rPr>
          <w:sz w:val="24"/>
          <w:szCs w:val="24"/>
        </w:rPr>
        <w:t>Truong Le Quynh Hoa</w:t>
      </w:r>
    </w:p>
    <w:p w14:paraId="15FB59F9" w14:textId="567215FC" w:rsidR="006E773C" w:rsidRPr="00AA433C" w:rsidRDefault="004030E9" w:rsidP="004030E9">
      <w:pPr>
        <w:rPr>
          <w:b/>
          <w:bCs/>
          <w:color w:val="0070C0"/>
        </w:rPr>
      </w:pPr>
      <w:r w:rsidRPr="00AA433C">
        <w:rPr>
          <w:b/>
          <w:bCs/>
          <w:color w:val="0070C0"/>
        </w:rPr>
        <w:t xml:space="preserve">I. </w:t>
      </w:r>
      <w:r w:rsidR="006E773C" w:rsidRPr="00AA433C">
        <w:rPr>
          <w:b/>
          <w:bCs/>
          <w:color w:val="0070C0"/>
        </w:rPr>
        <w:t>Practice</w:t>
      </w:r>
    </w:p>
    <w:p w14:paraId="5DF0F68F" w14:textId="78BBAEDE" w:rsidR="003577D9" w:rsidRDefault="00902CE1" w:rsidP="00902CE1">
      <w:r w:rsidRPr="00C23AC5">
        <w:rPr>
          <w:b/>
          <w:bCs/>
        </w:rPr>
        <w:t>Task 1:</w:t>
      </w:r>
      <w:r>
        <w:t xml:space="preserve"> </w:t>
      </w:r>
      <w:hyperlink r:id="rId8" w:history="1">
        <w:r w:rsidR="00525093">
          <w:rPr>
            <w:rStyle w:val="Hyperlink"/>
          </w:rPr>
          <w:t>Task 1.MOV</w:t>
        </w:r>
      </w:hyperlink>
    </w:p>
    <w:p w14:paraId="6B3FDCAB" w14:textId="2BB2C7EC" w:rsidR="000B751C" w:rsidRDefault="004030E9" w:rsidP="00902CE1">
      <w:r w:rsidRPr="00C23AC5">
        <w:rPr>
          <w:b/>
          <w:bCs/>
        </w:rPr>
        <w:t xml:space="preserve">Task 2: </w:t>
      </w:r>
    </w:p>
    <w:p w14:paraId="03ED1E3F" w14:textId="77777777" w:rsidR="00BE41C7" w:rsidRDefault="00BE41C7" w:rsidP="00BE41C7">
      <w:pPr>
        <w:pStyle w:val="ListParagraph"/>
        <w:numPr>
          <w:ilvl w:val="0"/>
          <w:numId w:val="13"/>
        </w:numPr>
      </w:pPr>
      <w:hyperlink r:id="rId9" w:history="1">
        <w:r>
          <w:rPr>
            <w:rStyle w:val="Hyperlink"/>
          </w:rPr>
          <w:t>Task 2.mp4</w:t>
        </w:r>
      </w:hyperlink>
    </w:p>
    <w:p w14:paraId="584DFD68" w14:textId="14A888CF" w:rsidR="003577D9" w:rsidRDefault="003577D9" w:rsidP="003577D9">
      <w:pPr>
        <w:pStyle w:val="ListParagraph"/>
        <w:numPr>
          <w:ilvl w:val="0"/>
          <w:numId w:val="13"/>
        </w:numPr>
      </w:pPr>
      <w:r>
        <w:t>The shape is</w:t>
      </w:r>
      <w:r w:rsidR="00071C42">
        <w:t xml:space="preserve"> a circle.</w:t>
      </w:r>
    </w:p>
    <w:p w14:paraId="51A6E188" w14:textId="0CDEB14F" w:rsidR="00B536E7" w:rsidRDefault="000B751C" w:rsidP="00B536E7">
      <w:r w:rsidRPr="00C23AC5">
        <w:rPr>
          <w:b/>
          <w:bCs/>
        </w:rPr>
        <w:t>Task 3:</w:t>
      </w:r>
      <w:r>
        <w:t xml:space="preserve"> </w:t>
      </w:r>
      <w:r w:rsidR="00672DA9">
        <w:t xml:space="preserve"> </w:t>
      </w:r>
    </w:p>
    <w:p w14:paraId="3F061668" w14:textId="77777777" w:rsidR="006E14DE" w:rsidRDefault="006E14DE" w:rsidP="006E14DE">
      <w:pPr>
        <w:pStyle w:val="ListParagraph"/>
        <w:numPr>
          <w:ilvl w:val="0"/>
          <w:numId w:val="13"/>
        </w:numPr>
      </w:pPr>
      <w:hyperlink r:id="rId10" w:history="1">
        <w:r>
          <w:rPr>
            <w:rStyle w:val="Hyperlink"/>
          </w:rPr>
          <w:t>Task 3.MOV</w:t>
        </w:r>
      </w:hyperlink>
    </w:p>
    <w:p w14:paraId="72BA460B" w14:textId="20952A0B" w:rsidR="003577D9" w:rsidRDefault="003577D9" w:rsidP="00B536E7">
      <w:pPr>
        <w:pStyle w:val="ListParagraph"/>
        <w:numPr>
          <w:ilvl w:val="0"/>
          <w:numId w:val="13"/>
        </w:numPr>
      </w:pPr>
      <w:r>
        <w:t>The shape is</w:t>
      </w:r>
      <w:r w:rsidR="00071C42">
        <w:t xml:space="preserve"> a dot.</w:t>
      </w:r>
    </w:p>
    <w:p w14:paraId="64913FB9" w14:textId="05C979E2" w:rsidR="00C67EC5" w:rsidRPr="00AA433C" w:rsidRDefault="00D717AE" w:rsidP="00C67EC5">
      <w:pPr>
        <w:rPr>
          <w:b/>
          <w:bCs/>
          <w:color w:val="0070C0"/>
        </w:rPr>
      </w:pPr>
      <w:r w:rsidRPr="00AA433C">
        <w:rPr>
          <w:b/>
          <w:bCs/>
          <w:color w:val="0070C0"/>
        </w:rPr>
        <w:t>II. Theory</w:t>
      </w:r>
    </w:p>
    <w:p w14:paraId="49AD3C3E" w14:textId="605579CD" w:rsidR="008478C2" w:rsidRDefault="00C23AC5" w:rsidP="00D717AE">
      <w:r w:rsidRPr="00117715">
        <w:rPr>
          <w:b/>
          <w:bCs/>
        </w:rPr>
        <w:t xml:space="preserve">Question </w:t>
      </w:r>
      <w:r w:rsidR="00D717AE" w:rsidRPr="00117715">
        <w:rPr>
          <w:b/>
          <w:bCs/>
        </w:rPr>
        <w:t>1</w:t>
      </w:r>
      <w:r w:rsidRPr="00117715">
        <w:rPr>
          <w:b/>
          <w:bCs/>
        </w:rPr>
        <w:t>:</w:t>
      </w:r>
      <w:r w:rsidR="00D717AE">
        <w:t xml:space="preserve"> </w:t>
      </w:r>
      <w:r w:rsidR="00F22C76" w:rsidRPr="00F22C76">
        <w:t>If both motors run at the same speed and in the same direction, what would be the shape of the path traced by the robot's center? Test this with your robot. Did you achieve the expected outcome? If not, what could be the possible reasons for the discrepancy?</w:t>
      </w:r>
    </w:p>
    <w:p w14:paraId="417352C9" w14:textId="091C9F68" w:rsidR="00C86B8B" w:rsidRDefault="00C86B8B" w:rsidP="00D717AE">
      <w:r w:rsidRPr="00771AE2">
        <w:rPr>
          <w:b/>
          <w:bCs/>
        </w:rPr>
        <w:t>Answer:</w:t>
      </w:r>
      <w:r w:rsidR="00F905E8">
        <w:t xml:space="preserve"> </w:t>
      </w:r>
      <w:r w:rsidR="00DE18D3" w:rsidRPr="00F22C76">
        <w:t>If both motors run at the same speed and in the same direction</w:t>
      </w:r>
      <w:r w:rsidR="00EC6499">
        <w:t>,</w:t>
      </w:r>
      <w:r w:rsidR="00DE18D3">
        <w:t xml:space="preserve"> t</w:t>
      </w:r>
      <w:r w:rsidR="00F905E8">
        <w:t>he center will follow a straight</w:t>
      </w:r>
      <w:r w:rsidR="00EC6499">
        <w:t xml:space="preserve"> line</w:t>
      </w:r>
      <w:r w:rsidR="00DE18D3">
        <w:t xml:space="preserve">. See </w:t>
      </w:r>
      <w:r w:rsidR="00E34CC8">
        <w:t xml:space="preserve">the </w:t>
      </w:r>
      <w:r w:rsidR="00DE18D3">
        <w:t xml:space="preserve">video in </w:t>
      </w:r>
      <w:r w:rsidR="00E34CC8">
        <w:t>task 1.</w:t>
      </w:r>
    </w:p>
    <w:p w14:paraId="0B021E68" w14:textId="40468378" w:rsidR="00776202" w:rsidRDefault="00776202" w:rsidP="00D717AE">
      <w:r w:rsidRPr="00117715">
        <w:rPr>
          <w:b/>
          <w:bCs/>
        </w:rPr>
        <w:t>Question 2:</w:t>
      </w:r>
      <w:r>
        <w:t xml:space="preserve"> </w:t>
      </w:r>
      <w:r w:rsidR="000A3FBD" w:rsidRPr="000A3FBD">
        <w:t>Why do we position one passive wheel lower than the other when assembling the robot?</w:t>
      </w:r>
    </w:p>
    <w:p w14:paraId="0B2313E1" w14:textId="7DAEE8DF" w:rsidR="001B2DF5" w:rsidRDefault="001B2DF5" w:rsidP="00D717AE">
      <w:r w:rsidRPr="00771AE2">
        <w:rPr>
          <w:b/>
          <w:bCs/>
        </w:rPr>
        <w:t>Answer:</w:t>
      </w:r>
      <w:r>
        <w:t xml:space="preserve"> </w:t>
      </w:r>
      <w:r w:rsidR="001C32DD">
        <w:t xml:space="preserve">When </w:t>
      </w:r>
      <w:r w:rsidR="000C78B1">
        <w:t xml:space="preserve">a robot </w:t>
      </w:r>
      <w:r w:rsidR="00A24BB9">
        <w:t>travels</w:t>
      </w:r>
      <w:r w:rsidR="004A426B">
        <w:t xml:space="preserve">, it only needs 3 wheels to balance on the ground. </w:t>
      </w:r>
      <w:r w:rsidR="00587276">
        <w:t xml:space="preserve">The </w:t>
      </w:r>
      <w:r w:rsidR="004523E8">
        <w:t xml:space="preserve">lower wheel serves as the primary wheel </w:t>
      </w:r>
      <w:r w:rsidR="005968C9">
        <w:t>that sticks</w:t>
      </w:r>
      <w:r w:rsidR="004523E8">
        <w:t xml:space="preserve"> on the ground</w:t>
      </w:r>
      <w:r w:rsidR="005968C9">
        <w:t xml:space="preserve">, making the robot more stable, </w:t>
      </w:r>
      <w:r w:rsidR="00C60629">
        <w:t>rather than fluctuating back and forth between 2 evenly high passive wheels.</w:t>
      </w:r>
    </w:p>
    <w:p w14:paraId="3073FE8C" w14:textId="01A573D6" w:rsidR="00C855ED" w:rsidRDefault="00117715" w:rsidP="00F612D5">
      <w:r w:rsidRPr="001051EB">
        <w:rPr>
          <w:b/>
          <w:bCs/>
        </w:rPr>
        <w:t>Question 3:</w:t>
      </w:r>
      <w:r>
        <w:t xml:space="preserve"> </w:t>
      </w:r>
      <w:r w:rsidR="0081259D" w:rsidRPr="0081259D">
        <w:t>Since the Arduino Mega has PWM output pins, can we use them to control the motor directly</w:t>
      </w:r>
      <w:r w:rsidR="00DD7171">
        <w:t xml:space="preserve"> </w:t>
      </w:r>
      <w:r w:rsidR="006473F3">
        <w:t>(</w:t>
      </w:r>
      <w:r w:rsidR="00A079B5">
        <w:t xml:space="preserve">so </w:t>
      </w:r>
      <w:r w:rsidR="001051EB" w:rsidRPr="001051EB">
        <w:t>a motor driver board</w:t>
      </w:r>
      <w:r w:rsidR="001051EB">
        <w:t xml:space="preserve"> is not needed</w:t>
      </w:r>
      <w:r w:rsidR="00A079B5">
        <w:t xml:space="preserve">)? </w:t>
      </w:r>
      <w:r w:rsidR="00377A98" w:rsidRPr="00377A98">
        <w:t>Please explain why or why not</w:t>
      </w:r>
      <w:r w:rsidR="00B35757">
        <w:t>.</w:t>
      </w:r>
      <w:r w:rsidR="006473F3">
        <w:t xml:space="preserve"> </w:t>
      </w:r>
      <w:r w:rsidR="00A02284">
        <w:t xml:space="preserve"> </w:t>
      </w:r>
    </w:p>
    <w:p w14:paraId="33AF8FDD" w14:textId="7630D837" w:rsidR="001B2DF5" w:rsidRDefault="001B2DF5" w:rsidP="001B2DF5">
      <w:r w:rsidRPr="00771AE2">
        <w:rPr>
          <w:b/>
          <w:bCs/>
        </w:rPr>
        <w:t>Answer:</w:t>
      </w:r>
      <w:r>
        <w:t xml:space="preserve"> </w:t>
      </w:r>
      <w:r w:rsidR="00E85D4B">
        <w:t>Controlling motors in</w:t>
      </w:r>
      <w:r w:rsidR="00771AE2">
        <w:t>cludes</w:t>
      </w:r>
      <w:r w:rsidR="00E85D4B">
        <w:t xml:space="preserve"> controlling the direction (clockwise or anti-clockwise) and the speed</w:t>
      </w:r>
      <w:r w:rsidR="009B0AD7">
        <w:t>. The PWM can be used alone to control the speed of motor, however, we still need a motor driver to control the direction. Therefore</w:t>
      </w:r>
      <w:r w:rsidR="00656EF5">
        <w:t>, we cannot use only the PWM output pins.</w:t>
      </w:r>
      <w:r w:rsidR="00D6642E">
        <w:t xml:space="preserve"> </w:t>
      </w:r>
    </w:p>
    <w:p w14:paraId="2EAA7C01" w14:textId="7FFF4221" w:rsidR="00D6642E" w:rsidRDefault="00D6642E" w:rsidP="001B2DF5"/>
    <w:p w14:paraId="1BA7A789" w14:textId="05A7C141" w:rsidR="00A17C1D" w:rsidRDefault="00A17C1D" w:rsidP="00F612D5"/>
    <w:sectPr w:rsidR="00A17C1D">
      <w:headerReference w:type="default" r:id="rId11"/>
      <w:footerReference w:type="defaul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552596" w14:textId="77777777" w:rsidR="007C00EF" w:rsidRDefault="007C00EF" w:rsidP="00740F1E">
      <w:pPr>
        <w:spacing w:after="0" w:line="240" w:lineRule="auto"/>
      </w:pPr>
      <w:r>
        <w:separator/>
      </w:r>
    </w:p>
  </w:endnote>
  <w:endnote w:type="continuationSeparator" w:id="0">
    <w:p w14:paraId="52B77DDE" w14:textId="77777777" w:rsidR="007C00EF" w:rsidRDefault="007C00EF" w:rsidP="00740F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60618217"/>
      <w:docPartObj>
        <w:docPartGallery w:val="Page Numbers (Bottom of Page)"/>
        <w:docPartUnique/>
      </w:docPartObj>
    </w:sdtPr>
    <w:sdtEndPr>
      <w:rPr>
        <w:noProof/>
      </w:rPr>
    </w:sdtEndPr>
    <w:sdtContent>
      <w:p w14:paraId="79E60063" w14:textId="34DBB8E1" w:rsidR="00DF5725" w:rsidRDefault="00DF572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0B7B937F" w14:textId="77777777" w:rsidR="00DF5725" w:rsidRDefault="00DF572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8C00C4A" w14:textId="77777777" w:rsidR="007C00EF" w:rsidRDefault="007C00EF" w:rsidP="00740F1E">
      <w:pPr>
        <w:spacing w:after="0" w:line="240" w:lineRule="auto"/>
      </w:pPr>
      <w:r>
        <w:separator/>
      </w:r>
    </w:p>
  </w:footnote>
  <w:footnote w:type="continuationSeparator" w:id="0">
    <w:p w14:paraId="1460CB9E" w14:textId="77777777" w:rsidR="007C00EF" w:rsidRDefault="007C00EF" w:rsidP="00740F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Style w:val="TableGrid"/>
      <w:tblW w:w="0" w:type="auto"/>
      <w:tblInd w:w="-2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44"/>
      <w:gridCol w:w="7461"/>
    </w:tblGrid>
    <w:tr w:rsidR="00DF5725" w14:paraId="7B871520" w14:textId="77777777" w:rsidTr="001B7103">
      <w:tc>
        <w:tcPr>
          <w:tcW w:w="1844" w:type="dxa"/>
        </w:tcPr>
        <w:p w14:paraId="336D3CD8" w14:textId="13EAA51C" w:rsidR="00740F1E" w:rsidRDefault="00740F1E">
          <w:pPr>
            <w:pStyle w:val="Header"/>
          </w:pPr>
          <w:r>
            <w:rPr>
              <w:noProof/>
            </w:rPr>
            <w:drawing>
              <wp:inline distT="0" distB="0" distL="0" distR="0" wp14:anchorId="2BCCCCAF" wp14:editId="164EF05B">
                <wp:extent cx="822960" cy="822960"/>
                <wp:effectExtent l="0" t="0" r="0" b="0"/>
                <wp:docPr id="2" name="Picture 2" descr="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862122" cy="862122"/>
                        </a:xfrm>
                        <a:prstGeom prst="rect">
                          <a:avLst/>
                        </a:prstGeom>
                      </pic:spPr>
                    </pic:pic>
                  </a:graphicData>
                </a:graphic>
              </wp:inline>
            </w:drawing>
          </w:r>
        </w:p>
      </w:tc>
      <w:tc>
        <w:tcPr>
          <w:tcW w:w="7461" w:type="dxa"/>
        </w:tcPr>
        <w:p w14:paraId="2FFEFCA8" w14:textId="5739B98E" w:rsidR="00740F1E" w:rsidRPr="001B7103" w:rsidRDefault="00740F1E" w:rsidP="00DF5725">
          <w:pPr>
            <w:pStyle w:val="Header"/>
            <w:spacing w:before="240"/>
            <w:rPr>
              <w:b/>
              <w:bCs/>
              <w:sz w:val="32"/>
              <w:szCs w:val="32"/>
            </w:rPr>
          </w:pPr>
          <w:r w:rsidRPr="001B7103">
            <w:rPr>
              <w:b/>
              <w:bCs/>
              <w:sz w:val="32"/>
              <w:szCs w:val="32"/>
            </w:rPr>
            <w:t>Intelligent Robot Studio</w:t>
          </w:r>
        </w:p>
        <w:p w14:paraId="00C40882" w14:textId="40965BFD" w:rsidR="00740F1E" w:rsidRPr="00DF5725" w:rsidRDefault="00740F1E" w:rsidP="00DF5725">
          <w:pPr>
            <w:pStyle w:val="Header"/>
            <w:rPr>
              <w:sz w:val="28"/>
              <w:szCs w:val="28"/>
            </w:rPr>
          </w:pPr>
          <w:r w:rsidRPr="00DF5725">
            <w:rPr>
              <w:sz w:val="28"/>
              <w:szCs w:val="28"/>
            </w:rPr>
            <w:t>From Theory to Practice</w:t>
          </w:r>
        </w:p>
      </w:tc>
    </w:tr>
  </w:tbl>
  <w:p w14:paraId="08E62BDF" w14:textId="77777777" w:rsidR="00740F1E" w:rsidRDefault="00740F1E">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5C671A"/>
    <w:multiLevelType w:val="hybridMultilevel"/>
    <w:tmpl w:val="8946BE90"/>
    <w:lvl w:ilvl="0" w:tplc="D2D01316">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2075394"/>
    <w:multiLevelType w:val="hybridMultilevel"/>
    <w:tmpl w:val="5784D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6A43ABD"/>
    <w:multiLevelType w:val="hybridMultilevel"/>
    <w:tmpl w:val="E52A1ED2"/>
    <w:lvl w:ilvl="0" w:tplc="E0FA851C">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28500F7"/>
    <w:multiLevelType w:val="hybridMultilevel"/>
    <w:tmpl w:val="610218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C9378C"/>
    <w:multiLevelType w:val="hybridMultilevel"/>
    <w:tmpl w:val="C14290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8A30A5E"/>
    <w:multiLevelType w:val="hybridMultilevel"/>
    <w:tmpl w:val="E9AC07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CB3471D"/>
    <w:multiLevelType w:val="hybridMultilevel"/>
    <w:tmpl w:val="6FAEFE60"/>
    <w:lvl w:ilvl="0" w:tplc="A5B216C2">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2CA58AF"/>
    <w:multiLevelType w:val="hybridMultilevel"/>
    <w:tmpl w:val="EEB41464"/>
    <w:lvl w:ilvl="0" w:tplc="22B00616">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94206FF"/>
    <w:multiLevelType w:val="hybridMultilevel"/>
    <w:tmpl w:val="183AD376"/>
    <w:lvl w:ilvl="0" w:tplc="DC94C09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293002C"/>
    <w:multiLevelType w:val="hybridMultilevel"/>
    <w:tmpl w:val="C7DCE6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FA90678"/>
    <w:multiLevelType w:val="hybridMultilevel"/>
    <w:tmpl w:val="C066B5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749E1EAB"/>
    <w:multiLevelType w:val="hybridMultilevel"/>
    <w:tmpl w:val="97146B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7C63685"/>
    <w:multiLevelType w:val="hybridMultilevel"/>
    <w:tmpl w:val="933A7B9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11"/>
  </w:num>
  <w:num w:numId="3">
    <w:abstractNumId w:val="3"/>
  </w:num>
  <w:num w:numId="4">
    <w:abstractNumId w:val="6"/>
  </w:num>
  <w:num w:numId="5">
    <w:abstractNumId w:val="2"/>
  </w:num>
  <w:num w:numId="6">
    <w:abstractNumId w:val="7"/>
  </w:num>
  <w:num w:numId="7">
    <w:abstractNumId w:val="12"/>
  </w:num>
  <w:num w:numId="8">
    <w:abstractNumId w:val="5"/>
  </w:num>
  <w:num w:numId="9">
    <w:abstractNumId w:val="9"/>
  </w:num>
  <w:num w:numId="10">
    <w:abstractNumId w:val="0"/>
  </w:num>
  <w:num w:numId="11">
    <w:abstractNumId w:val="4"/>
  </w:num>
  <w:num w:numId="12">
    <w:abstractNumId w:val="10"/>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08A5"/>
    <w:rsid w:val="0000608A"/>
    <w:rsid w:val="0001288F"/>
    <w:rsid w:val="00056EAE"/>
    <w:rsid w:val="0006315B"/>
    <w:rsid w:val="00071C42"/>
    <w:rsid w:val="000A04E0"/>
    <w:rsid w:val="000A3FBD"/>
    <w:rsid w:val="000B751C"/>
    <w:rsid w:val="000C2108"/>
    <w:rsid w:val="000C78B1"/>
    <w:rsid w:val="000F4FFA"/>
    <w:rsid w:val="001051EB"/>
    <w:rsid w:val="001060AF"/>
    <w:rsid w:val="00117715"/>
    <w:rsid w:val="00124DF0"/>
    <w:rsid w:val="001408A5"/>
    <w:rsid w:val="001813BE"/>
    <w:rsid w:val="00186F1E"/>
    <w:rsid w:val="001B2DF5"/>
    <w:rsid w:val="001B7103"/>
    <w:rsid w:val="001B7C66"/>
    <w:rsid w:val="001C32DD"/>
    <w:rsid w:val="001F4B5C"/>
    <w:rsid w:val="00217FA1"/>
    <w:rsid w:val="00295221"/>
    <w:rsid w:val="002B38A5"/>
    <w:rsid w:val="002C38C1"/>
    <w:rsid w:val="0030028F"/>
    <w:rsid w:val="003003D6"/>
    <w:rsid w:val="00301567"/>
    <w:rsid w:val="00337168"/>
    <w:rsid w:val="00340795"/>
    <w:rsid w:val="003577D9"/>
    <w:rsid w:val="003737E0"/>
    <w:rsid w:val="00377A98"/>
    <w:rsid w:val="003A191B"/>
    <w:rsid w:val="003C20EC"/>
    <w:rsid w:val="003E0E2C"/>
    <w:rsid w:val="003F44B5"/>
    <w:rsid w:val="004030E9"/>
    <w:rsid w:val="004158FB"/>
    <w:rsid w:val="00435DC2"/>
    <w:rsid w:val="004523E8"/>
    <w:rsid w:val="00470F63"/>
    <w:rsid w:val="00490827"/>
    <w:rsid w:val="0049745E"/>
    <w:rsid w:val="004A2E6B"/>
    <w:rsid w:val="004A426B"/>
    <w:rsid w:val="004B6CCA"/>
    <w:rsid w:val="00525093"/>
    <w:rsid w:val="005327A8"/>
    <w:rsid w:val="005453AB"/>
    <w:rsid w:val="00566D9B"/>
    <w:rsid w:val="005678FB"/>
    <w:rsid w:val="00567FAA"/>
    <w:rsid w:val="0057060E"/>
    <w:rsid w:val="00587276"/>
    <w:rsid w:val="005968C9"/>
    <w:rsid w:val="005A1F90"/>
    <w:rsid w:val="005B2395"/>
    <w:rsid w:val="005F320D"/>
    <w:rsid w:val="00620731"/>
    <w:rsid w:val="00624A15"/>
    <w:rsid w:val="006473F3"/>
    <w:rsid w:val="00656EF5"/>
    <w:rsid w:val="00672DA9"/>
    <w:rsid w:val="00696C67"/>
    <w:rsid w:val="006A0F26"/>
    <w:rsid w:val="006B7FD8"/>
    <w:rsid w:val="006C6794"/>
    <w:rsid w:val="006C7956"/>
    <w:rsid w:val="006E14DE"/>
    <w:rsid w:val="006E745F"/>
    <w:rsid w:val="006E773C"/>
    <w:rsid w:val="006F22AC"/>
    <w:rsid w:val="007363F3"/>
    <w:rsid w:val="00740F1E"/>
    <w:rsid w:val="00744C76"/>
    <w:rsid w:val="00747134"/>
    <w:rsid w:val="00761A88"/>
    <w:rsid w:val="007663D8"/>
    <w:rsid w:val="00771AE2"/>
    <w:rsid w:val="00776202"/>
    <w:rsid w:val="007A2318"/>
    <w:rsid w:val="007C00EF"/>
    <w:rsid w:val="007D4F8C"/>
    <w:rsid w:val="007E4792"/>
    <w:rsid w:val="007F644D"/>
    <w:rsid w:val="0081259D"/>
    <w:rsid w:val="0081736E"/>
    <w:rsid w:val="008206B1"/>
    <w:rsid w:val="008229B8"/>
    <w:rsid w:val="00823553"/>
    <w:rsid w:val="00834074"/>
    <w:rsid w:val="008478C2"/>
    <w:rsid w:val="00865F60"/>
    <w:rsid w:val="00866472"/>
    <w:rsid w:val="00871B63"/>
    <w:rsid w:val="0087215D"/>
    <w:rsid w:val="008805E3"/>
    <w:rsid w:val="00890171"/>
    <w:rsid w:val="00892861"/>
    <w:rsid w:val="008D5F27"/>
    <w:rsid w:val="008E360B"/>
    <w:rsid w:val="00902CE1"/>
    <w:rsid w:val="009345DF"/>
    <w:rsid w:val="00954402"/>
    <w:rsid w:val="00973786"/>
    <w:rsid w:val="009B0AD7"/>
    <w:rsid w:val="009F0114"/>
    <w:rsid w:val="00A00B9C"/>
    <w:rsid w:val="00A02284"/>
    <w:rsid w:val="00A079B5"/>
    <w:rsid w:val="00A17C1D"/>
    <w:rsid w:val="00A24BB9"/>
    <w:rsid w:val="00A405CA"/>
    <w:rsid w:val="00AA433C"/>
    <w:rsid w:val="00AA4DEE"/>
    <w:rsid w:val="00AE2263"/>
    <w:rsid w:val="00B131DD"/>
    <w:rsid w:val="00B133A2"/>
    <w:rsid w:val="00B35757"/>
    <w:rsid w:val="00B51443"/>
    <w:rsid w:val="00B536E7"/>
    <w:rsid w:val="00B64F71"/>
    <w:rsid w:val="00BB7BBC"/>
    <w:rsid w:val="00BD55B0"/>
    <w:rsid w:val="00BE41C7"/>
    <w:rsid w:val="00C23AC5"/>
    <w:rsid w:val="00C60629"/>
    <w:rsid w:val="00C67EC5"/>
    <w:rsid w:val="00C855ED"/>
    <w:rsid w:val="00C86B8B"/>
    <w:rsid w:val="00CC7338"/>
    <w:rsid w:val="00CF1214"/>
    <w:rsid w:val="00D07D73"/>
    <w:rsid w:val="00D1002E"/>
    <w:rsid w:val="00D6642E"/>
    <w:rsid w:val="00D717AE"/>
    <w:rsid w:val="00D91B48"/>
    <w:rsid w:val="00DA5283"/>
    <w:rsid w:val="00DB0A4C"/>
    <w:rsid w:val="00DD1DB4"/>
    <w:rsid w:val="00DD7171"/>
    <w:rsid w:val="00DE18D3"/>
    <w:rsid w:val="00DF5725"/>
    <w:rsid w:val="00E01A4D"/>
    <w:rsid w:val="00E261EB"/>
    <w:rsid w:val="00E3212D"/>
    <w:rsid w:val="00E34CC8"/>
    <w:rsid w:val="00E36CBF"/>
    <w:rsid w:val="00E373DA"/>
    <w:rsid w:val="00E522D6"/>
    <w:rsid w:val="00E657CC"/>
    <w:rsid w:val="00E85D4B"/>
    <w:rsid w:val="00EC6499"/>
    <w:rsid w:val="00ED2736"/>
    <w:rsid w:val="00EE6C08"/>
    <w:rsid w:val="00F129CA"/>
    <w:rsid w:val="00F22C76"/>
    <w:rsid w:val="00F612D5"/>
    <w:rsid w:val="00F7414F"/>
    <w:rsid w:val="00F905E8"/>
    <w:rsid w:val="00F90B3D"/>
    <w:rsid w:val="00FC648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D5181BC"/>
  <w15:chartTrackingRefBased/>
  <w15:docId w15:val="{FDBD525C-5674-4EA1-8B9E-9741848FC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06315B"/>
    <w:rPr>
      <w:color w:val="0563C1" w:themeColor="hyperlink"/>
      <w:u w:val="single"/>
    </w:rPr>
  </w:style>
  <w:style w:type="character" w:styleId="UnresolvedMention">
    <w:name w:val="Unresolved Mention"/>
    <w:basedOn w:val="DefaultParagraphFont"/>
    <w:uiPriority w:val="99"/>
    <w:semiHidden/>
    <w:unhideWhenUsed/>
    <w:rsid w:val="0006315B"/>
    <w:rPr>
      <w:color w:val="605E5C"/>
      <w:shd w:val="clear" w:color="auto" w:fill="E1DFDD"/>
    </w:rPr>
  </w:style>
  <w:style w:type="paragraph" w:styleId="ListParagraph">
    <w:name w:val="List Paragraph"/>
    <w:basedOn w:val="Normal"/>
    <w:uiPriority w:val="34"/>
    <w:qFormat/>
    <w:rsid w:val="000F4FFA"/>
    <w:pPr>
      <w:ind w:left="720"/>
      <w:contextualSpacing/>
    </w:pPr>
  </w:style>
  <w:style w:type="paragraph" w:styleId="Header">
    <w:name w:val="header"/>
    <w:basedOn w:val="Normal"/>
    <w:link w:val="HeaderChar"/>
    <w:uiPriority w:val="99"/>
    <w:unhideWhenUsed/>
    <w:rsid w:val="00740F1E"/>
    <w:pPr>
      <w:tabs>
        <w:tab w:val="center" w:pos="4680"/>
        <w:tab w:val="right" w:pos="9360"/>
      </w:tabs>
      <w:spacing w:after="0" w:line="240" w:lineRule="auto"/>
    </w:pPr>
  </w:style>
  <w:style w:type="character" w:customStyle="1" w:styleId="HeaderChar">
    <w:name w:val="Header Char"/>
    <w:basedOn w:val="DefaultParagraphFont"/>
    <w:link w:val="Header"/>
    <w:uiPriority w:val="99"/>
    <w:rsid w:val="00740F1E"/>
  </w:style>
  <w:style w:type="paragraph" w:styleId="Footer">
    <w:name w:val="footer"/>
    <w:basedOn w:val="Normal"/>
    <w:link w:val="FooterChar"/>
    <w:uiPriority w:val="99"/>
    <w:unhideWhenUsed/>
    <w:rsid w:val="00740F1E"/>
    <w:pPr>
      <w:tabs>
        <w:tab w:val="center" w:pos="4680"/>
        <w:tab w:val="right" w:pos="9360"/>
      </w:tabs>
      <w:spacing w:after="0" w:line="240" w:lineRule="auto"/>
    </w:pPr>
  </w:style>
  <w:style w:type="character" w:customStyle="1" w:styleId="FooterChar">
    <w:name w:val="Footer Char"/>
    <w:basedOn w:val="DefaultParagraphFont"/>
    <w:link w:val="Footer"/>
    <w:uiPriority w:val="99"/>
    <w:rsid w:val="00740F1E"/>
  </w:style>
  <w:style w:type="table" w:styleId="TableGrid">
    <w:name w:val="Table Grid"/>
    <w:basedOn w:val="TableNormal"/>
    <w:uiPriority w:val="39"/>
    <w:rsid w:val="00740F1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38787552">
      <w:bodyDiv w:val="1"/>
      <w:marLeft w:val="0"/>
      <w:marRight w:val="0"/>
      <w:marTop w:val="0"/>
      <w:marBottom w:val="0"/>
      <w:divBdr>
        <w:top w:val="none" w:sz="0" w:space="0" w:color="auto"/>
        <w:left w:val="none" w:sz="0" w:space="0" w:color="auto"/>
        <w:bottom w:val="none" w:sz="0" w:space="0" w:color="auto"/>
        <w:right w:val="none" w:sz="0" w:space="0" w:color="auto"/>
      </w:divBdr>
    </w:div>
    <w:div w:id="1588925738">
      <w:bodyDiv w:val="1"/>
      <w:marLeft w:val="0"/>
      <w:marRight w:val="0"/>
      <w:marTop w:val="0"/>
      <w:marBottom w:val="0"/>
      <w:divBdr>
        <w:top w:val="none" w:sz="0" w:space="0" w:color="auto"/>
        <w:left w:val="none" w:sz="0" w:space="0" w:color="auto"/>
        <w:bottom w:val="none" w:sz="0" w:space="0" w:color="auto"/>
        <w:right w:val="none" w:sz="0" w:space="0" w:color="auto"/>
      </w:divBdr>
    </w:div>
    <w:div w:id="20075918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fuveduvn-my.sharepoint.com/:v:/r/personal/hoa_truong_210211_student_fulbright_edu_vn/Documents/Documents/3.%20Rising%20Senior/Fall%202024/Robot/Robot%20Teamwork%20-%20An,%20Hoa,%20Tran/HW1/Media/Task%201.MOV?csf=1&amp;web=1&amp;nav=eyJyZWZlcnJhbEluZm8iOnsicmVmZXJyYWxBcHAiOiJPbmVEcml2ZUZvckJ1c2luZXNzIiwicmVmZXJyYWxBcHBQbGF0Zm9ybSI6IldlYiIsInJlZmVycmFsTW9kZSI6InZpZXciLCJyZWZlcnJhbFZpZXciOiJNeUZpbGVzTGlua0NvcHkifX0&amp;e=7hG6A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fuveduvn-my.sharepoint.com/:v:/g/personal/hoa_truong_210211_student_fulbright_edu_vn/EY9SQW6LoiVHqXtcgVSgDkIB-GHfUpgQ8QZKi1Mwej2NmA?nav=eyJyZWZlcnJhbEluZm8iOnsicmVmZXJyYWxBcHAiOiJPbmVEcml2ZUZvckJ1c2luZXNzIiwicmVmZXJyYWxBcHBQbGF0Zm9ybSI6IldlYiIsInJlZmVycmFsTW9kZSI6InZpZXciLCJyZWZlcnJhbFZpZXciOiJNeUZpbGVzTGlua0NvcHkifX0&amp;e=CQ1u60" TargetMode="External"/><Relationship Id="rId4" Type="http://schemas.openxmlformats.org/officeDocument/2006/relationships/settings" Target="settings.xml"/><Relationship Id="rId9" Type="http://schemas.openxmlformats.org/officeDocument/2006/relationships/hyperlink" Target="https://fuveduvn-my.sharepoint.com/:v:/g/personal/hoa_truong_210211_student_fulbright_edu_vn/EUCHH6rAeSZDgzhTFNDuUS8B8QuGDyWjqIIuf86K1RnYnA?nav=eyJyZWZlcnJhbEluZm8iOnsicmVmZXJyYWxBcHAiOiJPbmVEcml2ZUZvckJ1c2luZXNzIiwicmVmZXJyYWxBcHBQbGF0Zm9ybSI6IldlYiIsInJlZmVycmFsTW9kZSI6InZpZXciLCJyZWZlcnJhbFZpZXciOiJNeUZpbGVzTGlua0NvcHkifX0&amp;e=ioITlx"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A834A7-3E6A-4660-A597-F6EDB30C0D0A}">
  <ds:schemaRefs>
    <ds:schemaRef ds:uri="http://schemas.openxmlformats.org/officeDocument/2006/bibliography"/>
  </ds:schemaRefs>
</ds:datastoreItem>
</file>

<file path=docMetadata/LabelInfo.xml><?xml version="1.0" encoding="utf-8"?>
<clbl:labelList xmlns:clbl="http://schemas.microsoft.com/office/2020/mipLabelMetadata">
  <clbl:label id="{1317ed1e-11a1-41d7-8b96-bb3dd8f99fc4}" enabled="1" method="Privileged" siteId="{ee63425f-af72-4a58-82e7-e451cc92646a}" removed="0"/>
</clbl:labelList>
</file>

<file path=docProps/app.xml><?xml version="1.0" encoding="utf-8"?>
<Properties xmlns="http://schemas.openxmlformats.org/officeDocument/2006/extended-properties" xmlns:vt="http://schemas.openxmlformats.org/officeDocument/2006/docPropsVTypes">
  <Template>Normal.dotm</Template>
  <TotalTime>294</TotalTime>
  <Pages>1</Pages>
  <Words>384</Words>
  <Characters>2191</Characters>
  <Application>Microsoft Office Word</Application>
  <DocSecurity>0</DocSecurity>
  <Lines>18</Lines>
  <Paragraphs>5</Paragraphs>
  <ScaleCrop>false</ScaleCrop>
  <Company/>
  <LinksUpToDate>false</LinksUpToDate>
  <CharactersWithSpaces>2570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Danny Phung</dc:creator>
  <cp:keywords/>
  <dc:description/>
  <cp:lastModifiedBy>UG21 - Truong Le Quynh Hoa</cp:lastModifiedBy>
  <cp:revision>47</cp:revision>
  <dcterms:created xsi:type="dcterms:W3CDTF">2024-08-22T14:48:00Z</dcterms:created>
  <dcterms:modified xsi:type="dcterms:W3CDTF">2024-08-24T14:05:00Z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317ed1e-11a1-41d7-8b96-bb3dd8f99fc4_Enabled">
    <vt:lpwstr>true</vt:lpwstr>
  </property>
  <property fmtid="{D5CDD505-2E9C-101B-9397-08002B2CF9AE}" pid="3" name="MSIP_Label_1317ed1e-11a1-41d7-8b96-bb3dd8f99fc4_SetDate">
    <vt:lpwstr>2023-08-29T03:39:48Z</vt:lpwstr>
  </property>
  <property fmtid="{D5CDD505-2E9C-101B-9397-08002B2CF9AE}" pid="4" name="MSIP_Label_1317ed1e-11a1-41d7-8b96-bb3dd8f99fc4_Method">
    <vt:lpwstr>Privileged</vt:lpwstr>
  </property>
  <property fmtid="{D5CDD505-2E9C-101B-9397-08002B2CF9AE}" pid="5" name="MSIP_Label_1317ed1e-11a1-41d7-8b96-bb3dd8f99fc4_Name">
    <vt:lpwstr>Public</vt:lpwstr>
  </property>
  <property fmtid="{D5CDD505-2E9C-101B-9397-08002B2CF9AE}" pid="6" name="MSIP_Label_1317ed1e-11a1-41d7-8b96-bb3dd8f99fc4_SiteId">
    <vt:lpwstr>ee63425f-af72-4a58-82e7-e451cc92646a</vt:lpwstr>
  </property>
  <property fmtid="{D5CDD505-2E9C-101B-9397-08002B2CF9AE}" pid="7" name="MSIP_Label_1317ed1e-11a1-41d7-8b96-bb3dd8f99fc4_ActionId">
    <vt:lpwstr>6a3f84c4-1b2d-42c5-8c72-b7dd68b17af4</vt:lpwstr>
  </property>
  <property fmtid="{D5CDD505-2E9C-101B-9397-08002B2CF9AE}" pid="8" name="MSIP_Label_1317ed1e-11a1-41d7-8b96-bb3dd8f99fc4_ContentBits">
    <vt:lpwstr>0</vt:lpwstr>
  </property>
</Properties>
</file>