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24FD6B" w14:textId="495F9530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C01F2F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웹 영수증 발권 시스템 프로젝트 계획서</w:t>
      </w:r>
    </w:p>
    <w:p w14:paraId="5C1AAC3D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프로젝트명</w:t>
      </w:r>
    </w:p>
    <w:p w14:paraId="064E8D1C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4"/>
          <w14:ligatures w14:val="none"/>
        </w:rPr>
        <w:t>SRP-350III 기반 웹 영수증 발권 및 출력 시스템</w:t>
      </w:r>
    </w:p>
    <w:p w14:paraId="0E8822B2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4E3659DF">
          <v:rect id="Horizontal Line 1" o:spid="_x0000_s105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7A7D0FF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프로젝트 개요</w:t>
      </w:r>
    </w:p>
    <w:p w14:paraId="1C09814F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 xml:space="preserve">본 프로젝트는 체육시설에서 회원 또는 일일 이용자의 정보를 웹페이지에서 입력하고, 입력된 정보를 바탕으로 </w:t>
      </w:r>
      <w:r w:rsidRPr="00C01F2F">
        <w:rPr>
          <w:rFonts w:ascii="굴림" w:eastAsia="굴림" w:hAnsi="굴림" w:cs="굴림"/>
          <w:b/>
          <w:bCs/>
          <w:kern w:val="0"/>
          <w:sz w:val="24"/>
          <w14:ligatures w14:val="none"/>
        </w:rPr>
        <w:t>BIXOLON SRP-350III 영수증 프린터를 통해 정해진 양식의 영수증을 자동 출력하는 시스템</w:t>
      </w:r>
      <w:r w:rsidRPr="00C01F2F">
        <w:rPr>
          <w:rFonts w:ascii="굴림" w:eastAsia="굴림" w:hAnsi="굴림" w:cs="굴림"/>
          <w:kern w:val="0"/>
          <w:sz w:val="24"/>
          <w14:ligatures w14:val="none"/>
        </w:rPr>
        <w:t>을 개발하는 것을 목표로 한다.</w:t>
      </w:r>
    </w:p>
    <w:p w14:paraId="33B26FCB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사용자는 별도의 복잡한 프로그램을 직접 조작하지 않고 웹 브라우저에서 회원정보, 시설 종류, 성별, 락카번호, 이용료 등을 입력할 수 있다.</w:t>
      </w:r>
    </w:p>
    <w:p w14:paraId="5F778C25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입력된 정보는 Python 기반 서버로 전달되며, 서버에서는 영수증 데이터를 가공한 뒤 SRP-350III 프린터로 전송하여 실제 영수증을 출력한다.</w:t>
      </w:r>
    </w:p>
    <w:p w14:paraId="084859A3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추후에는 QR코드, 대기번호, 회원정보 관리, 출력 기록 저장 등의 기능까지 추가하여 실제 체육시설 발권 시스템 형태로 확장하는 것을 목표로 한다.</w:t>
      </w:r>
    </w:p>
    <w:p w14:paraId="5AA36ECC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7582A5DD">
          <v:rect id="Horizontal Line 2" o:spid="_x0000_s104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ADE64DF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 개발 목적</w:t>
      </w:r>
    </w:p>
    <w:p w14:paraId="50D093E8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기존의 수기 발권 또는 일반 프린터 기반 출력 방식을 개선하여 다음과 같은 기능을 제공한다.</w:t>
      </w:r>
    </w:p>
    <w:p w14:paraId="6CC6FD66" w14:textId="77777777" w:rsidR="00C01F2F" w:rsidRPr="00C01F2F" w:rsidRDefault="00C01F2F" w:rsidP="00C01F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웹페이지를 이용한 간편한 발권 정보 입력</w:t>
      </w:r>
    </w:p>
    <w:p w14:paraId="28F43542" w14:textId="77777777" w:rsidR="00C01F2F" w:rsidRPr="00C01F2F" w:rsidRDefault="00C01F2F" w:rsidP="00C01F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회원입장 및 일일입장 구분</w:t>
      </w:r>
    </w:p>
    <w:p w14:paraId="3BABDA8D" w14:textId="77777777" w:rsidR="00C01F2F" w:rsidRPr="00C01F2F" w:rsidRDefault="00C01F2F" w:rsidP="00C01F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헬스 및 수영 시설별 발권</w:t>
      </w:r>
    </w:p>
    <w:p w14:paraId="4AEC2831" w14:textId="77777777" w:rsidR="00C01F2F" w:rsidRPr="00C01F2F" w:rsidRDefault="00C01F2F" w:rsidP="00C01F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남자/여자 구분</w:t>
      </w:r>
    </w:p>
    <w:p w14:paraId="60CEB8E4" w14:textId="77777777" w:rsidR="00C01F2F" w:rsidRPr="00C01F2F" w:rsidRDefault="00C01F2F" w:rsidP="00C01F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락카번호 출력</w:t>
      </w:r>
    </w:p>
    <w:p w14:paraId="7597DB8A" w14:textId="77777777" w:rsidR="00C01F2F" w:rsidRPr="00C01F2F" w:rsidRDefault="00C01F2F" w:rsidP="00C01F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회원정보 출력</w:t>
      </w:r>
    </w:p>
    <w:p w14:paraId="5DCE3FBB" w14:textId="77777777" w:rsidR="00C01F2F" w:rsidRPr="00C01F2F" w:rsidRDefault="00C01F2F" w:rsidP="00C01F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일일 이용료 출력</w:t>
      </w:r>
    </w:p>
    <w:p w14:paraId="4C6FD9DA" w14:textId="77777777" w:rsidR="00C01F2F" w:rsidRPr="00C01F2F" w:rsidRDefault="00C01F2F" w:rsidP="00C01F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대기번호 발급</w:t>
      </w:r>
    </w:p>
    <w:p w14:paraId="7A054FC4" w14:textId="77777777" w:rsidR="00C01F2F" w:rsidRPr="00C01F2F" w:rsidRDefault="00C01F2F" w:rsidP="00C01F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QR코드 출력</w:t>
      </w:r>
    </w:p>
    <w:p w14:paraId="38D20EA9" w14:textId="77777777" w:rsidR="00C01F2F" w:rsidRPr="00C01F2F" w:rsidRDefault="00C01F2F" w:rsidP="00C01F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발권 시간 자동 기록</w:t>
      </w:r>
    </w:p>
    <w:p w14:paraId="6D8937FE" w14:textId="77777777" w:rsidR="00C01F2F" w:rsidRPr="00C01F2F" w:rsidRDefault="00C01F2F" w:rsidP="00C01F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lastRenderedPageBreak/>
        <w:t>SRP-350III 영수증 프린터 자동 출력</w:t>
      </w:r>
    </w:p>
    <w:p w14:paraId="4435F9DE" w14:textId="77777777" w:rsidR="00C01F2F" w:rsidRPr="00C01F2F" w:rsidRDefault="00C01F2F" w:rsidP="00C01F2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발권 기록 데이터베이스 저장</w:t>
      </w:r>
    </w:p>
    <w:p w14:paraId="65BF9762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61FE58D5">
          <v:rect id="Horizontal Line 3" o:spid="_x0000_s104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21F6D5C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C01F2F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개발 환경</w:t>
      </w:r>
    </w:p>
    <w:p w14:paraId="0AB32556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기반 언어 :</w:t>
      </w:r>
    </w:p>
    <w:p w14:paraId="15AC0F97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4"/>
          <w14:ligatures w14:val="none"/>
        </w:rPr>
        <w:t>Python + HTML + CSS + JavaScript</w:t>
      </w:r>
    </w:p>
    <w:p w14:paraId="04DED8EF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프로젝트에서 각 언어의 역할은 다음과 같다.</w:t>
      </w:r>
    </w:p>
    <w:p w14:paraId="7434FF2F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Python</w:t>
      </w:r>
    </w:p>
    <w:p w14:paraId="302E92AB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전체 시스템의 서버 및 주요 기능을 담당한다.</w:t>
      </w:r>
    </w:p>
    <w:p w14:paraId="05BD6B16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주요 역할은 다음과 같다.</w:t>
      </w:r>
    </w:p>
    <w:p w14:paraId="4EC1F0FA" w14:textId="77777777" w:rsidR="00C01F2F" w:rsidRPr="00C01F2F" w:rsidRDefault="00C01F2F" w:rsidP="00C01F2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웹 서버 실행</w:t>
      </w:r>
    </w:p>
    <w:p w14:paraId="01467354" w14:textId="77777777" w:rsidR="00C01F2F" w:rsidRPr="00C01F2F" w:rsidRDefault="00C01F2F" w:rsidP="00C01F2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HTML에서 전달된 정보 수신</w:t>
      </w:r>
    </w:p>
    <w:p w14:paraId="06C2FC17" w14:textId="77777777" w:rsidR="00C01F2F" w:rsidRPr="00C01F2F" w:rsidRDefault="00C01F2F" w:rsidP="00C01F2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영수증 데이터 생성</w:t>
      </w:r>
    </w:p>
    <w:p w14:paraId="014DB608" w14:textId="77777777" w:rsidR="00C01F2F" w:rsidRPr="00C01F2F" w:rsidRDefault="00C01F2F" w:rsidP="00C01F2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날짜 및 시간 처리</w:t>
      </w:r>
    </w:p>
    <w:p w14:paraId="1D4D0E50" w14:textId="77777777" w:rsidR="00C01F2F" w:rsidRPr="00C01F2F" w:rsidRDefault="00C01F2F" w:rsidP="00C01F2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QR코드 생성</w:t>
      </w:r>
    </w:p>
    <w:p w14:paraId="302AD424" w14:textId="77777777" w:rsidR="00C01F2F" w:rsidRPr="00C01F2F" w:rsidRDefault="00C01F2F" w:rsidP="00C01F2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데이터베이스 관리</w:t>
      </w:r>
    </w:p>
    <w:p w14:paraId="761931D5" w14:textId="77777777" w:rsidR="00C01F2F" w:rsidRPr="00C01F2F" w:rsidRDefault="00C01F2F" w:rsidP="00C01F2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SRP-350III 프린터 제어</w:t>
      </w:r>
    </w:p>
    <w:p w14:paraId="3F99A088" w14:textId="77777777" w:rsidR="00C01F2F" w:rsidRPr="00C01F2F" w:rsidRDefault="00C01F2F" w:rsidP="00C01F2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출력 명령 전송</w:t>
      </w:r>
    </w:p>
    <w:p w14:paraId="03B04751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 xml:space="preserve">Python 웹 프레임워크는 </w:t>
      </w:r>
      <w:r w:rsidRPr="00C01F2F">
        <w:rPr>
          <w:rFonts w:ascii="굴림" w:eastAsia="굴림" w:hAnsi="굴림" w:cs="굴림"/>
          <w:b/>
          <w:bCs/>
          <w:kern w:val="0"/>
          <w:sz w:val="24"/>
          <w14:ligatures w14:val="none"/>
        </w:rPr>
        <w:t>Flask</w:t>
      </w:r>
      <w:r w:rsidRPr="00C01F2F">
        <w:rPr>
          <w:rFonts w:ascii="굴림" w:eastAsia="굴림" w:hAnsi="굴림" w:cs="굴림"/>
          <w:kern w:val="0"/>
          <w:sz w:val="24"/>
          <w14:ligatures w14:val="none"/>
        </w:rPr>
        <w:t>를 사용한다.</w:t>
      </w:r>
    </w:p>
    <w:p w14:paraId="1CACB3F6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HTML</w:t>
      </w:r>
    </w:p>
    <w:p w14:paraId="2880AD6D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사용자가 영수증 정보를 입력하는 웹페이지 화면을 구성한다.</w:t>
      </w:r>
    </w:p>
    <w:p w14:paraId="6B89E5E4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예를 들어 다음 정보를 입력한다.</w:t>
      </w:r>
    </w:p>
    <w:p w14:paraId="24455DFB" w14:textId="77777777" w:rsidR="00C01F2F" w:rsidRPr="00C01F2F" w:rsidRDefault="00C01F2F" w:rsidP="00C01F2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회원입장 / 일일입장</w:t>
      </w:r>
    </w:p>
    <w:p w14:paraId="14332D4B" w14:textId="77777777" w:rsidR="00C01F2F" w:rsidRPr="00C01F2F" w:rsidRDefault="00C01F2F" w:rsidP="00C01F2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헬스 / 수영</w:t>
      </w:r>
    </w:p>
    <w:p w14:paraId="0A5D5830" w14:textId="77777777" w:rsidR="00C01F2F" w:rsidRPr="00C01F2F" w:rsidRDefault="00C01F2F" w:rsidP="00C01F2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성별</w:t>
      </w:r>
    </w:p>
    <w:p w14:paraId="3A0CD6EB" w14:textId="77777777" w:rsidR="00C01F2F" w:rsidRPr="00C01F2F" w:rsidRDefault="00C01F2F" w:rsidP="00C01F2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회원번호</w:t>
      </w:r>
    </w:p>
    <w:p w14:paraId="199DD907" w14:textId="77777777" w:rsidR="00C01F2F" w:rsidRPr="00C01F2F" w:rsidRDefault="00C01F2F" w:rsidP="00C01F2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회원명</w:t>
      </w:r>
    </w:p>
    <w:p w14:paraId="579BAB59" w14:textId="77777777" w:rsidR="00C01F2F" w:rsidRPr="00C01F2F" w:rsidRDefault="00C01F2F" w:rsidP="00C01F2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락카번호</w:t>
      </w:r>
    </w:p>
    <w:p w14:paraId="0A094BF4" w14:textId="77777777" w:rsidR="00C01F2F" w:rsidRPr="00C01F2F" w:rsidRDefault="00C01F2F" w:rsidP="00C01F2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대기번호</w:t>
      </w:r>
    </w:p>
    <w:p w14:paraId="21B38238" w14:textId="77777777" w:rsidR="00C01F2F" w:rsidRPr="00C01F2F" w:rsidRDefault="00C01F2F" w:rsidP="00C01F2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lastRenderedPageBreak/>
        <w:t>이용료</w:t>
      </w:r>
    </w:p>
    <w:p w14:paraId="7E97691E" w14:textId="77777777" w:rsidR="00C01F2F" w:rsidRPr="00C01F2F" w:rsidRDefault="00C01F2F" w:rsidP="00C01F2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이용기간</w:t>
      </w:r>
    </w:p>
    <w:p w14:paraId="11A8AEBE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CSS</w:t>
      </w:r>
    </w:p>
    <w:p w14:paraId="0F4478D5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웹페이지의 디자인을 담당한다.</w:t>
      </w:r>
    </w:p>
    <w:p w14:paraId="50DC33A2" w14:textId="77777777" w:rsidR="00C01F2F" w:rsidRPr="00C01F2F" w:rsidRDefault="00C01F2F" w:rsidP="00C01F2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입력창 배치</w:t>
      </w:r>
    </w:p>
    <w:p w14:paraId="2AB5A6CB" w14:textId="77777777" w:rsidR="00C01F2F" w:rsidRPr="00C01F2F" w:rsidRDefault="00C01F2F" w:rsidP="00C01F2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버튼 디자인</w:t>
      </w:r>
    </w:p>
    <w:p w14:paraId="15CC8487" w14:textId="77777777" w:rsidR="00C01F2F" w:rsidRPr="00C01F2F" w:rsidRDefault="00C01F2F" w:rsidP="00C01F2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화면 크기 조절</w:t>
      </w:r>
    </w:p>
    <w:p w14:paraId="6204ED28" w14:textId="77777777" w:rsidR="00C01F2F" w:rsidRPr="00C01F2F" w:rsidRDefault="00C01F2F" w:rsidP="00C01F2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발권 화면 UI 구성</w:t>
      </w:r>
    </w:p>
    <w:p w14:paraId="720B079F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JavaScript</w:t>
      </w:r>
    </w:p>
    <w:p w14:paraId="2C3054C6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웹페이지에서 사용자의 선택에 따라 화면을 동적으로 변경하는 기능을 담당한다.</w:t>
      </w:r>
    </w:p>
    <w:p w14:paraId="55310D11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 xml:space="preserve">예를 들어 사용자가 </w:t>
      </w:r>
      <w:r w:rsidRPr="00C01F2F">
        <w:rPr>
          <w:rFonts w:ascii="굴림" w:eastAsia="굴림" w:hAnsi="굴림" w:cs="굴림"/>
          <w:b/>
          <w:bCs/>
          <w:kern w:val="0"/>
          <w:sz w:val="24"/>
          <w14:ligatures w14:val="none"/>
        </w:rPr>
        <w:t>회원입장</w:t>
      </w:r>
      <w:r w:rsidRPr="00C01F2F">
        <w:rPr>
          <w:rFonts w:ascii="굴림" w:eastAsia="굴림" w:hAnsi="굴림" w:cs="굴림"/>
          <w:kern w:val="0"/>
          <w:sz w:val="24"/>
          <w14:ligatures w14:val="none"/>
        </w:rPr>
        <w:t>을 선택하면 다음 항목을 표시한다.</w:t>
      </w:r>
    </w:p>
    <w:p w14:paraId="55CF168C" w14:textId="77777777" w:rsidR="00C01F2F" w:rsidRPr="00C01F2F" w:rsidRDefault="00C01F2F" w:rsidP="00C01F2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회원번호</w:t>
      </w:r>
    </w:p>
    <w:p w14:paraId="04A0DCBE" w14:textId="77777777" w:rsidR="00C01F2F" w:rsidRPr="00C01F2F" w:rsidRDefault="00C01F2F" w:rsidP="00C01F2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회원명</w:t>
      </w:r>
    </w:p>
    <w:p w14:paraId="2A411D5F" w14:textId="77777777" w:rsidR="00C01F2F" w:rsidRPr="00C01F2F" w:rsidRDefault="00C01F2F" w:rsidP="00C01F2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이용기간</w:t>
      </w:r>
    </w:p>
    <w:p w14:paraId="1F108FC5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 xml:space="preserve">반대로 </w:t>
      </w:r>
      <w:r w:rsidRPr="00C01F2F">
        <w:rPr>
          <w:rFonts w:ascii="굴림" w:eastAsia="굴림" w:hAnsi="굴림" w:cs="굴림"/>
          <w:b/>
          <w:bCs/>
          <w:kern w:val="0"/>
          <w:sz w:val="24"/>
          <w14:ligatures w14:val="none"/>
        </w:rPr>
        <w:t>일일입장</w:t>
      </w:r>
      <w:r w:rsidRPr="00C01F2F">
        <w:rPr>
          <w:rFonts w:ascii="굴림" w:eastAsia="굴림" w:hAnsi="굴림" w:cs="굴림"/>
          <w:kern w:val="0"/>
          <w:sz w:val="24"/>
          <w14:ligatures w14:val="none"/>
        </w:rPr>
        <w:t>을 선택하면 회원정보 입력창을 숨기고 이용료 입력창을 표시하도록 구현한다.</w:t>
      </w:r>
    </w:p>
    <w:p w14:paraId="59682C44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4AA8A2EE">
          <v:rect id="Horizontal Line 4" o:spid="_x0000_s104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C771349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C01F2F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서비스 형태 :</w:t>
      </w:r>
    </w:p>
    <w:p w14:paraId="4F2B7E2F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4"/>
          <w14:ligatures w14:val="none"/>
        </w:rPr>
        <w:t>웹 기반 로컬 발권 서비스</w:t>
      </w:r>
    </w:p>
    <w:p w14:paraId="5294A06C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사용자는 별도의 프로그램 화면이 아닌 일반 웹 브라우저를 사용하여 발권한다.</w:t>
      </w:r>
    </w:p>
    <w:p w14:paraId="2ADB36C9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전체 서비스 구조는 다음과 같다.</w:t>
      </w:r>
    </w:p>
    <w:p w14:paraId="36D197E9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사용자</w:t>
      </w:r>
    </w:p>
    <w:p w14:paraId="21BD85C9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↓</w:t>
      </w:r>
    </w:p>
    <w:p w14:paraId="7EC23613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웹 브라우저</w:t>
      </w:r>
    </w:p>
    <w:p w14:paraId="7BA170BC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↓</w:t>
      </w:r>
    </w:p>
    <w:p w14:paraId="7B6EC378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HTML 입력 화면</w:t>
      </w:r>
    </w:p>
    <w:p w14:paraId="634DD771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↓</w:t>
      </w:r>
    </w:p>
    <w:p w14:paraId="3C4EE5D7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Flask 서버</w:t>
      </w:r>
    </w:p>
    <w:p w14:paraId="39D43023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↓</w:t>
      </w:r>
    </w:p>
    <w:p w14:paraId="1C47900D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영수증 정보 가공</w:t>
      </w:r>
    </w:p>
    <w:p w14:paraId="006DF454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 xml:space="preserve">  ↓</w:t>
      </w:r>
    </w:p>
    <w:p w14:paraId="1542F76F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QR코드 및 출력 데이터 생성</w:t>
      </w:r>
    </w:p>
    <w:p w14:paraId="451B2AA7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↓</w:t>
      </w:r>
    </w:p>
    <w:p w14:paraId="3E401907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SRP-350III</w:t>
      </w:r>
    </w:p>
    <w:p w14:paraId="3C0D074C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↓</w:t>
      </w:r>
    </w:p>
    <w:p w14:paraId="5ADDBBB6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영수증 출력</w:t>
      </w:r>
    </w:p>
    <w:p w14:paraId="07770B70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초기 버전에서는 발권용 PC 한 대에서 서버와 프린터를 함께 사용하도록 구성한다.</w:t>
      </w:r>
    </w:p>
    <w:p w14:paraId="7CFE84C0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예를 들어 해당 컴퓨터에서 Flask 서버를 실행한 후 브라우저에서 다음 주소로 접속한다.</w:t>
      </w:r>
    </w:p>
    <w:p w14:paraId="4B37BB60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http://127.0.0.1:5000</w:t>
      </w:r>
    </w:p>
    <w:p w14:paraId="341C34DB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향후 내부 네트워크를 이용하면 여러 컴퓨터 또는 태블릿에서 한 서버에 접속하는 방식으로 확장할 수 있다.</w:t>
      </w:r>
    </w:p>
    <w:p w14:paraId="39248D60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발권 PC</w:t>
      </w:r>
    </w:p>
    <w:p w14:paraId="4A507138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│</w:t>
      </w:r>
    </w:p>
    <w:p w14:paraId="0B1446EA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├── PC</w:t>
      </w:r>
    </w:p>
    <w:p w14:paraId="23F1431F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├── 노트북</w:t>
      </w:r>
    </w:p>
    <w:p w14:paraId="79A8B401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└── 태블릿</w:t>
      </w:r>
    </w:p>
    <w:p w14:paraId="580E8FF6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↓</w:t>
      </w:r>
    </w:p>
    <w:p w14:paraId="41B5A51C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Flask Server</w:t>
      </w:r>
    </w:p>
    <w:p w14:paraId="708C0DB8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↓</w:t>
      </w:r>
    </w:p>
    <w:p w14:paraId="47F730EC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SRP-350III</w:t>
      </w:r>
    </w:p>
    <w:p w14:paraId="711CA8EB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7563BCF6">
          <v:rect id="Horizontal Line 5" o:spid="_x0000_s104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38941BE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C01F2F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6. 사용자 화면 동작 흐름:</w:t>
      </w:r>
    </w:p>
    <w:p w14:paraId="73AC1852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① 발권 페이지 접속</w:t>
      </w:r>
    </w:p>
    <w:p w14:paraId="2C2DFD33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사용자가 웹 브라우저를 통해 발권 프로그램에 접속한다.</w:t>
      </w:r>
    </w:p>
    <w:p w14:paraId="7B57474B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체육센터 발권 시스템</w:t>
      </w:r>
    </w:p>
    <w:p w14:paraId="5E570A2C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C2E1279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[ 회원입장 ]</w:t>
      </w:r>
    </w:p>
    <w:p w14:paraId="1E8799A8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[ 일일입장 ]</w:t>
      </w:r>
    </w:p>
    <w:p w14:paraId="531E7282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12C87868">
          <v:rect id="Horizontal Line 6" o:spid="_x0000_s104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21BD312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② 입장 유형 선택</w:t>
      </w:r>
    </w:p>
    <w:p w14:paraId="107D3E52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lastRenderedPageBreak/>
        <w:t>사용자가 발권 종류를 선택한다.</w:t>
      </w:r>
    </w:p>
    <w:p w14:paraId="2FCC8F08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회원입장</w:t>
      </w:r>
    </w:p>
    <w:p w14:paraId="5597E512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기존 체육시설 회원이 입장할 경우 사용한다.</w:t>
      </w:r>
    </w:p>
    <w:p w14:paraId="3F3BC219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회원번호</w:t>
      </w:r>
    </w:p>
    <w:p w14:paraId="72921BC3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회원명</w:t>
      </w:r>
    </w:p>
    <w:p w14:paraId="6A3FEA25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이용기간</w:t>
      </w:r>
    </w:p>
    <w:p w14:paraId="31067345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시설</w:t>
      </w:r>
    </w:p>
    <w:p w14:paraId="5F80F222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성별</w:t>
      </w:r>
    </w:p>
    <w:p w14:paraId="70D5FAE9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락카번호</w:t>
      </w:r>
    </w:p>
    <w:p w14:paraId="5C07A073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등을 입력한다.</w:t>
      </w:r>
    </w:p>
    <w:p w14:paraId="2BA33385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일일입장</w:t>
      </w:r>
    </w:p>
    <w:p w14:paraId="2EFC43B1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당일 이용권을 구매한 사용자가 입장할 경우 사용한다.</w:t>
      </w:r>
    </w:p>
    <w:p w14:paraId="1EBDB6FE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시설</w:t>
      </w:r>
    </w:p>
    <w:p w14:paraId="6F21F202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성별</w:t>
      </w:r>
    </w:p>
    <w:p w14:paraId="044E185D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락카번호</w:t>
      </w:r>
    </w:p>
    <w:p w14:paraId="43094EF9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이용료</w:t>
      </w:r>
    </w:p>
    <w:p w14:paraId="57278038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등을 입력한다.</w:t>
      </w:r>
    </w:p>
    <w:p w14:paraId="216ED56A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2224F81B">
          <v:rect id="Horizontal Line 7" o:spid="_x0000_s104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3FDFAA8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③ 시설 선택</w:t>
      </w:r>
    </w:p>
    <w:p w14:paraId="3185CCE2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사용자가 이용할 시설을 선택한다.</w:t>
      </w:r>
    </w:p>
    <w:p w14:paraId="7511C95F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헬스1</w:t>
      </w:r>
    </w:p>
    <w:p w14:paraId="46674875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헬스2</w:t>
      </w:r>
    </w:p>
    <w:p w14:paraId="03538F98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수영</w:t>
      </w:r>
    </w:p>
    <w:p w14:paraId="37B85A97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향후 다른 시설이 추가될 경우 항목을 추가할 수 있도록 구성한다.</w:t>
      </w:r>
    </w:p>
    <w:p w14:paraId="36781851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237DA7DF">
          <v:rect id="Horizontal Line 8" o:spid="_x0000_s104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849B484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④ 성별 선택</w:t>
      </w:r>
    </w:p>
    <w:p w14:paraId="7E9F04AA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사용자가 이용할 탈의실 또는 락카 구분을 위해 성별을 선택한다.</w:t>
      </w:r>
    </w:p>
    <w:p w14:paraId="3582F05C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남자</w:t>
      </w:r>
    </w:p>
    <w:p w14:paraId="7B4BC3F9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여자</w:t>
      </w:r>
    </w:p>
    <w:p w14:paraId="24AA1D65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6B80EFAD">
          <v:rect id="Horizontal Line 9" o:spid="_x0000_s104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D3681C9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⑤ 발권 유형 선택</w:t>
      </w:r>
    </w:p>
    <w:p w14:paraId="1F1DCA8C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다음 중 하나를 선택한다.</w:t>
      </w:r>
    </w:p>
    <w:p w14:paraId="54F01E1F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정상발권</w:t>
      </w:r>
    </w:p>
    <w:p w14:paraId="1AC06D1F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대기발권</w:t>
      </w:r>
    </w:p>
    <w:p w14:paraId="6326FA47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정상발권</w:t>
      </w:r>
    </w:p>
    <w:p w14:paraId="695C6296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즉시 시설 이용이 가능한 경우 사용한다.</w:t>
      </w:r>
    </w:p>
    <w:p w14:paraId="183F0ACF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영수증에는 다음과 같이 표시된다.</w:t>
      </w:r>
    </w:p>
    <w:p w14:paraId="458E5368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락카번호</w:t>
      </w:r>
    </w:p>
    <w:p w14:paraId="00229D11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AF05850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150</w:t>
      </w:r>
    </w:p>
    <w:p w14:paraId="0178C551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대기발권</w:t>
      </w:r>
    </w:p>
    <w:p w14:paraId="11366488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사용 가능한 락카 또는 시설 이용 인원이 부족할 경우 사용한다.</w:t>
      </w:r>
    </w:p>
    <w:p w14:paraId="6EBB8068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대기번호</w:t>
      </w:r>
    </w:p>
    <w:p w14:paraId="2A3A1AAB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121DDE2D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1</w:t>
      </w:r>
    </w:p>
    <w:p w14:paraId="1EE125D6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형태로 출력한다.</w:t>
      </w:r>
    </w:p>
    <w:p w14:paraId="3E755324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pict w14:anchorId="39810FEB">
          <v:rect id="Horizontal Line 10" o:spid="_x0000_s104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036219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⑥ 사용자 정보 입력</w:t>
      </w:r>
    </w:p>
    <w:p w14:paraId="3AD720A4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회원입장의 경우 다음 정보를 입력한다.</w:t>
      </w:r>
    </w:p>
    <w:p w14:paraId="6A0BF8F6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회원번호</w:t>
      </w:r>
    </w:p>
    <w:p w14:paraId="685AD6D9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회원명</w:t>
      </w:r>
    </w:p>
    <w:p w14:paraId="7FF128BB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이용 시작일</w:t>
      </w:r>
    </w:p>
    <w:p w14:paraId="61B48F55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이용 종료일</w:t>
      </w:r>
    </w:p>
    <w:p w14:paraId="66EBA464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락카번호</w:t>
      </w:r>
    </w:p>
    <w:p w14:paraId="790E7B79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일일입장의 경우 다음 정보를 입력한다.</w:t>
      </w:r>
    </w:p>
    <w:p w14:paraId="3BA3C76B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이용료</w:t>
      </w:r>
    </w:p>
    <w:p w14:paraId="15263475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락카번호</w:t>
      </w:r>
    </w:p>
    <w:p w14:paraId="75B72526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0F6EF52A">
          <v:rect id="Horizontal Line 11" o:spid="_x0000_s104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E1908EF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⑦ 발권 버튼 선택</w:t>
      </w:r>
    </w:p>
    <w:p w14:paraId="7178827A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사용자가 화면 하단의 버튼을 누른다.</w:t>
      </w:r>
    </w:p>
    <w:p w14:paraId="3732715D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[ 영수증 출력 ]</w:t>
      </w:r>
    </w:p>
    <w:p w14:paraId="2533DDF8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버튼을 누르면 HTML 입력 데이터가 Flask 서버로 전달된다.</w:t>
      </w:r>
    </w:p>
    <w:p w14:paraId="51D73D1F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57BF5807">
          <v:rect id="Horizontal Line 12" o:spid="_x0000_s103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950B9C9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⑧ 서버에서 영수증 데이터 생성</w:t>
      </w:r>
    </w:p>
    <w:p w14:paraId="38F42099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Flask 서버에서 입력받은 데이터를 이용하여 영수증 내용을 자동 생성한다.</w:t>
      </w:r>
    </w:p>
    <w:p w14:paraId="0893597D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예를 들어 회원입장의 경우 다음과 같은 데이터를 생성한다.</w:t>
      </w:r>
    </w:p>
    <w:p w14:paraId="17DCC3F7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회원입장</w:t>
      </w:r>
    </w:p>
    <w:p w14:paraId="0B568D03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126C5B00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헬스1 남자</w:t>
      </w:r>
    </w:p>
    <w:p w14:paraId="61EBB73C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AE16765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락카번호</w:t>
      </w:r>
    </w:p>
    <w:p w14:paraId="24484511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038E5992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150</w:t>
      </w:r>
    </w:p>
    <w:p w14:paraId="070EF8F4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647163FB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QR CODE</w:t>
      </w:r>
    </w:p>
    <w:p w14:paraId="6D158EFD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6F1B74F2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회원번호 : 99014804</w:t>
      </w:r>
    </w:p>
    <w:p w14:paraId="0B625D7B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회원명 : 이*재</w:t>
      </w:r>
    </w:p>
    <w:p w14:paraId="57A8EB02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유효기간 : 2026-06-04 ~ 2026-07-03</w:t>
      </w:r>
    </w:p>
    <w:p w14:paraId="064C95D4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출력일시 : 2026-08-12 14:30</w:t>
      </w:r>
    </w:p>
    <w:p w14:paraId="431CA149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C643AFF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이용시간은 1일 1회,</w:t>
      </w:r>
    </w:p>
    <w:p w14:paraId="6C381B6E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최대 2시간입니다.</w:t>
      </w:r>
    </w:p>
    <w:p w14:paraId="3F814026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C86CEF0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원주국민체육센터</w:t>
      </w:r>
    </w:p>
    <w:p w14:paraId="3ABDC4EC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68992983">
          <v:rect id="Horizontal Line 13" o:spid="_x0000_s103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D38759E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⑨ QR코드 생성</w:t>
      </w:r>
    </w:p>
    <w:p w14:paraId="1A04E6BF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lastRenderedPageBreak/>
        <w:t>발권 번호 또는 회원정보와 연결된 QR코드를 생성한다.</w:t>
      </w:r>
    </w:p>
    <w:p w14:paraId="4914F7A4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QR코드는 향후 다음 기능에 사용할 수 있다.</w:t>
      </w:r>
    </w:p>
    <w:p w14:paraId="446D28A4" w14:textId="77777777" w:rsidR="00C01F2F" w:rsidRPr="00C01F2F" w:rsidRDefault="00C01F2F" w:rsidP="00C01F2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회원 확인</w:t>
      </w:r>
    </w:p>
    <w:p w14:paraId="2ABD0228" w14:textId="77777777" w:rsidR="00C01F2F" w:rsidRPr="00C01F2F" w:rsidRDefault="00C01F2F" w:rsidP="00C01F2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입장 확인</w:t>
      </w:r>
    </w:p>
    <w:p w14:paraId="3008858F" w14:textId="77777777" w:rsidR="00C01F2F" w:rsidRPr="00C01F2F" w:rsidRDefault="00C01F2F" w:rsidP="00C01F2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대기자 확인</w:t>
      </w:r>
    </w:p>
    <w:p w14:paraId="51F88E4C" w14:textId="77777777" w:rsidR="00C01F2F" w:rsidRPr="00C01F2F" w:rsidRDefault="00C01F2F" w:rsidP="00C01F2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대기번호 정상발권 전환</w:t>
      </w:r>
    </w:p>
    <w:p w14:paraId="4777E129" w14:textId="77777777" w:rsidR="00C01F2F" w:rsidRPr="00C01F2F" w:rsidRDefault="00C01F2F" w:rsidP="00C01F2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발권 기록 조회</w:t>
      </w:r>
    </w:p>
    <w:p w14:paraId="5D05BCC8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QR코드에는 개인정보를 직접 저장하기보다는 고유한 발권번호를 저장한다.</w:t>
      </w:r>
    </w:p>
    <w:p w14:paraId="40282B29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예:</w:t>
      </w:r>
    </w:p>
    <w:p w14:paraId="600C89F3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TICKET-20260812-000001</w:t>
      </w:r>
    </w:p>
    <w:p w14:paraId="5C15291C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서버에서는 해당 번호를 이용하여 데이터베이스에서 실제 회원정보를 조회한다.</w:t>
      </w:r>
    </w:p>
    <w:p w14:paraId="32D6FE59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27D026FD">
          <v:rect id="Horizontal Line 14" o:spid="_x0000_s103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CE87ABD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⑩ 프린터 출력</w:t>
      </w:r>
    </w:p>
    <w:p w14:paraId="7DB99FC4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Python에서 완성된 영수증 정보를 SRP-350III 프린터로 전달한다.</w:t>
      </w:r>
    </w:p>
    <w:p w14:paraId="55330CD3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프린터에서는 다음 작업을 수행한다.</w:t>
      </w:r>
    </w:p>
    <w:p w14:paraId="227FE6C7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텍스트 출력</w:t>
      </w:r>
    </w:p>
    <w:p w14:paraId="1FC517E4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↓</w:t>
      </w:r>
    </w:p>
    <w:p w14:paraId="67325720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글자 크기 조절</w:t>
      </w:r>
    </w:p>
    <w:p w14:paraId="1145438A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↓</w:t>
      </w:r>
    </w:p>
    <w:p w14:paraId="293CC19A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가운데 정렬</w:t>
      </w:r>
    </w:p>
    <w:p w14:paraId="1ADBFAD4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↓</w:t>
      </w:r>
    </w:p>
    <w:p w14:paraId="04324E3E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QR코드 출력</w:t>
      </w:r>
    </w:p>
    <w:p w14:paraId="18F04EFB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↓</w:t>
      </w:r>
    </w:p>
    <w:p w14:paraId="5612BE56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하단 안내문 출력</w:t>
      </w:r>
    </w:p>
    <w:p w14:paraId="281CCA34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↓</w:t>
      </w:r>
    </w:p>
    <w:p w14:paraId="7385E203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영수증 자동 절단</w:t>
      </w:r>
    </w:p>
    <w:p w14:paraId="723C84F9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718B0637">
          <v:rect id="Horizontal Line 15" o:spid="_x0000_s103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C63647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C01F2F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전체 사용자 동작 흐름</w:t>
      </w:r>
    </w:p>
    <w:p w14:paraId="4D1CF1F9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프로그램 접속</w:t>
      </w:r>
    </w:p>
    <w:p w14:paraId="6A7BAF6D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↓</w:t>
      </w:r>
    </w:p>
    <w:p w14:paraId="2605DDDD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입장 유형 선택</w:t>
      </w:r>
    </w:p>
    <w:p w14:paraId="4A1D2507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↓</w:t>
      </w:r>
    </w:p>
    <w:p w14:paraId="5B224ACB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회원입장 / 일일입장</w:t>
      </w:r>
    </w:p>
    <w:p w14:paraId="4D9C3200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↓</w:t>
      </w:r>
    </w:p>
    <w:p w14:paraId="7C37052F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시설 선택</w:t>
      </w:r>
    </w:p>
    <w:p w14:paraId="65CEDE73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↓</w:t>
      </w:r>
    </w:p>
    <w:p w14:paraId="4C38BDB7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헬스 / 수영</w:t>
      </w:r>
    </w:p>
    <w:p w14:paraId="37D2EA73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↓</w:t>
      </w:r>
    </w:p>
    <w:p w14:paraId="317916DE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성별 선택</w:t>
      </w:r>
    </w:p>
    <w:p w14:paraId="0D6F1B5E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↓</w:t>
      </w:r>
    </w:p>
    <w:p w14:paraId="7A799B05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남자 / 여자</w:t>
      </w:r>
    </w:p>
    <w:p w14:paraId="263CFFA9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↓</w:t>
      </w:r>
    </w:p>
    <w:p w14:paraId="0D28BF01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발권 유형 선택</w:t>
      </w:r>
    </w:p>
    <w:p w14:paraId="6F343D36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↓</w:t>
      </w:r>
    </w:p>
    <w:p w14:paraId="421D3522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정상 / 대기</w:t>
      </w:r>
    </w:p>
    <w:p w14:paraId="758C1E35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↓</w:t>
      </w:r>
    </w:p>
    <w:p w14:paraId="1B6FD4B0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회원 또는 이용 정보 입력</w:t>
      </w:r>
    </w:p>
    <w:p w14:paraId="2C3F19F6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↓</w:t>
      </w:r>
    </w:p>
    <w:p w14:paraId="0BD3CAC9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영수증 출력 버튼</w:t>
      </w:r>
    </w:p>
    <w:p w14:paraId="57174162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↓</w:t>
      </w:r>
    </w:p>
    <w:p w14:paraId="32342791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Flask 서버로 데이터 전송</w:t>
      </w:r>
    </w:p>
    <w:p w14:paraId="15DEACC9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↓</w:t>
      </w:r>
    </w:p>
    <w:p w14:paraId="1A975CF6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입력값 검사</w:t>
      </w:r>
    </w:p>
    <w:p w14:paraId="3BD5F6D9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↓</w:t>
      </w:r>
    </w:p>
    <w:p w14:paraId="1A6BC67D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발권번호 생성</w:t>
      </w:r>
    </w:p>
    <w:p w14:paraId="33AA7337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↓</w:t>
      </w:r>
    </w:p>
    <w:p w14:paraId="2D12DB99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QR코드 생성</w:t>
      </w:r>
    </w:p>
    <w:p w14:paraId="477F5586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↓</w:t>
      </w:r>
    </w:p>
    <w:p w14:paraId="7B00C074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영수증 데이터 생성</w:t>
      </w:r>
    </w:p>
    <w:p w14:paraId="66E42CFB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↓</w:t>
      </w:r>
    </w:p>
    <w:p w14:paraId="5A9E895A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DB에 발권 기록 저장</w:t>
      </w:r>
    </w:p>
    <w:p w14:paraId="0F081851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↓</w:t>
      </w:r>
    </w:p>
    <w:p w14:paraId="44998E01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SRP-350III로 전송</w:t>
      </w:r>
    </w:p>
    <w:p w14:paraId="51E98724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↓</w:t>
      </w:r>
    </w:p>
    <w:p w14:paraId="06F25490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영수증 출력</w:t>
      </w:r>
    </w:p>
    <w:p w14:paraId="19A2BBAE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   ↓</w:t>
      </w:r>
    </w:p>
    <w:p w14:paraId="1306D1DD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발권 완료</w:t>
      </w:r>
    </w:p>
    <w:p w14:paraId="07ADC1FD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711D7FA2">
          <v:rect id="Horizontal Line 16" o:spid="_x0000_s103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FF7AAF4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C01F2F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주요 기능</w:t>
      </w:r>
    </w:p>
    <w:p w14:paraId="4B661447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8.1 회원입장 발권</w:t>
      </w:r>
    </w:p>
    <w:p w14:paraId="2624C621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lastRenderedPageBreak/>
        <w:t>회원정보를 이용하여 영수증을 출력한다.</w:t>
      </w:r>
    </w:p>
    <w:p w14:paraId="6BD1ADC3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출력 정보:</w:t>
      </w:r>
    </w:p>
    <w:p w14:paraId="66040082" w14:textId="77777777" w:rsidR="00C01F2F" w:rsidRPr="00C01F2F" w:rsidRDefault="00C01F2F" w:rsidP="00C01F2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입장 구분</w:t>
      </w:r>
    </w:p>
    <w:p w14:paraId="42946001" w14:textId="77777777" w:rsidR="00C01F2F" w:rsidRPr="00C01F2F" w:rsidRDefault="00C01F2F" w:rsidP="00C01F2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시설명</w:t>
      </w:r>
    </w:p>
    <w:p w14:paraId="5133EBF7" w14:textId="77777777" w:rsidR="00C01F2F" w:rsidRPr="00C01F2F" w:rsidRDefault="00C01F2F" w:rsidP="00C01F2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성별</w:t>
      </w:r>
    </w:p>
    <w:p w14:paraId="4FF04842" w14:textId="77777777" w:rsidR="00C01F2F" w:rsidRPr="00C01F2F" w:rsidRDefault="00C01F2F" w:rsidP="00C01F2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락카번호</w:t>
      </w:r>
    </w:p>
    <w:p w14:paraId="5010EA89" w14:textId="77777777" w:rsidR="00C01F2F" w:rsidRPr="00C01F2F" w:rsidRDefault="00C01F2F" w:rsidP="00C01F2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QR코드</w:t>
      </w:r>
    </w:p>
    <w:p w14:paraId="34026C73" w14:textId="77777777" w:rsidR="00C01F2F" w:rsidRPr="00C01F2F" w:rsidRDefault="00C01F2F" w:rsidP="00C01F2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회원번호</w:t>
      </w:r>
    </w:p>
    <w:p w14:paraId="5C075A15" w14:textId="77777777" w:rsidR="00C01F2F" w:rsidRPr="00C01F2F" w:rsidRDefault="00C01F2F" w:rsidP="00C01F2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회원명</w:t>
      </w:r>
    </w:p>
    <w:p w14:paraId="2117BD75" w14:textId="77777777" w:rsidR="00C01F2F" w:rsidRPr="00C01F2F" w:rsidRDefault="00C01F2F" w:rsidP="00C01F2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이용기간</w:t>
      </w:r>
    </w:p>
    <w:p w14:paraId="26CC0593" w14:textId="77777777" w:rsidR="00C01F2F" w:rsidRPr="00C01F2F" w:rsidRDefault="00C01F2F" w:rsidP="00C01F2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출력일시</w:t>
      </w:r>
    </w:p>
    <w:p w14:paraId="7BFEAA98" w14:textId="77777777" w:rsidR="00C01F2F" w:rsidRPr="00C01F2F" w:rsidRDefault="00C01F2F" w:rsidP="00C01F2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이용안내</w:t>
      </w:r>
    </w:p>
    <w:p w14:paraId="73E39362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132933F5">
          <v:rect id="Horizontal Line 17" o:spid="_x0000_s103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C9A14B4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8.2 일일입장 발권</w:t>
      </w:r>
    </w:p>
    <w:p w14:paraId="3E193234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당일 이용자를 위한 영수증을 출력한다.</w:t>
      </w:r>
    </w:p>
    <w:p w14:paraId="67A7D59F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출력 정보:</w:t>
      </w:r>
    </w:p>
    <w:p w14:paraId="2CBB21B5" w14:textId="77777777" w:rsidR="00C01F2F" w:rsidRPr="00C01F2F" w:rsidRDefault="00C01F2F" w:rsidP="00C01F2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일일입장</w:t>
      </w:r>
    </w:p>
    <w:p w14:paraId="2208FAA4" w14:textId="77777777" w:rsidR="00C01F2F" w:rsidRPr="00C01F2F" w:rsidRDefault="00C01F2F" w:rsidP="00C01F2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시설명</w:t>
      </w:r>
    </w:p>
    <w:p w14:paraId="4D842FE8" w14:textId="77777777" w:rsidR="00C01F2F" w:rsidRPr="00C01F2F" w:rsidRDefault="00C01F2F" w:rsidP="00C01F2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성별</w:t>
      </w:r>
    </w:p>
    <w:p w14:paraId="632EB850" w14:textId="77777777" w:rsidR="00C01F2F" w:rsidRPr="00C01F2F" w:rsidRDefault="00C01F2F" w:rsidP="00C01F2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락카번호</w:t>
      </w:r>
    </w:p>
    <w:p w14:paraId="1261B785" w14:textId="77777777" w:rsidR="00C01F2F" w:rsidRPr="00C01F2F" w:rsidRDefault="00C01F2F" w:rsidP="00C01F2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QR코드</w:t>
      </w:r>
    </w:p>
    <w:p w14:paraId="49CA36B8" w14:textId="77777777" w:rsidR="00C01F2F" w:rsidRPr="00C01F2F" w:rsidRDefault="00C01F2F" w:rsidP="00C01F2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이용료</w:t>
      </w:r>
    </w:p>
    <w:p w14:paraId="6DA1FCAB" w14:textId="77777777" w:rsidR="00C01F2F" w:rsidRPr="00C01F2F" w:rsidRDefault="00C01F2F" w:rsidP="00C01F2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출력일시</w:t>
      </w:r>
    </w:p>
    <w:p w14:paraId="7A67256D" w14:textId="77777777" w:rsidR="00C01F2F" w:rsidRPr="00C01F2F" w:rsidRDefault="00C01F2F" w:rsidP="00C01F2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이용안내</w:t>
      </w:r>
    </w:p>
    <w:p w14:paraId="6213C9CC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259E320F">
          <v:rect id="Horizontal Line 18" o:spid="_x0000_s103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31730C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8.3 대기번호 발권</w:t>
      </w:r>
    </w:p>
    <w:p w14:paraId="00176855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락카 또는 시설 이용이 불가능한 경우 대기번호를 출력한다.</w:t>
      </w:r>
    </w:p>
    <w:p w14:paraId="1D0A379C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대기번호</w:t>
      </w:r>
    </w:p>
    <w:p w14:paraId="2C040E07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29AE60E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1</w:t>
      </w:r>
    </w:p>
    <w:p w14:paraId="7B7873CF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대기번호는 서버에서 자동 증가하도록 구현한다.</w:t>
      </w:r>
    </w:p>
    <w:p w14:paraId="56FFCC67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lastRenderedPageBreak/>
        <w:t>예:</w:t>
      </w:r>
    </w:p>
    <w:p w14:paraId="2E515D2B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1</w:t>
      </w:r>
    </w:p>
    <w:p w14:paraId="026FF49F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2</w:t>
      </w:r>
    </w:p>
    <w:p w14:paraId="1C081B81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3</w:t>
      </w:r>
    </w:p>
    <w:p w14:paraId="7E13EFFD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4</w:t>
      </w:r>
    </w:p>
    <w:p w14:paraId="5DEAC2BB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5</w:t>
      </w:r>
    </w:p>
    <w:p w14:paraId="123D6983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...</w:t>
      </w:r>
    </w:p>
    <w:p w14:paraId="59057771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77B94B9D">
          <v:rect id="Horizontal Line 19" o:spid="_x0000_s103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1C41460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8.4 QR코드 기능</w:t>
      </w:r>
    </w:p>
    <w:p w14:paraId="1A4E770D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각 발권마다 고유한 QR코드를 생성한다.</w:t>
      </w:r>
    </w:p>
    <w:p w14:paraId="4F39EED6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QR코드를 스캔하면 서버에서 현재 발권 상태를 확인할 수 있도록 한다.</w:t>
      </w:r>
    </w:p>
    <w:p w14:paraId="7C8C5BA9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예:</w:t>
      </w:r>
    </w:p>
    <w:p w14:paraId="2FA54D05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WAITING</w:t>
      </w:r>
    </w:p>
    <w:p w14:paraId="73887E92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상태였던 사용자가 입장 가능한 상태가 되면</w:t>
      </w:r>
    </w:p>
    <w:p w14:paraId="566CAB5D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ACTIVE</w:t>
      </w:r>
    </w:p>
    <w:p w14:paraId="21F6E016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상태로 변경할 수 있도록 확장한다.</w:t>
      </w:r>
    </w:p>
    <w:p w14:paraId="16FF628B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084811E2">
          <v:rect id="Horizontal Line 20" o:spid="_x0000_s103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E742AF6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8.5 자동 출력시간 기록</w:t>
      </w:r>
    </w:p>
    <w:p w14:paraId="29A10F9D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사용자가 직접 시간을 입력하지 않아도 시스템에서 자동으로 현재 시간을 기록한다.</w:t>
      </w:r>
    </w:p>
    <w:p w14:paraId="22E0B142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예:</w:t>
      </w:r>
    </w:p>
    <w:p w14:paraId="20FD05CC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출력일시 : 2026-08-12 14:30</w:t>
      </w:r>
    </w:p>
    <w:p w14:paraId="25D42E44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12924D5E">
          <v:rect id="Horizontal Line 21" o:spid="_x0000_s103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7FFA14C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C01F2F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9. 데이터베이스</w:t>
      </w:r>
    </w:p>
    <w:p w14:paraId="04DBBC1A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 xml:space="preserve">초기 개발에서는 </w:t>
      </w:r>
      <w:r w:rsidRPr="00C01F2F">
        <w:rPr>
          <w:rFonts w:ascii="굴림" w:eastAsia="굴림" w:hAnsi="굴림" w:cs="굴림"/>
          <w:b/>
          <w:bCs/>
          <w:kern w:val="0"/>
          <w:sz w:val="24"/>
          <w14:ligatures w14:val="none"/>
        </w:rPr>
        <w:t>SQLite</w:t>
      </w:r>
      <w:r w:rsidRPr="00C01F2F">
        <w:rPr>
          <w:rFonts w:ascii="굴림" w:eastAsia="굴림" w:hAnsi="굴림" w:cs="굴림"/>
          <w:kern w:val="0"/>
          <w:sz w:val="24"/>
          <w14:ligatures w14:val="none"/>
        </w:rPr>
        <w:t>를 사용한다.</w:t>
      </w:r>
    </w:p>
    <w:p w14:paraId="7CCBDC9A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lastRenderedPageBreak/>
        <w:t>SQLite는 별도의 데이터베이스 서버를 설치하지 않아도 사용할 수 있기 때문에 개발 및 테스트에 적합하다.</w:t>
      </w:r>
    </w:p>
    <w:p w14:paraId="33DAF1C3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주요 저장 정보는 다음과 같다.</w:t>
      </w:r>
    </w:p>
    <w:p w14:paraId="71799C61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회원 테이블</w:t>
      </w:r>
    </w:p>
    <w:p w14:paraId="61712D92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회원번호</w:t>
      </w:r>
    </w:p>
    <w:p w14:paraId="4DEE2F4D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회원명</w:t>
      </w:r>
    </w:p>
    <w:p w14:paraId="45998114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이용 시작일</w:t>
      </w:r>
    </w:p>
    <w:p w14:paraId="2CF9A985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이용 종료일</w:t>
      </w:r>
    </w:p>
    <w:p w14:paraId="00E91136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발권 테이블</w:t>
      </w:r>
    </w:p>
    <w:p w14:paraId="0845F972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발권번호</w:t>
      </w:r>
    </w:p>
    <w:p w14:paraId="7F7F400F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회원번호</w:t>
      </w:r>
    </w:p>
    <w:p w14:paraId="4FC98D40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시설</w:t>
      </w:r>
    </w:p>
    <w:p w14:paraId="023CB3D5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성별</w:t>
      </w:r>
    </w:p>
    <w:p w14:paraId="6DCBB536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락카번호</w:t>
      </w:r>
    </w:p>
    <w:p w14:paraId="3AF3D9B9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대기번호</w:t>
      </w:r>
    </w:p>
    <w:p w14:paraId="37F4576A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발권종류</w:t>
      </w:r>
    </w:p>
    <w:p w14:paraId="33CA42BE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출력일시</w:t>
      </w:r>
    </w:p>
    <w:p w14:paraId="716F4691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상태</w:t>
      </w:r>
    </w:p>
    <w:p w14:paraId="54F316D2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예:</w:t>
      </w:r>
    </w:p>
    <w:p w14:paraId="0CBF5095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ticket_id</w:t>
      </w:r>
    </w:p>
    <w:p w14:paraId="228312E3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20260812-000001</w:t>
      </w:r>
    </w:p>
    <w:p w14:paraId="19784F21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7807576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member_id</w:t>
      </w:r>
    </w:p>
    <w:p w14:paraId="56270CDA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99014804</w:t>
      </w:r>
    </w:p>
    <w:p w14:paraId="3324F0FF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B3E2C66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facility</w:t>
      </w:r>
    </w:p>
    <w:p w14:paraId="0B39FCA8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헬스1</w:t>
      </w:r>
    </w:p>
    <w:p w14:paraId="4A9E63F7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96DD7A4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gender</w:t>
      </w:r>
    </w:p>
    <w:p w14:paraId="45F69169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남자</w:t>
      </w:r>
    </w:p>
    <w:p w14:paraId="1F353307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6F34AC4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locker</w:t>
      </w:r>
    </w:p>
    <w:p w14:paraId="4E881605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150</w:t>
      </w:r>
    </w:p>
    <w:p w14:paraId="55C1AF55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027030D7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status</w:t>
      </w:r>
    </w:p>
    <w:p w14:paraId="250E5D3B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ACTIVE</w:t>
      </w:r>
    </w:p>
    <w:p w14:paraId="331B71F6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0BB0B2DB">
          <v:rect id="Horizontal Line 22" o:spid="_x0000_s102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EEFA676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C01F2F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lastRenderedPageBreak/>
        <w:t>10. 예상 프로젝트 구조</w:t>
      </w:r>
    </w:p>
    <w:p w14:paraId="0AD1CA46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receipt_project/</w:t>
      </w:r>
    </w:p>
    <w:p w14:paraId="2D4984E5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87C1822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├── app.py</w:t>
      </w:r>
    </w:p>
    <w:p w14:paraId="4BB6D37A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│</w:t>
      </w:r>
    </w:p>
    <w:p w14:paraId="3FDBC437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├── printer.py</w:t>
      </w:r>
    </w:p>
    <w:p w14:paraId="6D034419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│</w:t>
      </w:r>
    </w:p>
    <w:p w14:paraId="31587648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├── receipt.py</w:t>
      </w:r>
    </w:p>
    <w:p w14:paraId="29BE8418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│</w:t>
      </w:r>
    </w:p>
    <w:p w14:paraId="0CDE61B1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├── database.py</w:t>
      </w:r>
    </w:p>
    <w:p w14:paraId="4A567607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│</w:t>
      </w:r>
    </w:p>
    <w:p w14:paraId="71FAC341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├── qr.py</w:t>
      </w:r>
    </w:p>
    <w:p w14:paraId="3C219737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│</w:t>
      </w:r>
    </w:p>
    <w:p w14:paraId="6FB2E388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├── receipt.db</w:t>
      </w:r>
    </w:p>
    <w:p w14:paraId="3CCFCE58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│</w:t>
      </w:r>
    </w:p>
    <w:p w14:paraId="0B2BDC11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├── templates/</w:t>
      </w:r>
    </w:p>
    <w:p w14:paraId="2CA62057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│   └── index.html</w:t>
      </w:r>
    </w:p>
    <w:p w14:paraId="7C336ADD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│</w:t>
      </w:r>
    </w:p>
    <w:p w14:paraId="5B97A881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>└── static/</w:t>
      </w:r>
    </w:p>
    <w:p w14:paraId="64283F3E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 ├── style.css</w:t>
      </w:r>
    </w:p>
    <w:p w14:paraId="770F1A51" w14:textId="77777777" w:rsidR="00C01F2F" w:rsidRPr="00C01F2F" w:rsidRDefault="00C01F2F" w:rsidP="00C01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01F2F">
        <w:rPr>
          <w:rFonts w:ascii="굴림체" w:eastAsia="굴림체" w:hAnsi="굴림체" w:cs="굴림체"/>
          <w:kern w:val="0"/>
          <w:sz w:val="24"/>
          <w14:ligatures w14:val="none"/>
        </w:rPr>
        <w:t xml:space="preserve">    └── script.js</w:t>
      </w:r>
    </w:p>
    <w:p w14:paraId="19718BBE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app.py</w:t>
      </w:r>
    </w:p>
    <w:p w14:paraId="340AA44F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Flask 서버를 담당한다.</w:t>
      </w:r>
    </w:p>
    <w:p w14:paraId="174E2B97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printer.py</w:t>
      </w:r>
    </w:p>
    <w:p w14:paraId="2CEAFEDF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SRP-350III 프린터와 통신하고 실제 영수증 출력을 담당한다.</w:t>
      </w:r>
    </w:p>
    <w:p w14:paraId="4E4081A2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receipt.py</w:t>
      </w:r>
    </w:p>
    <w:p w14:paraId="1BBA0EC7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입력받은 정보를 영수증 출력 형태로 가공한다.</w:t>
      </w:r>
    </w:p>
    <w:p w14:paraId="4BD5A37C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database.py</w:t>
      </w:r>
    </w:p>
    <w:p w14:paraId="5DEDB8EB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회원 및 발권 기록을 관리한다.</w:t>
      </w:r>
    </w:p>
    <w:p w14:paraId="03DBE64B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qr.py</w:t>
      </w:r>
    </w:p>
    <w:p w14:paraId="261E7356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QR코드를 생성한다.</w:t>
      </w:r>
    </w:p>
    <w:p w14:paraId="793B6489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lastRenderedPageBreak/>
        <w:t>index.html</w:t>
      </w:r>
    </w:p>
    <w:p w14:paraId="768CC1BE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사용자가 정보를 입력하는 메인 화면이다.</w:t>
      </w:r>
    </w:p>
    <w:p w14:paraId="10F19E79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style.css</w:t>
      </w:r>
    </w:p>
    <w:p w14:paraId="20593298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웹페이지 디자인을 담당한다.</w:t>
      </w:r>
    </w:p>
    <w:p w14:paraId="18F6B242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script.js</w:t>
      </w:r>
    </w:p>
    <w:p w14:paraId="4B215AED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회원입장/일일입장 선택에 따라 입력창을 변경하는 등 웹페이지의 동적 기능을 담당한다.</w:t>
      </w:r>
    </w:p>
    <w:p w14:paraId="59AA24D7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1F8B9A0C">
          <v:rect id="Horizontal Line 23" o:spid="_x0000_s102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F5437C6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C01F2F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11. 사용 기술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4396"/>
      </w:tblGrid>
      <w:tr w:rsidR="00C01F2F" w:rsidRPr="00C01F2F" w14:paraId="6FDF99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CA7CF" w14:textId="77777777" w:rsidR="00C01F2F" w:rsidRPr="00C01F2F" w:rsidRDefault="00C01F2F" w:rsidP="00C01F2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C01F2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6DEE73DB" w14:textId="77777777" w:rsidR="00C01F2F" w:rsidRPr="00C01F2F" w:rsidRDefault="00C01F2F" w:rsidP="00C01F2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C01F2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기술</w:t>
            </w:r>
          </w:p>
        </w:tc>
      </w:tr>
      <w:tr w:rsidR="00C01F2F" w:rsidRPr="00C01F2F" w14:paraId="65E6E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E116" w14:textId="77777777" w:rsidR="00C01F2F" w:rsidRPr="00C01F2F" w:rsidRDefault="00C01F2F" w:rsidP="00C01F2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1F2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기반 언어</w:t>
            </w:r>
          </w:p>
        </w:tc>
        <w:tc>
          <w:tcPr>
            <w:tcW w:w="0" w:type="auto"/>
            <w:vAlign w:val="center"/>
            <w:hideMark/>
          </w:tcPr>
          <w:p w14:paraId="45AF01DA" w14:textId="77777777" w:rsidR="00C01F2F" w:rsidRPr="00C01F2F" w:rsidRDefault="00C01F2F" w:rsidP="00C01F2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1F2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Python</w:t>
            </w:r>
          </w:p>
        </w:tc>
      </w:tr>
      <w:tr w:rsidR="00C01F2F" w:rsidRPr="00C01F2F" w14:paraId="59E7C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905B7" w14:textId="77777777" w:rsidR="00C01F2F" w:rsidRPr="00C01F2F" w:rsidRDefault="00C01F2F" w:rsidP="00C01F2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1F2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웹 화면</w:t>
            </w:r>
          </w:p>
        </w:tc>
        <w:tc>
          <w:tcPr>
            <w:tcW w:w="0" w:type="auto"/>
            <w:vAlign w:val="center"/>
            <w:hideMark/>
          </w:tcPr>
          <w:p w14:paraId="090D2F9A" w14:textId="77777777" w:rsidR="00C01F2F" w:rsidRPr="00C01F2F" w:rsidRDefault="00C01F2F" w:rsidP="00C01F2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1F2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HTML</w:t>
            </w:r>
          </w:p>
        </w:tc>
      </w:tr>
      <w:tr w:rsidR="00C01F2F" w:rsidRPr="00C01F2F" w14:paraId="6F36E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6AD5" w14:textId="77777777" w:rsidR="00C01F2F" w:rsidRPr="00C01F2F" w:rsidRDefault="00C01F2F" w:rsidP="00C01F2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1F2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화면 디자인</w:t>
            </w:r>
          </w:p>
        </w:tc>
        <w:tc>
          <w:tcPr>
            <w:tcW w:w="0" w:type="auto"/>
            <w:vAlign w:val="center"/>
            <w:hideMark/>
          </w:tcPr>
          <w:p w14:paraId="7AD241E5" w14:textId="77777777" w:rsidR="00C01F2F" w:rsidRPr="00C01F2F" w:rsidRDefault="00C01F2F" w:rsidP="00C01F2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1F2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CSS</w:t>
            </w:r>
          </w:p>
        </w:tc>
      </w:tr>
      <w:tr w:rsidR="00C01F2F" w:rsidRPr="00C01F2F" w14:paraId="5B558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71AF" w14:textId="77777777" w:rsidR="00C01F2F" w:rsidRPr="00C01F2F" w:rsidRDefault="00C01F2F" w:rsidP="00C01F2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1F2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웹 동작</w:t>
            </w:r>
          </w:p>
        </w:tc>
        <w:tc>
          <w:tcPr>
            <w:tcW w:w="0" w:type="auto"/>
            <w:vAlign w:val="center"/>
            <w:hideMark/>
          </w:tcPr>
          <w:p w14:paraId="6CED013E" w14:textId="77777777" w:rsidR="00C01F2F" w:rsidRPr="00C01F2F" w:rsidRDefault="00C01F2F" w:rsidP="00C01F2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1F2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JavaScript</w:t>
            </w:r>
          </w:p>
        </w:tc>
      </w:tr>
      <w:tr w:rsidR="00C01F2F" w:rsidRPr="00C01F2F" w14:paraId="62D87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B2F95" w14:textId="77777777" w:rsidR="00C01F2F" w:rsidRPr="00C01F2F" w:rsidRDefault="00C01F2F" w:rsidP="00C01F2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1F2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웹 서버</w:t>
            </w:r>
          </w:p>
        </w:tc>
        <w:tc>
          <w:tcPr>
            <w:tcW w:w="0" w:type="auto"/>
            <w:vAlign w:val="center"/>
            <w:hideMark/>
          </w:tcPr>
          <w:p w14:paraId="0B7D5953" w14:textId="77777777" w:rsidR="00C01F2F" w:rsidRPr="00C01F2F" w:rsidRDefault="00C01F2F" w:rsidP="00C01F2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1F2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Flask</w:t>
            </w:r>
          </w:p>
        </w:tc>
      </w:tr>
      <w:tr w:rsidR="00C01F2F" w:rsidRPr="00C01F2F" w14:paraId="2BEB8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160F" w14:textId="77777777" w:rsidR="00C01F2F" w:rsidRPr="00C01F2F" w:rsidRDefault="00C01F2F" w:rsidP="00C01F2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1F2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데이터베이스</w:t>
            </w:r>
          </w:p>
        </w:tc>
        <w:tc>
          <w:tcPr>
            <w:tcW w:w="0" w:type="auto"/>
            <w:vAlign w:val="center"/>
            <w:hideMark/>
          </w:tcPr>
          <w:p w14:paraId="46AB1258" w14:textId="77777777" w:rsidR="00C01F2F" w:rsidRPr="00C01F2F" w:rsidRDefault="00C01F2F" w:rsidP="00C01F2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1F2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SQLite</w:t>
            </w:r>
          </w:p>
        </w:tc>
      </w:tr>
      <w:tr w:rsidR="00C01F2F" w:rsidRPr="00C01F2F" w14:paraId="71299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2B32" w14:textId="77777777" w:rsidR="00C01F2F" w:rsidRPr="00C01F2F" w:rsidRDefault="00C01F2F" w:rsidP="00C01F2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1F2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QR코드</w:t>
            </w:r>
          </w:p>
        </w:tc>
        <w:tc>
          <w:tcPr>
            <w:tcW w:w="0" w:type="auto"/>
            <w:vAlign w:val="center"/>
            <w:hideMark/>
          </w:tcPr>
          <w:p w14:paraId="3207D2AA" w14:textId="77777777" w:rsidR="00C01F2F" w:rsidRPr="00C01F2F" w:rsidRDefault="00C01F2F" w:rsidP="00C01F2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1F2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Python QRCode 라이브러리</w:t>
            </w:r>
          </w:p>
        </w:tc>
      </w:tr>
      <w:tr w:rsidR="00C01F2F" w:rsidRPr="00C01F2F" w14:paraId="171E5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99CB0" w14:textId="77777777" w:rsidR="00C01F2F" w:rsidRPr="00C01F2F" w:rsidRDefault="00C01F2F" w:rsidP="00C01F2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1F2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프린터</w:t>
            </w:r>
          </w:p>
        </w:tc>
        <w:tc>
          <w:tcPr>
            <w:tcW w:w="0" w:type="auto"/>
            <w:vAlign w:val="center"/>
            <w:hideMark/>
          </w:tcPr>
          <w:p w14:paraId="6B8CE447" w14:textId="77777777" w:rsidR="00C01F2F" w:rsidRPr="00C01F2F" w:rsidRDefault="00C01F2F" w:rsidP="00C01F2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1F2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BIXOLON SRP-350III</w:t>
            </w:r>
          </w:p>
        </w:tc>
      </w:tr>
      <w:tr w:rsidR="00C01F2F" w:rsidRPr="00C01F2F" w14:paraId="5E9E2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19B50" w14:textId="77777777" w:rsidR="00C01F2F" w:rsidRPr="00C01F2F" w:rsidRDefault="00C01F2F" w:rsidP="00C01F2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1F2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출력 방식</w:t>
            </w:r>
          </w:p>
        </w:tc>
        <w:tc>
          <w:tcPr>
            <w:tcW w:w="0" w:type="auto"/>
            <w:vAlign w:val="center"/>
            <w:hideMark/>
          </w:tcPr>
          <w:p w14:paraId="787FEC6E" w14:textId="77777777" w:rsidR="00C01F2F" w:rsidRPr="00C01F2F" w:rsidRDefault="00C01F2F" w:rsidP="00C01F2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1F2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Windows Printer Driver 또는 ESC/POS</w:t>
            </w:r>
          </w:p>
        </w:tc>
      </w:tr>
      <w:tr w:rsidR="00C01F2F" w:rsidRPr="00C01F2F" w14:paraId="4B1EE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AF1B" w14:textId="77777777" w:rsidR="00C01F2F" w:rsidRPr="00C01F2F" w:rsidRDefault="00C01F2F" w:rsidP="00C01F2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1F2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영수증 규격</w:t>
            </w:r>
          </w:p>
        </w:tc>
        <w:tc>
          <w:tcPr>
            <w:tcW w:w="0" w:type="auto"/>
            <w:vAlign w:val="center"/>
            <w:hideMark/>
          </w:tcPr>
          <w:p w14:paraId="017D9DE4" w14:textId="77777777" w:rsidR="00C01F2F" w:rsidRPr="00C01F2F" w:rsidRDefault="00C01F2F" w:rsidP="00C01F2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C01F2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80mm 감열지</w:t>
            </w:r>
          </w:p>
        </w:tc>
      </w:tr>
    </w:tbl>
    <w:p w14:paraId="7BF868DE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7400FA8A">
          <v:rect id="Horizontal Line 24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3DC0716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C01F2F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12. 개발 단계</w:t>
      </w:r>
    </w:p>
    <w:p w14:paraId="2B0882D4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1단계 – 개발환경 구성</w:t>
      </w:r>
    </w:p>
    <w:p w14:paraId="008FBC76" w14:textId="77777777" w:rsidR="00C01F2F" w:rsidRPr="00C01F2F" w:rsidRDefault="00C01F2F" w:rsidP="00C01F2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Python 설치</w:t>
      </w:r>
    </w:p>
    <w:p w14:paraId="253DAC3F" w14:textId="77777777" w:rsidR="00C01F2F" w:rsidRPr="00C01F2F" w:rsidRDefault="00C01F2F" w:rsidP="00C01F2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PyCharm 또는 VS Code 설치</w:t>
      </w:r>
    </w:p>
    <w:p w14:paraId="4A05BB43" w14:textId="77777777" w:rsidR="00C01F2F" w:rsidRPr="00C01F2F" w:rsidRDefault="00C01F2F" w:rsidP="00C01F2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Flask 설치</w:t>
      </w:r>
    </w:p>
    <w:p w14:paraId="58EDDE88" w14:textId="77777777" w:rsidR="00C01F2F" w:rsidRPr="00C01F2F" w:rsidRDefault="00C01F2F" w:rsidP="00C01F2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SRP-350III 프린터 드라이버 설치</w:t>
      </w:r>
    </w:p>
    <w:p w14:paraId="387ED9D4" w14:textId="77777777" w:rsidR="00C01F2F" w:rsidRPr="00C01F2F" w:rsidRDefault="00C01F2F" w:rsidP="00C01F2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테스트 출력 확인</w:t>
      </w:r>
    </w:p>
    <w:p w14:paraId="75776C5C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lastRenderedPageBreak/>
        <w:t>2단계 – 웹페이지 구현</w:t>
      </w:r>
    </w:p>
    <w:p w14:paraId="0184F72B" w14:textId="77777777" w:rsidR="00C01F2F" w:rsidRPr="00C01F2F" w:rsidRDefault="00C01F2F" w:rsidP="00C01F2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HTML 기본 화면 제작</w:t>
      </w:r>
    </w:p>
    <w:p w14:paraId="650AD5C1" w14:textId="77777777" w:rsidR="00C01F2F" w:rsidRPr="00C01F2F" w:rsidRDefault="00C01F2F" w:rsidP="00C01F2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회원입장 / 일일입장 선택</w:t>
      </w:r>
    </w:p>
    <w:p w14:paraId="6BB7429A" w14:textId="77777777" w:rsidR="00C01F2F" w:rsidRPr="00C01F2F" w:rsidRDefault="00C01F2F" w:rsidP="00C01F2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시설 선택</w:t>
      </w:r>
    </w:p>
    <w:p w14:paraId="7082EC0D" w14:textId="77777777" w:rsidR="00C01F2F" w:rsidRPr="00C01F2F" w:rsidRDefault="00C01F2F" w:rsidP="00C01F2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성별 선택</w:t>
      </w:r>
    </w:p>
    <w:p w14:paraId="69A6B451" w14:textId="77777777" w:rsidR="00C01F2F" w:rsidRPr="00C01F2F" w:rsidRDefault="00C01F2F" w:rsidP="00C01F2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회원정보 입력</w:t>
      </w:r>
    </w:p>
    <w:p w14:paraId="3B608289" w14:textId="77777777" w:rsidR="00C01F2F" w:rsidRPr="00C01F2F" w:rsidRDefault="00C01F2F" w:rsidP="00C01F2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락카번호 입력</w:t>
      </w:r>
    </w:p>
    <w:p w14:paraId="007C85F5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3단계 – Flask 연결</w:t>
      </w:r>
    </w:p>
    <w:p w14:paraId="442BC6B8" w14:textId="77777777" w:rsidR="00C01F2F" w:rsidRPr="00C01F2F" w:rsidRDefault="00C01F2F" w:rsidP="00C01F2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HTML 데이터를 Python으로 전달</w:t>
      </w:r>
    </w:p>
    <w:p w14:paraId="5E735BF5" w14:textId="77777777" w:rsidR="00C01F2F" w:rsidRPr="00C01F2F" w:rsidRDefault="00C01F2F" w:rsidP="00C01F2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입력받은 데이터 확인</w:t>
      </w:r>
    </w:p>
    <w:p w14:paraId="0A9BA684" w14:textId="77777777" w:rsidR="00C01F2F" w:rsidRPr="00C01F2F" w:rsidRDefault="00C01F2F" w:rsidP="00C01F2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오류 입력 검증</w:t>
      </w:r>
    </w:p>
    <w:p w14:paraId="104FC7A2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4단계 – 영수증 생성 기능</w:t>
      </w:r>
    </w:p>
    <w:p w14:paraId="5FAA55BC" w14:textId="77777777" w:rsidR="00C01F2F" w:rsidRPr="00C01F2F" w:rsidRDefault="00C01F2F" w:rsidP="00C01F2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회원입장 양식 생성</w:t>
      </w:r>
    </w:p>
    <w:p w14:paraId="24A7FCDE" w14:textId="77777777" w:rsidR="00C01F2F" w:rsidRPr="00C01F2F" w:rsidRDefault="00C01F2F" w:rsidP="00C01F2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일일입장 양식 생성</w:t>
      </w:r>
    </w:p>
    <w:p w14:paraId="5B9C95E1" w14:textId="77777777" w:rsidR="00C01F2F" w:rsidRPr="00C01F2F" w:rsidRDefault="00C01F2F" w:rsidP="00C01F2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헬스 영수증</w:t>
      </w:r>
    </w:p>
    <w:p w14:paraId="212ED2A6" w14:textId="77777777" w:rsidR="00C01F2F" w:rsidRPr="00C01F2F" w:rsidRDefault="00C01F2F" w:rsidP="00C01F2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수영 영수증</w:t>
      </w:r>
    </w:p>
    <w:p w14:paraId="1C53F217" w14:textId="77777777" w:rsidR="00C01F2F" w:rsidRPr="00C01F2F" w:rsidRDefault="00C01F2F" w:rsidP="00C01F2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정상발권</w:t>
      </w:r>
    </w:p>
    <w:p w14:paraId="5B7B1048" w14:textId="77777777" w:rsidR="00C01F2F" w:rsidRPr="00C01F2F" w:rsidRDefault="00C01F2F" w:rsidP="00C01F2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대기발권</w:t>
      </w:r>
    </w:p>
    <w:p w14:paraId="1B2C6F47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5단계 – SRP-350III 출력</w:t>
      </w:r>
    </w:p>
    <w:p w14:paraId="12B5B776" w14:textId="77777777" w:rsidR="00C01F2F" w:rsidRPr="00C01F2F" w:rsidRDefault="00C01F2F" w:rsidP="00C01F2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일반 문자 출력</w:t>
      </w:r>
    </w:p>
    <w:p w14:paraId="604BD3FA" w14:textId="77777777" w:rsidR="00C01F2F" w:rsidRPr="00C01F2F" w:rsidRDefault="00C01F2F" w:rsidP="00C01F2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한글 출력</w:t>
      </w:r>
    </w:p>
    <w:p w14:paraId="580FFACE" w14:textId="77777777" w:rsidR="00C01F2F" w:rsidRPr="00C01F2F" w:rsidRDefault="00C01F2F" w:rsidP="00C01F2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가운데 정렬</w:t>
      </w:r>
    </w:p>
    <w:p w14:paraId="78159AA2" w14:textId="77777777" w:rsidR="00C01F2F" w:rsidRPr="00C01F2F" w:rsidRDefault="00C01F2F" w:rsidP="00C01F2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큰 글씨 출력</w:t>
      </w:r>
    </w:p>
    <w:p w14:paraId="6FDA24F8" w14:textId="77777777" w:rsidR="00C01F2F" w:rsidRPr="00C01F2F" w:rsidRDefault="00C01F2F" w:rsidP="00C01F2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용지 자동 절단</w:t>
      </w:r>
    </w:p>
    <w:p w14:paraId="1EC9427F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6단계 – QR코드 적용</w:t>
      </w:r>
    </w:p>
    <w:p w14:paraId="2A08B41E" w14:textId="77777777" w:rsidR="00C01F2F" w:rsidRPr="00C01F2F" w:rsidRDefault="00C01F2F" w:rsidP="00C01F2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QR코드 생성</w:t>
      </w:r>
    </w:p>
    <w:p w14:paraId="2AF29C4C" w14:textId="77777777" w:rsidR="00C01F2F" w:rsidRPr="00C01F2F" w:rsidRDefault="00C01F2F" w:rsidP="00C01F2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영수증 QR 출력</w:t>
      </w:r>
    </w:p>
    <w:p w14:paraId="3862C855" w14:textId="77777777" w:rsidR="00C01F2F" w:rsidRPr="00C01F2F" w:rsidRDefault="00C01F2F" w:rsidP="00C01F2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고유 발권번호 생성</w:t>
      </w:r>
    </w:p>
    <w:p w14:paraId="40AC2B9D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7단계 – 데이터베이스</w:t>
      </w:r>
    </w:p>
    <w:p w14:paraId="2811EB7F" w14:textId="77777777" w:rsidR="00C01F2F" w:rsidRPr="00C01F2F" w:rsidRDefault="00C01F2F" w:rsidP="00C01F2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회원정보 저장</w:t>
      </w:r>
    </w:p>
    <w:p w14:paraId="52842939" w14:textId="77777777" w:rsidR="00C01F2F" w:rsidRPr="00C01F2F" w:rsidRDefault="00C01F2F" w:rsidP="00C01F2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발권정보 저장</w:t>
      </w:r>
    </w:p>
    <w:p w14:paraId="332E517D" w14:textId="77777777" w:rsidR="00C01F2F" w:rsidRPr="00C01F2F" w:rsidRDefault="00C01F2F" w:rsidP="00C01F2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출력기록 저장</w:t>
      </w:r>
    </w:p>
    <w:p w14:paraId="12F903D3" w14:textId="77777777" w:rsidR="00C01F2F" w:rsidRPr="00C01F2F" w:rsidRDefault="00C01F2F" w:rsidP="00C01F2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대기번호 관리</w:t>
      </w:r>
    </w:p>
    <w:p w14:paraId="76148034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lastRenderedPageBreak/>
        <w:t>8단계 – 대기 시스템</w:t>
      </w:r>
    </w:p>
    <w:p w14:paraId="0B8740D5" w14:textId="77777777" w:rsidR="00C01F2F" w:rsidRPr="00C01F2F" w:rsidRDefault="00C01F2F" w:rsidP="00C01F2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대기번호 자동 증가</w:t>
      </w:r>
    </w:p>
    <w:p w14:paraId="5ECEDB1B" w14:textId="77777777" w:rsidR="00C01F2F" w:rsidRPr="00C01F2F" w:rsidRDefault="00C01F2F" w:rsidP="00C01F2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대기자 목록 관리</w:t>
      </w:r>
    </w:p>
    <w:p w14:paraId="40B88FB2" w14:textId="77777777" w:rsidR="00C01F2F" w:rsidRPr="00C01F2F" w:rsidRDefault="00C01F2F" w:rsidP="00C01F2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QR코드 확인</w:t>
      </w:r>
    </w:p>
    <w:p w14:paraId="036D874B" w14:textId="77777777" w:rsidR="00C01F2F" w:rsidRPr="00C01F2F" w:rsidRDefault="00C01F2F" w:rsidP="00C01F2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대기발권 → 정상발권 전환</w:t>
      </w:r>
    </w:p>
    <w:p w14:paraId="1BEC03BE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C01F2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9단계 – 최종 테스트</w:t>
      </w:r>
    </w:p>
    <w:p w14:paraId="48584C0A" w14:textId="77777777" w:rsidR="00C01F2F" w:rsidRPr="00C01F2F" w:rsidRDefault="00C01F2F" w:rsidP="00C01F2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회원입장 출력 테스트</w:t>
      </w:r>
    </w:p>
    <w:p w14:paraId="7E6A086D" w14:textId="77777777" w:rsidR="00C01F2F" w:rsidRPr="00C01F2F" w:rsidRDefault="00C01F2F" w:rsidP="00C01F2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일일입장 출력 테스트</w:t>
      </w:r>
    </w:p>
    <w:p w14:paraId="44D233E9" w14:textId="77777777" w:rsidR="00C01F2F" w:rsidRPr="00C01F2F" w:rsidRDefault="00C01F2F" w:rsidP="00C01F2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헬스 출력 테스트</w:t>
      </w:r>
    </w:p>
    <w:p w14:paraId="4F1E444A" w14:textId="77777777" w:rsidR="00C01F2F" w:rsidRPr="00C01F2F" w:rsidRDefault="00C01F2F" w:rsidP="00C01F2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수영 출력 테스트</w:t>
      </w:r>
    </w:p>
    <w:p w14:paraId="572EB222" w14:textId="77777777" w:rsidR="00C01F2F" w:rsidRPr="00C01F2F" w:rsidRDefault="00C01F2F" w:rsidP="00C01F2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남/여 출력 테스트</w:t>
      </w:r>
    </w:p>
    <w:p w14:paraId="3574A7BB" w14:textId="77777777" w:rsidR="00C01F2F" w:rsidRPr="00C01F2F" w:rsidRDefault="00C01F2F" w:rsidP="00C01F2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대기발권 테스트</w:t>
      </w:r>
    </w:p>
    <w:p w14:paraId="5753818E" w14:textId="77777777" w:rsidR="00C01F2F" w:rsidRPr="00C01F2F" w:rsidRDefault="00C01F2F" w:rsidP="00C01F2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QR코드 테스트</w:t>
      </w:r>
    </w:p>
    <w:p w14:paraId="399E0F82" w14:textId="77777777" w:rsidR="00C01F2F" w:rsidRPr="00C01F2F" w:rsidRDefault="00C01F2F" w:rsidP="00C01F2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반복 출력 안정성 테스트</w:t>
      </w:r>
    </w:p>
    <w:p w14:paraId="7FC5CFC8" w14:textId="77777777" w:rsidR="00C01F2F" w:rsidRPr="00C01F2F" w:rsidRDefault="00576C3A" w:rsidP="00C01F2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39A65BFA">
          <v:rect id="Horizontal Line 25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2C11886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C01F2F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13. 기대 효과</w:t>
      </w:r>
    </w:p>
    <w:p w14:paraId="24D6CA09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본 프로젝트를 통해 웹 기반의 간단한 입력 시스템과 실제 POS 영수증 프린터를 연동할 수 있다.</w:t>
      </w:r>
    </w:p>
    <w:p w14:paraId="5F1190B0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또한 단순한 프린터 프로그램을 넘어 웹 서버, 데이터베이스, QR코드, 하드웨어 제어 기술을 함께 활용할 수 있기 때문에 실제 서비스 개발과 유사한 구조의 프로젝트를 경험할 수 있다.</w:t>
      </w:r>
    </w:p>
    <w:p w14:paraId="3FE88C79" w14:textId="77777777" w:rsidR="00C01F2F" w:rsidRPr="00C01F2F" w:rsidRDefault="00C01F2F" w:rsidP="00C01F2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C01F2F">
        <w:rPr>
          <w:rFonts w:ascii="굴림" w:eastAsia="굴림" w:hAnsi="굴림" w:cs="굴림"/>
          <w:kern w:val="0"/>
          <w:sz w:val="24"/>
          <w14:ligatures w14:val="none"/>
        </w:rPr>
        <w:t>최종적으로는 체육시설의 발권 과정을 자동화하여 발권 업무의 편의성을 높이고, 회원 및 입장 기록을 체계적으로 관리할 수 있는 시스템으로 발전시키는 것을 목표로 한다.</w:t>
      </w:r>
    </w:p>
    <w:p w14:paraId="272BA653" w14:textId="77777777" w:rsidR="00C01F2F" w:rsidRDefault="00C01F2F"/>
    <w:sectPr w:rsidR="00C01F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E18BB"/>
    <w:multiLevelType w:val="multilevel"/>
    <w:tmpl w:val="D9F8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C5C3A"/>
    <w:multiLevelType w:val="multilevel"/>
    <w:tmpl w:val="A824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82D4D"/>
    <w:multiLevelType w:val="multilevel"/>
    <w:tmpl w:val="334A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60BCC"/>
    <w:multiLevelType w:val="multilevel"/>
    <w:tmpl w:val="812A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A0E1F"/>
    <w:multiLevelType w:val="multilevel"/>
    <w:tmpl w:val="D410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90BBA"/>
    <w:multiLevelType w:val="multilevel"/>
    <w:tmpl w:val="1476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464E7"/>
    <w:multiLevelType w:val="multilevel"/>
    <w:tmpl w:val="7DD8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B3017"/>
    <w:multiLevelType w:val="multilevel"/>
    <w:tmpl w:val="2E1E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4089A"/>
    <w:multiLevelType w:val="multilevel"/>
    <w:tmpl w:val="52BE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6247D"/>
    <w:multiLevelType w:val="multilevel"/>
    <w:tmpl w:val="ED5A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13395"/>
    <w:multiLevelType w:val="multilevel"/>
    <w:tmpl w:val="3860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B7D58"/>
    <w:multiLevelType w:val="multilevel"/>
    <w:tmpl w:val="F726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708A6"/>
    <w:multiLevelType w:val="multilevel"/>
    <w:tmpl w:val="09DC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05146"/>
    <w:multiLevelType w:val="multilevel"/>
    <w:tmpl w:val="5040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66B42"/>
    <w:multiLevelType w:val="multilevel"/>
    <w:tmpl w:val="2D9A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722CBB"/>
    <w:multiLevelType w:val="multilevel"/>
    <w:tmpl w:val="66B2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256281"/>
    <w:multiLevelType w:val="multilevel"/>
    <w:tmpl w:val="91B8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717988">
    <w:abstractNumId w:val="1"/>
  </w:num>
  <w:num w:numId="2" w16cid:durableId="364990466">
    <w:abstractNumId w:val="11"/>
  </w:num>
  <w:num w:numId="3" w16cid:durableId="114831059">
    <w:abstractNumId w:val="5"/>
  </w:num>
  <w:num w:numId="4" w16cid:durableId="464398599">
    <w:abstractNumId w:val="3"/>
  </w:num>
  <w:num w:numId="5" w16cid:durableId="1747720898">
    <w:abstractNumId w:val="6"/>
  </w:num>
  <w:num w:numId="6" w16cid:durableId="531579266">
    <w:abstractNumId w:val="7"/>
  </w:num>
  <w:num w:numId="7" w16cid:durableId="1243569742">
    <w:abstractNumId w:val="13"/>
  </w:num>
  <w:num w:numId="8" w16cid:durableId="1978490472">
    <w:abstractNumId w:val="4"/>
  </w:num>
  <w:num w:numId="9" w16cid:durableId="1088574345">
    <w:abstractNumId w:val="14"/>
  </w:num>
  <w:num w:numId="10" w16cid:durableId="1619488324">
    <w:abstractNumId w:val="15"/>
  </w:num>
  <w:num w:numId="11" w16cid:durableId="1045645221">
    <w:abstractNumId w:val="0"/>
  </w:num>
  <w:num w:numId="12" w16cid:durableId="928731479">
    <w:abstractNumId w:val="10"/>
  </w:num>
  <w:num w:numId="13" w16cid:durableId="992756998">
    <w:abstractNumId w:val="12"/>
  </w:num>
  <w:num w:numId="14" w16cid:durableId="1437287888">
    <w:abstractNumId w:val="9"/>
  </w:num>
  <w:num w:numId="15" w16cid:durableId="264701479">
    <w:abstractNumId w:val="2"/>
  </w:num>
  <w:num w:numId="16" w16cid:durableId="1705670610">
    <w:abstractNumId w:val="8"/>
  </w:num>
  <w:num w:numId="17" w16cid:durableId="209270140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5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2F"/>
    <w:rsid w:val="00411663"/>
    <w:rsid w:val="00576C3A"/>
    <w:rsid w:val="005A711C"/>
    <w:rsid w:val="00830F39"/>
    <w:rsid w:val="00C01F2F"/>
    <w:rsid w:val="00E4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7C38A542"/>
  <w15:chartTrackingRefBased/>
  <w15:docId w15:val="{0A3D17AE-2A93-8847-922D-D6AC49B1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01F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01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01F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01F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01F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01F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01F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01F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01F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01F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01F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C01F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01F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01F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01F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01F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01F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01F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01F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01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01F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01F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01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01F2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01F2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01F2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01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01F2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01F2F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C01F2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C01F2F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C01F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C01F2F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C01F2F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954</Words>
  <Characters>5441</Characters>
  <Application>Microsoft Office Word</Application>
  <DocSecurity>0</DocSecurity>
  <Lines>45</Lines>
  <Paragraphs>12</Paragraphs>
  <ScaleCrop>false</ScaleCrop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kbc8905</dc:creator>
  <cp:keywords/>
  <dc:description/>
  <cp:lastModifiedBy>kbc8905</cp:lastModifiedBy>
  <cp:revision>2</cp:revision>
  <dcterms:created xsi:type="dcterms:W3CDTF">2026-09-16T12:20:00Z</dcterms:created>
  <dcterms:modified xsi:type="dcterms:W3CDTF">2026-09-16T12:20:00Z</dcterms:modified>
</cp:coreProperties>
</file>