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C6C5F7C" w:rsidR="008D52CE" w:rsidRPr="00425CF7" w:rsidRDefault="006450AB" w:rsidP="00287E75">
      <w:pPr>
        <w:jc w:val="both"/>
        <w:rPr>
          <w:sz w:val="24"/>
          <w:szCs w:val="24"/>
        </w:rPr>
      </w:pPr>
      <w:r w:rsidRPr="00425CF7">
        <w:rPr>
          <w:sz w:val="24"/>
          <w:szCs w:val="24"/>
        </w:rPr>
        <w:t>Thursday,</w:t>
      </w:r>
      <w:r w:rsidR="000D465D" w:rsidRPr="00425CF7">
        <w:rPr>
          <w:sz w:val="24"/>
          <w:szCs w:val="24"/>
        </w:rPr>
        <w:t xml:space="preserve"> 21</w:t>
      </w:r>
      <w:r w:rsidR="000D465D" w:rsidRPr="00425CF7">
        <w:rPr>
          <w:sz w:val="24"/>
          <w:szCs w:val="24"/>
          <w:vertAlign w:val="superscript"/>
        </w:rPr>
        <w:t>st</w:t>
      </w:r>
      <w:r w:rsidR="000D465D" w:rsidRPr="00425CF7">
        <w:rPr>
          <w:sz w:val="24"/>
          <w:szCs w:val="24"/>
        </w:rPr>
        <w:t xml:space="preserve"> September 2023</w:t>
      </w:r>
    </w:p>
    <w:p w14:paraId="05F62E52" w14:textId="2B999599" w:rsidR="000D465D" w:rsidRPr="00425CF7" w:rsidRDefault="00D85A90" w:rsidP="00287E75">
      <w:pPr>
        <w:jc w:val="both"/>
        <w:rPr>
          <w:sz w:val="24"/>
          <w:szCs w:val="24"/>
        </w:rPr>
      </w:pPr>
      <w:r w:rsidRPr="00425CF7">
        <w:rPr>
          <w:sz w:val="24"/>
          <w:szCs w:val="24"/>
        </w:rPr>
        <w:t xml:space="preserve">Some </w:t>
      </w:r>
      <w:r w:rsidR="0069095B" w:rsidRPr="00425CF7">
        <w:rPr>
          <w:sz w:val="24"/>
          <w:szCs w:val="24"/>
        </w:rPr>
        <w:t>P</w:t>
      </w:r>
      <w:r w:rsidRPr="00425CF7">
        <w:rPr>
          <w:sz w:val="24"/>
          <w:szCs w:val="24"/>
        </w:rPr>
        <w:t>andas classes from the previous class</w:t>
      </w:r>
      <w:r w:rsidR="0069095B" w:rsidRPr="00425CF7">
        <w:rPr>
          <w:sz w:val="24"/>
          <w:szCs w:val="24"/>
        </w:rPr>
        <w:t>:</w:t>
      </w:r>
    </w:p>
    <w:p w14:paraId="0FC1AE78" w14:textId="6F03A6F8" w:rsidR="0069095B" w:rsidRPr="00425CF7" w:rsidRDefault="00DC0639" w:rsidP="00DC06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25CF7">
        <w:rPr>
          <w:sz w:val="24"/>
          <w:szCs w:val="24"/>
        </w:rPr>
        <w:t>head(</w:t>
      </w:r>
      <w:r w:rsidR="00B16A49" w:rsidRPr="00425CF7">
        <w:rPr>
          <w:sz w:val="24"/>
          <w:szCs w:val="24"/>
        </w:rPr>
        <w:t>n</w:t>
      </w:r>
      <w:r w:rsidRPr="00425CF7">
        <w:rPr>
          <w:sz w:val="24"/>
          <w:szCs w:val="24"/>
        </w:rPr>
        <w:t>):</w:t>
      </w:r>
      <w:r w:rsidR="00432324" w:rsidRPr="00425CF7">
        <w:rPr>
          <w:sz w:val="24"/>
          <w:szCs w:val="24"/>
        </w:rPr>
        <w:t xml:space="preserve"> this </w:t>
      </w:r>
      <w:r w:rsidR="00B16A49" w:rsidRPr="00425CF7">
        <w:rPr>
          <w:sz w:val="24"/>
          <w:szCs w:val="24"/>
        </w:rPr>
        <w:t xml:space="preserve">is used to return the first n set of </w:t>
      </w:r>
      <w:r w:rsidR="00B5029D" w:rsidRPr="00425CF7">
        <w:rPr>
          <w:sz w:val="24"/>
          <w:szCs w:val="24"/>
        </w:rPr>
        <w:t xml:space="preserve">rows in a </w:t>
      </w:r>
      <w:r w:rsidR="00D3508A" w:rsidRPr="00425CF7">
        <w:rPr>
          <w:sz w:val="24"/>
          <w:szCs w:val="24"/>
        </w:rPr>
        <w:t xml:space="preserve">dataset. When there is no n, </w:t>
      </w:r>
      <w:r w:rsidR="00447273" w:rsidRPr="00425CF7">
        <w:rPr>
          <w:sz w:val="24"/>
          <w:szCs w:val="24"/>
        </w:rPr>
        <w:t>head() returns the first 5 rows in a dataset.</w:t>
      </w:r>
    </w:p>
    <w:p w14:paraId="2AF1BB01" w14:textId="4ED26549" w:rsidR="00FD261B" w:rsidRPr="00425CF7" w:rsidRDefault="00FD261B" w:rsidP="00FD2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25CF7">
        <w:rPr>
          <w:sz w:val="24"/>
          <w:szCs w:val="24"/>
        </w:rPr>
        <w:t xml:space="preserve">read_csv(): This </w:t>
      </w:r>
      <w:r w:rsidR="00453FC7" w:rsidRPr="00425CF7">
        <w:rPr>
          <w:sz w:val="24"/>
          <w:szCs w:val="24"/>
        </w:rPr>
        <w:t>class/function is used to ‘read’</w:t>
      </w:r>
      <w:r w:rsidR="00A33BC8" w:rsidRPr="00425CF7">
        <w:rPr>
          <w:sz w:val="24"/>
          <w:szCs w:val="24"/>
        </w:rPr>
        <w:t xml:space="preserve"> the entire dataset</w:t>
      </w:r>
      <w:r w:rsidR="00F727AC" w:rsidRPr="00425CF7">
        <w:rPr>
          <w:sz w:val="24"/>
          <w:szCs w:val="24"/>
        </w:rPr>
        <w:t xml:space="preserve"> or make the entire data</w:t>
      </w:r>
      <w:r w:rsidR="00DB4021" w:rsidRPr="00425CF7">
        <w:rPr>
          <w:sz w:val="24"/>
          <w:szCs w:val="24"/>
        </w:rPr>
        <w:t>set available to be manipulated on Jupyter notebook</w:t>
      </w:r>
      <w:r w:rsidR="000D548A" w:rsidRPr="00425CF7">
        <w:rPr>
          <w:sz w:val="24"/>
          <w:szCs w:val="24"/>
        </w:rPr>
        <w:t>. The file is usually in .csv format.</w:t>
      </w:r>
    </w:p>
    <w:p w14:paraId="0DFBC468" w14:textId="5B494480" w:rsidR="000D548A" w:rsidRPr="00425CF7" w:rsidRDefault="009C005D" w:rsidP="00FD2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25CF7">
        <w:rPr>
          <w:sz w:val="24"/>
          <w:szCs w:val="24"/>
        </w:rPr>
        <w:t xml:space="preserve">Shape(): </w:t>
      </w:r>
      <w:r w:rsidR="00EC1418" w:rsidRPr="00425CF7">
        <w:rPr>
          <w:sz w:val="24"/>
          <w:szCs w:val="24"/>
        </w:rPr>
        <w:t>this function is used to find the exact number of columns and rows in a dataset</w:t>
      </w:r>
    </w:p>
    <w:p w14:paraId="22660CA0" w14:textId="1D39BAD1" w:rsidR="00B028D1" w:rsidRPr="00425CF7" w:rsidRDefault="0080794F" w:rsidP="00FD2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25CF7">
        <w:rPr>
          <w:sz w:val="24"/>
          <w:szCs w:val="24"/>
        </w:rPr>
        <w:t xml:space="preserve">Info(): </w:t>
      </w:r>
      <w:r w:rsidR="00725B15" w:rsidRPr="00425CF7">
        <w:rPr>
          <w:sz w:val="24"/>
          <w:szCs w:val="24"/>
        </w:rPr>
        <w:t xml:space="preserve">this class is used to outline </w:t>
      </w:r>
      <w:r w:rsidR="00F60676" w:rsidRPr="00425CF7">
        <w:rPr>
          <w:sz w:val="24"/>
          <w:szCs w:val="24"/>
        </w:rPr>
        <w:t>the columns in the data</w:t>
      </w:r>
      <w:r w:rsidR="00AC5191" w:rsidRPr="00425CF7">
        <w:rPr>
          <w:sz w:val="24"/>
          <w:szCs w:val="24"/>
        </w:rPr>
        <w:t>set and their attributes</w:t>
      </w:r>
      <w:r w:rsidR="00047DE8" w:rsidRPr="00425CF7">
        <w:rPr>
          <w:sz w:val="24"/>
          <w:szCs w:val="24"/>
        </w:rPr>
        <w:t xml:space="preserve"> </w:t>
      </w:r>
      <w:proofErr w:type="gramStart"/>
      <w:r w:rsidR="00425CF7" w:rsidRPr="00425CF7">
        <w:rPr>
          <w:sz w:val="24"/>
          <w:szCs w:val="24"/>
        </w:rPr>
        <w:t>e.g.</w:t>
      </w:r>
      <w:proofErr w:type="gramEnd"/>
      <w:r w:rsidR="00047DE8" w:rsidRPr="00425CF7">
        <w:rPr>
          <w:sz w:val="24"/>
          <w:szCs w:val="24"/>
        </w:rPr>
        <w:t xml:space="preserve"> the datatype.</w:t>
      </w:r>
    </w:p>
    <w:p w14:paraId="0AE0788C" w14:textId="109FB26C" w:rsidR="00047DE8" w:rsidRPr="00425CF7" w:rsidRDefault="007355E4" w:rsidP="00FD2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25CF7">
        <w:rPr>
          <w:sz w:val="24"/>
          <w:szCs w:val="24"/>
        </w:rPr>
        <w:t xml:space="preserve">astype(): This </w:t>
      </w:r>
      <w:r w:rsidR="00132F39" w:rsidRPr="00425CF7">
        <w:rPr>
          <w:sz w:val="24"/>
          <w:szCs w:val="24"/>
        </w:rPr>
        <w:t>function is used to change or update the datatype</w:t>
      </w:r>
      <w:r w:rsidR="00216CA7" w:rsidRPr="00425CF7">
        <w:rPr>
          <w:sz w:val="24"/>
          <w:szCs w:val="24"/>
        </w:rPr>
        <w:t xml:space="preserve"> of a </w:t>
      </w:r>
      <w:r w:rsidR="00425CF7" w:rsidRPr="00425CF7">
        <w:rPr>
          <w:sz w:val="24"/>
          <w:szCs w:val="24"/>
        </w:rPr>
        <w:t xml:space="preserve">particular </w:t>
      </w:r>
      <w:proofErr w:type="gramStart"/>
      <w:r w:rsidR="00425CF7" w:rsidRPr="00425CF7">
        <w:rPr>
          <w:sz w:val="24"/>
          <w:szCs w:val="24"/>
        </w:rPr>
        <w:t>column</w:t>
      </w:r>
      <w:proofErr w:type="gramEnd"/>
    </w:p>
    <w:p w14:paraId="3BA8E57D" w14:textId="77777777" w:rsidR="0069095B" w:rsidRDefault="0069095B" w:rsidP="00287E75">
      <w:pPr>
        <w:jc w:val="both"/>
        <w:rPr>
          <w:sz w:val="44"/>
          <w:szCs w:val="44"/>
        </w:rPr>
      </w:pPr>
    </w:p>
    <w:p w14:paraId="2F0B726B" w14:textId="77777777" w:rsidR="00C8023B" w:rsidRPr="006450AB" w:rsidRDefault="00C8023B" w:rsidP="00287E75">
      <w:pPr>
        <w:jc w:val="both"/>
        <w:rPr>
          <w:sz w:val="44"/>
          <w:szCs w:val="44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7E32"/>
    <w:multiLevelType w:val="hybridMultilevel"/>
    <w:tmpl w:val="5540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1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7A8F"/>
    <w:rsid w:val="00047DE8"/>
    <w:rsid w:val="000643F8"/>
    <w:rsid w:val="0009676F"/>
    <w:rsid w:val="000D465D"/>
    <w:rsid w:val="000D548A"/>
    <w:rsid w:val="000F1AF2"/>
    <w:rsid w:val="00132F39"/>
    <w:rsid w:val="00216CA7"/>
    <w:rsid w:val="00260AE2"/>
    <w:rsid w:val="00287E75"/>
    <w:rsid w:val="003E7B98"/>
    <w:rsid w:val="00425CF7"/>
    <w:rsid w:val="00432324"/>
    <w:rsid w:val="00447273"/>
    <w:rsid w:val="00453FC7"/>
    <w:rsid w:val="004A0B27"/>
    <w:rsid w:val="006450AB"/>
    <w:rsid w:val="00670B2C"/>
    <w:rsid w:val="0069095B"/>
    <w:rsid w:val="006B3D05"/>
    <w:rsid w:val="00723015"/>
    <w:rsid w:val="00725B15"/>
    <w:rsid w:val="007355E4"/>
    <w:rsid w:val="00800CA7"/>
    <w:rsid w:val="0080794F"/>
    <w:rsid w:val="00834F1F"/>
    <w:rsid w:val="00891F69"/>
    <w:rsid w:val="008C5C48"/>
    <w:rsid w:val="008D52CE"/>
    <w:rsid w:val="009A5230"/>
    <w:rsid w:val="009B1A67"/>
    <w:rsid w:val="009C005D"/>
    <w:rsid w:val="009D37FE"/>
    <w:rsid w:val="00A33BC8"/>
    <w:rsid w:val="00AC5191"/>
    <w:rsid w:val="00B028D1"/>
    <w:rsid w:val="00B16A49"/>
    <w:rsid w:val="00B5029D"/>
    <w:rsid w:val="00C8023B"/>
    <w:rsid w:val="00CF67F4"/>
    <w:rsid w:val="00D3508A"/>
    <w:rsid w:val="00D74A40"/>
    <w:rsid w:val="00D85A90"/>
    <w:rsid w:val="00DB4021"/>
    <w:rsid w:val="00DC0639"/>
    <w:rsid w:val="00DE0D84"/>
    <w:rsid w:val="00DF6E2E"/>
    <w:rsid w:val="00EA2EE1"/>
    <w:rsid w:val="00EC1418"/>
    <w:rsid w:val="00ED6210"/>
    <w:rsid w:val="00F60676"/>
    <w:rsid w:val="00F727AC"/>
    <w:rsid w:val="00F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ubong etim</cp:lastModifiedBy>
  <cp:revision>45</cp:revision>
  <dcterms:created xsi:type="dcterms:W3CDTF">2023-09-19T11:15:00Z</dcterms:created>
  <dcterms:modified xsi:type="dcterms:W3CDTF">2023-09-23T15:16:00Z</dcterms:modified>
</cp:coreProperties>
</file>