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165F8" w14:textId="77777777" w:rsidR="00987247" w:rsidRPr="00774CFD" w:rsidRDefault="00FF3501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전공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1D51D9F3" w14:textId="4B17D3B5" w:rsidR="00987247" w:rsidRPr="000D1563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0D1563">
        <w:rPr>
          <w:rFonts w:hint="eastAsia"/>
          <w:b/>
          <w:spacing w:val="-10"/>
          <w:szCs w:val="20"/>
        </w:rPr>
        <w:t>20</w:t>
      </w:r>
      <w:r w:rsidR="009221AA" w:rsidRPr="000D1563">
        <w:rPr>
          <w:b/>
          <w:spacing w:val="-10"/>
          <w:szCs w:val="20"/>
        </w:rPr>
        <w:t>20</w:t>
      </w:r>
      <w:r w:rsidRPr="000D1563">
        <w:rPr>
          <w:rFonts w:hint="eastAsia"/>
          <w:b/>
          <w:spacing w:val="-10"/>
          <w:szCs w:val="20"/>
        </w:rPr>
        <w:t>년</w:t>
      </w:r>
      <w:r w:rsidR="00A42C3A" w:rsidRPr="000D1563">
        <w:rPr>
          <w:rFonts w:hint="eastAsia"/>
          <w:b/>
          <w:spacing w:val="-10"/>
          <w:szCs w:val="20"/>
        </w:rPr>
        <w:t xml:space="preserve"> </w:t>
      </w:r>
      <w:r w:rsidR="000D1563">
        <w:rPr>
          <w:b/>
          <w:spacing w:val="-10"/>
          <w:szCs w:val="20"/>
        </w:rPr>
        <w:t>10</w:t>
      </w:r>
      <w:r w:rsidRPr="000D1563">
        <w:rPr>
          <w:rFonts w:hint="eastAsia"/>
          <w:b/>
          <w:spacing w:val="-10"/>
          <w:szCs w:val="20"/>
        </w:rPr>
        <w:t>월</w:t>
      </w:r>
      <w:r w:rsidR="000D1563">
        <w:rPr>
          <w:rFonts w:hint="eastAsia"/>
          <w:b/>
          <w:spacing w:val="-10"/>
          <w:szCs w:val="20"/>
        </w:rPr>
        <w:t xml:space="preserve"> </w:t>
      </w:r>
      <w:r w:rsidR="000D1563">
        <w:rPr>
          <w:b/>
          <w:spacing w:val="-10"/>
          <w:szCs w:val="20"/>
        </w:rPr>
        <w:t>27</w:t>
      </w:r>
      <w:r w:rsidRPr="000D1563">
        <w:rPr>
          <w:rFonts w:hint="eastAsia"/>
          <w:b/>
          <w:spacing w:val="-10"/>
          <w:szCs w:val="20"/>
        </w:rPr>
        <w:t>일</w:t>
      </w:r>
    </w:p>
    <w:p w14:paraId="682306AF" w14:textId="77E372FA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0D156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0D156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0D156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A42C3A" w:rsidRPr="000D156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융복합 프로젝트형 </w:t>
      </w:r>
      <w:proofErr w:type="spellStart"/>
      <w:r w:rsidR="000D156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I</w:t>
      </w:r>
      <w:r w:rsidR="000D1563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oT</w:t>
      </w:r>
      <w:proofErr w:type="spellEnd"/>
      <w:r w:rsidR="00C33708" w:rsidRPr="000D156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A42C3A" w:rsidRPr="000D156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3AE1174E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2C44563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5EA6AA53" w14:textId="4936FA6D" w:rsidR="00987247" w:rsidRPr="008B1F39" w:rsidRDefault="000D1563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풀하우스</w:t>
            </w:r>
          </w:p>
        </w:tc>
      </w:tr>
      <w:tr w:rsidR="00987247" w:rsidRPr="00784990" w14:paraId="758153C8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847ED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2A6BF2CC" w14:textId="3915EBC4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proofErr w:type="spellStart"/>
            <w:r w:rsidR="000D1563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서봉원</w:t>
            </w:r>
            <w:proofErr w:type="spellEnd"/>
          </w:p>
          <w:p w14:paraId="0A4E362F" w14:textId="60943342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proofErr w:type="spellStart"/>
            <w:r w:rsidR="000D1563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권혜주</w:t>
            </w:r>
            <w:proofErr w:type="spellEnd"/>
            <w:r w:rsidR="000D1563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proofErr w:type="spellStart"/>
            <w:r w:rsidR="000D1563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노기현</w:t>
            </w:r>
            <w:proofErr w:type="spellEnd"/>
            <w:r w:rsidR="000D1563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정혜영</w:t>
            </w:r>
          </w:p>
        </w:tc>
      </w:tr>
      <w:tr w:rsidR="00987247" w:rsidRPr="00784990" w14:paraId="145B6A94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D780E06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1BEEB74" w14:textId="6038119C" w:rsidR="00987247" w:rsidRPr="007147A3" w:rsidRDefault="000D1563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스마트홈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구현</w:t>
            </w:r>
          </w:p>
        </w:tc>
      </w:tr>
      <w:tr w:rsidR="00987247" w:rsidRPr="00784990" w14:paraId="52104D62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2147468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35C26C95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7ECC6FCF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14:paraId="03EA56AF" w14:textId="77777777" w:rsidR="00B905D3" w:rsidRPr="007147A3" w:rsidRDefault="00B905D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500C1C10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14:paraId="7B9D7D42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63DB38F2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3. 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API활용 00 관련 정보 제공</w:t>
            </w:r>
          </w:p>
          <w:p w14:paraId="6C249260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987247" w:rsidRPr="00784990" w14:paraId="3C9F3A54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67580A4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74D4FDD3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2A1A7739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</w:p>
          <w:p w14:paraId="545C8B04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</w:p>
          <w:p w14:paraId="7D4DF2F7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</w:p>
          <w:p w14:paraId="326ED7C1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6157E1DA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14:paraId="038040C4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6A414723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655302CC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8/31: 프로젝트 발표</w:t>
            </w:r>
          </w:p>
        </w:tc>
      </w:tr>
      <w:tr w:rsidR="00987247" w:rsidRPr="00784990" w14:paraId="004D8EC6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38D89C6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27EB41EE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074D0881" w14:textId="77777777" w:rsidR="007147A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</w:p>
          <w:p w14:paraId="314BE374" w14:textId="77777777" w:rsidR="00546510" w:rsidRPr="00FF3501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  <w:p w14:paraId="4761A185" w14:textId="77777777" w:rsidR="00227C74" w:rsidRPr="008B1F39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8B1F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077E56FE" w14:textId="77777777" w:rsidR="00A42C3A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</w:p>
          <w:p w14:paraId="14DC026D" w14:textId="77777777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  <w:p w14:paraId="5755D342" w14:textId="77777777" w:rsidR="00FF3501" w:rsidRDefault="00FF3501" w:rsidP="00FF3501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</w:rPr>
              <w:t>● 협업 tool</w:t>
            </w:r>
          </w:p>
          <w:p w14:paraId="129665A5" w14:textId="77777777" w:rsidR="00FF3501" w:rsidRDefault="00FF3501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</w:p>
          <w:p w14:paraId="2EC6162D" w14:textId="77777777" w:rsidR="00FF3501" w:rsidRPr="008B1F39" w:rsidRDefault="00FF3501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</w:p>
        </w:tc>
      </w:tr>
    </w:tbl>
    <w:p w14:paraId="3A6AEDEA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AA7CA" w14:textId="77777777" w:rsidR="000F061C" w:rsidRDefault="000F061C" w:rsidP="00987247">
      <w:r>
        <w:separator/>
      </w:r>
    </w:p>
  </w:endnote>
  <w:endnote w:type="continuationSeparator" w:id="0">
    <w:p w14:paraId="1925D313" w14:textId="77777777" w:rsidR="000F061C" w:rsidRDefault="000F061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B6FDE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43B67E9" wp14:editId="160E0A0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33A33A62" wp14:editId="18038FE8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85EE2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51CE357" w14:textId="77777777" w:rsidR="00BA4F42" w:rsidRDefault="000F061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8FDDE" w14:textId="77777777" w:rsidR="000F061C" w:rsidRDefault="000F061C" w:rsidP="00987247">
      <w:r>
        <w:separator/>
      </w:r>
    </w:p>
  </w:footnote>
  <w:footnote w:type="continuationSeparator" w:id="0">
    <w:p w14:paraId="6524AD4A" w14:textId="77777777" w:rsidR="000F061C" w:rsidRDefault="000F061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BBA3A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5CD41EEE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D1563"/>
    <w:rsid w:val="000F061C"/>
    <w:rsid w:val="0013409F"/>
    <w:rsid w:val="001B6CD6"/>
    <w:rsid w:val="00227C74"/>
    <w:rsid w:val="002303A0"/>
    <w:rsid w:val="00234178"/>
    <w:rsid w:val="00397F82"/>
    <w:rsid w:val="003B71DB"/>
    <w:rsid w:val="003B7426"/>
    <w:rsid w:val="00465D19"/>
    <w:rsid w:val="00506594"/>
    <w:rsid w:val="00546510"/>
    <w:rsid w:val="00650CB7"/>
    <w:rsid w:val="006E5E72"/>
    <w:rsid w:val="00706462"/>
    <w:rsid w:val="007147A3"/>
    <w:rsid w:val="0075180A"/>
    <w:rsid w:val="00774CFD"/>
    <w:rsid w:val="00797AAB"/>
    <w:rsid w:val="008B1F39"/>
    <w:rsid w:val="009221AA"/>
    <w:rsid w:val="00987247"/>
    <w:rsid w:val="009B46FF"/>
    <w:rsid w:val="009E5652"/>
    <w:rsid w:val="00A30D7D"/>
    <w:rsid w:val="00A42C3A"/>
    <w:rsid w:val="00A4502A"/>
    <w:rsid w:val="00A81150"/>
    <w:rsid w:val="00AF0838"/>
    <w:rsid w:val="00B905D3"/>
    <w:rsid w:val="00BB375C"/>
    <w:rsid w:val="00C33708"/>
    <w:rsid w:val="00C634FA"/>
    <w:rsid w:val="00DD07C1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F526F"/>
  <w15:docId w15:val="{FBB4FFC3-E034-4823-A2B0-E6E83E9E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FBEB-8F97-497B-969E-350B176C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SuhBongwon</cp:lastModifiedBy>
  <cp:revision>3</cp:revision>
  <dcterms:created xsi:type="dcterms:W3CDTF">2020-10-21T04:54:00Z</dcterms:created>
  <dcterms:modified xsi:type="dcterms:W3CDTF">2020-10-27T01:53:00Z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