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7D9E" w14:textId="63E7D6A3" w:rsidR="0097767C" w:rsidRDefault="009028F5">
      <w:r w:rsidRPr="00285EA5">
        <w:rPr>
          <w:b/>
          <w:bCs/>
        </w:rPr>
        <w:t>USUARIO</w:t>
      </w:r>
      <w:r>
        <w:t xml:space="preserve"> (id.usuario, DNI, nombre, apellidos, email, edad)</w:t>
      </w:r>
    </w:p>
    <w:p w14:paraId="48F6A029" w14:textId="4D60A699" w:rsidR="009028F5" w:rsidRDefault="009028F5">
      <w:r>
        <w:t>CP. DNI</w:t>
      </w:r>
    </w:p>
    <w:p w14:paraId="3CA37B92" w14:textId="45D52341" w:rsidR="009028F5" w:rsidRDefault="009028F5">
      <w:r>
        <w:t>CAlt. id_usuario</w:t>
      </w:r>
    </w:p>
    <w:p w14:paraId="6D07AA6D" w14:textId="77777777" w:rsidR="009028F5" w:rsidRDefault="009028F5"/>
    <w:p w14:paraId="66E9DCCF" w14:textId="77777777" w:rsidR="009028F5" w:rsidRDefault="009028F5"/>
    <w:p w14:paraId="19D98580" w14:textId="21E9AB38" w:rsidR="009028F5" w:rsidRDefault="009028F5">
      <w:r w:rsidRPr="00285EA5">
        <w:rPr>
          <w:b/>
          <w:bCs/>
        </w:rPr>
        <w:t>PASAPORTE</w:t>
      </w:r>
      <w:r>
        <w:t xml:space="preserve"> (numero, pa</w:t>
      </w:r>
      <w:r w:rsidR="00285EA5">
        <w:t>i</w:t>
      </w:r>
      <w:r>
        <w:t>s_exp</w:t>
      </w:r>
      <w:r w:rsidR="00285EA5">
        <w:t>, fecha_validez</w:t>
      </w:r>
      <w:r>
        <w:t>)</w:t>
      </w:r>
    </w:p>
    <w:p w14:paraId="1876AF1E" w14:textId="657EB287" w:rsidR="009028F5" w:rsidRDefault="009028F5">
      <w:r>
        <w:t>CP. número</w:t>
      </w:r>
    </w:p>
    <w:p w14:paraId="6B7B42D1" w14:textId="77777777" w:rsidR="009028F5" w:rsidRDefault="009028F5"/>
    <w:p w14:paraId="2DE9F5FB" w14:textId="5A6FCE10" w:rsidR="009028F5" w:rsidRDefault="009028F5">
      <w:r w:rsidRPr="00285EA5">
        <w:rPr>
          <w:b/>
          <w:bCs/>
        </w:rPr>
        <w:t>POSEE</w:t>
      </w:r>
      <w:r>
        <w:t xml:space="preserve"> (DNI_usuario, numero)</w:t>
      </w:r>
    </w:p>
    <w:p w14:paraId="741BDFFD" w14:textId="74831C02" w:rsidR="009028F5" w:rsidRDefault="009028F5">
      <w:r>
        <w:t>CP. DNI_usuario</w:t>
      </w:r>
    </w:p>
    <w:p w14:paraId="0FB3F933" w14:textId="4DF03ADC" w:rsidR="009028F5" w:rsidRDefault="009028F5">
      <w:r>
        <w:t>CAlt. numero</w:t>
      </w:r>
    </w:p>
    <w:p w14:paraId="1C5569B8" w14:textId="0E1945B1" w:rsidR="009028F5" w:rsidRDefault="009028F5">
      <w:r>
        <w:t xml:space="preserve">CAj. DNI_usuario </w:t>
      </w:r>
      <w:r>
        <w:sym w:font="Wingdings" w:char="F0E0"/>
      </w:r>
      <w:r>
        <w:t xml:space="preserve"> USUARIO</w:t>
      </w:r>
    </w:p>
    <w:p w14:paraId="7E27574A" w14:textId="298A3A27" w:rsidR="009028F5" w:rsidRDefault="009028F5">
      <w:r>
        <w:t xml:space="preserve">Caj. numero </w:t>
      </w:r>
      <w:r>
        <w:sym w:font="Wingdings" w:char="F0E0"/>
      </w:r>
      <w:r>
        <w:t xml:space="preserve"> PASAPORTE</w:t>
      </w:r>
    </w:p>
    <w:p w14:paraId="3CFA57CF" w14:textId="77777777" w:rsidR="009028F5" w:rsidRDefault="009028F5"/>
    <w:p w14:paraId="17BF505F" w14:textId="40CC15A5" w:rsidR="009028F5" w:rsidRDefault="009028F5">
      <w:r w:rsidRPr="00285EA5">
        <w:rPr>
          <w:b/>
          <w:bCs/>
        </w:rPr>
        <w:t>DESTINO</w:t>
      </w:r>
      <w:r>
        <w:t xml:space="preserve"> (id.destino, ciudad, país, pasaporte?)</w:t>
      </w:r>
    </w:p>
    <w:p w14:paraId="18969F1E" w14:textId="756CBE3C" w:rsidR="009028F5" w:rsidRDefault="009028F5">
      <w:r>
        <w:t>CP. id.destino</w:t>
      </w:r>
    </w:p>
    <w:p w14:paraId="71C16D31" w14:textId="77777777" w:rsidR="009028F5" w:rsidRDefault="009028F5"/>
    <w:p w14:paraId="23D8EE1B" w14:textId="0080EB31" w:rsidR="009028F5" w:rsidRDefault="009028F5">
      <w:r w:rsidRPr="00285EA5">
        <w:rPr>
          <w:b/>
          <w:bCs/>
        </w:rPr>
        <w:t>GUÍA</w:t>
      </w:r>
      <w:r>
        <w:t xml:space="preserve"> (id.guia, DNI, nombre, apellidos, especialidad</w:t>
      </w:r>
      <w:r w:rsidR="00285EA5">
        <w:t>, id.destino</w:t>
      </w:r>
      <w:r>
        <w:t>)</w:t>
      </w:r>
    </w:p>
    <w:p w14:paraId="64D347F9" w14:textId="4A317EBC" w:rsidR="009028F5" w:rsidRDefault="009028F5">
      <w:r>
        <w:t>CP. DNI</w:t>
      </w:r>
    </w:p>
    <w:p w14:paraId="5F3A6FCE" w14:textId="688362F7" w:rsidR="00285EA5" w:rsidRDefault="00285EA5">
      <w:r>
        <w:t>CAlt. id_guia</w:t>
      </w:r>
    </w:p>
    <w:p w14:paraId="503DCB0B" w14:textId="312FDD4D" w:rsidR="00285EA5" w:rsidRDefault="00285EA5">
      <w:r>
        <w:t xml:space="preserve">C.Aj id.destino </w:t>
      </w:r>
      <w:r>
        <w:sym w:font="Wingdings" w:char="F0E0"/>
      </w:r>
      <w:r>
        <w:t xml:space="preserve"> DESTINO</w:t>
      </w:r>
    </w:p>
    <w:p w14:paraId="3276D3B3" w14:textId="77777777" w:rsidR="009028F5" w:rsidRDefault="009028F5"/>
    <w:p w14:paraId="206C11C2" w14:textId="613D3674" w:rsidR="009028F5" w:rsidRDefault="009028F5">
      <w:r w:rsidRPr="00285EA5">
        <w:rPr>
          <w:b/>
          <w:bCs/>
        </w:rPr>
        <w:t>VIAJAR</w:t>
      </w:r>
      <w:r>
        <w:t xml:space="preserve"> (DNI_usuario, id.destino)</w:t>
      </w:r>
    </w:p>
    <w:p w14:paraId="4B2D5646" w14:textId="2370D0E9" w:rsidR="009028F5" w:rsidRDefault="009028F5">
      <w:r>
        <w:t>CP. (DNI_usuario, id.destino)</w:t>
      </w:r>
    </w:p>
    <w:p w14:paraId="5CEEEAA9" w14:textId="36CE8695" w:rsidR="009028F5" w:rsidRDefault="009028F5">
      <w:r>
        <w:t xml:space="preserve">CAj. DNI_usuario </w:t>
      </w:r>
      <w:r>
        <w:sym w:font="Wingdings" w:char="F0E0"/>
      </w:r>
      <w:r>
        <w:t xml:space="preserve"> USUARIO</w:t>
      </w:r>
    </w:p>
    <w:p w14:paraId="2B0D129C" w14:textId="4C7E051F" w:rsidR="009028F5" w:rsidRDefault="009028F5">
      <w:r>
        <w:t xml:space="preserve">CAj. id.destino </w:t>
      </w:r>
      <w:r>
        <w:sym w:font="Wingdings" w:char="F0E0"/>
      </w:r>
      <w:r>
        <w:t xml:space="preserve"> DESTINO</w:t>
      </w:r>
    </w:p>
    <w:sectPr w:rsidR="0090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0F"/>
    <w:rsid w:val="00285EA5"/>
    <w:rsid w:val="0039130F"/>
    <w:rsid w:val="009028F5"/>
    <w:rsid w:val="0097767C"/>
    <w:rsid w:val="00A544B2"/>
    <w:rsid w:val="00C7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6EC3"/>
  <w15:chartTrackingRefBased/>
  <w15:docId w15:val="{2F23B117-483C-4433-9D39-A27167A9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1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1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1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3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3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3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3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3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3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1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3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13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3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3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1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Carrascal - STOCK Beregnungstechnik</dc:creator>
  <cp:keywords/>
  <dc:description/>
  <cp:lastModifiedBy>Miguel Carrascal - STOCK Beregnungstechnik</cp:lastModifiedBy>
  <cp:revision>3</cp:revision>
  <dcterms:created xsi:type="dcterms:W3CDTF">2025-04-16T08:15:00Z</dcterms:created>
  <dcterms:modified xsi:type="dcterms:W3CDTF">2025-04-16T08:34:00Z</dcterms:modified>
</cp:coreProperties>
</file>