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8E3D" w14:textId="7AF7DB98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PRAKTIKUM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 xml:space="preserve"> 10</w:t>
      </w:r>
    </w:p>
    <w:p w14:paraId="0EAE9760" w14:textId="7A18BE1A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PEMROGRAMAN BERORIENTASI OBJEK</w:t>
      </w:r>
    </w:p>
    <w:p w14:paraId="5AF1EFDA" w14:textId="2A603DA5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LAPORAN</w:t>
      </w:r>
    </w:p>
    <w:p w14:paraId="0E8B5DF5" w14:textId="77777777" w:rsidR="002B73F3" w:rsidRPr="00CC0982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21C167" wp14:editId="6EDF1F4B">
            <wp:simplePos x="0" y="0"/>
            <wp:positionH relativeFrom="column">
              <wp:posOffset>1950720</wp:posOffset>
            </wp:positionH>
            <wp:positionV relativeFrom="paragraph">
              <wp:posOffset>146685</wp:posOffset>
            </wp:positionV>
            <wp:extent cx="2009775" cy="2355850"/>
            <wp:effectExtent l="0" t="0" r="9525" b="635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038BA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4ACFE4E" w14:textId="77777777" w:rsidR="002B73F3" w:rsidRDefault="002B73F3" w:rsidP="002B73F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BA4BBCB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9C5433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FAFB719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30FFD25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76F3DBA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19FAE69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5F2C19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CF8C63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ED8430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DISUSUN OLEH :</w:t>
      </w:r>
    </w:p>
    <w:p w14:paraId="798F6B48" w14:textId="77777777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BONIFASIUS BRYAN SURYANINGTYAS</w:t>
      </w:r>
    </w:p>
    <w:p w14:paraId="20472359" w14:textId="5ECFE3ED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(24060121130066)</w:t>
      </w:r>
    </w:p>
    <w:p w14:paraId="6423CFB7" w14:textId="77777777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CE49D22" w14:textId="77777777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ASISTEN PRAKTIKUM :</w:t>
      </w:r>
    </w:p>
    <w:p w14:paraId="796D12A4" w14:textId="0712F69F" w:rsidR="002B73F3" w:rsidRDefault="002B73F3" w:rsidP="002B73F3">
      <w:pPr>
        <w:pStyle w:val="ListParagraph"/>
        <w:numPr>
          <w:ilvl w:val="0"/>
          <w:numId w:val="1"/>
        </w:numPr>
        <w:spacing w:after="0" w:line="360" w:lineRule="auto"/>
        <w:ind w:left="27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M. DRAJAT DANY DARMAWAN</w:t>
      </w:r>
    </w:p>
    <w:p w14:paraId="547F6B33" w14:textId="2E0D746F" w:rsidR="002B73F3" w:rsidRPr="002B73F3" w:rsidRDefault="002B73F3" w:rsidP="002B73F3">
      <w:pPr>
        <w:pStyle w:val="ListParagraph"/>
        <w:numPr>
          <w:ilvl w:val="0"/>
          <w:numId w:val="1"/>
        </w:numPr>
        <w:spacing w:after="0" w:line="360" w:lineRule="auto"/>
        <w:ind w:left="-81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AGUNG RAMADHANI</w:t>
      </w:r>
    </w:p>
    <w:p w14:paraId="37405AE5" w14:textId="77777777" w:rsidR="002B73F3" w:rsidRDefault="002B73F3" w:rsidP="002B73F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EBD517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INFORMATIKA LAB C1</w:t>
      </w:r>
    </w:p>
    <w:p w14:paraId="045A9B4A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FAKULTAS SAINS DAN MATEMATIKA</w:t>
      </w:r>
    </w:p>
    <w:p w14:paraId="230427BF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DIPONEGORO</w:t>
      </w:r>
    </w:p>
    <w:p w14:paraId="71759743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SEMARANG</w:t>
      </w:r>
    </w:p>
    <w:p w14:paraId="4738CD1E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2023</w:t>
      </w:r>
    </w:p>
    <w:p w14:paraId="60899D64" w14:textId="45A8A74D" w:rsidR="00891034" w:rsidRPr="00120EF5" w:rsidRDefault="00120EF5" w:rsidP="00120EF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 DASAR EKSPRESI LAMBDA</w:t>
      </w:r>
    </w:p>
    <w:p w14:paraId="2D2C9565" w14:textId="2732F648" w:rsidR="00120EF5" w:rsidRDefault="00120EF5" w:rsidP="00120EF5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 w:rsidRPr="00120E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120EF5" w14:paraId="4A676BC2" w14:textId="77777777" w:rsidTr="00120EF5">
        <w:tc>
          <w:tcPr>
            <w:tcW w:w="9350" w:type="dxa"/>
          </w:tcPr>
          <w:p w14:paraId="6CC657E3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10268C44" w14:textId="75C79C2C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// NIM</w:t>
            </w:r>
            <w:r w:rsidR="00F95A8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120EF5">
              <w:rPr>
                <w:rFonts w:ascii="Courier New" w:hAnsi="Courier New" w:cs="Courier New"/>
                <w:sz w:val="20"/>
                <w:szCs w:val="20"/>
              </w:rPr>
              <w:t>: 24060121130066</w:t>
            </w:r>
          </w:p>
          <w:p w14:paraId="31DFB64A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// Pertemuan 10 Pemrograman Berorientasi Objek Lab C1</w:t>
            </w:r>
          </w:p>
          <w:p w14:paraId="6E610774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1B67CD6D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// Nama File : DiskonLambda.java</w:t>
            </w:r>
          </w:p>
          <w:p w14:paraId="784091CE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// Deskripsi : Ekspresi Lambda Dasar, Digunakan untuk Menghitung Diskon</w:t>
            </w:r>
          </w:p>
          <w:p w14:paraId="6026896A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7291D5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interface IDiskon {</w:t>
            </w:r>
          </w:p>
          <w:p w14:paraId="6351688D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public double hitungDiskon(int harga);</w:t>
            </w:r>
          </w:p>
          <w:p w14:paraId="4524D0B3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06736F3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B3CC8B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public class DiskonLambda {</w:t>
            </w:r>
          </w:p>
          <w:p w14:paraId="46BA8FD1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7E2C1BEB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IDiskon diskonMerdeka = new IDiskon() {</w:t>
            </w:r>
          </w:p>
          <w:p w14:paraId="7D37F2CA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    public double hitungDiskon(int harga) {</w:t>
            </w:r>
          </w:p>
          <w:p w14:paraId="666A294A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        return harga - (harga * 0.3);</w:t>
            </w:r>
          </w:p>
          <w:p w14:paraId="11BEEA1B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427C8B3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654B7263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70275E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IDiskon diskonLebaran = (harga) -&gt; harga - (harga * 0.4);</w:t>
            </w:r>
          </w:p>
          <w:p w14:paraId="5BA30E19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60C3D4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IDiskon diskonBiasa = (harga) -&gt; {</w:t>
            </w:r>
          </w:p>
          <w:p w14:paraId="30456153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    return harga - (harga * 0.1);</w:t>
            </w:r>
          </w:p>
          <w:p w14:paraId="70B387AA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32686EC8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6EC964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System.out.println("Diskon Merdeka: " + diskonMerdeka.hitungDiskon(45000));</w:t>
            </w:r>
          </w:p>
          <w:p w14:paraId="14310042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System.out.println("Diskon Lebaran: " + diskonLebaran.hitungDiskon(45000));</w:t>
            </w:r>
          </w:p>
          <w:p w14:paraId="36E3B26D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    System.out.println("Diskon Biasa: " + diskonBiasa.hitungDiskon(45000));</w:t>
            </w:r>
          </w:p>
          <w:p w14:paraId="5840E041" w14:textId="77777777" w:rsidR="00120EF5" w:rsidRPr="00120EF5" w:rsidRDefault="00120EF5" w:rsidP="00120EF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21DEA6" w14:textId="4BE80397" w:rsidR="00120EF5" w:rsidRPr="00120EF5" w:rsidRDefault="00120EF5" w:rsidP="00120E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0E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E972A65" w14:textId="1D1E42B4" w:rsidR="007316CF" w:rsidRDefault="007316CF" w:rsidP="00FE6F62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316CF" w14:paraId="0E4D444D" w14:textId="77777777" w:rsidTr="00FE6F62">
        <w:tc>
          <w:tcPr>
            <w:tcW w:w="8720" w:type="dxa"/>
          </w:tcPr>
          <w:p w14:paraId="42097412" w14:textId="77777777" w:rsidR="00FE6F62" w:rsidRPr="00FE6F62" w:rsidRDefault="00FE6F62" w:rsidP="00FE6F6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6F62">
              <w:rPr>
                <w:rFonts w:ascii="Courier New" w:hAnsi="Courier New" w:cs="Courier New"/>
                <w:sz w:val="20"/>
                <w:szCs w:val="20"/>
              </w:rPr>
              <w:t>Diskon Merdeka: 31500.0</w:t>
            </w:r>
          </w:p>
          <w:p w14:paraId="7FB6A908" w14:textId="77777777" w:rsidR="00FE6F62" w:rsidRPr="00FE6F62" w:rsidRDefault="00FE6F62" w:rsidP="00FE6F6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6F62">
              <w:rPr>
                <w:rFonts w:ascii="Courier New" w:hAnsi="Courier New" w:cs="Courier New"/>
                <w:sz w:val="20"/>
                <w:szCs w:val="20"/>
              </w:rPr>
              <w:t>Diskon Lebaran: 27000.0</w:t>
            </w:r>
          </w:p>
          <w:p w14:paraId="43C59761" w14:textId="1D7F9796" w:rsidR="007316CF" w:rsidRPr="00120EF5" w:rsidRDefault="00FE6F62" w:rsidP="00FE6F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6F62">
              <w:rPr>
                <w:rFonts w:ascii="Courier New" w:hAnsi="Courier New" w:cs="Courier New"/>
                <w:sz w:val="20"/>
                <w:szCs w:val="20"/>
              </w:rPr>
              <w:t>Diskon Biasa: 40500.0</w:t>
            </w:r>
          </w:p>
        </w:tc>
      </w:tr>
    </w:tbl>
    <w:p w14:paraId="07F2B1C6" w14:textId="4F29ACCC" w:rsidR="00FE6F62" w:rsidRDefault="00FE6F62" w:rsidP="00FE6F62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Pembahasan Soal</w:t>
      </w:r>
    </w:p>
    <w:p w14:paraId="59058462" w14:textId="02D0B661" w:rsidR="00FE6F62" w:rsidRDefault="00FE6F62" w:rsidP="00FE6F62">
      <w:pPr>
        <w:spacing w:line="276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:  </w:t>
      </w:r>
      <w:r w:rsidRPr="00FE6F62">
        <w:rPr>
          <w:rFonts w:ascii="Times New Roman" w:hAnsi="Times New Roman" w:cs="Times New Roman"/>
          <w:i/>
          <w:iCs/>
          <w:sz w:val="24"/>
          <w:szCs w:val="24"/>
        </w:rPr>
        <w:t>Compile</w:t>
      </w:r>
      <w:r w:rsidRPr="00FE6F62">
        <w:rPr>
          <w:rFonts w:ascii="Times New Roman" w:hAnsi="Times New Roman" w:cs="Times New Roman"/>
          <w:sz w:val="24"/>
          <w:szCs w:val="24"/>
        </w:rPr>
        <w:t xml:space="preserve"> dan jalankan kode tersebut! Dapatkah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E6F62">
        <w:rPr>
          <w:rFonts w:ascii="Times New Roman" w:hAnsi="Times New Roman" w:cs="Times New Roman"/>
          <w:sz w:val="24"/>
          <w:szCs w:val="24"/>
        </w:rPr>
        <w:t>nda membedakan antara baga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E6F62">
        <w:rPr>
          <w:rFonts w:ascii="Times New Roman" w:hAnsi="Times New Roman" w:cs="Times New Roman"/>
          <w:sz w:val="24"/>
          <w:szCs w:val="24"/>
        </w:rPr>
        <w:t>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F62">
        <w:rPr>
          <w:rFonts w:ascii="Times New Roman" w:hAnsi="Times New Roman" w:cs="Times New Roman"/>
          <w:sz w:val="24"/>
          <w:szCs w:val="24"/>
        </w:rPr>
        <w:t>diskonLebaran dan diskonBiasa diimplementasika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E6F62">
        <w:rPr>
          <w:rFonts w:ascii="Times New Roman" w:hAnsi="Times New Roman" w:cs="Times New Roman"/>
          <w:sz w:val="24"/>
          <w:szCs w:val="24"/>
        </w:rPr>
        <w:t>?</w:t>
      </w:r>
    </w:p>
    <w:p w14:paraId="63319FB5" w14:textId="77777777" w:rsidR="00A94F6A" w:rsidRDefault="00A94F6A" w:rsidP="00A94F6A">
      <w:pPr>
        <w:spacing w:after="0" w:line="276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DCD26C" w14:textId="103EA545" w:rsidR="00A94F6A" w:rsidRDefault="00A369EB" w:rsidP="00A94F6A">
      <w:pPr>
        <w:spacing w:line="276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369EB">
        <w:rPr>
          <w:rFonts w:ascii="Times New Roman" w:hAnsi="Times New Roman" w:cs="Times New Roman"/>
          <w:sz w:val="24"/>
          <w:szCs w:val="24"/>
        </w:rPr>
        <w:t xml:space="preserve">Pada diskonLebaran, ekspresi lambda ditulis dalam bentuk singkat tanpa menggunakan tanda kurung kurawal </w:t>
      </w:r>
      <w:r>
        <w:rPr>
          <w:rFonts w:ascii="Times New Roman" w:hAnsi="Times New Roman" w:cs="Times New Roman"/>
          <w:sz w:val="24"/>
          <w:szCs w:val="24"/>
        </w:rPr>
        <w:t>{}</w:t>
      </w:r>
      <w:r w:rsidRPr="00A369EB">
        <w:rPr>
          <w:rFonts w:ascii="Times New Roman" w:hAnsi="Times New Roman" w:cs="Times New Roman"/>
          <w:sz w:val="24"/>
          <w:szCs w:val="24"/>
        </w:rPr>
        <w:t>. Ekspresi lambda ini langsung mengembalikan hasil perhitungan diskon.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EB">
        <w:rPr>
          <w:rFonts w:ascii="Times New Roman" w:hAnsi="Times New Roman" w:cs="Times New Roman"/>
          <w:sz w:val="24"/>
          <w:szCs w:val="24"/>
        </w:rPr>
        <w:t xml:space="preserve">diskonLebaran menggunakan diskon </w:t>
      </w:r>
      <w:r w:rsidRPr="00A369EB">
        <w:rPr>
          <w:rFonts w:ascii="Times New Roman" w:hAnsi="Times New Roman" w:cs="Times New Roman"/>
          <w:sz w:val="24"/>
          <w:szCs w:val="24"/>
        </w:rPr>
        <w:lastRenderedPageBreak/>
        <w:t xml:space="preserve">sebesar 40% dari harga yang dihitung dengan mengalikan harga dengan 0.4 dan menguranginya dari harga awal. Implementasi ini langsung diwakili oleh ekspresi lambda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369EB">
        <w:rPr>
          <w:rFonts w:ascii="Times New Roman" w:hAnsi="Times New Roman" w:cs="Times New Roman"/>
          <w:sz w:val="24"/>
          <w:szCs w:val="24"/>
        </w:rPr>
        <w:t xml:space="preserve">(harga) </w:t>
      </w:r>
      <w:r w:rsidRPr="00A369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369EB">
        <w:rPr>
          <w:rFonts w:ascii="Times New Roman" w:hAnsi="Times New Roman" w:cs="Times New Roman"/>
          <w:sz w:val="24"/>
          <w:szCs w:val="24"/>
        </w:rPr>
        <w:t xml:space="preserve"> harga - (harga * 0.4)</w:t>
      </w:r>
      <w:r>
        <w:rPr>
          <w:rFonts w:ascii="Times New Roman" w:hAnsi="Times New Roman" w:cs="Times New Roman"/>
          <w:sz w:val="24"/>
          <w:szCs w:val="24"/>
        </w:rPr>
        <w:t xml:space="preserve">” tanpa membutuhkan nilai </w:t>
      </w:r>
      <w:r w:rsidRPr="00A369EB">
        <w:rPr>
          <w:rFonts w:ascii="Times New Roman" w:hAnsi="Times New Roman" w:cs="Times New Roman"/>
          <w:i/>
          <w:i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8407C" w14:textId="0E5C4328" w:rsidR="00A369EB" w:rsidRDefault="00A369EB" w:rsidP="00A369EB">
      <w:pPr>
        <w:spacing w:line="276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369EB">
        <w:rPr>
          <w:rFonts w:ascii="Times New Roman" w:hAnsi="Times New Roman" w:cs="Times New Roman"/>
          <w:sz w:val="24"/>
          <w:szCs w:val="24"/>
        </w:rPr>
        <w:t xml:space="preserve">Pada diskonBiasa, ekspresi lambda ditulis dalam bentuk blok kode dengan menggunakan tanda kurung kurawal {}. Di dalam blok kode ini, terdapat pernyataan </w:t>
      </w:r>
      <w:r w:rsidRPr="00A369EB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A369EB">
        <w:rPr>
          <w:rFonts w:ascii="Times New Roman" w:hAnsi="Times New Roman" w:cs="Times New Roman"/>
          <w:sz w:val="24"/>
          <w:szCs w:val="24"/>
        </w:rPr>
        <w:t xml:space="preserve"> yang digunakan untuk mengembalikan nilai hasil perhitungan diskon.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EB">
        <w:rPr>
          <w:rFonts w:ascii="Times New Roman" w:hAnsi="Times New Roman" w:cs="Times New Roman"/>
          <w:sz w:val="24"/>
          <w:szCs w:val="24"/>
        </w:rPr>
        <w:t xml:space="preserve">diskonBiasa menggunakan diskon sebesar 10% dari harga yang dihitung dengan mengalikan harga dengan 0.1 dan menguranginya dari harga awal. Implementasi ini membutuhkan blok kode dengan pernyataan </w:t>
      </w:r>
      <w:r w:rsidRPr="00A369EB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A369EB">
        <w:rPr>
          <w:rFonts w:ascii="Times New Roman" w:hAnsi="Times New Roman" w:cs="Times New Roman"/>
          <w:sz w:val="24"/>
          <w:szCs w:val="24"/>
        </w:rPr>
        <w:t xml:space="preserve"> untuk mengembalikan hasil perhitungan diskon.</w:t>
      </w:r>
    </w:p>
    <w:p w14:paraId="7E233F2E" w14:textId="1B572812" w:rsidR="00A369EB" w:rsidRDefault="00A369EB" w:rsidP="00A369EB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9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Screenshot</w:t>
      </w:r>
    </w:p>
    <w:p w14:paraId="7DAA0232" w14:textId="1E01B9D2" w:rsidR="00A369EB" w:rsidRDefault="00963310" w:rsidP="00963310">
      <w:pPr>
        <w:spacing w:after="0" w:line="276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26B2E" wp14:editId="0ADACE53">
            <wp:extent cx="5669280" cy="3188970"/>
            <wp:effectExtent l="0" t="0" r="7620" b="0"/>
            <wp:docPr id="168415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57628" name="Picture 16841576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45C" w14:textId="77777777" w:rsidR="00963310" w:rsidRDefault="00963310" w:rsidP="00963310">
      <w:pPr>
        <w:spacing w:after="0" w:line="276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50CA68E" w14:textId="1C416039" w:rsidR="00963310" w:rsidRPr="00120EF5" w:rsidRDefault="00963310" w:rsidP="009633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963310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KSPRESI</w:t>
      </w:r>
      <w:r w:rsidRPr="00963310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>
        <w:rPr>
          <w:rFonts w:ascii="Times New Roman" w:hAnsi="Times New Roman" w:cs="Times New Roman"/>
          <w:b/>
          <w:bCs/>
          <w:sz w:val="24"/>
          <w:szCs w:val="24"/>
        </w:rPr>
        <w:t>AMBDA</w:t>
      </w:r>
      <w:r w:rsidRPr="009633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r w:rsidRPr="00963310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</w:rPr>
        <w:t>OLLECTION</w:t>
      </w:r>
    </w:p>
    <w:p w14:paraId="115E6DDB" w14:textId="77777777" w:rsidR="00963310" w:rsidRDefault="00963310" w:rsidP="00963310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 w:rsidRPr="00120E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963310" w14:paraId="54ED7A97" w14:textId="77777777" w:rsidTr="0051418A">
        <w:tc>
          <w:tcPr>
            <w:tcW w:w="8720" w:type="dxa"/>
          </w:tcPr>
          <w:p w14:paraId="70FCB5CC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29D751F7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// NIM</w:t>
            </w:r>
            <w:r w:rsidRPr="0051418A">
              <w:rPr>
                <w:rFonts w:ascii="Courier New" w:hAnsi="Courier New" w:cs="Courier New"/>
                <w:sz w:val="20"/>
                <w:szCs w:val="20"/>
              </w:rPr>
              <w:tab/>
              <w:t>: 24060121130066</w:t>
            </w:r>
          </w:p>
          <w:p w14:paraId="44703823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// Pertemuan 10 Pemrograman Berorientasi Objek Lab C1</w:t>
            </w:r>
          </w:p>
          <w:p w14:paraId="20267487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7E512266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// Nama File : LambdaHashMap.java</w:t>
            </w:r>
          </w:p>
          <w:p w14:paraId="09A1AE93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// Deskripsi : Implementasi Lambda pada HashMap</w:t>
            </w:r>
          </w:p>
          <w:p w14:paraId="1AB2F946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F11AAED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import java.util.HashMap;</w:t>
            </w:r>
          </w:p>
          <w:p w14:paraId="43D71E4A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B1CEB5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public class LambdaHashMap {</w:t>
            </w:r>
          </w:p>
          <w:p w14:paraId="7653B6B7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49576D5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HashMap&lt;String, String&gt; mahasiswaMap = new HashMap&lt;&gt;();</w:t>
            </w:r>
          </w:p>
          <w:p w14:paraId="74FC6FAA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    mahasiswaMap.put("24060121130066", "Bonifasius Bryan");</w:t>
            </w:r>
          </w:p>
          <w:p w14:paraId="1354C5FF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    mahasiswaMap.put("24060121120017", "Ananda Rizky");</w:t>
            </w:r>
          </w:p>
          <w:p w14:paraId="363C7738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    mahasiswaMap.put("24060121140158", "Devin Januar");</w:t>
            </w:r>
          </w:p>
          <w:p w14:paraId="48B65FEF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    mahasiswaMap.put("24060121130079", "Fiersa");</w:t>
            </w:r>
          </w:p>
          <w:p w14:paraId="178B1D55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F1009F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    mahasiswaMap.forEach((nim, nama) -&gt; System.out.println("Mahasiswa dengan NIM " + nim + " bernama " + nama));</w:t>
            </w:r>
          </w:p>
          <w:p w14:paraId="0EB1BD30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38448E7" w14:textId="53B3A3B7" w:rsidR="00963310" w:rsidRPr="00120EF5" w:rsidRDefault="0051418A" w:rsidP="005141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51BBACE" w14:textId="77777777" w:rsidR="0051418A" w:rsidRDefault="0051418A" w:rsidP="0051418A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Hasil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51418A" w14:paraId="7CC6CDBC" w14:textId="77777777" w:rsidTr="00475A64">
        <w:tc>
          <w:tcPr>
            <w:tcW w:w="8720" w:type="dxa"/>
          </w:tcPr>
          <w:p w14:paraId="08B05557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Mahasiswa dengan NIM 24060121130066 bernama Bonifasius Bryan</w:t>
            </w:r>
          </w:p>
          <w:p w14:paraId="6FC6A366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Mahasiswa dengan NIM 24060121130079 bernama Fiersa</w:t>
            </w:r>
          </w:p>
          <w:p w14:paraId="3277827F" w14:textId="77777777" w:rsidR="0051418A" w:rsidRPr="0051418A" w:rsidRDefault="0051418A" w:rsidP="0051418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Mahasiswa dengan NIM 24060121120017 bernama Ananda Rizky</w:t>
            </w:r>
          </w:p>
          <w:p w14:paraId="5D7C188D" w14:textId="2DD615D5" w:rsidR="0051418A" w:rsidRPr="00120EF5" w:rsidRDefault="0051418A" w:rsidP="005141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418A">
              <w:rPr>
                <w:rFonts w:ascii="Courier New" w:hAnsi="Courier New" w:cs="Courier New"/>
                <w:sz w:val="20"/>
                <w:szCs w:val="20"/>
              </w:rPr>
              <w:t>Mahasiswa dengan NIM 24060121140158 bernama Devin Januar</w:t>
            </w:r>
          </w:p>
        </w:tc>
      </w:tr>
    </w:tbl>
    <w:p w14:paraId="54902B21" w14:textId="7E1DBF8A" w:rsidR="0051418A" w:rsidRDefault="0051418A" w:rsidP="0051418A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9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Screenshot</w:t>
      </w:r>
    </w:p>
    <w:p w14:paraId="5DCAB849" w14:textId="634000B7" w:rsidR="00963310" w:rsidRPr="00FE6F62" w:rsidRDefault="0022068D" w:rsidP="00A369EB">
      <w:pPr>
        <w:spacing w:line="276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855C2" wp14:editId="5D86F4A7">
            <wp:extent cx="5669280" cy="3188970"/>
            <wp:effectExtent l="0" t="0" r="7620" b="0"/>
            <wp:docPr id="1597391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91632" name="Picture 1597391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B7CF" w14:textId="77777777" w:rsidR="00A369EB" w:rsidRPr="00FE6F62" w:rsidRDefault="00A369EB" w:rsidP="00A94F6A">
      <w:pPr>
        <w:spacing w:line="276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5C48EDEF" w14:textId="77777777" w:rsidR="00A94F6A" w:rsidRPr="00FE6F62" w:rsidRDefault="00A94F6A" w:rsidP="00FE6F62">
      <w:pPr>
        <w:spacing w:line="276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6E93E361" w14:textId="4541EC34" w:rsidR="007316CF" w:rsidRPr="007316CF" w:rsidRDefault="007316CF" w:rsidP="007316CF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61462" w14:textId="77777777" w:rsidR="00120EF5" w:rsidRPr="00120EF5" w:rsidRDefault="00120EF5" w:rsidP="00731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427ED" w14:textId="77777777" w:rsidR="00120EF5" w:rsidRPr="00120EF5" w:rsidRDefault="00120EF5">
      <w:pPr>
        <w:rPr>
          <w:rFonts w:ascii="Times New Roman" w:hAnsi="Times New Roman" w:cs="Times New Roman"/>
          <w:sz w:val="24"/>
          <w:szCs w:val="24"/>
        </w:rPr>
      </w:pPr>
    </w:p>
    <w:sectPr w:rsidR="00120EF5" w:rsidRPr="0012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7E5"/>
    <w:multiLevelType w:val="hybridMultilevel"/>
    <w:tmpl w:val="A3BA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5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F3"/>
    <w:rsid w:val="00120EF5"/>
    <w:rsid w:val="0022068D"/>
    <w:rsid w:val="002B73F3"/>
    <w:rsid w:val="0051418A"/>
    <w:rsid w:val="006270ED"/>
    <w:rsid w:val="007316CF"/>
    <w:rsid w:val="00891034"/>
    <w:rsid w:val="00963310"/>
    <w:rsid w:val="00A369EB"/>
    <w:rsid w:val="00A43CCB"/>
    <w:rsid w:val="00A94F6A"/>
    <w:rsid w:val="00F95A83"/>
    <w:rsid w:val="00F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059"/>
  <w15:chartTrackingRefBased/>
  <w15:docId w15:val="{9A19BE6B-9FE4-4462-8E32-70339AD4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3F3"/>
    <w:rPr>
      <w:rFonts w:ascii="Calibri" w:eastAsia="Calibri" w:hAnsi="Calibri" w:cs="Calibri"/>
      <w:kern w:val="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F3"/>
    <w:pPr>
      <w:ind w:left="720"/>
      <w:contextualSpacing/>
    </w:pPr>
  </w:style>
  <w:style w:type="table" w:styleId="TableGrid">
    <w:name w:val="Table Grid"/>
    <w:basedOn w:val="TableNormal"/>
    <w:uiPriority w:val="39"/>
    <w:rsid w:val="0012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Bonifasius Bryan Suryaningtyas</dc:creator>
  <cp:keywords/>
  <dc:description/>
  <cp:lastModifiedBy>Bonifasius Bryan Suryaningtyas</cp:lastModifiedBy>
  <cp:revision>9</cp:revision>
  <dcterms:created xsi:type="dcterms:W3CDTF">2023-06-06T13:57:00Z</dcterms:created>
  <dcterms:modified xsi:type="dcterms:W3CDTF">2023-06-06T14:52:00Z</dcterms:modified>
</cp:coreProperties>
</file>