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8E3D" w14:textId="18A0952A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  <w:t xml:space="preserve">PRAKTIKUM </w:t>
      </w:r>
      <w:r w:rsidR="00CE554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  <w:t>9</w:t>
      </w:r>
    </w:p>
    <w:p w14:paraId="0EAE9760" w14:textId="7A18BE1A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  <w:t>PEMROGRAMAN BERORIENTASI OBJEK</w:t>
      </w:r>
    </w:p>
    <w:p w14:paraId="5AF1EFDA" w14:textId="2A603DA5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  <w:t>LAPORAN</w:t>
      </w:r>
    </w:p>
    <w:p w14:paraId="0E8B5DF5" w14:textId="77777777" w:rsidR="002B73F3" w:rsidRPr="00CC0982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21C167" wp14:editId="6EDF1F4B">
            <wp:simplePos x="0" y="0"/>
            <wp:positionH relativeFrom="column">
              <wp:posOffset>1950720</wp:posOffset>
            </wp:positionH>
            <wp:positionV relativeFrom="paragraph">
              <wp:posOffset>146685</wp:posOffset>
            </wp:positionV>
            <wp:extent cx="2009775" cy="2355850"/>
            <wp:effectExtent l="0" t="0" r="9525" b="6350"/>
            <wp:wrapTight wrapText="bothSides">
              <wp:wrapPolygon edited="0">
                <wp:start x="0" y="0"/>
                <wp:lineTo x="0" y="21484"/>
                <wp:lineTo x="21498" y="21484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038BA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4ACFE4E" w14:textId="77777777" w:rsidR="002B73F3" w:rsidRDefault="002B73F3" w:rsidP="002B73F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BA4BBCB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9C54331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FAFB719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330FFD25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76F3DBA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19FAE69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5F2C191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CF8C631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6ED84301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DISUSUN OLEH :</w:t>
      </w:r>
    </w:p>
    <w:p w14:paraId="798F6B48" w14:textId="77777777" w:rsidR="002B73F3" w:rsidRDefault="002B73F3" w:rsidP="002B73F3">
      <w:pPr>
        <w:spacing w:after="0" w:line="360" w:lineRule="auto"/>
        <w:ind w:left="1908" w:hanging="1908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BONIFASIUS BRYAN SURYANINGTYAS</w:t>
      </w:r>
    </w:p>
    <w:p w14:paraId="20472359" w14:textId="5ECFE3ED" w:rsidR="002B73F3" w:rsidRDefault="002B73F3" w:rsidP="002B73F3">
      <w:pPr>
        <w:spacing w:after="0" w:line="360" w:lineRule="auto"/>
        <w:ind w:left="1908" w:hanging="1908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(24060121130066)</w:t>
      </w:r>
    </w:p>
    <w:p w14:paraId="6423CFB7" w14:textId="77777777" w:rsidR="002B73F3" w:rsidRDefault="002B73F3" w:rsidP="002B73F3">
      <w:pPr>
        <w:spacing w:after="0" w:line="360" w:lineRule="auto"/>
        <w:ind w:left="1908" w:hanging="1908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CE49D22" w14:textId="77777777" w:rsidR="002B73F3" w:rsidRDefault="002B73F3" w:rsidP="002B73F3">
      <w:pPr>
        <w:spacing w:after="0" w:line="360" w:lineRule="auto"/>
        <w:ind w:left="1908" w:hanging="1908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ASISTEN PRAKTIKUM :</w:t>
      </w:r>
    </w:p>
    <w:p w14:paraId="796D12A4" w14:textId="0712F69F" w:rsidR="002B73F3" w:rsidRDefault="002B73F3" w:rsidP="002B73F3">
      <w:pPr>
        <w:pStyle w:val="ListParagraph"/>
        <w:numPr>
          <w:ilvl w:val="0"/>
          <w:numId w:val="1"/>
        </w:numPr>
        <w:spacing w:after="0" w:line="360" w:lineRule="auto"/>
        <w:ind w:left="270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M. DRAJAT DANY DARMAWAN</w:t>
      </w:r>
    </w:p>
    <w:p w14:paraId="547F6B33" w14:textId="2E0D746F" w:rsidR="002B73F3" w:rsidRPr="002B73F3" w:rsidRDefault="002B73F3" w:rsidP="002B73F3">
      <w:pPr>
        <w:pStyle w:val="ListParagraph"/>
        <w:numPr>
          <w:ilvl w:val="0"/>
          <w:numId w:val="1"/>
        </w:numPr>
        <w:spacing w:after="0" w:line="360" w:lineRule="auto"/>
        <w:ind w:left="-810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AGUNG RAMADHANI</w:t>
      </w:r>
    </w:p>
    <w:p w14:paraId="37405AE5" w14:textId="77777777" w:rsidR="002B73F3" w:rsidRDefault="002B73F3" w:rsidP="002B73F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EBD517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PROGRAM STUDI INFORMATIKA LAB C1</w:t>
      </w:r>
    </w:p>
    <w:p w14:paraId="045A9B4A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FAKULTAS SAINS DAN MATEMATIKA</w:t>
      </w:r>
    </w:p>
    <w:p w14:paraId="230427BF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UNIVERSITAS DIPONEGORO</w:t>
      </w:r>
    </w:p>
    <w:p w14:paraId="71759743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SEMARANG</w:t>
      </w:r>
    </w:p>
    <w:p w14:paraId="4738CD1E" w14:textId="77777777" w:rsidR="002B73F3" w:rsidRDefault="002B73F3" w:rsidP="002B73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2023</w:t>
      </w:r>
    </w:p>
    <w:p w14:paraId="60899D64" w14:textId="2312407F" w:rsidR="00891034" w:rsidRPr="00120EF5" w:rsidRDefault="00120EF5" w:rsidP="00120EF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0EF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A.  </w:t>
      </w:r>
      <w:r w:rsidR="008629C8" w:rsidRPr="008629C8">
        <w:rPr>
          <w:rFonts w:ascii="Times New Roman" w:hAnsi="Times New Roman" w:cs="Times New Roman"/>
          <w:b/>
          <w:bCs/>
          <w:sz w:val="24"/>
          <w:szCs w:val="24"/>
        </w:rPr>
        <w:t xml:space="preserve">MENGGUNAKAN </w:t>
      </w:r>
      <w:r w:rsidR="008629C8" w:rsidRPr="00862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PERSISTENT OBJECT</w:t>
      </w:r>
      <w:r w:rsidR="008629C8" w:rsidRPr="008629C8">
        <w:rPr>
          <w:rFonts w:ascii="Times New Roman" w:hAnsi="Times New Roman" w:cs="Times New Roman"/>
          <w:b/>
          <w:bCs/>
          <w:sz w:val="24"/>
          <w:szCs w:val="24"/>
        </w:rPr>
        <w:t xml:space="preserve"> SEBAGAI MODEL BASIS DATA </w:t>
      </w:r>
    </w:p>
    <w:p w14:paraId="2D2C9565" w14:textId="53FAD801" w:rsidR="00120EF5" w:rsidRPr="0078615C" w:rsidRDefault="00120EF5" w:rsidP="00120EF5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1.  </w:t>
      </w:r>
      <w:r w:rsidR="0078615C"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 w:rsidR="0078615C" w:rsidRPr="007861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Interface</w:t>
      </w:r>
      <w:r w:rsidR="0078615C">
        <w:rPr>
          <w:rFonts w:ascii="Times New Roman" w:hAnsi="Times New Roman" w:cs="Times New Roman"/>
          <w:b/>
          <w:bCs/>
          <w:sz w:val="24"/>
          <w:szCs w:val="24"/>
        </w:rPr>
        <w:t xml:space="preserve"> PersonDAO.java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120EF5" w14:paraId="4A676BC2" w14:textId="77777777" w:rsidTr="00120EF5">
        <w:tc>
          <w:tcPr>
            <w:tcW w:w="9350" w:type="dxa"/>
          </w:tcPr>
          <w:p w14:paraId="65945CAF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Nama : Bonifasius Bryan Suryaningtyas</w:t>
            </w:r>
          </w:p>
          <w:p w14:paraId="07B48D0E" w14:textId="7F4C979F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NIM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8615C">
              <w:rPr>
                <w:rFonts w:ascii="Courier New" w:hAnsi="Courier New" w:cs="Courier New"/>
                <w:sz w:val="20"/>
                <w:szCs w:val="20"/>
              </w:rPr>
              <w:t>: 24060121130066</w:t>
            </w:r>
          </w:p>
          <w:p w14:paraId="3493FFA5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Pertemuan 9 Pemrograman Berorientasi Objek Lab C1</w:t>
            </w:r>
          </w:p>
          <w:p w14:paraId="2CC32134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Hari, tanggal : Rabu, 30 Mei 2023</w:t>
            </w:r>
          </w:p>
          <w:p w14:paraId="54DD8D93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Nama File : PersonDAO.java</w:t>
            </w:r>
          </w:p>
          <w:p w14:paraId="528D1765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Deskripsi : Interface untuk Person Access Object</w:t>
            </w:r>
          </w:p>
          <w:p w14:paraId="09C7531D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ECC35B5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public interface PersonDAO {</w:t>
            </w:r>
          </w:p>
          <w:p w14:paraId="3B35471B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public void savePerson(Person p) throws Exception;</w:t>
            </w:r>
          </w:p>
          <w:p w14:paraId="4C21DEA6" w14:textId="05F5B54C" w:rsidR="00120EF5" w:rsidRPr="00120EF5" w:rsidRDefault="0078615C" w:rsidP="007861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E972A65" w14:textId="23E45D96" w:rsidR="007316CF" w:rsidRDefault="007316CF" w:rsidP="00FE6F62">
      <w:pPr>
        <w:spacing w:before="240" w:line="276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3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615C">
        <w:rPr>
          <w:rFonts w:ascii="Times New Roman" w:hAnsi="Times New Roman" w:cs="Times New Roman"/>
          <w:b/>
          <w:bCs/>
          <w:sz w:val="24"/>
          <w:szCs w:val="24"/>
        </w:rPr>
        <w:t>Kelas Person.java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7316CF" w14:paraId="0E4D444D" w14:textId="77777777" w:rsidTr="00FE6F62">
        <w:tc>
          <w:tcPr>
            <w:tcW w:w="8720" w:type="dxa"/>
          </w:tcPr>
          <w:p w14:paraId="2FDB4596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Nama : Bonifasius Bryan Suryaningtyas</w:t>
            </w:r>
          </w:p>
          <w:p w14:paraId="0A095A9F" w14:textId="7842D005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NIM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8615C">
              <w:rPr>
                <w:rFonts w:ascii="Courier New" w:hAnsi="Courier New" w:cs="Courier New"/>
                <w:sz w:val="20"/>
                <w:szCs w:val="20"/>
              </w:rPr>
              <w:t>: 24060121130066</w:t>
            </w:r>
          </w:p>
          <w:p w14:paraId="23E6320C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Pertemuan 9 Pemrograman Berorientasi Objek Lab C1</w:t>
            </w:r>
          </w:p>
          <w:p w14:paraId="511AB73F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Hari, tanggal : Rabu, 30 Mei 2023</w:t>
            </w:r>
          </w:p>
          <w:p w14:paraId="08F4D145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Nama File : PersonDAO.java</w:t>
            </w:r>
          </w:p>
          <w:p w14:paraId="330CEE54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Deskripsi : Person Database Model</w:t>
            </w:r>
          </w:p>
          <w:p w14:paraId="121FD114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9A4A775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public class Person {</w:t>
            </w:r>
          </w:p>
          <w:p w14:paraId="6CB9205F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private int id;</w:t>
            </w:r>
          </w:p>
          <w:p w14:paraId="151BD9CB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private String name;</w:t>
            </w:r>
          </w:p>
          <w:p w14:paraId="687F0F32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D76D1D2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public Person(String n) {</w:t>
            </w:r>
          </w:p>
          <w:p w14:paraId="025C4B45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    name = n;</w:t>
            </w:r>
          </w:p>
          <w:p w14:paraId="29C051C9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20E5CF2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C1080FD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public Person(int i, String n) {</w:t>
            </w:r>
          </w:p>
          <w:p w14:paraId="703131EA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    id = i;</w:t>
            </w:r>
          </w:p>
          <w:p w14:paraId="2A54CD34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    name = n;</w:t>
            </w:r>
          </w:p>
          <w:p w14:paraId="12510CA6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A5EFE17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946A4A1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public int getId() {</w:t>
            </w:r>
          </w:p>
          <w:p w14:paraId="66267A05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    return id;</w:t>
            </w:r>
          </w:p>
          <w:p w14:paraId="6D24013B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503876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592BC71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public String getName() {</w:t>
            </w:r>
          </w:p>
          <w:p w14:paraId="59541005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    return name;</w:t>
            </w:r>
          </w:p>
          <w:p w14:paraId="08F768E9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3C59761" w14:textId="16806500" w:rsidR="007316CF" w:rsidRPr="00120EF5" w:rsidRDefault="0078615C" w:rsidP="007861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B097734" w14:textId="6377E128" w:rsidR="0078615C" w:rsidRDefault="0078615C" w:rsidP="0078615C">
      <w:pPr>
        <w:spacing w:before="240" w:line="276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3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 w:rsidRPr="0078615C">
        <w:rPr>
          <w:rFonts w:ascii="Times New Roman" w:hAnsi="Times New Roman" w:cs="Times New Roman"/>
          <w:b/>
          <w:bCs/>
          <w:sz w:val="24"/>
          <w:szCs w:val="24"/>
        </w:rPr>
        <w:t>MySQLPersonDAO.java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78615C" w14:paraId="1B6FF8C7" w14:textId="77777777" w:rsidTr="00AE220A">
        <w:tc>
          <w:tcPr>
            <w:tcW w:w="8720" w:type="dxa"/>
          </w:tcPr>
          <w:p w14:paraId="5622F372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import java.sql.*;</w:t>
            </w:r>
          </w:p>
          <w:p w14:paraId="15E24B89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578888F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Nama : Bonifasius Bryan Suryaningtyas</w:t>
            </w:r>
          </w:p>
          <w:p w14:paraId="1C1B9BDC" w14:textId="13A831CC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NIM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8615C">
              <w:rPr>
                <w:rFonts w:ascii="Courier New" w:hAnsi="Courier New" w:cs="Courier New"/>
                <w:sz w:val="20"/>
                <w:szCs w:val="20"/>
              </w:rPr>
              <w:t>: 24060121130066</w:t>
            </w:r>
          </w:p>
          <w:p w14:paraId="6A370C74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Pertemuan 9 Pemrograman Berorientasi Objek Lab C1</w:t>
            </w:r>
          </w:p>
          <w:p w14:paraId="5CE5AD8F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Hari, tanggal : Rabu, 30 Mei 2023</w:t>
            </w:r>
          </w:p>
          <w:p w14:paraId="7240249B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Nama File : MySQLPersonDAO.java</w:t>
            </w:r>
          </w:p>
          <w:p w14:paraId="21C95076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Deskripsi : Implementasi PersonDAO untuk MySQL</w:t>
            </w:r>
          </w:p>
          <w:p w14:paraId="432085F9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C089C2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public class MySQLPersonDAO implements PersonDAO {</w:t>
            </w:r>
          </w:p>
          <w:p w14:paraId="6271AB52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public void savePerson(Person person) throws Exception {</w:t>
            </w:r>
          </w:p>
          <w:p w14:paraId="3DC64C72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    String name = person.getName();</w:t>
            </w:r>
          </w:p>
          <w:p w14:paraId="7B6F7B37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ED6E9F5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    Class.forName("com.mysql.jdbc.Driver");</w:t>
            </w:r>
          </w:p>
          <w:p w14:paraId="15DA5B4F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    Connection con = DriverManager.getConnection("jdbc:mysql://localhost/pbo", "root", "waitforit");</w:t>
            </w:r>
          </w:p>
          <w:p w14:paraId="74EDB08D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D9AFCAB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    String query = "INSERT INTO person(name) VALUES('" + name + "')";</w:t>
            </w:r>
          </w:p>
          <w:p w14:paraId="1DDC183F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    System.out.println(query);</w:t>
            </w:r>
          </w:p>
          <w:p w14:paraId="1F9AE07C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    Statement s = con.createStatement();</w:t>
            </w:r>
          </w:p>
          <w:p w14:paraId="13A2C659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    s.executeUpdate(query);</w:t>
            </w:r>
          </w:p>
          <w:p w14:paraId="669FFAE1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2686C92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    con.close();</w:t>
            </w:r>
          </w:p>
          <w:p w14:paraId="1B19E6EC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FB41AAB" w14:textId="4BBCA2F5" w:rsidR="0078615C" w:rsidRPr="00120EF5" w:rsidRDefault="0078615C" w:rsidP="007861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D2A845E" w14:textId="78F3CB65" w:rsidR="0078615C" w:rsidRDefault="0078615C" w:rsidP="0078615C">
      <w:pPr>
        <w:spacing w:before="240" w:line="276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3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 w:rsidRPr="0078615C">
        <w:rPr>
          <w:rFonts w:ascii="Times New Roman" w:hAnsi="Times New Roman" w:cs="Times New Roman"/>
          <w:b/>
          <w:bCs/>
          <w:sz w:val="24"/>
          <w:szCs w:val="24"/>
        </w:rPr>
        <w:t>DAOManager.java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78615C" w14:paraId="7EF0E4F6" w14:textId="77777777" w:rsidTr="00AE220A">
        <w:tc>
          <w:tcPr>
            <w:tcW w:w="8720" w:type="dxa"/>
          </w:tcPr>
          <w:p w14:paraId="4C29C64A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Nama : Bonifasius Bryan Suryaningtyas</w:t>
            </w:r>
          </w:p>
          <w:p w14:paraId="79A8F1AD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NIM</w:t>
            </w:r>
            <w:r w:rsidRPr="0078615C">
              <w:rPr>
                <w:rFonts w:ascii="Courier New" w:hAnsi="Courier New" w:cs="Courier New"/>
                <w:sz w:val="20"/>
                <w:szCs w:val="20"/>
              </w:rPr>
              <w:tab/>
              <w:t>: 24060121130066</w:t>
            </w:r>
          </w:p>
          <w:p w14:paraId="614C7028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Pertemuan 9 Pemrograman Berorientasi Objek Lab C1</w:t>
            </w:r>
          </w:p>
          <w:p w14:paraId="4C77A78A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Hari, tanggal : Rabu, 30 Mei 2023</w:t>
            </w:r>
          </w:p>
          <w:p w14:paraId="25634063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Nama File : DAOManager.java</w:t>
            </w:r>
          </w:p>
          <w:p w14:paraId="6BA9D4FA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// Deskripsi : Pengelola DAO dalam Program</w:t>
            </w:r>
          </w:p>
          <w:p w14:paraId="6D5C71CE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E86D6C3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public class DAOManager {</w:t>
            </w:r>
          </w:p>
          <w:p w14:paraId="65E9B21B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private PersonDAO personDAO;</w:t>
            </w:r>
          </w:p>
          <w:p w14:paraId="5162A9A6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13181A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public void setPersonDAO(PersonDAO person) {</w:t>
            </w:r>
          </w:p>
          <w:p w14:paraId="64906C45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    personDAO = person;</w:t>
            </w:r>
          </w:p>
          <w:p w14:paraId="13967035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D5B4C44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2898A39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public PersonDAO getPersonDAO() {</w:t>
            </w:r>
          </w:p>
          <w:p w14:paraId="7188650D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    return personDAO;</w:t>
            </w:r>
          </w:p>
          <w:p w14:paraId="18999458" w14:textId="77777777" w:rsidR="0078615C" w:rsidRPr="0078615C" w:rsidRDefault="0078615C" w:rsidP="007861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491F856" w14:textId="56DCBEAC" w:rsidR="0078615C" w:rsidRPr="00120EF5" w:rsidRDefault="0078615C" w:rsidP="007861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15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F61294E" w14:textId="58E3C05F" w:rsidR="0078615C" w:rsidRDefault="0078615C" w:rsidP="0078615C">
      <w:pPr>
        <w:spacing w:before="240" w:line="276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3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 w:rsidRPr="0078615C">
        <w:rPr>
          <w:rFonts w:ascii="Times New Roman" w:hAnsi="Times New Roman" w:cs="Times New Roman"/>
          <w:b/>
          <w:bCs/>
          <w:sz w:val="24"/>
          <w:szCs w:val="24"/>
        </w:rPr>
        <w:t>MainDAO.java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78615C" w14:paraId="15E51EA6" w14:textId="77777777" w:rsidTr="00AE220A">
        <w:tc>
          <w:tcPr>
            <w:tcW w:w="8720" w:type="dxa"/>
          </w:tcPr>
          <w:p w14:paraId="4E63FFB0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>// Nama : Bonifasius Bryan Suryaningtyas</w:t>
            </w:r>
          </w:p>
          <w:p w14:paraId="6D54F414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>// NIM</w:t>
            </w:r>
            <w:r w:rsidRPr="00FC46AE">
              <w:rPr>
                <w:rFonts w:ascii="Courier New" w:hAnsi="Courier New" w:cs="Courier New"/>
                <w:sz w:val="20"/>
                <w:szCs w:val="20"/>
              </w:rPr>
              <w:tab/>
              <w:t>: 24060121130066</w:t>
            </w:r>
          </w:p>
          <w:p w14:paraId="6F2487BE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>// Pertemuan 9 Pemrograman Berorientasi Objek Lab C1</w:t>
            </w:r>
          </w:p>
          <w:p w14:paraId="67787430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>// Har  tanggal : Rabu, 30 Mei 2023</w:t>
            </w:r>
          </w:p>
          <w:p w14:paraId="130E527F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>// Nama File : MainDAO.java</w:t>
            </w:r>
          </w:p>
          <w:p w14:paraId="277F8BAF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>// Deskripsi : Main Program untuk Akses DAO</w:t>
            </w:r>
          </w:p>
          <w:p w14:paraId="631E7F3B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403DF4A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>public class MainDAO {</w:t>
            </w:r>
          </w:p>
          <w:p w14:paraId="4399E017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0136B3C4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 xml:space="preserve">        Person person = new Person("Bryan");</w:t>
            </w:r>
          </w:p>
          <w:p w14:paraId="2A9B1EC7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 xml:space="preserve">        DAOManager m = new DAOManager();</w:t>
            </w:r>
          </w:p>
          <w:p w14:paraId="1BF87118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 xml:space="preserve">        m.setPersonDAO(new MySQLPersonDAO());</w:t>
            </w:r>
          </w:p>
          <w:p w14:paraId="2517588F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 xml:space="preserve">        try {</w:t>
            </w:r>
          </w:p>
          <w:p w14:paraId="0BAD35F0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m.getPersonDAO().savePerson(person);</w:t>
            </w:r>
          </w:p>
          <w:p w14:paraId="0EFAFB10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 xml:space="preserve">        } catch (Exception e) {</w:t>
            </w:r>
          </w:p>
          <w:p w14:paraId="4D7E5FDA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 xml:space="preserve">            e.printStackTrace();</w:t>
            </w:r>
          </w:p>
          <w:p w14:paraId="043017E3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41107A0" w14:textId="77777777" w:rsidR="00FC46AE" w:rsidRPr="00FC46AE" w:rsidRDefault="00FC46AE" w:rsidP="00FC46AE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A0CBE16" w14:textId="5C5E6CC0" w:rsidR="0078615C" w:rsidRPr="00120EF5" w:rsidRDefault="00FC46AE" w:rsidP="00FC46A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46A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9E65299" w14:textId="73FBAB7E" w:rsidR="0078615C" w:rsidRDefault="0078615C" w:rsidP="0078615C">
      <w:pPr>
        <w:spacing w:before="240"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3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Buat </w:t>
      </w:r>
      <w:r w:rsidRPr="007861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“PBO”</w:t>
      </w:r>
    </w:p>
    <w:p w14:paraId="2C4D22F1" w14:textId="178A0C98" w:rsidR="0078615C" w:rsidRDefault="00E1338E" w:rsidP="0078615C">
      <w:pPr>
        <w:spacing w:after="0" w:line="276" w:lineRule="auto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11DB6B" wp14:editId="09D37636">
            <wp:extent cx="3657600" cy="2214495"/>
            <wp:effectExtent l="0" t="0" r="0" b="0"/>
            <wp:docPr id="157384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44292" name="Picture 15738442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A3D2" w14:textId="720BC907" w:rsidR="00E1338E" w:rsidRDefault="00E1338E" w:rsidP="0078615C">
      <w:pPr>
        <w:spacing w:after="0" w:line="276" w:lineRule="auto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2C16FD" wp14:editId="63865DBB">
            <wp:extent cx="5486400" cy="1483555"/>
            <wp:effectExtent l="0" t="0" r="0" b="2540"/>
            <wp:docPr id="73140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0222" name="Picture 731402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4BD6" w14:textId="1E498353" w:rsidR="00E1338E" w:rsidRDefault="00E1338E" w:rsidP="00E1338E">
      <w:pPr>
        <w:spacing w:before="240"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3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Kompilasi Semua Source Code dengan Perintah :</w:t>
      </w:r>
    </w:p>
    <w:p w14:paraId="79ADDB3C" w14:textId="45A5D037" w:rsidR="00E1338E" w:rsidRDefault="00E1338E" w:rsidP="00E1338E">
      <w:pPr>
        <w:spacing w:after="0" w:line="276" w:lineRule="auto"/>
        <w:ind w:left="1080"/>
        <w:rPr>
          <w:rFonts w:ascii="Courier New" w:hAnsi="Courier New" w:cs="Courier New"/>
          <w:sz w:val="20"/>
          <w:szCs w:val="20"/>
        </w:rPr>
      </w:pPr>
      <w:r w:rsidRPr="00E1338E">
        <w:rPr>
          <w:rFonts w:ascii="Courier New" w:hAnsi="Courier New" w:cs="Courier New"/>
          <w:sz w:val="20"/>
          <w:szCs w:val="20"/>
        </w:rPr>
        <w:t>javac *.java</w:t>
      </w:r>
    </w:p>
    <w:p w14:paraId="65070491" w14:textId="4455BBD5" w:rsidR="00E1338E" w:rsidRDefault="00E1338E" w:rsidP="00E1338E">
      <w:pPr>
        <w:spacing w:before="240"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3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338E">
        <w:rPr>
          <w:rFonts w:ascii="Times New Roman" w:hAnsi="Times New Roman" w:cs="Times New Roman"/>
          <w:b/>
          <w:bCs/>
          <w:sz w:val="24"/>
          <w:szCs w:val="24"/>
        </w:rPr>
        <w:t xml:space="preserve">Jalankan MainDAO dengan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E1338E">
        <w:rPr>
          <w:rFonts w:ascii="Times New Roman" w:hAnsi="Times New Roman" w:cs="Times New Roman"/>
          <w:b/>
          <w:bCs/>
          <w:sz w:val="24"/>
          <w:szCs w:val="24"/>
        </w:rPr>
        <w:t>erintah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66DBB1" w14:textId="772D8350" w:rsidR="00E1338E" w:rsidRDefault="00E1338E" w:rsidP="00E1338E">
      <w:pPr>
        <w:spacing w:after="0" w:line="276" w:lineRule="auto"/>
        <w:ind w:left="1080"/>
        <w:rPr>
          <w:rFonts w:ascii="Courier New" w:hAnsi="Courier New" w:cs="Courier New"/>
          <w:sz w:val="20"/>
          <w:szCs w:val="20"/>
        </w:rPr>
      </w:pPr>
      <w:r w:rsidRPr="00E1338E">
        <w:rPr>
          <w:rFonts w:ascii="Courier New" w:hAnsi="Courier New" w:cs="Courier New"/>
          <w:sz w:val="20"/>
          <w:szCs w:val="20"/>
        </w:rPr>
        <w:t>java -classpath .\mysql-connector-java-8.0.33.jar;. MainDAO</w:t>
      </w:r>
    </w:p>
    <w:p w14:paraId="2E749D94" w14:textId="68A36960" w:rsidR="00E1338E" w:rsidRDefault="00E1338E" w:rsidP="00E1338E">
      <w:pPr>
        <w:spacing w:before="240"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Cek Tabel Person pada </w:t>
      </w:r>
      <w:r w:rsidRPr="00E133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“PBO”</w:t>
      </w:r>
    </w:p>
    <w:p w14:paraId="2742678E" w14:textId="221EDB9B" w:rsidR="00E1338E" w:rsidRDefault="004D7451" w:rsidP="00E1338E">
      <w:pPr>
        <w:spacing w:after="0" w:line="276" w:lineRule="auto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DB9776" wp14:editId="7489BC38">
            <wp:extent cx="5577840" cy="1171586"/>
            <wp:effectExtent l="0" t="0" r="3810" b="9525"/>
            <wp:docPr id="1651382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2506" name="Picture 16513825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17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151C" w14:textId="77777777" w:rsidR="00E1338E" w:rsidRPr="00E1338E" w:rsidRDefault="00E1338E" w:rsidP="00E1338E">
      <w:pPr>
        <w:spacing w:after="0" w:line="276" w:lineRule="auto"/>
        <w:ind w:left="1080"/>
        <w:rPr>
          <w:rFonts w:ascii="Courier New" w:hAnsi="Courier New" w:cs="Courier New"/>
          <w:sz w:val="20"/>
          <w:szCs w:val="20"/>
        </w:rPr>
      </w:pPr>
    </w:p>
    <w:p w14:paraId="7449FE36" w14:textId="77777777" w:rsidR="00E1338E" w:rsidRPr="0078615C" w:rsidRDefault="00E1338E" w:rsidP="0078615C">
      <w:pPr>
        <w:spacing w:after="0" w:line="276" w:lineRule="auto"/>
        <w:ind w:left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24FBB" w14:textId="77777777" w:rsidR="0078615C" w:rsidRDefault="0078615C" w:rsidP="0096331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DD79" w14:textId="40963D00" w:rsidR="00776C3F" w:rsidRPr="00120EF5" w:rsidRDefault="00776C3F" w:rsidP="00776C3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Pr="008629C8">
        <w:rPr>
          <w:rFonts w:ascii="Times New Roman" w:hAnsi="Times New Roman" w:cs="Times New Roman"/>
          <w:b/>
          <w:bCs/>
          <w:sz w:val="24"/>
          <w:szCs w:val="24"/>
        </w:rPr>
        <w:t xml:space="preserve">MENGGUNAKAN </w:t>
      </w:r>
      <w:r w:rsidRPr="00862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PERSISTENT OBJECT</w:t>
      </w:r>
      <w:r w:rsidRPr="008629C8">
        <w:rPr>
          <w:rFonts w:ascii="Times New Roman" w:hAnsi="Times New Roman" w:cs="Times New Roman"/>
          <w:b/>
          <w:bCs/>
          <w:sz w:val="24"/>
          <w:szCs w:val="24"/>
        </w:rPr>
        <w:t xml:space="preserve"> SEBAGAI </w:t>
      </w:r>
      <w:r>
        <w:rPr>
          <w:rFonts w:ascii="Times New Roman" w:hAnsi="Times New Roman" w:cs="Times New Roman"/>
          <w:b/>
          <w:bCs/>
          <w:sz w:val="24"/>
          <w:szCs w:val="24"/>
        </w:rPr>
        <w:t>OBJEK TEREALISASI</w:t>
      </w:r>
      <w:r w:rsidRPr="0086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7553C9" w14:textId="17D5289E" w:rsidR="00776C3F" w:rsidRPr="0078615C" w:rsidRDefault="00776C3F" w:rsidP="00776C3F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1.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 w:rsidRPr="00776C3F">
        <w:rPr>
          <w:rFonts w:ascii="Times New Roman" w:hAnsi="Times New Roman" w:cs="Times New Roman"/>
          <w:b/>
          <w:bCs/>
          <w:sz w:val="24"/>
          <w:szCs w:val="24"/>
        </w:rPr>
        <w:t>SerializePerson.java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776C3F" w14:paraId="252A81D1" w14:textId="77777777" w:rsidTr="00AE220A">
        <w:tc>
          <w:tcPr>
            <w:tcW w:w="9350" w:type="dxa"/>
          </w:tcPr>
          <w:p w14:paraId="7FDC129A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>// Nama : Bonifasius Bryan Suryaningtyas</w:t>
            </w:r>
          </w:p>
          <w:p w14:paraId="38C29AC7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>// NIM</w:t>
            </w:r>
            <w:r w:rsidRPr="00C0152B">
              <w:rPr>
                <w:rFonts w:ascii="Courier New" w:hAnsi="Courier New" w:cs="Courier New"/>
                <w:sz w:val="20"/>
                <w:szCs w:val="20"/>
              </w:rPr>
              <w:tab/>
              <w:t>: 24060121130066</w:t>
            </w:r>
          </w:p>
          <w:p w14:paraId="1CB88F73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>// Pertemuan 9 Pemrograman Berorientasi Objek Lab C1</w:t>
            </w:r>
          </w:p>
          <w:p w14:paraId="6F63E95E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>// Hari, tanggal : Rabu, 30 Mei 2023</w:t>
            </w:r>
          </w:p>
          <w:p w14:paraId="66FCBCFF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>// Nama File : SerializePerson.java</w:t>
            </w:r>
          </w:p>
          <w:p w14:paraId="08EB7A9A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>// Deskripsi : Program untuk Serialisasi Objek Person</w:t>
            </w:r>
          </w:p>
          <w:p w14:paraId="4CCB1201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57E82B6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>import java.io.*;</w:t>
            </w:r>
          </w:p>
          <w:p w14:paraId="01694B80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8216A3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>class Person implements Serializable {</w:t>
            </w:r>
          </w:p>
          <w:p w14:paraId="7CAB3A56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private String name;</w:t>
            </w:r>
          </w:p>
          <w:p w14:paraId="4FE9F9B7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E1DC0B6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public Person(String n) {</w:t>
            </w:r>
          </w:p>
          <w:p w14:paraId="36770126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    name = n;</w:t>
            </w:r>
          </w:p>
          <w:p w14:paraId="0E73F263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12682CE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D74CD37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public String getName() {</w:t>
            </w:r>
          </w:p>
          <w:p w14:paraId="54F1692E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    return name;</w:t>
            </w:r>
          </w:p>
          <w:p w14:paraId="4C5CFE60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6977B99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C6D6471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BB2FDF2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>public class SerializePerson {</w:t>
            </w:r>
          </w:p>
          <w:p w14:paraId="0CC4FDEA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7C4DBB0B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    Person person = new Person("Bryan");</w:t>
            </w:r>
          </w:p>
          <w:p w14:paraId="4D0D884F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    try {</w:t>
            </w:r>
          </w:p>
          <w:p w14:paraId="1B332D85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        FileOutputStream f = new FileOutputStream("person.ser");</w:t>
            </w:r>
          </w:p>
          <w:p w14:paraId="15661399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        ObjectOutputStream s = new ObjectOutputStream(f);</w:t>
            </w:r>
          </w:p>
          <w:p w14:paraId="080A849D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        s.writeObject(person);</w:t>
            </w:r>
          </w:p>
          <w:p w14:paraId="168E3F13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System.out.println("Selesai Menulis Objek Person");</w:t>
            </w:r>
          </w:p>
          <w:p w14:paraId="6A166CAE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        s.close();</w:t>
            </w:r>
          </w:p>
          <w:p w14:paraId="79543290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    } catch (IOException e) {</w:t>
            </w:r>
          </w:p>
          <w:p w14:paraId="2E24B8F9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        e.printStackTrace();</w:t>
            </w:r>
          </w:p>
          <w:p w14:paraId="51D8E945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979DA7B" w14:textId="77777777" w:rsidR="00C0152B" w:rsidRPr="00C0152B" w:rsidRDefault="00C0152B" w:rsidP="00C0152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2579636" w14:textId="22BF4F11" w:rsidR="00776C3F" w:rsidRPr="00120EF5" w:rsidRDefault="00C0152B" w:rsidP="00C015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152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B006684" w14:textId="75A1767E" w:rsidR="00EF77F7" w:rsidRDefault="00EF77F7" w:rsidP="00EF77F7">
      <w:pPr>
        <w:spacing w:before="240" w:line="276" w:lineRule="auto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4BAAFF" wp14:editId="774C4C1D">
            <wp:extent cx="5577840" cy="430853"/>
            <wp:effectExtent l="0" t="0" r="3810" b="7620"/>
            <wp:docPr id="704466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66578" name="Picture 7044665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3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ED7D" w14:textId="65F97D4E" w:rsidR="00776C3F" w:rsidRDefault="00776C3F" w:rsidP="00776C3F">
      <w:pPr>
        <w:spacing w:before="240" w:line="276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20E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3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 w:rsidR="00F64F34" w:rsidRPr="00F64F34">
        <w:rPr>
          <w:rFonts w:ascii="Times New Roman" w:hAnsi="Times New Roman" w:cs="Times New Roman"/>
          <w:b/>
          <w:bCs/>
          <w:sz w:val="24"/>
          <w:szCs w:val="24"/>
        </w:rPr>
        <w:t>ReadSerializedPerson.java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776C3F" w14:paraId="4B4290E6" w14:textId="77777777" w:rsidTr="00AE220A">
        <w:tc>
          <w:tcPr>
            <w:tcW w:w="8720" w:type="dxa"/>
          </w:tcPr>
          <w:p w14:paraId="1AB06DCD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>// Nama : Bonifasius Bryan Suryaningtyas</w:t>
            </w:r>
          </w:p>
          <w:p w14:paraId="7D71185A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>// NIM</w:t>
            </w:r>
            <w:r w:rsidRPr="00F64F34">
              <w:rPr>
                <w:rFonts w:ascii="Courier New" w:hAnsi="Courier New" w:cs="Courier New"/>
                <w:sz w:val="20"/>
                <w:szCs w:val="20"/>
              </w:rPr>
              <w:tab/>
              <w:t>: 24060121130066</w:t>
            </w:r>
          </w:p>
          <w:p w14:paraId="76C02E73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>// Pertemuan 9 Pemrograman Berorientasi Objek Lab C1</w:t>
            </w:r>
          </w:p>
          <w:p w14:paraId="45C2F86C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>// Hari, tanggal : Rabu, 30 Mei 2023</w:t>
            </w:r>
          </w:p>
          <w:p w14:paraId="63C130CE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>// Nama File : ReadSerializedPerson.java</w:t>
            </w:r>
          </w:p>
          <w:p w14:paraId="057A4C6B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>// Deskripsi : Program untuk Serialisasi Objek Person</w:t>
            </w:r>
          </w:p>
          <w:p w14:paraId="3FD268D5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60C838E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>import java.io.*;</w:t>
            </w:r>
          </w:p>
          <w:p w14:paraId="291F9FB3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D3E69F3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>public class ReadSerializedPerson {</w:t>
            </w:r>
          </w:p>
          <w:p w14:paraId="1E73538A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public static void main(String[] args) {</w:t>
            </w:r>
          </w:p>
          <w:p w14:paraId="49589AD1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 xml:space="preserve">        Person person = null;</w:t>
            </w:r>
          </w:p>
          <w:p w14:paraId="67381AEA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 xml:space="preserve">        try {</w:t>
            </w:r>
          </w:p>
          <w:p w14:paraId="6E6D7EC9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 xml:space="preserve">            FileInputStream f = new FileInputStream("person.ser");</w:t>
            </w:r>
          </w:p>
          <w:p w14:paraId="79A5E7EB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 xml:space="preserve">            ObjectInputStream s = new ObjectInputStream(f);</w:t>
            </w:r>
          </w:p>
          <w:p w14:paraId="6CBF08CC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 xml:space="preserve">            person = (Person) s.readObject();</w:t>
            </w:r>
          </w:p>
          <w:p w14:paraId="77C15FA2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 xml:space="preserve">            s.close();</w:t>
            </w:r>
          </w:p>
          <w:p w14:paraId="507ECED9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System.out.println("Serialisasi Person Name = " + person.getName());</w:t>
            </w:r>
          </w:p>
          <w:p w14:paraId="2BD2448F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 xml:space="preserve">        } catch (Exception ioe) {</w:t>
            </w:r>
          </w:p>
          <w:p w14:paraId="3C9CE0BD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 xml:space="preserve">            ioe.printStackTrace();</w:t>
            </w:r>
          </w:p>
          <w:p w14:paraId="696694BD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F650DF3" w14:textId="77777777" w:rsidR="00F64F34" w:rsidRPr="00F64F34" w:rsidRDefault="00F64F34" w:rsidP="00F64F3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869BB48" w14:textId="02D4DD5A" w:rsidR="00776C3F" w:rsidRPr="00120EF5" w:rsidRDefault="00F64F34" w:rsidP="00F64F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64F3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BFA338F" w14:textId="1B28999E" w:rsidR="00776C3F" w:rsidRDefault="00F64F34" w:rsidP="00F64F34">
      <w:pPr>
        <w:spacing w:before="240" w:line="276" w:lineRule="auto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F9A1497" wp14:editId="09CDC1ED">
            <wp:extent cx="5577840" cy="502960"/>
            <wp:effectExtent l="0" t="0" r="3810" b="0"/>
            <wp:docPr id="6838206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20615" name="Picture 6838206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77E5"/>
    <w:multiLevelType w:val="hybridMultilevel"/>
    <w:tmpl w:val="A3BA8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685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188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F3"/>
    <w:rsid w:val="00120EF5"/>
    <w:rsid w:val="0022068D"/>
    <w:rsid w:val="002B73F3"/>
    <w:rsid w:val="004D7451"/>
    <w:rsid w:val="0051418A"/>
    <w:rsid w:val="006270ED"/>
    <w:rsid w:val="007316CF"/>
    <w:rsid w:val="00776C3F"/>
    <w:rsid w:val="0078615C"/>
    <w:rsid w:val="008629C8"/>
    <w:rsid w:val="00891034"/>
    <w:rsid w:val="00963310"/>
    <w:rsid w:val="00A369EB"/>
    <w:rsid w:val="00A43CCB"/>
    <w:rsid w:val="00A94F6A"/>
    <w:rsid w:val="00C0152B"/>
    <w:rsid w:val="00CE5546"/>
    <w:rsid w:val="00E1338E"/>
    <w:rsid w:val="00EF77F7"/>
    <w:rsid w:val="00F64F34"/>
    <w:rsid w:val="00F95A83"/>
    <w:rsid w:val="00FC46AE"/>
    <w:rsid w:val="00FE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8059"/>
  <w15:chartTrackingRefBased/>
  <w15:docId w15:val="{9A19BE6B-9FE4-4462-8E32-70339AD4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3F3"/>
    <w:rPr>
      <w:rFonts w:ascii="Calibri" w:eastAsia="Calibri" w:hAnsi="Calibri" w:cs="Calibri"/>
      <w:kern w:val="0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F3"/>
    <w:pPr>
      <w:ind w:left="720"/>
      <w:contextualSpacing/>
    </w:pPr>
  </w:style>
  <w:style w:type="table" w:styleId="TableGrid">
    <w:name w:val="Table Grid"/>
    <w:basedOn w:val="TableNormal"/>
    <w:uiPriority w:val="39"/>
    <w:rsid w:val="00120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Bonifasius Bryan Suryaningtyas</dc:creator>
  <cp:keywords/>
  <dc:description/>
  <cp:lastModifiedBy>Bonifasius Bryan Suryaningtyas</cp:lastModifiedBy>
  <cp:revision>18</cp:revision>
  <dcterms:created xsi:type="dcterms:W3CDTF">2023-06-06T13:57:00Z</dcterms:created>
  <dcterms:modified xsi:type="dcterms:W3CDTF">2023-06-06T16:47:00Z</dcterms:modified>
</cp:coreProperties>
</file>