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32F4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User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Manual for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Shiny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Machine Learning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Dashboard</w:t>
      </w:r>
      <w:proofErr w:type="spellEnd"/>
    </w:p>
    <w:p w14:paraId="2A1983D9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28C6900">
          <v:rect id="_x0000_i1538" style="width:0;height:1.5pt" o:hralign="center" o:hrstd="t" o:hr="t" fillcolor="#a0a0a0" stroked="f"/>
        </w:pict>
      </w:r>
    </w:p>
    <w:p w14:paraId="2FE3E111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1.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Introduction</w:t>
      </w:r>
      <w:proofErr w:type="spellEnd"/>
    </w:p>
    <w:p w14:paraId="543E1CB8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Welcome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Shiny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Machine Learning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Dashboard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!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manual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provides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you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step-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-step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instructions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for:</w:t>
      </w:r>
    </w:p>
    <w:p w14:paraId="6DE0ACFC" w14:textId="77777777" w:rsidR="00BE6377" w:rsidRPr="00BE6377" w:rsidRDefault="00BE6377" w:rsidP="00BE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Installing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required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libraries</w:t>
      </w:r>
      <w:proofErr w:type="spellEnd"/>
    </w:p>
    <w:p w14:paraId="5F594032" w14:textId="77777777" w:rsidR="00BE6377" w:rsidRPr="00BE6377" w:rsidRDefault="00BE6377" w:rsidP="00BE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Running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application</w:t>
      </w:r>
      <w:proofErr w:type="spellEnd"/>
    </w:p>
    <w:p w14:paraId="7E00B9B8" w14:textId="77777777" w:rsidR="00BE6377" w:rsidRPr="00BE6377" w:rsidRDefault="00BE6377" w:rsidP="00BE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Understanding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features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available</w:t>
      </w:r>
      <w:proofErr w:type="spellEnd"/>
    </w:p>
    <w:p w14:paraId="7CE1B5D6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The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application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built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Shiny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offers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interactive machine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learning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tools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A09C574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FA4E6B7">
          <v:rect id="_x0000_i1539" style="width:0;height:1.5pt" o:hralign="center" o:hrstd="t" o:hr="t" fillcolor="#a0a0a0" stroked="f"/>
        </w:pict>
      </w:r>
    </w:p>
    <w:p w14:paraId="63E8F6F0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2.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Required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Libraries</w:t>
      </w:r>
      <w:proofErr w:type="spellEnd"/>
    </w:p>
    <w:p w14:paraId="7B564281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To run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application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successfully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libraries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must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installed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 R:</w:t>
      </w:r>
    </w:p>
    <w:p w14:paraId="37424F97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shiny</w:t>
      </w:r>
      <w:proofErr w:type="spellEnd"/>
    </w:p>
    <w:p w14:paraId="05F43019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DT</w:t>
      </w:r>
    </w:p>
    <w:p w14:paraId="03E5D334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ggplot2</w:t>
      </w:r>
    </w:p>
    <w:p w14:paraId="22E41423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forecast</w:t>
      </w:r>
      <w:proofErr w:type="spellEnd"/>
    </w:p>
    <w:p w14:paraId="22E53691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rpart</w:t>
      </w:r>
      <w:proofErr w:type="spellEnd"/>
    </w:p>
    <w:p w14:paraId="4E6B26D3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rpart.plot</w:t>
      </w:r>
      <w:proofErr w:type="spellEnd"/>
    </w:p>
    <w:p w14:paraId="7FBD57CC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gridExtra</w:t>
      </w:r>
      <w:proofErr w:type="spellEnd"/>
    </w:p>
    <w:p w14:paraId="1DDE2393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Metrics</w:t>
      </w:r>
      <w:proofErr w:type="spellEnd"/>
    </w:p>
    <w:p w14:paraId="6E07789F" w14:textId="77777777" w:rsidR="00BE6377" w:rsidRPr="00BE6377" w:rsidRDefault="00BE6377" w:rsidP="00BE63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lubridate</w:t>
      </w:r>
      <w:proofErr w:type="spellEnd"/>
    </w:p>
    <w:p w14:paraId="2FAB4AC6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433B96B">
          <v:rect id="_x0000_i1540" style="width:0;height:1.5pt" o:hralign="center" o:hrstd="t" o:hr="t" fillcolor="#a0a0a0" stroked="f"/>
        </w:pict>
      </w:r>
    </w:p>
    <w:p w14:paraId="59604DB1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3.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Installing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Libraries</w:t>
      </w:r>
      <w:proofErr w:type="spellEnd"/>
    </w:p>
    <w:p w14:paraId="5E916F3E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required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libraries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open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RStudio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run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command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C65859A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</w:t>
      </w:r>
    </w:p>
    <w:p w14:paraId="2DC323E3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3244851F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install.packages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(c("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shiny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"DT", "ggplot2",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forecast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rpart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rpart.plot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gridExtra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Metrics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", 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lubridate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"))</w:t>
      </w:r>
    </w:p>
    <w:p w14:paraId="09B3BEF2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F5D2DE4">
          <v:rect id="_x0000_i1541" style="width:0;height:1.5pt" o:hralign="center" o:hrstd="t" o:hr="t" fillcolor="#a0a0a0" stroked="f"/>
        </w:pict>
      </w:r>
    </w:p>
    <w:p w14:paraId="596A7A01" w14:textId="77777777" w:rsid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6A6E1F7" w14:textId="77777777" w:rsid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4FB104BB" w14:textId="64D76768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 xml:space="preserve">4. Running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Application</w:t>
      </w:r>
    </w:p>
    <w:p w14:paraId="550F6A53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To run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Shiny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Machine Learning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Dashboard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these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steps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B6EDDAD" w14:textId="77777777" w:rsidR="00BE6377" w:rsidRPr="00BE6377" w:rsidRDefault="00BE6377" w:rsidP="00BE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Open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RStudio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73B026C" w14:textId="77777777" w:rsidR="00BE6377" w:rsidRPr="00BE6377" w:rsidRDefault="00BE6377" w:rsidP="00BE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Set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working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directory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folder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containing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app files:</w:t>
      </w:r>
    </w:p>
    <w:p w14:paraId="2DD8DB80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</w:t>
      </w:r>
    </w:p>
    <w:p w14:paraId="7369977C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34E57605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setwd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("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path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/to/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your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Shiny_ML_Dashboard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")</w:t>
      </w:r>
    </w:p>
    <w:p w14:paraId="61ED6EF6" w14:textId="77777777" w:rsidR="00BE6377" w:rsidRPr="00BE6377" w:rsidRDefault="00BE6377" w:rsidP="00BE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Run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command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launch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app:</w:t>
      </w:r>
    </w:p>
    <w:p w14:paraId="6CC6C8B4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</w:t>
      </w:r>
    </w:p>
    <w:p w14:paraId="210E8C77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Copiar código</w:t>
      </w:r>
    </w:p>
    <w:p w14:paraId="462F7A6F" w14:textId="77777777" w:rsidR="00BE6377" w:rsidRPr="00BE6377" w:rsidRDefault="00BE6377" w:rsidP="00BE6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proofErr w:type="gram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shiny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::</w:t>
      </w:r>
      <w:proofErr w:type="spellStart"/>
      <w:proofErr w:type="gram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runApp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(".")</w:t>
      </w:r>
    </w:p>
    <w:p w14:paraId="2678DFEC" w14:textId="77777777" w:rsidR="00BE6377" w:rsidRPr="00BE6377" w:rsidRDefault="00BE6377" w:rsidP="00BE63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The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application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will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open in a web browser.</w:t>
      </w:r>
    </w:p>
    <w:p w14:paraId="06333449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4B64C83">
          <v:rect id="_x0000_i1542" style="width:0;height:1.5pt" o:hralign="center" o:hrstd="t" o:hr="t" fillcolor="#a0a0a0" stroked="f"/>
        </w:pict>
      </w:r>
    </w:p>
    <w:p w14:paraId="756975EF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5. Application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Features</w:t>
      </w:r>
      <w:proofErr w:type="spellEnd"/>
    </w:p>
    <w:p w14:paraId="69DE5279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The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Shiny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Machine Learning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Dashboard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allows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users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to:</w:t>
      </w:r>
    </w:p>
    <w:p w14:paraId="110EE784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Upload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Datasets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3D47A97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Upload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CSV files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customizable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separator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comma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semicolon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or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14:paraId="096F98D9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Optionally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display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uploaded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data.</w:t>
      </w:r>
    </w:p>
    <w:p w14:paraId="194773D5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Analysis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533724A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Perform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linear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dynamic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variable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selection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1B47EC4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Display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plots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performance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metrics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46FDEAD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R² (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Coefficient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of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Determination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</w:t>
      </w:r>
    </w:p>
    <w:p w14:paraId="52BE528A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MSE (Mean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Squared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Error)</w:t>
      </w:r>
    </w:p>
    <w:p w14:paraId="6A7151BC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MAE (Mean Absolute Error)</w:t>
      </w:r>
    </w:p>
    <w:p w14:paraId="18599382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Polynomial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F7C9F85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Perform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polynomial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adjustable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degrees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B007B1F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Additional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Graphics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4C802AE1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Generate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BF9D2AD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Histograms</w:t>
      </w:r>
      <w:proofErr w:type="spellEnd"/>
    </w:p>
    <w:p w14:paraId="6A1427FD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Residual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Plots</w:t>
      </w:r>
      <w:proofErr w:type="spellEnd"/>
    </w:p>
    <w:p w14:paraId="224EF98A" w14:textId="77777777" w:rsidR="00BE6377" w:rsidRPr="00BE6377" w:rsidRDefault="00BE6377" w:rsidP="00BE63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Correlation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Matrices</w:t>
      </w:r>
    </w:p>
    <w:p w14:paraId="4AC7FACC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Clustering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Analysis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4ED51E0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Implement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K-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means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clustering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dynamic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selection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of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X and Y variables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cluster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count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F6B028C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Decision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Tree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Analysis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74D9E95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Create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trees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classification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trees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7C99F48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decision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tree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structures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variable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importance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CF06F3C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Time Series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Analysis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(ARIMA)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EE84815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Perform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ARIMA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forecasting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time-series data.</w:t>
      </w:r>
    </w:p>
    <w:p w14:paraId="10222E11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Set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custom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forecast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horizons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A4DECE3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Filtered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Data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A858878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Dynamically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filter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uploaded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datasets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FD152CA" w14:textId="77777777" w:rsidR="00BE6377" w:rsidRPr="00BE6377" w:rsidRDefault="00BE6377" w:rsidP="00BE63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Export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3C61D824" w14:textId="77777777" w:rsidR="00BE6377" w:rsidRPr="00BE6377" w:rsidRDefault="00BE6377" w:rsidP="00BE63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Export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results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CSV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or </w:t>
      </w: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PDF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0AD9EDE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0A1F86A">
          <v:rect id="_x0000_i1543" style="width:0;height:1.5pt" o:hralign="center" o:hrstd="t" o:hr="t" fillcolor="#a0a0a0" stroked="f"/>
        </w:pict>
      </w:r>
    </w:p>
    <w:p w14:paraId="6FB4708E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6.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Available</w:t>
      </w:r>
      <w:proofErr w:type="spellEnd"/>
    </w:p>
    <w:p w14:paraId="784EE37B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The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application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generates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following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types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of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579D51B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Linear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Plot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Scatter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plot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line.</w:t>
      </w:r>
    </w:p>
    <w:p w14:paraId="2DF1242F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Polynomial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Plot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Polynomial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fit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selected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degrees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705DB78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Histograms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Distribution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of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selected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variables.</w:t>
      </w:r>
    </w:p>
    <w:p w14:paraId="56C14D81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Residual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Plots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Analyze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residuals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50C72F92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Correlation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Matrices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relationships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between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numeric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variables.</w:t>
      </w:r>
    </w:p>
    <w:p w14:paraId="0478C87D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K-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means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Clustering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Scatter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Plots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Clustering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results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with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cluster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separation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8B00BB9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Decision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Tree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Diagrams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Tree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structure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4BE8769" w14:textId="77777777" w:rsidR="00BE6377" w:rsidRPr="00BE6377" w:rsidRDefault="00BE6377" w:rsidP="00BE63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ARIMA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Forecast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Plots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Forecast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confidence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intervals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time-series data.</w:t>
      </w:r>
    </w:p>
    <w:p w14:paraId="1C5D7A66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60C39E2C">
          <v:rect id="_x0000_i1544" style="width:0;height:1.5pt" o:hralign="center" o:hrstd="t" o:hr="t" fillcolor="#a0a0a0" stroked="f"/>
        </w:pict>
      </w:r>
    </w:p>
    <w:p w14:paraId="492D57D2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7.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Exporting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Results</w:t>
      </w:r>
      <w:proofErr w:type="spellEnd"/>
    </w:p>
    <w:p w14:paraId="6B8EF90A" w14:textId="77777777" w:rsidR="00BE6377" w:rsidRPr="00BE6377" w:rsidRDefault="00BE6377" w:rsidP="00BE6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export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results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6F4E818" w14:textId="77777777" w:rsidR="00BE6377" w:rsidRPr="00BE6377" w:rsidRDefault="00BE6377" w:rsidP="00BE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Navigate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desired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e.g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.,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Regression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Output,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Clustering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etc.).</w:t>
      </w:r>
    </w:p>
    <w:p w14:paraId="5C78DD79" w14:textId="77777777" w:rsidR="00BE6377" w:rsidRPr="00BE6377" w:rsidRDefault="00BE6377" w:rsidP="00BE63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Click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Export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to CSV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or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Export</w:t>
      </w:r>
      <w:proofErr w:type="spellEnd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to PDF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button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to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save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results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3D5555B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B97E982">
          <v:rect id="_x0000_i1545" style="width:0;height:1.5pt" o:hralign="center" o:hrstd="t" o:hr="t" fillcolor="#a0a0a0" stroked="f"/>
        </w:pict>
      </w:r>
    </w:p>
    <w:p w14:paraId="4A385B33" w14:textId="77777777" w:rsidR="00BE6377" w:rsidRPr="00BE6377" w:rsidRDefault="00BE6377" w:rsidP="00BE6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8. </w:t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Troubleshooting</w:t>
      </w:r>
      <w:proofErr w:type="spellEnd"/>
    </w:p>
    <w:p w14:paraId="6F0F96E1" w14:textId="77777777" w:rsidR="00BE6377" w:rsidRPr="00BE6377" w:rsidRDefault="00BE6377" w:rsidP="00BE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Issue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Missing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libraries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error.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Solution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Install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missing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libraries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using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install.packages</w:t>
      </w:r>
      <w:proofErr w:type="spellEnd"/>
      <w:r w:rsidRPr="00BE6377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 R.</w:t>
      </w:r>
    </w:p>
    <w:p w14:paraId="441C3065" w14:textId="77777777" w:rsidR="00BE6377" w:rsidRPr="00BE6377" w:rsidRDefault="00BE6377" w:rsidP="00BE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Issue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App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doesn't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load.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Solution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Ensure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working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directory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set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correctly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the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app files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exist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87979DF" w14:textId="77777777" w:rsidR="00BE6377" w:rsidRPr="00BE6377" w:rsidRDefault="00BE6377" w:rsidP="00BE63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Issue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Dataset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displaying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properly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proofErr w:type="spellStart"/>
      <w:r w:rsidRPr="00BE63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Solution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Check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file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format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must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be CSV)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ensure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headers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and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separators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are </w:t>
      </w:r>
      <w:proofErr w:type="spellStart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correct</w:t>
      </w:r>
      <w:proofErr w:type="spellEnd"/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745180F" w14:textId="77777777" w:rsidR="00BE6377" w:rsidRPr="00BE6377" w:rsidRDefault="00BE6377" w:rsidP="00BE6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BE637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DE5F845">
          <v:rect id="_x0000_i1546" style="width:0;height:1.5pt" o:hralign="center" o:hrstd="t" o:hr="t" fillcolor="#a0a0a0" stroked="f"/>
        </w:pict>
      </w:r>
    </w:p>
    <w:p w14:paraId="06D9F5E7" w14:textId="77777777" w:rsidR="006172DD" w:rsidRDefault="006172DD"/>
    <w:sectPr w:rsidR="006172DD" w:rsidSect="00901F24">
      <w:footerReference w:type="default" r:id="rId7"/>
      <w:pgSz w:w="12240" w:h="15840"/>
      <w:pgMar w:top="851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2F2DF" w14:textId="77777777" w:rsidR="00242836" w:rsidRDefault="00242836" w:rsidP="00BE6377">
      <w:pPr>
        <w:spacing w:after="0" w:line="240" w:lineRule="auto"/>
      </w:pPr>
      <w:r>
        <w:separator/>
      </w:r>
    </w:p>
  </w:endnote>
  <w:endnote w:type="continuationSeparator" w:id="0">
    <w:p w14:paraId="15FB741B" w14:textId="77777777" w:rsidR="00242836" w:rsidRDefault="00242836" w:rsidP="00BE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F38CC" w14:textId="1293B04A" w:rsidR="00BE6377" w:rsidRDefault="00BE6377" w:rsidP="00BE6377">
    <w:pPr>
      <w:pStyle w:val="Piedepgina"/>
      <w:jc w:val="right"/>
    </w:pPr>
    <w:proofErr w:type="spellStart"/>
    <w:r>
      <w:t>By</w:t>
    </w:r>
    <w:proofErr w:type="spellEnd"/>
    <w:r>
      <w:t>: Daniel Bonifaz-Calvo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EE101" w14:textId="77777777" w:rsidR="00242836" w:rsidRDefault="00242836" w:rsidP="00BE6377">
      <w:pPr>
        <w:spacing w:after="0" w:line="240" w:lineRule="auto"/>
      </w:pPr>
      <w:r>
        <w:separator/>
      </w:r>
    </w:p>
  </w:footnote>
  <w:footnote w:type="continuationSeparator" w:id="0">
    <w:p w14:paraId="6D00EC6A" w14:textId="77777777" w:rsidR="00242836" w:rsidRDefault="00242836" w:rsidP="00BE6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13F1"/>
    <w:multiLevelType w:val="multilevel"/>
    <w:tmpl w:val="889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15AC"/>
    <w:multiLevelType w:val="multilevel"/>
    <w:tmpl w:val="177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0804"/>
    <w:multiLevelType w:val="multilevel"/>
    <w:tmpl w:val="7084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6A7A"/>
    <w:multiLevelType w:val="multilevel"/>
    <w:tmpl w:val="230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B0CA1"/>
    <w:multiLevelType w:val="multilevel"/>
    <w:tmpl w:val="3BD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3105C"/>
    <w:multiLevelType w:val="multilevel"/>
    <w:tmpl w:val="942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84169"/>
    <w:multiLevelType w:val="multilevel"/>
    <w:tmpl w:val="3F36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24E89"/>
    <w:multiLevelType w:val="multilevel"/>
    <w:tmpl w:val="67B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33EB1"/>
    <w:multiLevelType w:val="multilevel"/>
    <w:tmpl w:val="8A2E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038B2"/>
    <w:multiLevelType w:val="multilevel"/>
    <w:tmpl w:val="8A62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54D7F"/>
    <w:multiLevelType w:val="multilevel"/>
    <w:tmpl w:val="80E0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6554A"/>
    <w:multiLevelType w:val="multilevel"/>
    <w:tmpl w:val="98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D7357"/>
    <w:multiLevelType w:val="multilevel"/>
    <w:tmpl w:val="3D42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F6C33"/>
    <w:multiLevelType w:val="multilevel"/>
    <w:tmpl w:val="72E4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203644">
    <w:abstractNumId w:val="2"/>
  </w:num>
  <w:num w:numId="2" w16cid:durableId="1311249854">
    <w:abstractNumId w:val="3"/>
  </w:num>
  <w:num w:numId="3" w16cid:durableId="891162736">
    <w:abstractNumId w:val="8"/>
  </w:num>
  <w:num w:numId="4" w16cid:durableId="833642568">
    <w:abstractNumId w:val="9"/>
  </w:num>
  <w:num w:numId="5" w16cid:durableId="1259410969">
    <w:abstractNumId w:val="11"/>
  </w:num>
  <w:num w:numId="6" w16cid:durableId="69814883">
    <w:abstractNumId w:val="13"/>
  </w:num>
  <w:num w:numId="7" w16cid:durableId="2049597300">
    <w:abstractNumId w:val="0"/>
  </w:num>
  <w:num w:numId="8" w16cid:durableId="701978577">
    <w:abstractNumId w:val="5"/>
  </w:num>
  <w:num w:numId="9" w16cid:durableId="113795522">
    <w:abstractNumId w:val="7"/>
  </w:num>
  <w:num w:numId="10" w16cid:durableId="856189151">
    <w:abstractNumId w:val="4"/>
  </w:num>
  <w:num w:numId="11" w16cid:durableId="1575313786">
    <w:abstractNumId w:val="6"/>
  </w:num>
  <w:num w:numId="12" w16cid:durableId="484780417">
    <w:abstractNumId w:val="10"/>
  </w:num>
  <w:num w:numId="13" w16cid:durableId="179784752">
    <w:abstractNumId w:val="12"/>
  </w:num>
  <w:num w:numId="14" w16cid:durableId="169156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77"/>
    <w:rsid w:val="00094B05"/>
    <w:rsid w:val="001F2F91"/>
    <w:rsid w:val="00204632"/>
    <w:rsid w:val="00242836"/>
    <w:rsid w:val="002F0395"/>
    <w:rsid w:val="004055A5"/>
    <w:rsid w:val="005B1D79"/>
    <w:rsid w:val="006172DD"/>
    <w:rsid w:val="006751A3"/>
    <w:rsid w:val="00856B4D"/>
    <w:rsid w:val="00901F24"/>
    <w:rsid w:val="00BE6377"/>
    <w:rsid w:val="00CB4F3B"/>
    <w:rsid w:val="00D92FAC"/>
    <w:rsid w:val="00F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AE6"/>
  <w15:chartTrackingRefBased/>
  <w15:docId w15:val="{84283D5B-5872-4967-AA0F-8DE17324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3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3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3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3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3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3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3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3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3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3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3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6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77"/>
  </w:style>
  <w:style w:type="paragraph" w:styleId="Piedepgina">
    <w:name w:val="footer"/>
    <w:basedOn w:val="Normal"/>
    <w:link w:val="PiedepginaCar"/>
    <w:uiPriority w:val="99"/>
    <w:unhideWhenUsed/>
    <w:rsid w:val="00BE6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Bonifaz-Calvo Ibarrola</dc:creator>
  <cp:keywords/>
  <dc:description/>
  <cp:lastModifiedBy>Daniel Bonifaz-Calvo Ibarrola</cp:lastModifiedBy>
  <cp:revision>1</cp:revision>
  <dcterms:created xsi:type="dcterms:W3CDTF">2024-12-19T02:21:00Z</dcterms:created>
  <dcterms:modified xsi:type="dcterms:W3CDTF">2024-12-19T02:23:00Z</dcterms:modified>
</cp:coreProperties>
</file>