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AF75" w14:textId="77777777" w:rsidR="00D33004" w:rsidRPr="00D33004" w:rsidRDefault="00D33004" w:rsidP="00D3300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3004">
        <w:rPr>
          <w:rFonts w:ascii="Times New Roman" w:hAnsi="Times New Roman" w:cs="Times New Roman"/>
          <w:b/>
          <w:bCs/>
          <w:sz w:val="28"/>
          <w:szCs w:val="28"/>
        </w:rPr>
        <w:t>Alapkonfig</w:t>
      </w:r>
      <w:proofErr w:type="spellEnd"/>
      <w:r w:rsidRPr="00D33004">
        <w:rPr>
          <w:rFonts w:ascii="Times New Roman" w:hAnsi="Times New Roman" w:cs="Times New Roman"/>
          <w:b/>
          <w:bCs/>
          <w:sz w:val="28"/>
          <w:szCs w:val="28"/>
        </w:rPr>
        <w:t xml:space="preserve"> routeren</w:t>
      </w:r>
    </w:p>
    <w:p w14:paraId="5DABDAAB" w14:textId="77777777" w:rsidR="00D33004" w:rsidRPr="00D33004" w:rsidRDefault="00D33004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4F0B0AF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40B6E5E4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439E3E22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28C2842E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idenev</w:t>
      </w:r>
      <w:proofErr w:type="spellEnd"/>
    </w:p>
    <w:p w14:paraId="4955ACC8" w14:textId="2B69A9BC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="008B24E8">
        <w:rPr>
          <w:rFonts w:ascii="Times New Roman" w:hAnsi="Times New Roman" w:cs="Times New Roman"/>
          <w:sz w:val="24"/>
          <w:szCs w:val="24"/>
        </w:rPr>
        <w:t>ezakonzolvonal</w:t>
      </w:r>
      <w:proofErr w:type="spellEnd"/>
    </w:p>
    <w:p w14:paraId="76D246D9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7BF4FCFF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009AC0BF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4BE10779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14:paraId="3A24DBD2" w14:textId="77777777" w:rsidR="00D33004" w:rsidRDefault="00D33004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2E88D9E" w14:textId="0F2F2BAE" w:rsidR="00D33004" w:rsidRPr="00D33004" w:rsidRDefault="00D33004" w:rsidP="00D3300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004">
        <w:rPr>
          <w:rFonts w:ascii="Times New Roman" w:hAnsi="Times New Roman" w:cs="Times New Roman"/>
          <w:b/>
          <w:bCs/>
          <w:sz w:val="24"/>
          <w:szCs w:val="24"/>
        </w:rPr>
        <w:t>telnet</w:t>
      </w:r>
    </w:p>
    <w:p w14:paraId="7E8DB179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1CDE6F50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1C610963" w14:textId="1A6807E8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="008B24E8">
        <w:rPr>
          <w:rFonts w:ascii="Times New Roman" w:hAnsi="Times New Roman" w:cs="Times New Roman"/>
          <w:sz w:val="24"/>
          <w:szCs w:val="24"/>
        </w:rPr>
        <w:t>vonalt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0 15</w:t>
      </w:r>
      <w:r w:rsidRPr="00D33004">
        <w:rPr>
          <w:rFonts w:ascii="Times New Roman" w:hAnsi="Times New Roman" w:cs="Times New Roman"/>
          <w:sz w:val="24"/>
          <w:szCs w:val="24"/>
        </w:rPr>
        <w:tab/>
      </w:r>
      <w:r w:rsidRPr="00D33004">
        <w:rPr>
          <w:rFonts w:ascii="Times New Roman" w:hAnsi="Times New Roman" w:cs="Times New Roman"/>
          <w:sz w:val="24"/>
          <w:szCs w:val="24"/>
        </w:rPr>
        <w:tab/>
      </w:r>
    </w:p>
    <w:p w14:paraId="51B1CCB7" w14:textId="65EA7CC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2D0779B3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>login</w:t>
      </w:r>
    </w:p>
    <w:p w14:paraId="12D48D1D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7F365724" w14:textId="2F40BA20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8B24E8">
        <w:rPr>
          <w:rFonts w:ascii="Times New Roman" w:hAnsi="Times New Roman" w:cs="Times New Roman"/>
          <w:sz w:val="24"/>
          <w:szCs w:val="24"/>
        </w:rPr>
        <w:t>idevlaninterfacekell</w:t>
      </w:r>
      <w:proofErr w:type="spellEnd"/>
    </w:p>
    <w:p w14:paraId="62B9F677" w14:textId="3659FF2D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ideipcimésmaszk</w:t>
      </w:r>
      <w:proofErr w:type="spellEnd"/>
    </w:p>
    <w:p w14:paraId="13310CC6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BC3BDBA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BB2" w14:textId="77777777" w:rsidR="00D33004" w:rsidRPr="00D33004" w:rsidRDefault="00D33004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83A9AF2" w14:textId="0072D573" w:rsidR="00D33004" w:rsidRPr="00D33004" w:rsidRDefault="00D33004" w:rsidP="00D33004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004">
        <w:rPr>
          <w:rFonts w:ascii="Times New Roman" w:hAnsi="Times New Roman" w:cs="Times New Roman"/>
          <w:b/>
          <w:bCs/>
          <w:sz w:val="24"/>
          <w:szCs w:val="24"/>
        </w:rPr>
        <w:t>Idő</w:t>
      </w:r>
    </w:p>
    <w:p w14:paraId="2B57246F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491D8D17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DBA923C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14:paraId="4988CA55" w14:textId="112FD7D8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00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passwords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min-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ideszám</w:t>
      </w:r>
    </w:p>
    <w:p w14:paraId="1FC7041C" w14:textId="57EE98BC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block-for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ideszámidonbelul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attempts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ideszámsikertelen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04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33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ideszámmeddig</w:t>
      </w:r>
      <w:proofErr w:type="spellEnd"/>
    </w:p>
    <w:p w14:paraId="51C48CB9" w14:textId="77777777" w:rsidR="00D33004" w:rsidRPr="00D33004" w:rsidRDefault="00D33004" w:rsidP="00D3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3004">
        <w:rPr>
          <w:rFonts w:ascii="Times New Roman" w:hAnsi="Times New Roman" w:cs="Times New Roman"/>
          <w:sz w:val="24"/>
          <w:szCs w:val="24"/>
        </w:rPr>
        <w:t>end</w:t>
      </w:r>
    </w:p>
    <w:p w14:paraId="12A8B364" w14:textId="7CD68B55" w:rsidR="00602B22" w:rsidRDefault="00602B22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DAC2E5E" w14:textId="617BBAF7" w:rsidR="00DC5B02" w:rsidRDefault="00DC5B02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2C0885E" w14:textId="77777777" w:rsidR="00DC5B02" w:rsidRDefault="00DC5B02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60B3B37" w14:textId="0F3C7AE8" w:rsidR="00602B22" w:rsidRPr="00DC5B02" w:rsidRDefault="00602B22" w:rsidP="00DC5B0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2B22">
        <w:rPr>
          <w:rFonts w:ascii="Times New Roman" w:hAnsi="Times New Roman" w:cs="Times New Roman"/>
          <w:b/>
          <w:bCs/>
          <w:sz w:val="28"/>
          <w:szCs w:val="28"/>
        </w:rPr>
        <w:t>Alapkonfig</w:t>
      </w:r>
      <w:proofErr w:type="spellEnd"/>
      <w:r w:rsidRPr="00602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2B22">
        <w:rPr>
          <w:rFonts w:ascii="Times New Roman" w:hAnsi="Times New Roman" w:cs="Times New Roman"/>
          <w:b/>
          <w:bCs/>
          <w:sz w:val="28"/>
          <w:szCs w:val="28"/>
        </w:rPr>
        <w:t>switchen</w:t>
      </w:r>
      <w:proofErr w:type="spellEnd"/>
    </w:p>
    <w:p w14:paraId="17EB64E1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3C89D28C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0E5F114A" w14:textId="1B4A9D95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702701D9" w14:textId="18E86F8C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idenev</w:t>
      </w:r>
      <w:proofErr w:type="spellEnd"/>
    </w:p>
    <w:p w14:paraId="237EC3FD" w14:textId="3ACF6E9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="008B24E8">
        <w:rPr>
          <w:rFonts w:ascii="Times New Roman" w:hAnsi="Times New Roman" w:cs="Times New Roman"/>
          <w:sz w:val="24"/>
          <w:szCs w:val="24"/>
        </w:rPr>
        <w:t>ezakonzolvonal</w:t>
      </w:r>
      <w:proofErr w:type="spellEnd"/>
    </w:p>
    <w:p w14:paraId="513198F3" w14:textId="539753D2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76C58C86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13ACE040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6A23BC8E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w14:paraId="78059476" w14:textId="5EC0ACE6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ideszoveg</w:t>
      </w:r>
      <w:r w:rsidRPr="00602B22">
        <w:rPr>
          <w:rFonts w:ascii="Times New Roman" w:hAnsi="Times New Roman" w:cs="Times New Roman"/>
          <w:sz w:val="24"/>
          <w:szCs w:val="24"/>
        </w:rPr>
        <w:t>#</w:t>
      </w:r>
    </w:p>
    <w:p w14:paraId="091D5CE5" w14:textId="7E941473" w:rsid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11E17019" w14:textId="10962D5A" w:rsidR="005D0440" w:rsidRDefault="005D0440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686FF" w14:textId="4E85D268" w:rsidR="005D0440" w:rsidRDefault="005D0440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A1373" w14:textId="77777777" w:rsidR="005D0440" w:rsidRPr="00D33004" w:rsidRDefault="005D0440" w:rsidP="005D044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3004">
        <w:rPr>
          <w:rFonts w:ascii="Times New Roman" w:hAnsi="Times New Roman" w:cs="Times New Roman"/>
          <w:b/>
          <w:bCs/>
          <w:sz w:val="24"/>
          <w:szCs w:val="24"/>
        </w:rPr>
        <w:t>telnet</w:t>
      </w:r>
    </w:p>
    <w:p w14:paraId="7EE5BDAA" w14:textId="77777777" w:rsidR="005D0440" w:rsidRPr="00602B22" w:rsidRDefault="005D0440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17191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lastRenderedPageBreak/>
        <w:t>conf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EEEA03D" w14:textId="4358DFAB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v</w:t>
      </w:r>
      <w:r w:rsidR="008B24E8">
        <w:rPr>
          <w:rFonts w:ascii="Times New Roman" w:hAnsi="Times New Roman" w:cs="Times New Roman"/>
          <w:sz w:val="24"/>
          <w:szCs w:val="24"/>
        </w:rPr>
        <w:t>onalt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538638D3" w14:textId="52F8839F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5F3EC972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>login</w:t>
      </w:r>
    </w:p>
    <w:p w14:paraId="06C30F9B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43A6416" w14:textId="37D78352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ideinterface</w:t>
      </w:r>
      <w:proofErr w:type="spellEnd"/>
    </w:p>
    <w:p w14:paraId="4F1E4B00" w14:textId="3B8C6B16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ideipcimésmaszk</w:t>
      </w:r>
      <w:proofErr w:type="spellEnd"/>
    </w:p>
    <w:p w14:paraId="583022E1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B22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49B6F073" w14:textId="3B46AB92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B22">
        <w:rPr>
          <w:rFonts w:ascii="Times New Roman" w:hAnsi="Times New Roman" w:cs="Times New Roman"/>
          <w:sz w:val="24"/>
          <w:szCs w:val="24"/>
        </w:rPr>
        <w:t>default-gateway</w:t>
      </w:r>
      <w:proofErr w:type="spellEnd"/>
      <w:r w:rsidRPr="0060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ideipcim</w:t>
      </w:r>
      <w:proofErr w:type="spellEnd"/>
    </w:p>
    <w:p w14:paraId="0A333609" w14:textId="77777777" w:rsidR="00602B22" w:rsidRPr="00602B22" w:rsidRDefault="00602B22" w:rsidP="00602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2B22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4F0C574D" w14:textId="7F4C86BD" w:rsidR="00602B22" w:rsidRDefault="00602B22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DA0D14" w14:textId="6E4FF22D" w:rsidR="004221CA" w:rsidRDefault="004221CA" w:rsidP="00D3300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C0AA2DC" w14:textId="61E648D5" w:rsidR="004221CA" w:rsidRPr="004221CA" w:rsidRDefault="004221CA" w:rsidP="00D3300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21CA">
        <w:rPr>
          <w:rFonts w:ascii="Times New Roman" w:hAnsi="Times New Roman" w:cs="Times New Roman"/>
          <w:b/>
          <w:bCs/>
          <w:sz w:val="28"/>
          <w:szCs w:val="28"/>
        </w:rPr>
        <w:t>SSH</w:t>
      </w:r>
    </w:p>
    <w:p w14:paraId="3D608F50" w14:textId="3C66CCC0" w:rsid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15BAF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F172770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650A584" w14:textId="23CEB843" w:rsid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idenev</w:t>
      </w:r>
      <w:proofErr w:type="spellEnd"/>
    </w:p>
    <w:p w14:paraId="4804A031" w14:textId="77777777" w:rsidR="00407561" w:rsidRDefault="00407561" w:rsidP="0040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ideinterface</w:t>
      </w:r>
      <w:proofErr w:type="spellEnd"/>
    </w:p>
    <w:p w14:paraId="74825DDA" w14:textId="77777777" w:rsidR="00407561" w:rsidRDefault="00407561" w:rsidP="0040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ideipcimésmaszk</w:t>
      </w:r>
      <w:proofErr w:type="spellEnd"/>
    </w:p>
    <w:p w14:paraId="48575D2B" w14:textId="77777777" w:rsidR="00407561" w:rsidRDefault="00407561" w:rsidP="0040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5A9E26E4" w14:textId="77777777" w:rsidR="00407561" w:rsidRDefault="00407561" w:rsidP="0040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default-gateway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ideipcim</w:t>
      </w:r>
      <w:proofErr w:type="spellEnd"/>
    </w:p>
    <w:p w14:paraId="0046E4BB" w14:textId="77777777" w:rsidR="00407561" w:rsidRDefault="00407561" w:rsidP="00407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5E064EF2" w14:textId="0123C14B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domain-name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230">
        <w:rPr>
          <w:rFonts w:ascii="Times New Roman" w:hAnsi="Times New Roman" w:cs="Times New Roman"/>
          <w:sz w:val="24"/>
          <w:szCs w:val="24"/>
        </w:rPr>
        <w:t>ideadomainnév</w:t>
      </w:r>
      <w:proofErr w:type="spellEnd"/>
    </w:p>
    <w:p w14:paraId="330F715B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rsa</w:t>
      </w:r>
      <w:proofErr w:type="spellEnd"/>
    </w:p>
    <w:p w14:paraId="727C88EC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1CA">
        <w:rPr>
          <w:rFonts w:ascii="Times New Roman" w:hAnsi="Times New Roman" w:cs="Times New Roman"/>
          <w:sz w:val="24"/>
          <w:szCs w:val="24"/>
        </w:rPr>
        <w:t>(1024 vagy 512)</w:t>
      </w:r>
    </w:p>
    <w:p w14:paraId="2E9DAFE9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1CA">
        <w:rPr>
          <w:rFonts w:ascii="Times New Roman" w:hAnsi="Times New Roman" w:cs="Times New Roman"/>
          <w:sz w:val="24"/>
          <w:szCs w:val="24"/>
        </w:rPr>
        <w:t xml:space="preserve">(ha ssh2es verzió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kell:ip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version 2)</w:t>
      </w:r>
    </w:p>
    <w:p w14:paraId="72723FF4" w14:textId="428A9D4F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r w:rsidR="00937230">
        <w:rPr>
          <w:rFonts w:ascii="Times New Roman" w:hAnsi="Times New Roman" w:cs="Times New Roman"/>
          <w:sz w:val="24"/>
          <w:szCs w:val="24"/>
        </w:rPr>
        <w:t>idenév</w:t>
      </w:r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230">
        <w:rPr>
          <w:rFonts w:ascii="Times New Roman" w:hAnsi="Times New Roman" w:cs="Times New Roman"/>
          <w:sz w:val="24"/>
          <w:szCs w:val="24"/>
        </w:rPr>
        <w:t>idejelszo</w:t>
      </w:r>
      <w:proofErr w:type="spellEnd"/>
    </w:p>
    <w:p w14:paraId="240C6A54" w14:textId="781EE2A8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1CA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v</w:t>
      </w:r>
      <w:r w:rsidR="00A227E3">
        <w:rPr>
          <w:rFonts w:ascii="Times New Roman" w:hAnsi="Times New Roman" w:cs="Times New Roman"/>
          <w:sz w:val="24"/>
          <w:szCs w:val="24"/>
        </w:rPr>
        <w:t>onalt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0B57E792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465B715A" w14:textId="77777777" w:rsidR="004221CA" w:rsidRPr="004221CA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1CA"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C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1CA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4EC9AFAD" w14:textId="3D187511" w:rsidR="004221CA" w:rsidRPr="00D33004" w:rsidRDefault="004221CA" w:rsidP="004221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1CA">
        <w:rPr>
          <w:rFonts w:ascii="Times New Roman" w:hAnsi="Times New Roman" w:cs="Times New Roman"/>
          <w:sz w:val="24"/>
          <w:szCs w:val="24"/>
        </w:rPr>
        <w:t>login local</w:t>
      </w:r>
    </w:p>
    <w:sectPr w:rsidR="004221CA" w:rsidRPr="00D33004" w:rsidSect="00D33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04"/>
    <w:rsid w:val="00093C23"/>
    <w:rsid w:val="00407561"/>
    <w:rsid w:val="004221CA"/>
    <w:rsid w:val="005D0440"/>
    <w:rsid w:val="00602B22"/>
    <w:rsid w:val="008B24E8"/>
    <w:rsid w:val="00937230"/>
    <w:rsid w:val="00A227E3"/>
    <w:rsid w:val="00C66B4C"/>
    <w:rsid w:val="00D15F6B"/>
    <w:rsid w:val="00D33004"/>
    <w:rsid w:val="00D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F67F"/>
  <w15:chartTrackingRefBased/>
  <w15:docId w15:val="{FC973162-B8D1-4981-AE86-2ECE8A02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Bodnár</dc:creator>
  <cp:keywords/>
  <dc:description/>
  <cp:lastModifiedBy>Nikolett Bodnár</cp:lastModifiedBy>
  <cp:revision>11</cp:revision>
  <dcterms:created xsi:type="dcterms:W3CDTF">2023-01-12T19:59:00Z</dcterms:created>
  <dcterms:modified xsi:type="dcterms:W3CDTF">2023-01-19T18:18:00Z</dcterms:modified>
</cp:coreProperties>
</file>