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B0BC3" w14:textId="77777777" w:rsidR="005A452F" w:rsidRDefault="005A452F" w:rsidP="005A452F">
      <w:r>
        <w:rPr>
          <w:noProof/>
        </w:rPr>
        <w:drawing>
          <wp:anchor distT="0" distB="0" distL="114300" distR="114300" simplePos="0" relativeHeight="251664384" behindDoc="1" locked="0" layoutInCell="1" allowOverlap="1" wp14:anchorId="1DB8CE35" wp14:editId="3F132116">
            <wp:simplePos x="0" y="0"/>
            <wp:positionH relativeFrom="page">
              <wp:align>left</wp:align>
            </wp:positionH>
            <wp:positionV relativeFrom="paragraph">
              <wp:posOffset>-961697</wp:posOffset>
            </wp:positionV>
            <wp:extent cx="8209389" cy="22288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09389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036F36EC" w14:textId="3454A68C" w:rsidR="005A452F" w:rsidRDefault="005A452F" w:rsidP="005A45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APPENDIX</w:t>
      </w:r>
      <w:r w:rsidR="0027568D">
        <w:rPr>
          <w:rFonts w:ascii="Times New Roman" w:hAnsi="Times New Roman" w:cs="Times New Roman"/>
          <w:b/>
          <w:sz w:val="24"/>
          <w:szCs w:val="24"/>
        </w:rPr>
        <w:t xml:space="preserve"> A</w:t>
      </w:r>
    </w:p>
    <w:p w14:paraId="5C9AB19B" w14:textId="77777777" w:rsidR="005A452F" w:rsidRDefault="005A452F" w:rsidP="005A45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TRANSMITTAL LETTER</w:t>
      </w:r>
    </w:p>
    <w:p w14:paraId="359C7827" w14:textId="05217D8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2017</w:t>
      </w:r>
    </w:p>
    <w:p w14:paraId="4EBA38C6" w14:textId="5258B034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C43F1AD" wp14:editId="4D0CF22C">
            <wp:simplePos x="0" y="0"/>
            <wp:positionH relativeFrom="column">
              <wp:posOffset>5715000</wp:posOffset>
            </wp:positionH>
            <wp:positionV relativeFrom="paragraph">
              <wp:posOffset>112921</wp:posOffset>
            </wp:positionV>
            <wp:extent cx="1042670" cy="3024505"/>
            <wp:effectExtent l="0" t="0" r="508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Project Blood Seeker (web-based blood banking system)</w:t>
      </w:r>
    </w:p>
    <w:p w14:paraId="5920DE24" w14:textId="6588F62B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Ozamiz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City</w:t>
      </w:r>
    </w:p>
    <w:p w14:paraId="5CF6FF97" w14:textId="38A9FFDD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82F02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Jean Paz </w:t>
      </w:r>
      <w:proofErr w:type="spellStart"/>
      <w:r>
        <w:rPr>
          <w:rFonts w:ascii="Times New Roman" w:hAnsi="Times New Roman" w:cs="Times New Roman"/>
          <w:sz w:val="24"/>
          <w:szCs w:val="24"/>
        </w:rPr>
        <w:t>Eribal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56F00976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7D460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fourth year Information Technology students of the College of Computer Studies, La Salle University who are currently enrolled in Capstone 1 subject. </w:t>
      </w:r>
    </w:p>
    <w:p w14:paraId="2E8B3EEB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partial fulfillment of the course, we are required to choose a client for our proposed Web Based System. We propose that Philippine Red Cross </w:t>
      </w:r>
      <w:proofErr w:type="spellStart"/>
      <w:r>
        <w:rPr>
          <w:rFonts w:ascii="Times New Roman" w:hAnsi="Times New Roman" w:cs="Times New Roman"/>
          <w:sz w:val="24"/>
          <w:szCs w:val="24"/>
        </w:rPr>
        <w:t>Ozamiz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City Chapter to be our partner of the research. </w:t>
      </w:r>
      <w:bookmarkStart w:id="0" w:name="_GoBack"/>
      <w:bookmarkEnd w:id="0"/>
    </w:p>
    <w:p w14:paraId="2EF98142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connection to this, we would like to ask permission to conduct our study to the mentioned place for the development of our proposed system. </w:t>
      </w:r>
    </w:p>
    <w:p w14:paraId="34E08A2F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response and applauding action on this matter will be highly appreciated. Thank you so much.</w:t>
      </w:r>
    </w:p>
    <w:p w14:paraId="2521F24F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59943F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Respectfully yours,</w:t>
      </w:r>
    </w:p>
    <w:p w14:paraId="6198FCAB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220669" w14:textId="77C47AAF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Bonnie Jefferson Padilla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Aljanly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Tayone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Christian Rey Paler</w:t>
      </w:r>
    </w:p>
    <w:p w14:paraId="455CBF43" w14:textId="77777777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22545F" w14:textId="246DBE2B" w:rsidR="005A452F" w:rsidRDefault="005A452F" w:rsidP="005A4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Approved by:</w:t>
      </w:r>
    </w:p>
    <w:p w14:paraId="4A0B6A9F" w14:textId="689333C8" w:rsidR="005A452F" w:rsidRDefault="005A452F" w:rsidP="005A452F">
      <w:pPr>
        <w:spacing w:after="0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Erbeth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Gerald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Delvo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Jean Paz </w:t>
      </w:r>
      <w:proofErr w:type="spellStart"/>
      <w:r>
        <w:rPr>
          <w:rFonts w:ascii="Times New Roman" w:hAnsi="Times New Roman" w:cs="Times New Roman"/>
          <w:sz w:val="24"/>
          <w:szCs w:val="24"/>
        </w:rPr>
        <w:t>Eribal</w:t>
      </w:r>
      <w:proofErr w:type="spellEnd"/>
    </w:p>
    <w:p w14:paraId="330632C0" w14:textId="1B8DDE82" w:rsidR="005A452F" w:rsidRDefault="005A452F" w:rsidP="005A452F">
      <w:pPr>
        <w:spacing w:after="0" w:line="240" w:lineRule="auto"/>
        <w:ind w:left="42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Adviser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40D64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Administrator</w:t>
      </w:r>
    </w:p>
    <w:p w14:paraId="0FD5B330" w14:textId="77777777" w:rsidR="005A452F" w:rsidRDefault="005A452F" w:rsidP="005A452F">
      <w:pPr>
        <w:tabs>
          <w:tab w:val="left" w:pos="2160"/>
        </w:tabs>
      </w:pPr>
    </w:p>
    <w:p w14:paraId="1447FE33" w14:textId="4AB780B9" w:rsidR="005A452F" w:rsidRDefault="005A452F" w:rsidP="005A452F">
      <w:pPr>
        <w:tabs>
          <w:tab w:val="left" w:pos="2160"/>
        </w:tabs>
      </w:pPr>
    </w:p>
    <w:p w14:paraId="28EFA220" w14:textId="2C8B862E" w:rsidR="005A452F" w:rsidRDefault="003E56D5" w:rsidP="005A45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D6B1599" wp14:editId="3CFADC3D">
                <wp:simplePos x="0" y="0"/>
                <wp:positionH relativeFrom="column">
                  <wp:posOffset>4645551</wp:posOffset>
                </wp:positionH>
                <wp:positionV relativeFrom="paragraph">
                  <wp:posOffset>1393190</wp:posOffset>
                </wp:positionV>
                <wp:extent cx="2360930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A43BE" w14:textId="77777777" w:rsidR="005A452F" w:rsidRPr="00CE3829" w:rsidRDefault="005A452F" w:rsidP="005A452F">
                            <w:pPr>
                              <w:rPr>
                                <w:b/>
                                <w:color w:val="006600"/>
                              </w:rPr>
                            </w:pPr>
                            <w:r>
                              <w:rPr>
                                <w:b/>
                                <w:color w:val="006600"/>
                              </w:rPr>
                              <w:t>Website: www.lsu.edu.ph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6B15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5.8pt;margin-top:109.7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" filled="f" stroked="f">
                <v:textbox style="mso-fit-shape-to-text:t">
                  <w:txbxContent>
                    <w:p w14:paraId="382A43BE" w14:textId="77777777" w:rsidR="005A452F" w:rsidRPr="00CE3829" w:rsidRDefault="005A452F" w:rsidP="005A452F">
                      <w:pPr>
                        <w:rPr>
                          <w:b/>
                          <w:color w:val="006600"/>
                        </w:rPr>
                      </w:pPr>
                      <w:r>
                        <w:rPr>
                          <w:b/>
                          <w:color w:val="006600"/>
                        </w:rPr>
                        <w:t>Website: www.lsu.edu.ph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4FAEEA" wp14:editId="7FA75DB6">
                <wp:simplePos x="0" y="0"/>
                <wp:positionH relativeFrom="page">
                  <wp:posOffset>15766</wp:posOffset>
                </wp:positionH>
                <wp:positionV relativeFrom="paragraph">
                  <wp:posOffset>1397000</wp:posOffset>
                </wp:positionV>
                <wp:extent cx="236093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84BA2" w14:textId="77777777" w:rsidR="005A452F" w:rsidRPr="00CE3829" w:rsidRDefault="005A452F" w:rsidP="005A452F">
                            <w:pPr>
                              <w:rPr>
                                <w:b/>
                                <w:color w:val="006600"/>
                              </w:rPr>
                            </w:pPr>
                            <w:r w:rsidRPr="00CE3829">
                              <w:rPr>
                                <w:b/>
                                <w:color w:val="006600"/>
                              </w:rPr>
                              <w:t>Telefax: (088) 521- 1010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4FAEEA" id="_x0000_s1027" type="#_x0000_t202" style="position:absolute;margin-left:1.25pt;margin-top:110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" filled="f" stroked="f">
                <v:textbox style="mso-fit-shape-to-text:t">
                  <w:txbxContent>
                    <w:p w14:paraId="2C684BA2" w14:textId="77777777" w:rsidR="005A452F" w:rsidRPr="00CE3829" w:rsidRDefault="005A452F" w:rsidP="005A452F">
                      <w:pPr>
                        <w:rPr>
                          <w:b/>
                          <w:color w:val="006600"/>
                        </w:rPr>
                      </w:pPr>
                      <w:r w:rsidRPr="00CE3829">
                        <w:rPr>
                          <w:b/>
                          <w:color w:val="006600"/>
                        </w:rPr>
                        <w:t>Telefax: (088) 521- 1010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452F">
        <w:t xml:space="preserve"> </w:t>
      </w:r>
    </w:p>
    <w:sectPr w:rsidR="005A452F" w:rsidSect="0082425E">
      <w:footerReference w:type="default" r:id="rId8"/>
      <w:pgSz w:w="12191" w:h="15819"/>
      <w:pgMar w:top="1440" w:right="1440" w:bottom="1440" w:left="2160" w:header="720" w:footer="720" w:gutter="0"/>
      <w:pgNumType w:start="18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10798" w14:textId="77777777" w:rsidR="002C5584" w:rsidRDefault="002C5584" w:rsidP="00720575">
      <w:pPr>
        <w:spacing w:after="0" w:line="240" w:lineRule="auto"/>
      </w:pPr>
      <w:r>
        <w:separator/>
      </w:r>
    </w:p>
  </w:endnote>
  <w:endnote w:type="continuationSeparator" w:id="0">
    <w:p w14:paraId="74E1D320" w14:textId="77777777" w:rsidR="002C5584" w:rsidRDefault="002C5584" w:rsidP="00720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062742"/>
      <w:showingPlcHdr/>
    </w:sdtPr>
    <w:sdtEndPr/>
    <w:sdtContent>
      <w:p w14:paraId="6F9F61A0" w14:textId="77777777" w:rsidR="00E01CEA" w:rsidRDefault="00387EAF">
        <w:pPr>
          <w:pStyle w:val="Footer"/>
          <w:jc w:val="right"/>
        </w:pPr>
        <w:r>
          <w:t xml:space="preserve">     </w:t>
        </w:r>
      </w:p>
    </w:sdtContent>
  </w:sdt>
  <w:p w14:paraId="50712B57" w14:textId="77777777" w:rsidR="00E01CEA" w:rsidRDefault="002C5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E772C" w14:textId="77777777" w:rsidR="002C5584" w:rsidRDefault="002C5584" w:rsidP="00720575">
      <w:pPr>
        <w:spacing w:after="0" w:line="240" w:lineRule="auto"/>
      </w:pPr>
      <w:r>
        <w:separator/>
      </w:r>
    </w:p>
  </w:footnote>
  <w:footnote w:type="continuationSeparator" w:id="0">
    <w:p w14:paraId="63085963" w14:textId="77777777" w:rsidR="002C5584" w:rsidRDefault="002C5584" w:rsidP="007205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75"/>
    <w:rsid w:val="0027568D"/>
    <w:rsid w:val="002C5584"/>
    <w:rsid w:val="00340D64"/>
    <w:rsid w:val="00387EAF"/>
    <w:rsid w:val="003E56D5"/>
    <w:rsid w:val="003E5B91"/>
    <w:rsid w:val="005A452F"/>
    <w:rsid w:val="006D2E61"/>
    <w:rsid w:val="00720575"/>
    <w:rsid w:val="0082425E"/>
    <w:rsid w:val="00924AEE"/>
    <w:rsid w:val="009A4AE4"/>
    <w:rsid w:val="00FA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96464"/>
  <w15:chartTrackingRefBased/>
  <w15:docId w15:val="{2149993C-802E-43E8-ADBB-C10C660EA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5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575"/>
  </w:style>
  <w:style w:type="paragraph" w:styleId="Footer">
    <w:name w:val="footer"/>
    <w:basedOn w:val="Normal"/>
    <w:link w:val="FooterChar"/>
    <w:unhideWhenUsed/>
    <w:qFormat/>
    <w:rsid w:val="0072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bonnie jefferson padilla</dc:creator>
  <cp:keywords/>
  <dc:description/>
  <cp:lastModifiedBy>user</cp:lastModifiedBy>
  <cp:revision>14</cp:revision>
  <dcterms:created xsi:type="dcterms:W3CDTF">2018-06-06T10:16:00Z</dcterms:created>
  <dcterms:modified xsi:type="dcterms:W3CDTF">2018-06-17T23:50:00Z</dcterms:modified>
</cp:coreProperties>
</file>