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4FEA6" w14:textId="6DB590D3" w:rsidR="009A4AE4" w:rsidRDefault="006E3043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E3043">
        <w:rPr>
          <w:rFonts w:ascii="Times New Roman" w:hAnsi="Times New Roman" w:cs="Times New Roman"/>
          <w:b/>
          <w:sz w:val="24"/>
        </w:rPr>
        <w:t xml:space="preserve">APPENDIX </w:t>
      </w:r>
      <w:r w:rsidR="00C947AE">
        <w:rPr>
          <w:rFonts w:ascii="Times New Roman" w:hAnsi="Times New Roman" w:cs="Times New Roman"/>
          <w:b/>
          <w:sz w:val="24"/>
        </w:rPr>
        <w:t>C</w:t>
      </w:r>
    </w:p>
    <w:p w14:paraId="3C23CC12" w14:textId="10527CF9" w:rsidR="006E3043" w:rsidRDefault="006E3043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SHEETS</w:t>
      </w:r>
      <w:bookmarkStart w:id="0" w:name="_GoBack"/>
      <w:bookmarkEnd w:id="0"/>
    </w:p>
    <w:p w14:paraId="5D277B8E" w14:textId="4BD3C313" w:rsidR="00D152B4" w:rsidRPr="00D152B4" w:rsidRDefault="00D152B4" w:rsidP="00D152B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Interview Schedule</w:t>
      </w:r>
    </w:p>
    <w:p w14:paraId="4EBBD9F1" w14:textId="77777777" w:rsidR="00D152B4" w:rsidRDefault="00D152B4" w:rsidP="00D152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 Web Based Blood Banking System</w:t>
      </w:r>
    </w:p>
    <w:p w14:paraId="17A4C6D9" w14:textId="061D36A3" w:rsidR="00D152B4" w:rsidRPr="00D152B4" w:rsidRDefault="00D152B4" w:rsidP="00D152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Respondent: </w:t>
      </w:r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Jean Paz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Eribal</w:t>
      </w:r>
      <w:proofErr w:type="spellEnd"/>
      <w:r w:rsidRPr="006E362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6E3625">
        <w:rPr>
          <w:rFonts w:ascii="Times New Roman" w:hAnsi="Times New Roman" w:cs="Times New Roman"/>
          <w:sz w:val="24"/>
          <w:szCs w:val="24"/>
          <w:u w:val="single"/>
        </w:rPr>
        <w:t>10/24/2017</w:t>
      </w:r>
    </w:p>
    <w:p w14:paraId="276D3392" w14:textId="4984EFF4" w:rsidR="00D152B4" w:rsidRDefault="00D152B4" w:rsidP="00D152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SM Lao Hospital,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Brgy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Manabay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Ozamiz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 City</w:t>
      </w:r>
    </w:p>
    <w:p w14:paraId="23603F7C" w14:textId="77777777" w:rsidR="00D152B4" w:rsidRPr="005216B5" w:rsidRDefault="00D152B4" w:rsidP="00D152B4">
      <w:pPr>
        <w:rPr>
          <w:rFonts w:ascii="Times New Roman" w:hAnsi="Times New Roman" w:cs="Times New Roman"/>
          <w:b/>
          <w:sz w:val="24"/>
          <w:szCs w:val="24"/>
        </w:rPr>
      </w:pPr>
    </w:p>
    <w:p w14:paraId="3E702A8D" w14:textId="0BF64B92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problems occur using your current manual system?</w:t>
      </w:r>
    </w:p>
    <w:p w14:paraId="02BDD10C" w14:textId="70482AC8" w:rsidR="00D152B4" w:rsidRPr="00D152B4" w:rsidRDefault="00D152B4" w:rsidP="00D152B4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</w:t>
      </w:r>
      <w:r w:rsidRPr="00D152B4">
        <w:rPr>
          <w:rFonts w:ascii="Times New Roman" w:hAnsi="Times New Roman" w:cs="Times New Roman"/>
          <w:sz w:val="24"/>
        </w:rPr>
        <w:t xml:space="preserve">Lost Records, </w:t>
      </w:r>
      <w:r>
        <w:rPr>
          <w:rFonts w:ascii="Times New Roman" w:hAnsi="Times New Roman" w:cs="Times New Roman"/>
          <w:sz w:val="24"/>
        </w:rPr>
        <w:t>Redundancy of records, Poor record</w:t>
      </w:r>
      <w:r w:rsidR="008172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management</w:t>
      </w:r>
    </w:p>
    <w:p w14:paraId="701D2708" w14:textId="06254923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How does your current system corelate to the problems that occurs during your operation?</w:t>
      </w:r>
    </w:p>
    <w:p w14:paraId="5F73729E" w14:textId="32B0EA64" w:rsidR="00D152B4" w:rsidRPr="00D152B4" w:rsidRDefault="00D152B4" w:rsidP="00D152B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Records are just written in a ledger book and it’s vulnerable for certain problems</w:t>
      </w:r>
    </w:p>
    <w:p w14:paraId="296F4682" w14:textId="481CCBF4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things that are needed to be consider in making a blood banking system using the latest technology that are available today?</w:t>
      </w:r>
    </w:p>
    <w:p w14:paraId="13C93060" w14:textId="79612B43" w:rsidR="00D152B4" w:rsidRPr="00D152B4" w:rsidRDefault="00D152B4" w:rsidP="00D152B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The security of data and a system that is reliable</w:t>
      </w:r>
    </w:p>
    <w:p w14:paraId="2CF0B295" w14:textId="1FC5A7D2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processes involve in your current manual system that will be the basis to improve in order to make the system more efficient?</w:t>
      </w:r>
    </w:p>
    <w:p w14:paraId="7CC3EE24" w14:textId="10E76FC2" w:rsidR="00D152B4" w:rsidRPr="00D152B4" w:rsidRDefault="00D152B4" w:rsidP="00D152B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Record management, Transaction processes</w:t>
      </w:r>
    </w:p>
    <w:p w14:paraId="28FFD14D" w14:textId="19B711E9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Does web-based blood banking system will be suitable to be more reliable than your current manual system?</w:t>
      </w:r>
    </w:p>
    <w:p w14:paraId="1F36E679" w14:textId="093CAC1F" w:rsidR="00D152B4" w:rsidRPr="00D152B4" w:rsidRDefault="00D152B4" w:rsidP="00D152B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 xml:space="preserve">Yes, because it will be a great help to the community as well as in our office </w:t>
      </w:r>
    </w:p>
    <w:p w14:paraId="790D4246" w14:textId="4E766E56" w:rsidR="00D152B4" w:rsidRDefault="00D152B4" w:rsidP="00D152B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lastRenderedPageBreak/>
        <w:t>Will you be interested to improve your current system using web-based blood banking system?</w:t>
      </w:r>
    </w:p>
    <w:p w14:paraId="5D99EA84" w14:textId="7B3A8B9D" w:rsidR="008C5A33" w:rsidRPr="008172DF" w:rsidRDefault="00D152B4" w:rsidP="008172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Yes, because I think it is reliable, fast and secure</w:t>
      </w:r>
    </w:p>
    <w:p w14:paraId="21EB9BC9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0EDB2494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2E247AB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6D2D1562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3C823BED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582050AF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02E85BAA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5BD05501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2E606B35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5D2081F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15A2A4EA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E2780EA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53838293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4C7F7E64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4A1F17C1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E83E557" w14:textId="77777777" w:rsidR="00CD1C19" w:rsidRDefault="00CD1C19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4C6A656" w14:textId="25DF31BD" w:rsidR="008C5A33" w:rsidRPr="00D152B4" w:rsidRDefault="008C5A33" w:rsidP="008C5A3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Interview Schedule</w:t>
      </w:r>
    </w:p>
    <w:p w14:paraId="03E83006" w14:textId="77777777" w:rsidR="008C5A33" w:rsidRDefault="008C5A33" w:rsidP="008C5A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 Web Based Blood Banking System</w:t>
      </w:r>
    </w:p>
    <w:p w14:paraId="7D87168A" w14:textId="6A21E6C0" w:rsidR="008C5A33" w:rsidRPr="00D152B4" w:rsidRDefault="008C5A33" w:rsidP="008C5A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Respondent: </w:t>
      </w:r>
      <w:proofErr w:type="spellStart"/>
      <w:r w:rsidR="006E3625">
        <w:rPr>
          <w:rFonts w:ascii="Times New Roman" w:hAnsi="Times New Roman" w:cs="Times New Roman"/>
          <w:sz w:val="24"/>
          <w:szCs w:val="24"/>
        </w:rPr>
        <w:t>Enriquita</w:t>
      </w:r>
      <w:proofErr w:type="spellEnd"/>
      <w:r w:rsidR="006E3625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="006E3625">
        <w:rPr>
          <w:rFonts w:ascii="Times New Roman" w:hAnsi="Times New Roman" w:cs="Times New Roman"/>
          <w:sz w:val="24"/>
          <w:szCs w:val="24"/>
        </w:rPr>
        <w:t>Astillero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Date: </w:t>
      </w:r>
      <w:r w:rsidRPr="006E3625">
        <w:rPr>
          <w:rFonts w:ascii="Times New Roman" w:hAnsi="Times New Roman" w:cs="Times New Roman"/>
          <w:sz w:val="24"/>
          <w:szCs w:val="24"/>
          <w:u w:val="single"/>
        </w:rPr>
        <w:t>10/24/2017</w:t>
      </w:r>
    </w:p>
    <w:p w14:paraId="4278AD76" w14:textId="77777777" w:rsidR="008C5A33" w:rsidRDefault="008C5A33" w:rsidP="008C5A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SM Lao Hospital,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Brgy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Manabay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6E3625">
        <w:rPr>
          <w:rFonts w:ascii="Times New Roman" w:hAnsi="Times New Roman" w:cs="Times New Roman"/>
          <w:sz w:val="24"/>
          <w:szCs w:val="24"/>
          <w:u w:val="single"/>
        </w:rPr>
        <w:t>Ozamiz</w:t>
      </w:r>
      <w:proofErr w:type="spellEnd"/>
      <w:r w:rsidRPr="006E3625">
        <w:rPr>
          <w:rFonts w:ascii="Times New Roman" w:hAnsi="Times New Roman" w:cs="Times New Roman"/>
          <w:sz w:val="24"/>
          <w:szCs w:val="24"/>
          <w:u w:val="single"/>
        </w:rPr>
        <w:t xml:space="preserve"> City</w:t>
      </w:r>
    </w:p>
    <w:p w14:paraId="2AA34F20" w14:textId="77777777" w:rsidR="008C5A33" w:rsidRPr="005216B5" w:rsidRDefault="008C5A33" w:rsidP="008C5A33">
      <w:pPr>
        <w:rPr>
          <w:rFonts w:ascii="Times New Roman" w:hAnsi="Times New Roman" w:cs="Times New Roman"/>
          <w:b/>
          <w:sz w:val="24"/>
          <w:szCs w:val="24"/>
        </w:rPr>
      </w:pPr>
    </w:p>
    <w:p w14:paraId="561F4E7F" w14:textId="77777777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problems occur using your current manual system?</w:t>
      </w:r>
    </w:p>
    <w:p w14:paraId="0A13501B" w14:textId="4194B850" w:rsidR="008C5A33" w:rsidRPr="00D152B4" w:rsidRDefault="008C5A33" w:rsidP="008C5A33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>Answer:</w:t>
      </w:r>
      <w:r>
        <w:rPr>
          <w:rFonts w:ascii="Times New Roman" w:hAnsi="Times New Roman" w:cs="Times New Roman"/>
          <w:sz w:val="24"/>
        </w:rPr>
        <w:t xml:space="preserve"> Poor record</w:t>
      </w:r>
      <w:r w:rsidR="008172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management</w:t>
      </w:r>
    </w:p>
    <w:p w14:paraId="21F4D9DA" w14:textId="77777777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How does your current system corelate to the problems that occurs during your operation?</w:t>
      </w:r>
    </w:p>
    <w:p w14:paraId="495642F5" w14:textId="5543F08A" w:rsidR="008C5A33" w:rsidRPr="00D152B4" w:rsidRDefault="008C5A33" w:rsidP="008C5A3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 xml:space="preserve">Records are </w:t>
      </w:r>
      <w:r w:rsidR="006E3625">
        <w:rPr>
          <w:rFonts w:ascii="Times New Roman" w:hAnsi="Times New Roman" w:cs="Times New Roman"/>
          <w:sz w:val="24"/>
        </w:rPr>
        <w:t>not secure because it is just written in ledger</w:t>
      </w:r>
    </w:p>
    <w:p w14:paraId="0D5384C7" w14:textId="77777777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things that are needed to be consider in making a blood banking system using the latest technology that are available today?</w:t>
      </w:r>
    </w:p>
    <w:p w14:paraId="58197C9D" w14:textId="5BACC0D1" w:rsidR="008C5A33" w:rsidRPr="00D152B4" w:rsidRDefault="008C5A33" w:rsidP="008C5A3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The security of</w:t>
      </w:r>
      <w:r w:rsidR="006E3625">
        <w:rPr>
          <w:rFonts w:ascii="Times New Roman" w:hAnsi="Times New Roman" w:cs="Times New Roman"/>
          <w:sz w:val="24"/>
        </w:rPr>
        <w:t xml:space="preserve"> data and storage</w:t>
      </w:r>
    </w:p>
    <w:p w14:paraId="64CE8752" w14:textId="77777777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processes involve in your current manual system that will be the basis to improve in order to make the system more efficient?</w:t>
      </w:r>
    </w:p>
    <w:p w14:paraId="622A5165" w14:textId="1B99E4D1" w:rsidR="008C5A33" w:rsidRPr="00D152B4" w:rsidRDefault="008C5A33" w:rsidP="008C5A3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 xml:space="preserve">Record management, </w:t>
      </w:r>
      <w:r w:rsidR="006E3625">
        <w:rPr>
          <w:rFonts w:ascii="Times New Roman" w:hAnsi="Times New Roman" w:cs="Times New Roman"/>
          <w:sz w:val="24"/>
        </w:rPr>
        <w:t>Transaction management</w:t>
      </w:r>
    </w:p>
    <w:p w14:paraId="0C816C28" w14:textId="77777777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Does web-based blood banking system will be suitable to be more reliable than your current manual system?</w:t>
      </w:r>
    </w:p>
    <w:p w14:paraId="5C1EF38D" w14:textId="52AD13B6" w:rsidR="008C5A33" w:rsidRPr="00D152B4" w:rsidRDefault="008C5A33" w:rsidP="008C5A3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152B4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 xml:space="preserve">Yes, because it will </w:t>
      </w:r>
      <w:r w:rsidR="006E3625">
        <w:rPr>
          <w:rFonts w:ascii="Times New Roman" w:hAnsi="Times New Roman" w:cs="Times New Roman"/>
          <w:sz w:val="24"/>
        </w:rPr>
        <w:t>be accessible to others</w:t>
      </w:r>
    </w:p>
    <w:p w14:paraId="2A724AD4" w14:textId="54DA186A" w:rsidR="008C5A33" w:rsidRDefault="008C5A33" w:rsidP="008C5A3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Will you be interested to improve your current system using web-based blood banking system?</w:t>
      </w:r>
    </w:p>
    <w:p w14:paraId="4DE7788B" w14:textId="25B97CB2" w:rsidR="006E3625" w:rsidRDefault="006E3625" w:rsidP="006E362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E3625">
        <w:rPr>
          <w:rFonts w:ascii="Times New Roman" w:hAnsi="Times New Roman" w:cs="Times New Roman"/>
          <w:b/>
          <w:sz w:val="24"/>
        </w:rPr>
        <w:t xml:space="preserve">Answer: </w:t>
      </w:r>
      <w:r>
        <w:rPr>
          <w:rFonts w:ascii="Times New Roman" w:hAnsi="Times New Roman" w:cs="Times New Roman"/>
          <w:sz w:val="24"/>
        </w:rPr>
        <w:t>Yes, because it will be a great help to our office</w:t>
      </w:r>
    </w:p>
    <w:p w14:paraId="57F18517" w14:textId="678BA7AF" w:rsidR="001E45D1" w:rsidRDefault="001E45D1" w:rsidP="006E362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4A83A0A" w14:textId="3C7CBCC3" w:rsidR="001E45D1" w:rsidRDefault="00CD1C19" w:rsidP="00CD1C19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D1C19">
        <w:rPr>
          <w:rFonts w:ascii="Times New Roman" w:hAnsi="Times New Roman" w:cs="Times New Roman"/>
          <w:b/>
          <w:sz w:val="24"/>
        </w:rPr>
        <w:lastRenderedPageBreak/>
        <w:t>Questionnaire Results</w:t>
      </w:r>
    </w:p>
    <w:p w14:paraId="69328BD3" w14:textId="676C0F69" w:rsidR="004C7171" w:rsidRDefault="004C7171" w:rsidP="004C7171">
      <w:pPr>
        <w:spacing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300" distR="114300" simplePos="0" relativeHeight="251658240" behindDoc="0" locked="0" layoutInCell="1" allowOverlap="1" wp14:anchorId="055C6D36" wp14:editId="2F55944D">
            <wp:simplePos x="0" y="0"/>
            <wp:positionH relativeFrom="column">
              <wp:posOffset>109855</wp:posOffset>
            </wp:positionH>
            <wp:positionV relativeFrom="paragraph">
              <wp:posOffset>288290</wp:posOffset>
            </wp:positionV>
            <wp:extent cx="5261610" cy="29838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699F2" w14:textId="26FD9A9F" w:rsidR="00D152B4" w:rsidRDefault="004C7171" w:rsidP="00D152B4">
      <w:pPr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300" distR="114300" simplePos="0" relativeHeight="251659264" behindDoc="0" locked="0" layoutInCell="1" allowOverlap="1" wp14:anchorId="66EEFEB2" wp14:editId="51B338BF">
            <wp:simplePos x="0" y="0"/>
            <wp:positionH relativeFrom="column">
              <wp:posOffset>109855</wp:posOffset>
            </wp:positionH>
            <wp:positionV relativeFrom="paragraph">
              <wp:posOffset>3320415</wp:posOffset>
            </wp:positionV>
            <wp:extent cx="5261610" cy="29864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CEFAC" w14:textId="77777777" w:rsidR="00B5261E" w:rsidRDefault="00B5261E" w:rsidP="00B5261E">
      <w:pPr>
        <w:tabs>
          <w:tab w:val="left" w:pos="5139"/>
        </w:tabs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2F58ECA" w14:textId="2CF84C89" w:rsidR="004C7171" w:rsidRDefault="004C7171" w:rsidP="00B5261E">
      <w:pPr>
        <w:tabs>
          <w:tab w:val="left" w:pos="5139"/>
        </w:tabs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543C14CD" wp14:editId="65367E44">
            <wp:simplePos x="0" y="0"/>
            <wp:positionH relativeFrom="column">
              <wp:posOffset>109855</wp:posOffset>
            </wp:positionH>
            <wp:positionV relativeFrom="paragraph">
              <wp:posOffset>457200</wp:posOffset>
            </wp:positionV>
            <wp:extent cx="5261610" cy="26428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E916C" w14:textId="4F9A7249" w:rsidR="004C7171" w:rsidRDefault="004C7171" w:rsidP="004C7171">
      <w:pPr>
        <w:tabs>
          <w:tab w:val="left" w:pos="5139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PH"/>
        </w:rPr>
        <w:drawing>
          <wp:anchor distT="0" distB="0" distL="114300" distR="114300" simplePos="0" relativeHeight="251661312" behindDoc="0" locked="0" layoutInCell="1" allowOverlap="1" wp14:anchorId="462B04DA" wp14:editId="386C6F87">
            <wp:simplePos x="0" y="0"/>
            <wp:positionH relativeFrom="column">
              <wp:posOffset>109855</wp:posOffset>
            </wp:positionH>
            <wp:positionV relativeFrom="paragraph">
              <wp:posOffset>3110865</wp:posOffset>
            </wp:positionV>
            <wp:extent cx="5261610" cy="29330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2B184" w14:textId="0288A7CF" w:rsidR="004C7171" w:rsidRPr="00D152B4" w:rsidRDefault="004C7171" w:rsidP="004C7171">
      <w:pPr>
        <w:tabs>
          <w:tab w:val="left" w:pos="5139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62D8853" w14:textId="77777777" w:rsidR="00D152B4" w:rsidRPr="005216B5" w:rsidRDefault="00D152B4" w:rsidP="00D152B4">
      <w:pPr>
        <w:pStyle w:val="NoSpacing"/>
        <w:ind w:left="720"/>
        <w:rPr>
          <w:rFonts w:ascii="Times New Roman" w:hAnsi="Times New Roman" w:cs="Times New Roman"/>
        </w:rPr>
      </w:pPr>
    </w:p>
    <w:p w14:paraId="47910C7C" w14:textId="32FF6496" w:rsidR="00D152B4" w:rsidRDefault="00D152B4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C2A078" w14:textId="30219959" w:rsidR="004C7171" w:rsidRDefault="004C7171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04C6AC" w14:textId="16467813" w:rsidR="004C7171" w:rsidRDefault="004C7171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8791E3C" w14:textId="628D9292" w:rsidR="004C7171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5743371C" wp14:editId="72767C1D">
            <wp:simplePos x="0" y="0"/>
            <wp:positionH relativeFrom="column">
              <wp:posOffset>109855</wp:posOffset>
            </wp:positionH>
            <wp:positionV relativeFrom="paragraph">
              <wp:posOffset>481330</wp:posOffset>
            </wp:positionV>
            <wp:extent cx="5256530" cy="2719070"/>
            <wp:effectExtent l="0" t="0" r="127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9C3FC" w14:textId="77777777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39ECF00" w14:textId="071050E4" w:rsidR="004C7171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3360" behindDoc="0" locked="0" layoutInCell="1" allowOverlap="1" wp14:anchorId="5812DAF3" wp14:editId="0C52A8F5">
            <wp:simplePos x="0" y="0"/>
            <wp:positionH relativeFrom="column">
              <wp:posOffset>141890</wp:posOffset>
            </wp:positionH>
            <wp:positionV relativeFrom="paragraph">
              <wp:posOffset>-6963</wp:posOffset>
            </wp:positionV>
            <wp:extent cx="5194738" cy="257632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38" cy="25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     </w:t>
      </w:r>
    </w:p>
    <w:p w14:paraId="17FBF546" w14:textId="6548F5FB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B117BB2" w14:textId="28C32984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21C7C3A" w14:textId="79D69DA6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96AEEAE" w14:textId="565348F9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236866" w14:textId="53E9D2BF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C46C493" w14:textId="77777777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F2A4C4A" w14:textId="02BF1973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4384" behindDoc="0" locked="0" layoutInCell="1" allowOverlap="1" wp14:anchorId="5C00EEA2" wp14:editId="78E713A6">
            <wp:simplePos x="0" y="0"/>
            <wp:positionH relativeFrom="column">
              <wp:posOffset>110359</wp:posOffset>
            </wp:positionH>
            <wp:positionV relativeFrom="paragraph">
              <wp:posOffset>0</wp:posOffset>
            </wp:positionV>
            <wp:extent cx="5257800" cy="2572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83FFF61" w14:textId="21BEB1B8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5408" behindDoc="0" locked="0" layoutInCell="1" allowOverlap="1" wp14:anchorId="6D6533FC" wp14:editId="54A10B37">
            <wp:simplePos x="0" y="0"/>
            <wp:positionH relativeFrom="column">
              <wp:posOffset>110359</wp:posOffset>
            </wp:positionH>
            <wp:positionV relativeFrom="paragraph">
              <wp:posOffset>-5737</wp:posOffset>
            </wp:positionV>
            <wp:extent cx="5257800" cy="2633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2BB4A6F4" w14:textId="4C75A094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79E219C" w14:textId="687C4153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1E2FD53" w14:textId="7C1D0967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FEB3BA" w14:textId="4641A1FD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EF04253" w14:textId="422D402C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D039F8A" w14:textId="6F0C5CE1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8540538" w14:textId="2A758E5B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66432" behindDoc="0" locked="0" layoutInCell="1" allowOverlap="1" wp14:anchorId="0D972E11" wp14:editId="6166FCA9">
            <wp:simplePos x="0" y="0"/>
            <wp:positionH relativeFrom="column">
              <wp:posOffset>173421</wp:posOffset>
            </wp:positionH>
            <wp:positionV relativeFrom="paragraph">
              <wp:posOffset>-1883</wp:posOffset>
            </wp:positionV>
            <wp:extent cx="5143500" cy="252293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0F0988DC" w14:textId="02F436B6" w:rsidR="00A11488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PH"/>
        </w:rPr>
        <w:drawing>
          <wp:inline distT="0" distB="0" distL="0" distR="0" wp14:anchorId="6D771F6B" wp14:editId="36840D05">
            <wp:extent cx="5143500" cy="292774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492" cy="29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8F0" w14:textId="77777777" w:rsidR="00A11488" w:rsidRPr="006E3043" w:rsidRDefault="00A11488" w:rsidP="006E304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A11488" w:rsidRPr="006E3043" w:rsidSect="00B5261E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1E1F"/>
    <w:multiLevelType w:val="hybridMultilevel"/>
    <w:tmpl w:val="5FD613D0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AF222F"/>
    <w:multiLevelType w:val="hybridMultilevel"/>
    <w:tmpl w:val="D5B665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CE02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C046E"/>
    <w:multiLevelType w:val="hybridMultilevel"/>
    <w:tmpl w:val="D5B665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CE02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FE"/>
    <w:rsid w:val="001E45D1"/>
    <w:rsid w:val="004C7171"/>
    <w:rsid w:val="00693BFE"/>
    <w:rsid w:val="006E3043"/>
    <w:rsid w:val="006E3625"/>
    <w:rsid w:val="008172DF"/>
    <w:rsid w:val="008C5A33"/>
    <w:rsid w:val="00991EF7"/>
    <w:rsid w:val="009A4AE4"/>
    <w:rsid w:val="00A11488"/>
    <w:rsid w:val="00B5261E"/>
    <w:rsid w:val="00BF3512"/>
    <w:rsid w:val="00C947AE"/>
    <w:rsid w:val="00CD1C19"/>
    <w:rsid w:val="00D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2E199"/>
  <w15:chartTrackingRefBased/>
  <w15:docId w15:val="{D67348C8-ACE4-4367-BA1C-CF98921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B4"/>
    <w:pPr>
      <w:ind w:left="720"/>
      <w:contextualSpacing/>
    </w:pPr>
  </w:style>
  <w:style w:type="paragraph" w:styleId="NoSpacing">
    <w:name w:val="No Spacing"/>
    <w:uiPriority w:val="1"/>
    <w:qFormat/>
    <w:rsid w:val="00D15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jefferson padilla</dc:creator>
  <cp:keywords/>
  <dc:description/>
  <cp:lastModifiedBy>user</cp:lastModifiedBy>
  <cp:revision>35</cp:revision>
  <dcterms:created xsi:type="dcterms:W3CDTF">2018-06-06T12:19:00Z</dcterms:created>
  <dcterms:modified xsi:type="dcterms:W3CDTF">2018-12-11T06:09:00Z</dcterms:modified>
</cp:coreProperties>
</file>