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88236" w14:textId="5A3C1261" w:rsidR="00C040E0" w:rsidRDefault="00C040E0" w:rsidP="00DC1CDB">
      <w:pPr>
        <w:spacing w:line="480" w:lineRule="auto"/>
        <w:ind w:right="-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4618DC">
        <w:rPr>
          <w:rFonts w:ascii="Times New Roman" w:hAnsi="Times New Roman" w:cs="Times New Roman"/>
          <w:b/>
          <w:sz w:val="24"/>
          <w:szCs w:val="24"/>
        </w:rPr>
        <w:t>H</w:t>
      </w:r>
    </w:p>
    <w:p w14:paraId="55D83293" w14:textId="382E34C5" w:rsidR="00C040E0" w:rsidRDefault="00C040E0" w:rsidP="004144C6">
      <w:pPr>
        <w:spacing w:line="480" w:lineRule="auto"/>
        <w:ind w:right="13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 VITAE</w:t>
      </w:r>
    </w:p>
    <w:p w14:paraId="62190CE3" w14:textId="4D9A06DA" w:rsidR="00C040E0" w:rsidRDefault="00C040E0" w:rsidP="00C040E0"/>
    <w:p w14:paraId="76105859" w14:textId="06D4E10B" w:rsidR="00C040E0" w:rsidRDefault="00C040E0" w:rsidP="00C04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Bonnie Jefferson M. Padilla </w:t>
      </w:r>
    </w:p>
    <w:p w14:paraId="6C1A4025" w14:textId="0D83F888" w:rsidR="00C040E0" w:rsidRDefault="00C040E0" w:rsidP="00C04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1BC859" w14:textId="36ABEF9D" w:rsidR="00C040E0" w:rsidRDefault="00C040E0" w:rsidP="00C04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Nickname: </w:t>
      </w:r>
      <w:r>
        <w:rPr>
          <w:rFonts w:ascii="Times New Roman" w:hAnsi="Times New Roman" w:cs="Times New Roman"/>
          <w:sz w:val="24"/>
          <w:szCs w:val="24"/>
        </w:rPr>
        <w:t>Bon</w:t>
      </w:r>
    </w:p>
    <w:p w14:paraId="32E1D061" w14:textId="77777777" w:rsidR="00C040E0" w:rsidRDefault="00C040E0" w:rsidP="00C04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CF91FC9" w14:textId="77777777" w:rsidR="000178EF" w:rsidRDefault="00C040E0" w:rsidP="00C04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167E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="00D616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Poblacion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Sinacaban</w:t>
      </w:r>
      <w:proofErr w:type="spellEnd"/>
    </w:p>
    <w:p w14:paraId="5DF8BECA" w14:textId="4C450802" w:rsidR="00C040E0" w:rsidRDefault="00C040E0" w:rsidP="000178EF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Mis</w:t>
      </w:r>
      <w:r w:rsidR="00D6167E">
        <w:rPr>
          <w:rFonts w:ascii="Times New Roman" w:hAnsi="Times New Roman" w:cs="Times New Roman"/>
          <w:sz w:val="24"/>
          <w:szCs w:val="24"/>
        </w:rPr>
        <w:t>amis</w:t>
      </w:r>
      <w:r>
        <w:rPr>
          <w:rFonts w:ascii="Times New Roman" w:hAnsi="Times New Roman" w:cs="Times New Roman"/>
          <w:sz w:val="24"/>
          <w:szCs w:val="24"/>
        </w:rPr>
        <w:t xml:space="preserve"> Occ</w:t>
      </w:r>
      <w:r w:rsidR="00D6167E">
        <w:rPr>
          <w:rFonts w:ascii="Times New Roman" w:hAnsi="Times New Roman" w:cs="Times New Roman"/>
          <w:sz w:val="24"/>
          <w:szCs w:val="24"/>
        </w:rPr>
        <w:t>idental</w:t>
      </w:r>
    </w:p>
    <w:p w14:paraId="2ABC3F60" w14:textId="14F67EB8" w:rsidR="00C040E0" w:rsidRDefault="00C040E0" w:rsidP="00C04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Birthday: </w:t>
      </w:r>
      <w:r>
        <w:rPr>
          <w:rFonts w:ascii="Times New Roman" w:hAnsi="Times New Roman" w:cs="Times New Roman"/>
          <w:sz w:val="24"/>
          <w:szCs w:val="24"/>
        </w:rPr>
        <w:t>May</w:t>
      </w:r>
      <w:r w:rsidRPr="004B44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4B4411">
        <w:rPr>
          <w:rFonts w:ascii="Times New Roman" w:hAnsi="Times New Roman" w:cs="Times New Roman"/>
          <w:sz w:val="24"/>
          <w:szCs w:val="24"/>
        </w:rPr>
        <w:t>, 199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B44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8003F" w14:textId="3F55DE5A" w:rsidR="00C040E0" w:rsidRDefault="00C040E0" w:rsidP="00C04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8E3779" w14:textId="7F09EFD4" w:rsidR="00C040E0" w:rsidRDefault="00C040E0" w:rsidP="00C04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No: </w:t>
      </w:r>
      <w:r>
        <w:rPr>
          <w:rFonts w:ascii="Times New Roman" w:hAnsi="Times New Roman" w:cs="Times New Roman"/>
          <w:sz w:val="24"/>
          <w:szCs w:val="24"/>
        </w:rPr>
        <w:t>09093778040</w:t>
      </w:r>
    </w:p>
    <w:p w14:paraId="01F2D47C" w14:textId="77777777" w:rsidR="00C040E0" w:rsidRDefault="00C040E0" w:rsidP="00C04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CE3D03" w14:textId="4188187B" w:rsidR="00C040E0" w:rsidRPr="0036254E" w:rsidRDefault="00C040E0" w:rsidP="00C04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B631D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4" w:history="1">
        <w:r w:rsidRPr="000E6D2D">
          <w:rPr>
            <w:rStyle w:val="Hyperlink"/>
            <w:rFonts w:ascii="Times New Roman" w:hAnsi="Times New Roman" w:cs="Times New Roman"/>
            <w:sz w:val="24"/>
            <w:szCs w:val="24"/>
          </w:rPr>
          <w:t>bonniepadilla7@gmail.com/</w:t>
        </w:r>
      </w:hyperlink>
    </w:p>
    <w:p w14:paraId="12077D21" w14:textId="254DDB0C" w:rsidR="00C040E0" w:rsidRPr="00B631D0" w:rsidRDefault="00C040E0" w:rsidP="00C040E0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254E">
        <w:rPr>
          <w:rFonts w:ascii="Times New Roman" w:hAnsi="Times New Roman" w:cs="Times New Roman"/>
          <w:sz w:val="24"/>
          <w:szCs w:val="24"/>
        </w:rPr>
        <w:t xml:space="preserve">   </w:t>
      </w:r>
      <w:hyperlink r:id="rId5" w:history="1">
        <w:r w:rsidRPr="000E6D2D">
          <w:rPr>
            <w:rStyle w:val="Hyperlink"/>
            <w:rFonts w:ascii="Times New Roman" w:hAnsi="Times New Roman" w:cs="Times New Roman"/>
            <w:sz w:val="24"/>
            <w:szCs w:val="24"/>
          </w:rPr>
          <w:t>bonniepadilla@lsu.edu.ph</w:t>
        </w:r>
      </w:hyperlink>
      <w:r w:rsidRPr="00B63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807B8" w14:textId="77777777" w:rsidR="00C040E0" w:rsidRDefault="00C040E0" w:rsidP="00C04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02D088C" w14:textId="77777777" w:rsidR="00C040E0" w:rsidRDefault="00C040E0" w:rsidP="00C040E0">
      <w:pPr>
        <w:spacing w:line="360" w:lineRule="auto"/>
      </w:pPr>
    </w:p>
    <w:p w14:paraId="5AAD8925" w14:textId="10ABEA8A" w:rsidR="00C040E0" w:rsidRDefault="00C040E0" w:rsidP="00C04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14:paraId="4E7349AD" w14:textId="120E5042" w:rsidR="00C040E0" w:rsidRDefault="00C040E0" w:rsidP="00C040E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Elementary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Elementary School </w:t>
      </w:r>
    </w:p>
    <w:p w14:paraId="37DE5607" w14:textId="21806E62" w:rsidR="00C040E0" w:rsidRPr="00F23ECC" w:rsidRDefault="00C040E0" w:rsidP="00C040E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Ilog</w:t>
      </w:r>
      <w:proofErr w:type="spellEnd"/>
      <w:r>
        <w:rPr>
          <w:rFonts w:ascii="Times New Roman" w:hAnsi="Times New Roman" w:cs="Times New Roman"/>
          <w:sz w:val="24"/>
          <w:szCs w:val="24"/>
        </w:rPr>
        <w:t>, Negros Occidental</w:t>
      </w:r>
    </w:p>
    <w:p w14:paraId="67971EC3" w14:textId="77777777" w:rsidR="00C040E0" w:rsidRDefault="00C040E0" w:rsidP="00C040E0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B83FEF9" w14:textId="563A2208" w:rsidR="00C040E0" w:rsidRDefault="00C040E0" w:rsidP="00C04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Secondary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Academy</w:t>
      </w:r>
    </w:p>
    <w:p w14:paraId="01D97206" w14:textId="7ED81906" w:rsidR="00C040E0" w:rsidRDefault="00C040E0" w:rsidP="00C04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Ilog</w:t>
      </w:r>
      <w:proofErr w:type="spellEnd"/>
      <w:r>
        <w:rPr>
          <w:rFonts w:ascii="Times New Roman" w:hAnsi="Times New Roman" w:cs="Times New Roman"/>
          <w:sz w:val="24"/>
          <w:szCs w:val="24"/>
        </w:rPr>
        <w:t>, Negros Occidental</w:t>
      </w:r>
    </w:p>
    <w:p w14:paraId="0DF8024F" w14:textId="77777777" w:rsidR="00C040E0" w:rsidRDefault="00C040E0" w:rsidP="00C040E0">
      <w:pPr>
        <w:rPr>
          <w:rFonts w:ascii="Times New Roman" w:hAnsi="Times New Roman" w:cs="Times New Roman"/>
          <w:b/>
          <w:sz w:val="24"/>
          <w:szCs w:val="24"/>
        </w:rPr>
      </w:pPr>
    </w:p>
    <w:p w14:paraId="0A6D62AF" w14:textId="20367A1B" w:rsidR="00C040E0" w:rsidRDefault="00C040E0" w:rsidP="00C040E0">
      <w:pPr>
        <w:spacing w:line="36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Tertiary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La Salle University-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14:paraId="216F7A64" w14:textId="18331EAF" w:rsidR="00C040E0" w:rsidRDefault="00C040E0" w:rsidP="00C040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Valconcha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14:paraId="4CB70540" w14:textId="271B21FD" w:rsidR="00C040E0" w:rsidRPr="00A11E6B" w:rsidRDefault="00C040E0" w:rsidP="00C040E0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Bachelor of Science in Information Technology </w:t>
      </w:r>
    </w:p>
    <w:p w14:paraId="7475385D" w14:textId="1A994753" w:rsidR="009A4AE4" w:rsidRDefault="009A4AE4"/>
    <w:p w14:paraId="5A885FDC" w14:textId="3CD270B6" w:rsidR="00562353" w:rsidRDefault="00562353"/>
    <w:p w14:paraId="703AD546" w14:textId="1C14D27F" w:rsidR="00562353" w:rsidRDefault="00562353"/>
    <w:p w14:paraId="65DC138C" w14:textId="46E6D1A7" w:rsidR="00562353" w:rsidRDefault="00562353"/>
    <w:p w14:paraId="5683C14E" w14:textId="60D1AFFB" w:rsidR="00562353" w:rsidRDefault="00562353"/>
    <w:p w14:paraId="0413DAC4" w14:textId="2905BD73" w:rsidR="00562353" w:rsidRDefault="00562353" w:rsidP="00562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Aljanly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>
        <w:rPr>
          <w:rFonts w:ascii="Times New Roman" w:hAnsi="Times New Roman" w:cs="Times New Roman"/>
          <w:sz w:val="24"/>
          <w:szCs w:val="24"/>
        </w:rPr>
        <w:t>Tayone</w:t>
      </w:r>
      <w:proofErr w:type="spellEnd"/>
    </w:p>
    <w:p w14:paraId="08BC4A61" w14:textId="45813128" w:rsidR="00562353" w:rsidRDefault="00562353" w:rsidP="00562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7E0F0E" w14:textId="2DD7F128" w:rsidR="00562353" w:rsidRDefault="00562353" w:rsidP="00562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Nickname: </w:t>
      </w:r>
      <w:proofErr w:type="spellStart"/>
      <w:r w:rsidR="00D6167E">
        <w:rPr>
          <w:rFonts w:ascii="Times New Roman" w:hAnsi="Times New Roman" w:cs="Times New Roman"/>
          <w:sz w:val="24"/>
          <w:szCs w:val="24"/>
        </w:rPr>
        <w:t>Tayone</w:t>
      </w:r>
      <w:proofErr w:type="spellEnd"/>
    </w:p>
    <w:p w14:paraId="11145F2F" w14:textId="577B9044" w:rsidR="00562353" w:rsidRDefault="00562353" w:rsidP="00562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3655AC" w14:textId="77777777" w:rsidR="000178EF" w:rsidRDefault="00562353" w:rsidP="00D616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="00D6167E" w:rsidRPr="00D6167E">
        <w:rPr>
          <w:rFonts w:ascii="Times New Roman" w:hAnsi="Times New Roman" w:cs="Times New Roman"/>
          <w:sz w:val="24"/>
        </w:rPr>
        <w:t xml:space="preserve">Mayor’s Village, </w:t>
      </w:r>
      <w:proofErr w:type="spellStart"/>
      <w:r w:rsidR="00D6167E" w:rsidRPr="00D6167E">
        <w:rPr>
          <w:rFonts w:ascii="Times New Roman" w:hAnsi="Times New Roman" w:cs="Times New Roman"/>
          <w:sz w:val="24"/>
        </w:rPr>
        <w:t>Brgy</w:t>
      </w:r>
      <w:proofErr w:type="spellEnd"/>
      <w:r w:rsidR="00D6167E" w:rsidRPr="00D6167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6167E" w:rsidRPr="00D6167E">
        <w:rPr>
          <w:rFonts w:ascii="Times New Roman" w:hAnsi="Times New Roman" w:cs="Times New Roman"/>
          <w:sz w:val="24"/>
        </w:rPr>
        <w:t>Lapasan</w:t>
      </w:r>
      <w:proofErr w:type="spellEnd"/>
      <w:r w:rsidR="00D6167E" w:rsidRPr="00D6167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6167E" w:rsidRPr="00D6167E">
        <w:rPr>
          <w:rFonts w:ascii="Times New Roman" w:hAnsi="Times New Roman" w:cs="Times New Roman"/>
          <w:sz w:val="24"/>
        </w:rPr>
        <w:t>Clarin</w:t>
      </w:r>
      <w:proofErr w:type="spellEnd"/>
    </w:p>
    <w:p w14:paraId="4DED8A81" w14:textId="30C1CFFF" w:rsidR="00D6167E" w:rsidRPr="00D6167E" w:rsidRDefault="00D6167E" w:rsidP="004144C6">
      <w:pPr>
        <w:tabs>
          <w:tab w:val="center" w:pos="5040"/>
        </w:tabs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D6167E">
        <w:rPr>
          <w:rFonts w:ascii="Times New Roman" w:hAnsi="Times New Roman" w:cs="Times New Roman"/>
          <w:sz w:val="24"/>
        </w:rPr>
        <w:t>Misamis Occidental</w:t>
      </w:r>
      <w:r w:rsidR="004144C6">
        <w:rPr>
          <w:rFonts w:ascii="Times New Roman" w:hAnsi="Times New Roman" w:cs="Times New Roman"/>
          <w:sz w:val="24"/>
        </w:rPr>
        <w:tab/>
      </w:r>
    </w:p>
    <w:p w14:paraId="10B72EFC" w14:textId="7C4549F3" w:rsidR="00562353" w:rsidRDefault="00562353" w:rsidP="00562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Birthday: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4B44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4B4411">
        <w:rPr>
          <w:rFonts w:ascii="Times New Roman" w:hAnsi="Times New Roman" w:cs="Times New Roman"/>
          <w:sz w:val="24"/>
          <w:szCs w:val="24"/>
        </w:rPr>
        <w:t>, 199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B44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228FA" w14:textId="77777777" w:rsidR="00562353" w:rsidRDefault="00562353" w:rsidP="00562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3AD7D6" w14:textId="3CD7A603" w:rsidR="00562353" w:rsidRDefault="00562353" w:rsidP="00562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No: </w:t>
      </w:r>
      <w:r w:rsidR="00D6167E" w:rsidRPr="00D6167E">
        <w:rPr>
          <w:rFonts w:ascii="Times New Roman" w:hAnsi="Times New Roman" w:cs="Times New Roman"/>
          <w:sz w:val="24"/>
        </w:rPr>
        <w:t>09105416818</w:t>
      </w:r>
    </w:p>
    <w:p w14:paraId="7476FE7C" w14:textId="77777777" w:rsidR="00562353" w:rsidRDefault="00562353" w:rsidP="00562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9B0CD1" w14:textId="6DB57D90" w:rsidR="00562353" w:rsidRPr="00B631D0" w:rsidRDefault="00562353" w:rsidP="00D61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B631D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D6167E" w:rsidRPr="000E6D2D">
          <w:rPr>
            <w:rStyle w:val="Hyperlink"/>
            <w:rFonts w:ascii="Times New Roman" w:hAnsi="Times New Roman" w:cs="Times New Roman"/>
            <w:sz w:val="24"/>
            <w:szCs w:val="24"/>
          </w:rPr>
          <w:t>aljantayone@lsu.edu.ph</w:t>
        </w:r>
      </w:hyperlink>
      <w:r w:rsidRPr="00B63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7AE5B" w14:textId="77777777" w:rsidR="00562353" w:rsidRDefault="00562353" w:rsidP="00562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F8996C" w14:textId="77777777" w:rsidR="00562353" w:rsidRDefault="00562353" w:rsidP="00562353">
      <w:pPr>
        <w:spacing w:line="360" w:lineRule="auto"/>
      </w:pPr>
    </w:p>
    <w:p w14:paraId="62229F32" w14:textId="77777777" w:rsidR="00562353" w:rsidRDefault="00562353" w:rsidP="00562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14:paraId="65422EA2" w14:textId="5A259F58" w:rsidR="00562353" w:rsidRDefault="00562353" w:rsidP="0056235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Elementary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 w:rsidR="00D6167E">
        <w:rPr>
          <w:rFonts w:ascii="Times New Roman" w:hAnsi="Times New Roman" w:cs="Times New Roman"/>
          <w:sz w:val="24"/>
          <w:szCs w:val="24"/>
        </w:rPr>
        <w:t xml:space="preserve"> Central School</w:t>
      </w:r>
    </w:p>
    <w:p w14:paraId="3703E527" w14:textId="24D57639" w:rsidR="00562353" w:rsidRPr="00F23ECC" w:rsidRDefault="00562353" w:rsidP="0056235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D6167E">
        <w:rPr>
          <w:rFonts w:ascii="Times New Roman" w:hAnsi="Times New Roman" w:cs="Times New Roman"/>
          <w:sz w:val="24"/>
          <w:szCs w:val="24"/>
        </w:rPr>
        <w:t>Ozamiz</w:t>
      </w:r>
      <w:proofErr w:type="spellEnd"/>
      <w:r w:rsidR="00D6167E">
        <w:rPr>
          <w:rFonts w:ascii="Times New Roman" w:hAnsi="Times New Roman" w:cs="Times New Roman"/>
          <w:sz w:val="24"/>
          <w:szCs w:val="24"/>
        </w:rPr>
        <w:t xml:space="preserve"> City </w:t>
      </w:r>
      <w:proofErr w:type="spellStart"/>
      <w:r w:rsidR="00D6167E"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 w:rsidR="00D6167E">
        <w:rPr>
          <w:rFonts w:ascii="Times New Roman" w:hAnsi="Times New Roman" w:cs="Times New Roman"/>
          <w:sz w:val="24"/>
          <w:szCs w:val="24"/>
        </w:rPr>
        <w:t xml:space="preserve"> Occidental</w:t>
      </w:r>
    </w:p>
    <w:p w14:paraId="2B7ADD04" w14:textId="77777777" w:rsidR="00562353" w:rsidRDefault="00562353" w:rsidP="00562353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37D9FBF" w14:textId="12A0C777" w:rsidR="00562353" w:rsidRDefault="00562353" w:rsidP="00562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Secondary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D6167E">
        <w:rPr>
          <w:rFonts w:ascii="Times New Roman" w:hAnsi="Times New Roman" w:cs="Times New Roman"/>
          <w:sz w:val="24"/>
          <w:szCs w:val="24"/>
        </w:rPr>
        <w:t>Ozamiz</w:t>
      </w:r>
      <w:proofErr w:type="spellEnd"/>
      <w:r w:rsidR="00D6167E">
        <w:rPr>
          <w:rFonts w:ascii="Times New Roman" w:hAnsi="Times New Roman" w:cs="Times New Roman"/>
          <w:sz w:val="24"/>
          <w:szCs w:val="24"/>
        </w:rPr>
        <w:t xml:space="preserve"> City National High School</w:t>
      </w:r>
    </w:p>
    <w:p w14:paraId="25662C31" w14:textId="120B751B" w:rsidR="00562353" w:rsidRDefault="00562353" w:rsidP="00562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D6167E">
        <w:rPr>
          <w:rFonts w:ascii="Times New Roman" w:hAnsi="Times New Roman" w:cs="Times New Roman"/>
          <w:sz w:val="24"/>
          <w:szCs w:val="24"/>
        </w:rPr>
        <w:t>Ozamiz</w:t>
      </w:r>
      <w:proofErr w:type="spellEnd"/>
      <w:r w:rsidR="00D6167E">
        <w:rPr>
          <w:rFonts w:ascii="Times New Roman" w:hAnsi="Times New Roman" w:cs="Times New Roman"/>
          <w:sz w:val="24"/>
          <w:szCs w:val="24"/>
        </w:rPr>
        <w:t xml:space="preserve"> City </w:t>
      </w:r>
      <w:proofErr w:type="spellStart"/>
      <w:r w:rsidR="00D6167E"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 w:rsidR="00D6167E">
        <w:rPr>
          <w:rFonts w:ascii="Times New Roman" w:hAnsi="Times New Roman" w:cs="Times New Roman"/>
          <w:sz w:val="24"/>
          <w:szCs w:val="24"/>
        </w:rPr>
        <w:t xml:space="preserve"> Occidental</w:t>
      </w:r>
    </w:p>
    <w:p w14:paraId="5BBA2A6B" w14:textId="77777777" w:rsidR="00562353" w:rsidRDefault="00562353" w:rsidP="00562353">
      <w:pPr>
        <w:rPr>
          <w:rFonts w:ascii="Times New Roman" w:hAnsi="Times New Roman" w:cs="Times New Roman"/>
          <w:b/>
          <w:sz w:val="24"/>
          <w:szCs w:val="24"/>
        </w:rPr>
      </w:pPr>
    </w:p>
    <w:p w14:paraId="0FFA23D0" w14:textId="77777777" w:rsidR="00562353" w:rsidRDefault="00562353" w:rsidP="00562353">
      <w:pPr>
        <w:spacing w:line="36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Tertiary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La Salle University-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14:paraId="0A3CAD58" w14:textId="77777777" w:rsidR="00562353" w:rsidRDefault="00562353" w:rsidP="005623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Valconcha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14:paraId="54D2C715" w14:textId="77777777" w:rsidR="00562353" w:rsidRPr="00A11E6B" w:rsidRDefault="00562353" w:rsidP="0056235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Bachelor of Science in Information Technology </w:t>
      </w:r>
    </w:p>
    <w:p w14:paraId="4C3ABA8F" w14:textId="5C984D79" w:rsidR="00562353" w:rsidRDefault="00562353"/>
    <w:p w14:paraId="59E1026F" w14:textId="2827303F" w:rsidR="00D6167E" w:rsidRDefault="00D6167E"/>
    <w:p w14:paraId="0272A527" w14:textId="0336687E" w:rsidR="00D6167E" w:rsidRDefault="00D6167E"/>
    <w:p w14:paraId="59535A67" w14:textId="6DC00DD5" w:rsidR="00D6167E" w:rsidRDefault="00D6167E"/>
    <w:p w14:paraId="7BDF9691" w14:textId="4BA031FC" w:rsidR="00D6167E" w:rsidRDefault="00D6167E"/>
    <w:p w14:paraId="5BAA6D62" w14:textId="34332477" w:rsidR="00D6167E" w:rsidRDefault="00D6167E"/>
    <w:p w14:paraId="290AB73C" w14:textId="1B242FA6" w:rsidR="00D6167E" w:rsidRDefault="00D6167E"/>
    <w:p w14:paraId="5644A548" w14:textId="22859AEB" w:rsidR="00D6167E" w:rsidRDefault="00D6167E"/>
    <w:p w14:paraId="7A94E217" w14:textId="3CB27974" w:rsidR="00D6167E" w:rsidRDefault="00D6167E"/>
    <w:p w14:paraId="25EA1C9A" w14:textId="21580209" w:rsidR="00D6167E" w:rsidRDefault="00D6167E"/>
    <w:p w14:paraId="57D896BE" w14:textId="2B1BEBEA" w:rsidR="00D6167E" w:rsidRDefault="00D6167E"/>
    <w:p w14:paraId="7CCAB4C5" w14:textId="5C41BFF7" w:rsidR="00D6167E" w:rsidRDefault="00D6167E" w:rsidP="00D616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Name: </w:t>
      </w:r>
      <w:r>
        <w:rPr>
          <w:rFonts w:ascii="Times New Roman" w:hAnsi="Times New Roman" w:cs="Times New Roman"/>
          <w:sz w:val="24"/>
          <w:szCs w:val="24"/>
        </w:rPr>
        <w:t>Christian Rey Paler</w:t>
      </w:r>
    </w:p>
    <w:p w14:paraId="0785D2C5" w14:textId="0CABEBD5" w:rsidR="00D6167E" w:rsidRDefault="00D6167E" w:rsidP="00D616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F383F1" w14:textId="4EC02152" w:rsidR="00D6167E" w:rsidRDefault="00D6167E" w:rsidP="00D616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Nickname: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Loloy</w:t>
      </w:r>
      <w:proofErr w:type="spellEnd"/>
    </w:p>
    <w:p w14:paraId="20198D1E" w14:textId="77777777" w:rsidR="00D6167E" w:rsidRDefault="00D6167E" w:rsidP="00D616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F478634" w14:textId="40DD6F30" w:rsidR="00D6167E" w:rsidRDefault="00D6167E" w:rsidP="00D616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Pr="00D6167E">
        <w:rPr>
          <w:rFonts w:ascii="Times New Roman" w:hAnsi="Times New Roman" w:cs="Times New Roman"/>
          <w:sz w:val="24"/>
        </w:rPr>
        <w:t xml:space="preserve">P2-Brgy. </w:t>
      </w:r>
      <w:proofErr w:type="spellStart"/>
      <w:r w:rsidRPr="00D6167E">
        <w:rPr>
          <w:rFonts w:ascii="Times New Roman" w:hAnsi="Times New Roman" w:cs="Times New Roman"/>
          <w:sz w:val="24"/>
        </w:rPr>
        <w:t>Corales</w:t>
      </w:r>
      <w:proofErr w:type="spellEnd"/>
      <w:r w:rsidRPr="00D6167E">
        <w:rPr>
          <w:rFonts w:ascii="Times New Roman" w:hAnsi="Times New Roman" w:cs="Times New Roman"/>
          <w:sz w:val="24"/>
        </w:rPr>
        <w:t xml:space="preserve">, Jimenez </w:t>
      </w:r>
      <w:proofErr w:type="spellStart"/>
      <w:r w:rsidRPr="00D6167E">
        <w:rPr>
          <w:rFonts w:ascii="Times New Roman" w:hAnsi="Times New Roman" w:cs="Times New Roman"/>
          <w:sz w:val="24"/>
        </w:rPr>
        <w:t>Misamis</w:t>
      </w:r>
      <w:proofErr w:type="spellEnd"/>
      <w:r w:rsidRPr="00D6167E">
        <w:rPr>
          <w:rFonts w:ascii="Times New Roman" w:hAnsi="Times New Roman" w:cs="Times New Roman"/>
          <w:sz w:val="24"/>
        </w:rPr>
        <w:t xml:space="preserve"> Occidental</w:t>
      </w:r>
    </w:p>
    <w:p w14:paraId="45F42540" w14:textId="77777777" w:rsidR="00D6167E" w:rsidRPr="00D6167E" w:rsidRDefault="00D6167E" w:rsidP="00D616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245D01B" w14:textId="29942A28" w:rsidR="00D6167E" w:rsidRDefault="00D6167E" w:rsidP="00D616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Birthday: </w:t>
      </w:r>
      <w:r w:rsidR="007825AB">
        <w:rPr>
          <w:rFonts w:ascii="Times New Roman" w:hAnsi="Times New Roman" w:cs="Times New Roman"/>
          <w:sz w:val="24"/>
          <w:szCs w:val="24"/>
        </w:rPr>
        <w:t>November 25, 1996</w:t>
      </w:r>
      <w:r w:rsidRPr="004B44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D7D12" w14:textId="77777777" w:rsidR="00D6167E" w:rsidRDefault="00D6167E" w:rsidP="00D616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C3C62D" w14:textId="43AE3733" w:rsidR="00D6167E" w:rsidRDefault="00D6167E" w:rsidP="00D616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No: </w:t>
      </w:r>
      <w:r w:rsidRPr="00D6167E">
        <w:rPr>
          <w:rFonts w:ascii="Times New Roman" w:hAnsi="Times New Roman" w:cs="Times New Roman"/>
          <w:sz w:val="24"/>
        </w:rPr>
        <w:t>09</w:t>
      </w:r>
      <w:r w:rsidR="007825AB">
        <w:rPr>
          <w:rFonts w:ascii="Times New Roman" w:hAnsi="Times New Roman" w:cs="Times New Roman"/>
          <w:sz w:val="24"/>
        </w:rPr>
        <w:t>955359411</w:t>
      </w:r>
    </w:p>
    <w:p w14:paraId="0F966D64" w14:textId="77777777" w:rsidR="00D6167E" w:rsidRDefault="00D6167E" w:rsidP="00D616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F3BEB" w14:textId="03FCD04F" w:rsidR="00D6167E" w:rsidRPr="00B631D0" w:rsidRDefault="00D6167E" w:rsidP="00D61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B631D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="007825AB">
          <w:rPr>
            <w:rStyle w:val="Hyperlink"/>
            <w:rFonts w:ascii="Times New Roman" w:hAnsi="Times New Roman" w:cs="Times New Roman"/>
            <w:sz w:val="24"/>
            <w:szCs w:val="24"/>
          </w:rPr>
          <w:t>loy</w:t>
        </w:r>
      </w:hyperlink>
      <w:r w:rsidR="007825AB">
        <w:rPr>
          <w:rStyle w:val="Hyperlink"/>
          <w:rFonts w:ascii="Times New Roman" w:hAnsi="Times New Roman" w:cs="Times New Roman"/>
          <w:sz w:val="24"/>
          <w:szCs w:val="24"/>
          <w:u w:val="none"/>
        </w:rPr>
        <w:t>pals123@yahoo.com</w:t>
      </w:r>
      <w:r w:rsidRPr="00B63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A6EC1" w14:textId="77777777" w:rsidR="00D6167E" w:rsidRDefault="00D6167E" w:rsidP="00D616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D7A76C" w14:textId="77777777" w:rsidR="00D6167E" w:rsidRDefault="00D6167E" w:rsidP="00D6167E">
      <w:pPr>
        <w:spacing w:line="360" w:lineRule="auto"/>
      </w:pPr>
    </w:p>
    <w:p w14:paraId="363EB4C0" w14:textId="77777777" w:rsidR="00D6167E" w:rsidRDefault="00D6167E" w:rsidP="00D616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14:paraId="1EA8ED6A" w14:textId="52AA169C" w:rsidR="00D6167E" w:rsidRDefault="00D6167E" w:rsidP="00D6167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Elementary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825AB">
        <w:rPr>
          <w:rFonts w:ascii="Times New Roman" w:hAnsi="Times New Roman" w:cs="Times New Roman"/>
          <w:sz w:val="24"/>
          <w:szCs w:val="24"/>
        </w:rPr>
        <w:t>School of Saint John the Baptist</w:t>
      </w:r>
    </w:p>
    <w:p w14:paraId="51A8AFCF" w14:textId="1777261A" w:rsidR="00D6167E" w:rsidRPr="00F23ECC" w:rsidRDefault="00D6167E" w:rsidP="00D6167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825AB">
        <w:rPr>
          <w:rFonts w:ascii="Times New Roman" w:hAnsi="Times New Roman" w:cs="Times New Roman"/>
          <w:sz w:val="24"/>
          <w:szCs w:val="24"/>
        </w:rPr>
        <w:t>Jimenez,</w:t>
      </w:r>
      <w:r>
        <w:rPr>
          <w:rFonts w:ascii="Times New Roman" w:hAnsi="Times New Roman" w:cs="Times New Roman"/>
          <w:sz w:val="24"/>
          <w:szCs w:val="24"/>
        </w:rPr>
        <w:t xml:space="preserve"> Misamis Occidental</w:t>
      </w:r>
    </w:p>
    <w:p w14:paraId="4F6D69CC" w14:textId="77777777" w:rsidR="00D6167E" w:rsidRDefault="00D6167E" w:rsidP="00D6167E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3808988" w14:textId="7A9A8866" w:rsidR="00D6167E" w:rsidRDefault="00D6167E" w:rsidP="00D61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Secondary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825AB">
        <w:rPr>
          <w:rFonts w:ascii="Times New Roman" w:hAnsi="Times New Roman" w:cs="Times New Roman"/>
          <w:sz w:val="24"/>
          <w:szCs w:val="24"/>
        </w:rPr>
        <w:t>School of Saint John the Baptist</w:t>
      </w:r>
    </w:p>
    <w:p w14:paraId="6528F8C0" w14:textId="444B5726" w:rsidR="00D6167E" w:rsidRDefault="00D6167E" w:rsidP="00D616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7825AB">
        <w:rPr>
          <w:rFonts w:ascii="Times New Roman" w:hAnsi="Times New Roman" w:cs="Times New Roman"/>
          <w:sz w:val="24"/>
          <w:szCs w:val="24"/>
        </w:rPr>
        <w:t>Jiminez</w:t>
      </w:r>
      <w:proofErr w:type="spellEnd"/>
      <w:r w:rsidR="007825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Occidental</w:t>
      </w:r>
    </w:p>
    <w:p w14:paraId="6FDBCF7D" w14:textId="77777777" w:rsidR="00D6167E" w:rsidRDefault="00D6167E" w:rsidP="00D6167E">
      <w:pPr>
        <w:rPr>
          <w:rFonts w:ascii="Times New Roman" w:hAnsi="Times New Roman" w:cs="Times New Roman"/>
          <w:b/>
          <w:sz w:val="24"/>
          <w:szCs w:val="24"/>
        </w:rPr>
      </w:pPr>
    </w:p>
    <w:p w14:paraId="5EB3E445" w14:textId="77777777" w:rsidR="00D6167E" w:rsidRDefault="00D6167E" w:rsidP="00D6167E">
      <w:pPr>
        <w:spacing w:line="36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Tertiary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La Salle University-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14:paraId="364920A1" w14:textId="77777777" w:rsidR="00D6167E" w:rsidRDefault="00D6167E" w:rsidP="00D6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Valconcha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14:paraId="2E759A1B" w14:textId="77777777" w:rsidR="00D6167E" w:rsidRPr="00A11E6B" w:rsidRDefault="00D6167E" w:rsidP="00D6167E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Bachelor of Science in Information Technology </w:t>
      </w:r>
    </w:p>
    <w:p w14:paraId="70A5BA93" w14:textId="77777777" w:rsidR="00D6167E" w:rsidRDefault="00D6167E" w:rsidP="00D6167E"/>
    <w:p w14:paraId="69363145" w14:textId="77777777" w:rsidR="00D6167E" w:rsidRDefault="00D6167E"/>
    <w:sectPr w:rsidR="00D6167E" w:rsidSect="003843FE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35"/>
    <w:rsid w:val="000178EF"/>
    <w:rsid w:val="003843FE"/>
    <w:rsid w:val="004144C6"/>
    <w:rsid w:val="004618DC"/>
    <w:rsid w:val="00562353"/>
    <w:rsid w:val="007825AB"/>
    <w:rsid w:val="009A4AE4"/>
    <w:rsid w:val="00A21A2B"/>
    <w:rsid w:val="00A35D35"/>
    <w:rsid w:val="00B60310"/>
    <w:rsid w:val="00C040E0"/>
    <w:rsid w:val="00D6167E"/>
    <w:rsid w:val="00DC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5FBD4A"/>
  <w15:chartTrackingRefBased/>
  <w15:docId w15:val="{FE3FD9BD-C6BC-4A95-B327-2B0603ED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D35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0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40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4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C6"/>
    <w:rPr>
      <w:rFonts w:ascii="Segoe UI" w:eastAsia="Arial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jantayone@lsu.edu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jantayone@lsu.edu.ph" TargetMode="External"/><Relationship Id="rId5" Type="http://schemas.openxmlformats.org/officeDocument/2006/relationships/hyperlink" Target="mailto:bonniepadilla@lsu.edu.ph" TargetMode="External"/><Relationship Id="rId4" Type="http://schemas.openxmlformats.org/officeDocument/2006/relationships/hyperlink" Target="mailto:bonniepadilla7@gmai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jefferson padilla</dc:creator>
  <cp:keywords/>
  <dc:description/>
  <cp:lastModifiedBy>user</cp:lastModifiedBy>
  <cp:revision>20</cp:revision>
  <cp:lastPrinted>2018-06-17T23:56:00Z</cp:lastPrinted>
  <dcterms:created xsi:type="dcterms:W3CDTF">2018-06-06T11:41:00Z</dcterms:created>
  <dcterms:modified xsi:type="dcterms:W3CDTF">2018-12-11T06:10:00Z</dcterms:modified>
</cp:coreProperties>
</file>