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224" w:rsidRDefault="00804971">
      <w:hyperlink r:id="rId4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https://bonilhav.github.io/Homework-one/</w:t>
        </w:r>
      </w:hyperlink>
    </w:p>
    <w:p w:rsidR="00F554D8" w:rsidRDefault="00F554D8"/>
    <w:p w:rsidR="00F554D8" w:rsidRDefault="00F554D8">
      <w:hyperlink r:id="rId5" w:history="1">
        <w:r w:rsidRPr="00A45137">
          <w:rPr>
            <w:rStyle w:val="Hyperlink"/>
          </w:rPr>
          <w:t>https://github.com/bonilhav/Homework-one</w:t>
        </w:r>
      </w:hyperlink>
    </w:p>
    <w:p w:rsidR="00F554D8" w:rsidRDefault="00F554D8">
      <w:bookmarkStart w:id="0" w:name="_GoBack"/>
      <w:bookmarkEnd w:id="0"/>
    </w:p>
    <w:sectPr w:rsidR="00F55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71"/>
    <w:rsid w:val="00804971"/>
    <w:rsid w:val="00E85224"/>
    <w:rsid w:val="00F5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B9AFA-E2E2-454C-B404-33806CE3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onilhav/Homework-one" TargetMode="External"/><Relationship Id="rId4" Type="http://schemas.openxmlformats.org/officeDocument/2006/relationships/hyperlink" Target="https://bonilhav.github.io/Homework-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2021-04-17T00:02:00Z</dcterms:created>
  <dcterms:modified xsi:type="dcterms:W3CDTF">2021-04-17T00:03:00Z</dcterms:modified>
</cp:coreProperties>
</file>