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35D98" w14:textId="742FAFBD" w:rsidR="00C95186" w:rsidRPr="008F2D5B" w:rsidRDefault="00455036" w:rsidP="008A5A20">
      <w:pPr>
        <w:ind w:left="2880" w:firstLine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F03FA95" wp14:editId="626913F6">
            <wp:simplePos x="0" y="0"/>
            <wp:positionH relativeFrom="column">
              <wp:posOffset>248920</wp:posOffset>
            </wp:positionH>
            <wp:positionV relativeFrom="paragraph">
              <wp:posOffset>-91440</wp:posOffset>
            </wp:positionV>
            <wp:extent cx="629285" cy="466090"/>
            <wp:effectExtent l="0" t="0" r="0" b="0"/>
            <wp:wrapSquare wrapText="right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842" w:rsidRPr="008F2D5B">
        <w:rPr>
          <w:b/>
          <w:bCs/>
        </w:rPr>
        <w:t>2024 NKOMBOSE HIGH SCHOOL YEA</w:t>
      </w:r>
      <w:r w:rsidR="007D7C88">
        <w:rPr>
          <w:b/>
          <w:bCs/>
        </w:rPr>
        <w:t>R</w:t>
      </w:r>
      <w:r w:rsidR="00C97842" w:rsidRPr="008F2D5B">
        <w:rPr>
          <w:b/>
          <w:bCs/>
        </w:rPr>
        <w:t xml:space="preserve"> CALENDER</w:t>
      </w:r>
      <w:r w:rsidR="00D13EEE">
        <w:rPr>
          <w:b/>
          <w:bCs/>
        </w:rPr>
        <w:t xml:space="preserve">          </w:t>
      </w:r>
    </w:p>
    <w:tbl>
      <w:tblPr>
        <w:tblW w:w="15570" w:type="dxa"/>
        <w:tblInd w:w="-8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"/>
        <w:gridCol w:w="180"/>
        <w:gridCol w:w="900"/>
        <w:gridCol w:w="90"/>
        <w:gridCol w:w="90"/>
        <w:gridCol w:w="180"/>
        <w:gridCol w:w="990"/>
        <w:gridCol w:w="90"/>
        <w:gridCol w:w="180"/>
        <w:gridCol w:w="1080"/>
        <w:gridCol w:w="90"/>
        <w:gridCol w:w="180"/>
        <w:gridCol w:w="990"/>
        <w:gridCol w:w="90"/>
        <w:gridCol w:w="180"/>
        <w:gridCol w:w="900"/>
        <w:gridCol w:w="90"/>
        <w:gridCol w:w="180"/>
        <w:gridCol w:w="990"/>
        <w:gridCol w:w="180"/>
        <w:gridCol w:w="180"/>
        <w:gridCol w:w="990"/>
        <w:gridCol w:w="180"/>
        <w:gridCol w:w="180"/>
        <w:gridCol w:w="990"/>
        <w:gridCol w:w="180"/>
        <w:gridCol w:w="180"/>
        <w:gridCol w:w="990"/>
        <w:gridCol w:w="180"/>
        <w:gridCol w:w="180"/>
        <w:gridCol w:w="900"/>
        <w:gridCol w:w="180"/>
        <w:gridCol w:w="180"/>
        <w:gridCol w:w="1080"/>
        <w:gridCol w:w="180"/>
        <w:gridCol w:w="180"/>
        <w:gridCol w:w="900"/>
      </w:tblGrid>
      <w:tr w:rsidR="008A5A20" w:rsidRPr="008F2D5B" w14:paraId="3C6E1205" w14:textId="4971A148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71A19E24" w14:textId="77777777" w:rsidR="00D13EEE" w:rsidRPr="008F2D5B" w:rsidRDefault="00D13EEE" w:rsidP="008F2D5B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981BF45" w14:textId="1C4DD99A" w:rsidR="00D13EEE" w:rsidRPr="00911980" w:rsidRDefault="00D13EEE" w:rsidP="008F2D5B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1939C13" w14:textId="787A104D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JANUARY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AC498B7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C5C763" w14:textId="45182808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6D74EDB" w14:textId="2199C921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CF90C1D" w14:textId="7DD040FF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FEBRUARY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CC077D1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952853C" w14:textId="5F6A515E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CE1A54" w14:textId="534181DF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MARCH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9567AFB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6D4BF97" w14:textId="2D044EF9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C6CABD" w14:textId="1AE92C1D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APRIL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3E64642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75C880E" w14:textId="10D704F8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DC614C" w14:textId="7E4E168B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MAY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AF7EBD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88D5CC8" w14:textId="412D0F44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22D12AA" w14:textId="14C3D3AD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JUNE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35B8352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631CB78" w14:textId="528354DD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57678D" w14:textId="379C4D05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JULY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C10F818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172C6577" w14:textId="518CA7DF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3D4685" w14:textId="6E412C80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AUGUST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F40CB7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2C7304F" w14:textId="65D3C9DD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95384A" w14:textId="6BE70C51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SEPTEMBER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9725FF7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9D56CE" w14:textId="398D368C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181A92" w14:textId="02438300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OCTOBER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B788F23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DD01A03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B237B7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  <w:p w14:paraId="15FDBC2F" w14:textId="232B358D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 xml:space="preserve">NOVEMBER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F3CD24" w14:textId="77777777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FBFFEB8" w14:textId="1774126E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39BD513" w14:textId="4F3130A1" w:rsidR="00D13EEE" w:rsidRPr="00911980" w:rsidRDefault="00D13EEE" w:rsidP="008F2D5B">
            <w:pPr>
              <w:jc w:val="center"/>
              <w:rPr>
                <w:b/>
                <w:bCs/>
                <w:sz w:val="11"/>
                <w:szCs w:val="11"/>
              </w:rPr>
            </w:pPr>
            <w:r w:rsidRPr="00911980">
              <w:rPr>
                <w:b/>
                <w:bCs/>
                <w:sz w:val="11"/>
                <w:szCs w:val="11"/>
              </w:rPr>
              <w:t>DECEMBER</w:t>
            </w:r>
          </w:p>
        </w:tc>
      </w:tr>
      <w:tr w:rsidR="00D13EEE" w:rsidRPr="008F2D5B" w14:paraId="1C6B6A51" w14:textId="24C46925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548DD4" w:themeFill="text2" w:themeFillTint="99"/>
          </w:tcPr>
          <w:p w14:paraId="2049D9B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56E3A3F" w14:textId="4C327828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548DD4" w:themeFill="text2" w:themeFillTint="99"/>
            <w:noWrap/>
            <w:vAlign w:val="center"/>
          </w:tcPr>
          <w:p w14:paraId="2FD2CCDD" w14:textId="196BBE3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</w:tcPr>
          <w:p w14:paraId="2BDBA205" w14:textId="42BDFE08" w:rsidR="00D13EEE" w:rsidRPr="00B60AD5" w:rsidRDefault="00D13EEE" w:rsidP="00911980">
            <w:pPr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NEW YEAR’S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</w:tcBorders>
          </w:tcPr>
          <w:p w14:paraId="4C1F435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FD40" w14:textId="1996E01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D31F728" w14:textId="72A1B2F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3E353AA" w14:textId="035C764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2C47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A49C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9D7325A" w14:textId="6B3C540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F27F74C" w14:textId="7BD3DD2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7BCE7D" w14:textId="720F4C6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CFC312" w14:textId="77777777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  <w:p w14:paraId="0AFA13CD" w14:textId="4874E707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25AD51C7" w14:textId="0C03DB2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2675F4C" w14:textId="3CBA1AF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FAMILY DAY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F0E023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C8F9C2C" w14:textId="6777DCA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12BFCEEA" w14:textId="1AB994D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75A6311" w14:textId="5AC8B6B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WORKER’S DAY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7D030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899E3D0" w14:textId="28EAB82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1974CFC" w14:textId="7E0B0A5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BB423E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2078046A" w14:textId="48D2D00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46483F" w14:textId="490197F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74E2CCA" w14:textId="3AEDBB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4091FC" w14:textId="60B1957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C0C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C05606B" w14:textId="6984A8C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92D43A5" w14:textId="715CB12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AD17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FACC55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10CD293" w14:textId="421B26A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0F1D549" w14:textId="7013576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FA8133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7D410113" w14:textId="5DF61B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4BCDF3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1B7A596" w14:textId="5CCC454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41D32E03" w14:textId="7B2825A6" w:rsidR="00D13EEE" w:rsidRPr="00B60AD5" w:rsidRDefault="00D13EEE" w:rsidP="00437990">
            <w:pPr>
              <w:jc w:val="center"/>
              <w:rPr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30F2AC0" w14:textId="6E7B4FDB" w:rsidR="00D13EEE" w:rsidRPr="00B60AD5" w:rsidRDefault="00D13EEE" w:rsidP="00437990">
            <w:pPr>
              <w:jc w:val="center"/>
              <w:rPr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RE-OPEN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BEE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A09922" w14:textId="2667934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E50D09" w14:textId="7F28342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FB1E6" w14:textId="77777777" w:rsidR="00D13EEE" w:rsidRDefault="00D13EEE" w:rsidP="00A95B1E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FINCOM</w:t>
            </w:r>
          </w:p>
          <w:p w14:paraId="281891F1" w14:textId="28488166" w:rsidR="00D13EEE" w:rsidRPr="00B60AD5" w:rsidRDefault="00D13EEE" w:rsidP="00A95B1E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SGB MEETING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628052F" w14:textId="1F6BEF2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7E7F620" w14:textId="1D7A59F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6777D7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049F5896" w14:textId="5D529972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CF4D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1A2B563" w14:textId="386BEC2B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FDA5CB9" w14:textId="1446226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6FDAC" w14:textId="5DD5C3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</w:tcBorders>
          </w:tcPr>
          <w:p w14:paraId="1ABF0C4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72221" w14:textId="507E5C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D7E6A75" w14:textId="478575D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3B1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AD5974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DA5635D" w14:textId="4F1A1AC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986AEAF" w14:textId="2C1C1D8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32E214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2D305D64" w14:textId="7BC0A71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629B1A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A2637F7" w14:textId="7890477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37BA1DE" w14:textId="3A29A18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328B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4EE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1ADB5DA" w14:textId="1DBFD24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71D36BE" w14:textId="43C1ECF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D4C7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F710A3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EF44865" w14:textId="7EA2C80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87A8901" w14:textId="2A8E44D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A8283E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15197731" w14:textId="5C0B81C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450123" w14:textId="5D304B3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FE55CA" w14:textId="01A014A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44C4FD" w14:textId="17C11CC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349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054493B" w14:textId="7A63DFD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945ECF6" w14:textId="6DF3782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1425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7C9D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BF6FBB4" w14:textId="06385F5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BF53B" w14:textId="7C13BAE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56F8FD" w14:textId="0396EB7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2DC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24E858B" w14:textId="5C3974A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99ADDD8" w14:textId="58E9F45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E39B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POST -MODERATION </w:t>
            </w:r>
          </w:p>
          <w:p w14:paraId="689B6BB6" w14:textId="528A1AF4" w:rsidR="00D13EEE" w:rsidRPr="00B60AD5" w:rsidRDefault="00D13EEE" w:rsidP="0020748A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GET &amp;FET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1FDEA5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473F70C" w14:textId="351431C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EA9D282" w14:textId="4465695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2736423" w14:textId="79B9697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6006F8" w14:textId="60FC904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800BC5" w14:textId="79D98B5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62578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329FAB32" w14:textId="512DC188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E783C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316BCE1" w14:textId="38B757F6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016345A" w14:textId="136FCCF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7DFC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</w:tcBorders>
          </w:tcPr>
          <w:p w14:paraId="4EF670B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66F3FB1" w14:textId="4702BC1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2B9566C" w14:textId="64EB2B9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8EFA01E" w14:textId="0B3BDDD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E085FA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7F9A0A09" w14:textId="124A817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CB278C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B9F1705" w14:textId="35D0442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38009DB" w14:textId="673732A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08A1DA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13129EC2" w14:textId="2D9F7DD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5212F2E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9D1CB6A" w14:textId="3BFE659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4C613DEF" w14:textId="6A74B1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02B224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LEARNERS</w:t>
            </w:r>
          </w:p>
          <w:p w14:paraId="7CA27935" w14:textId="01CEC5B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RE-OPENING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25A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A718489" w14:textId="38749C8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010E809" w14:textId="02D903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 w:themeFill="accent3" w:themeFillShade="BF"/>
            <w:vAlign w:val="center"/>
          </w:tcPr>
          <w:p w14:paraId="4F1DAC67" w14:textId="2A864A0B" w:rsidR="00D13EEE" w:rsidRDefault="00D13EEE" w:rsidP="006F4F1B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>
              <w:rPr>
                <w:b/>
                <w:bCs/>
                <w:color w:val="FFFFFF" w:themeColor="background1"/>
                <w:sz w:val="8"/>
                <w:szCs w:val="8"/>
              </w:rPr>
              <w:t>2</w:t>
            </w:r>
            <w:r w:rsidRPr="00FC7FE8">
              <w:rPr>
                <w:b/>
                <w:bCs/>
                <w:color w:val="FFFFFF" w:themeColor="background1"/>
                <w:sz w:val="8"/>
                <w:szCs w:val="8"/>
                <w:vertAlign w:val="superscript"/>
              </w:rPr>
              <w:t>ND</w:t>
            </w:r>
            <w:r>
              <w:rPr>
                <w:b/>
                <w:bCs/>
                <w:color w:val="FFFFFF" w:themeColor="background1"/>
                <w:sz w:val="8"/>
                <w:szCs w:val="8"/>
              </w:rPr>
              <w:t xml:space="preserve"> </w:t>
            </w:r>
            <w:r w:rsidRPr="006F4F1B">
              <w:rPr>
                <w:b/>
                <w:bCs/>
                <w:color w:val="FFFFFF" w:themeColor="background1"/>
                <w:sz w:val="8"/>
                <w:szCs w:val="8"/>
              </w:rPr>
              <w:t>EXCELLE</w:t>
            </w:r>
            <w:r>
              <w:rPr>
                <w:b/>
                <w:bCs/>
                <w:color w:val="FFFFFF" w:themeColor="background1"/>
                <w:sz w:val="8"/>
                <w:szCs w:val="8"/>
              </w:rPr>
              <w:t xml:space="preserve">NT </w:t>
            </w:r>
          </w:p>
          <w:p w14:paraId="234F8F72" w14:textId="4FDC3D04" w:rsidR="00D13EEE" w:rsidRPr="006F4F1B" w:rsidRDefault="00D13EEE" w:rsidP="006F4F1B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6F4F1B">
              <w:rPr>
                <w:b/>
                <w:bCs/>
                <w:color w:val="FFFFFF" w:themeColor="background1"/>
                <w:sz w:val="8"/>
                <w:szCs w:val="8"/>
              </w:rPr>
              <w:t>AWARDS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2CC7A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51BB46F" w14:textId="4FF3738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3EC5C8" w14:textId="20089A7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8F489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JUNE EXAMINATION</w:t>
            </w:r>
          </w:p>
          <w:p w14:paraId="05380076" w14:textId="63619D6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COMMENCEMENT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88E7B2" w14:textId="20C1ED9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7661D1" w14:textId="41394E9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1DD6BB" w14:textId="6678D60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DE4241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CD972C9" w14:textId="7449F23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CC3B5E5" w14:textId="5AB996C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034AC14" w14:textId="310772E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color w:val="C0504D" w:themeColor="accent2"/>
                <w:sz w:val="8"/>
                <w:szCs w:val="8"/>
              </w:rPr>
              <w:t xml:space="preserve">OUTGOING GAME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F16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6219662" w14:textId="14C1BAD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FBA2B97" w14:textId="56109B4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A3509" w14:textId="7889180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LIFE ORIENTATION EXAMINATIO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316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B710CAF" w14:textId="739BDE5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F9153F7" w14:textId="467396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CC6E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SASAMS CAPTURING</w:t>
            </w:r>
          </w:p>
          <w:p w14:paraId="72A5EFC3" w14:textId="684876D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TOP TEN LISTS 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F341BB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00690F3" w14:textId="5D17D93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313F80A" w14:textId="0187698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465F694" w14:textId="2CDA1E7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BEE1F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0DE9850" w14:textId="5AF0D35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EBF929" w14:textId="29C2FD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F5C3E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5AF8BBE7" w14:textId="680C5DCA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1D5A2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6D65C01" w14:textId="201933B6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277670B" w14:textId="347A673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59EF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</w:tcBorders>
          </w:tcPr>
          <w:p w14:paraId="7907520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C9BF679" w14:textId="070229B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5C2C658" w14:textId="164B4B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ACF9B6F" w14:textId="4CD6C14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F56102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37F231DC" w14:textId="33B71C3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09C2CBA" w14:textId="77777777" w:rsidR="00D13EEE" w:rsidRPr="00B60AD5" w:rsidRDefault="00D13EEE" w:rsidP="00437990">
            <w:pPr>
              <w:shd w:val="clear" w:color="auto" w:fill="FFFFFF" w:themeFill="background1"/>
              <w:jc w:val="center"/>
              <w:rPr>
                <w:b/>
                <w:bCs/>
                <w:sz w:val="8"/>
                <w:szCs w:val="8"/>
              </w:rPr>
            </w:pPr>
          </w:p>
          <w:p w14:paraId="6E92AF86" w14:textId="126CBA4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6F9671" w14:textId="786C520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A3411E" w14:textId="21EFBCD2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8CE0A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D80062A" w14:textId="1C93050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205E6E8" w14:textId="3FA44F3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E7A7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POST -MODERATION </w:t>
            </w:r>
          </w:p>
          <w:p w14:paraId="117C20EC" w14:textId="6F72D9C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GET &amp;</w:t>
            </w:r>
            <w:proofErr w:type="gramStart"/>
            <w:r w:rsidRPr="00B60AD5">
              <w:rPr>
                <w:b/>
                <w:bCs/>
                <w:sz w:val="8"/>
                <w:szCs w:val="8"/>
              </w:rPr>
              <w:t>FET :</w:t>
            </w:r>
            <w:proofErr w:type="gramEnd"/>
            <w:r w:rsidRPr="00B60AD5">
              <w:rPr>
                <w:b/>
                <w:bCs/>
                <w:sz w:val="8"/>
                <w:szCs w:val="8"/>
              </w:rPr>
              <w:t xml:space="preserve"> DH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6DB97F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0C022EB" w14:textId="4162C99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207BF25" w14:textId="6BD1F56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DFCCAC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60267DEF" w14:textId="55FD1DE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13C575" w14:textId="49A5096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BA275F" w14:textId="2FE1CA1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9F4899" w14:textId="67A0A59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209460" w14:textId="4AC5BD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B0D341" w14:textId="111E8D5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ABBDC7" w14:textId="44B6BF8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CD82B1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F39C287" w14:textId="2BFAA7A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69C7C78" w14:textId="22EDFE1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632A72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1CB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1A075CD" w14:textId="26A550A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043EFB8" w14:textId="5A67F7F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1D33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C9F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FEF6F24" w14:textId="200EDEA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0C1738C" w14:textId="777F766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33ED7" w14:textId="77777777" w:rsidR="00D13EEE" w:rsidRDefault="00D13EEE" w:rsidP="000010C4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FINAL EXAM</w:t>
            </w:r>
          </w:p>
          <w:p w14:paraId="62271A09" w14:textId="4E5E70AE" w:rsidR="00D13EEE" w:rsidRPr="00B60AD5" w:rsidRDefault="00D13EEE" w:rsidP="000010C4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QUESTION PAPER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17F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AD4FA57" w14:textId="0DD073A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86E515" w14:textId="42E9277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D14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POST MODERATION COMMENVEMENT </w:t>
            </w:r>
          </w:p>
          <w:p w14:paraId="44C2A90D" w14:textId="4258FE2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GET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372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4B3517C" w14:textId="5236FEC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11EAEC7" w14:textId="387ECFB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937C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3A471621" w14:textId="199757C4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E8B34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DE6B0F3" w14:textId="1C31AAE5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34D7FC9" w14:textId="1D3D90B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9CA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064D" w14:textId="77777777" w:rsidR="00D13EEE" w:rsidRPr="00B60AD5" w:rsidRDefault="00D13EEE" w:rsidP="00437990">
            <w:pPr>
              <w:shd w:val="clear" w:color="auto" w:fill="FFFFFF" w:themeFill="background1"/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CEB00C" w14:textId="02DFFCE8" w:rsidR="00D13EEE" w:rsidRPr="00B60AD5" w:rsidRDefault="00D13EEE" w:rsidP="00437990">
            <w:pPr>
              <w:shd w:val="clear" w:color="auto" w:fill="FFFFFF" w:themeFill="background1"/>
              <w:jc w:val="center"/>
              <w:rPr>
                <w:b/>
                <w:bCs/>
                <w:sz w:val="8"/>
                <w:szCs w:val="8"/>
              </w:rPr>
            </w:pPr>
          </w:p>
          <w:p w14:paraId="7F02BECE" w14:textId="1644B48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66E711D" w14:textId="27AEFB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7991A" w14:textId="0421A3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B050"/>
          </w:tcPr>
          <w:p w14:paraId="7033266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FED89E1" w14:textId="7555643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B050"/>
            <w:noWrap/>
            <w:vAlign w:val="center"/>
          </w:tcPr>
          <w:p w14:paraId="5E49388F" w14:textId="1E09903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28B04DF" w14:textId="3C15E0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  <w:r w:rsidRPr="00B60AD5">
              <w:rPr>
                <w:b/>
                <w:bCs/>
                <w:sz w:val="8"/>
                <w:szCs w:val="8"/>
                <w:vertAlign w:val="superscript"/>
              </w:rPr>
              <w:t>ST</w:t>
            </w:r>
            <w:r w:rsidRPr="00B60AD5">
              <w:rPr>
                <w:b/>
                <w:bCs/>
                <w:sz w:val="8"/>
                <w:szCs w:val="8"/>
              </w:rPr>
              <w:t xml:space="preserve"> SGB ELECTIONS</w:t>
            </w:r>
          </w:p>
          <w:p w14:paraId="6E5393A4" w14:textId="4AFB022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ALL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F34339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51DAE64" w14:textId="20ABBFC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53FE01" w14:textId="774E624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62EC1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SASAMS CAPTURING</w:t>
            </w:r>
          </w:p>
          <w:p w14:paraId="2FFBA4F2" w14:textId="6BB9AEA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TOP TEN LISTS 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20B8B1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176DA29" w14:textId="5FE3895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3F3AE01" w14:textId="2967781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64829E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14A4EBE1" w14:textId="03D09D1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8A1BC5" w14:textId="5B66365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F9D23C" w14:textId="71DB564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B62F5D" w14:textId="18FDE89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169FAD" w14:textId="1F05034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A43AC60" w14:textId="65A8E99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3C84E9" w14:textId="7C86F6A8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6C2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AA56886" w14:textId="0ABBD18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9C3C825" w14:textId="1300395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4656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205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98D40AD" w14:textId="2175DC2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EA23066" w14:textId="5386E8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D6F3F" w14:textId="2BB30E2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REVISION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15854C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BC21A66" w14:textId="44B9E90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A31ACA3" w14:textId="56A9D0F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2B8A2F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50C3C5E5" w14:textId="20505DB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B8D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686B8F2" w14:textId="2C64119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423C90" w14:textId="059C6AB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4667" w14:textId="5108B04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29A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72AB3C9" w14:textId="2CFEC53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18BCC5E" w14:textId="73F2C39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B435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151F40A9" w14:textId="73BF62AA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18FA43C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567395D" w14:textId="5407F586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428B97E" w14:textId="5F1CF81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8125C2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BE051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4CF1FD2" w14:textId="2B65FD9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9CAF893" w14:textId="7904A7A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3668089" w14:textId="101B7E5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984A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F22BF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000AC2D" w14:textId="508E173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3435C48" w14:textId="080F5A1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14FCE" w14:textId="00C6801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DP VERIFICATION </w:t>
            </w:r>
          </w:p>
          <w:p w14:paraId="5D94E2D4" w14:textId="3A304E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REPORTS: PRINCIPAL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4170B6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23FC294" w14:textId="431C9F7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3CEB88E" w14:textId="57B7170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707703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1AE8B843" w14:textId="33697DE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ACB636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0FBCA4A" w14:textId="47B1A9A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CF1AF10" w14:textId="730AD0D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EE033" w14:textId="1A668E7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LEAVE WORKSHOP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3A6A9A" w14:textId="7B4083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2ABE4E2" w14:textId="33FD3DD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01872A" w14:textId="5FD125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D81B744" w14:textId="1E5B210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7AB4515" w14:textId="243C046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E10C0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3A6A96E4" w14:textId="4596F3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B7F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80AE178" w14:textId="3C29649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62B6CDD" w14:textId="674548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105F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A9E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1B439D5" w14:textId="3C12CCE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A4E3617" w14:textId="09CE12C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24751" w14:textId="60283FF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REVISION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5F74BB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2028D2E" w14:textId="6B20F0B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516EE7B" w14:textId="1105AE7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597D26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B60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B3A1FE5" w14:textId="3E0D989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633A1B" w14:textId="5CB5881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EA56" w14:textId="7E90DA4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F26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BF654B" w14:textId="1669665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C6E763A" w14:textId="43476A1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76DC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41ED84EA" w14:textId="7888F87E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00D038D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23C1834" w14:textId="4F225B37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B003E8D" w14:textId="33C4715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837EB2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C3E4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9FE4B8" w14:textId="5FFEA4F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7ADE86E" w14:textId="0B162BD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445EF52" w14:textId="774470F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662C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DB3C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DBA6A54" w14:textId="6C86E3D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3787E07" w14:textId="2A29B96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287D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STAFF ACADEMIC </w:t>
            </w:r>
          </w:p>
          <w:p w14:paraId="03D2152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MEETING &amp;</w:t>
            </w:r>
          </w:p>
          <w:p w14:paraId="11994A02" w14:textId="2D824F0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PREP FOR TESTS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EAE9D1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BC72677" w14:textId="0BCC7F8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0B8E187" w14:textId="33CF8AD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C0DDD2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0E50D2B0" w14:textId="7AEAF2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C75FB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A8A9844" w14:textId="4CAEB6D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DAF74CA" w14:textId="4C95668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334F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6FBAD1" w14:textId="74FBC6F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F49DEF" w14:textId="5D6AB35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FCD2F3" w14:textId="75A20D5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162120F" w14:textId="290E841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F3577CA" w14:textId="231E6DA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2EFD13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FB1746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58998B1" w14:textId="75CBABB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noWrap/>
            <w:vAlign w:val="center"/>
          </w:tcPr>
          <w:p w14:paraId="053A5F0A" w14:textId="3C86AC3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4058FDA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TASK </w:t>
            </w:r>
          </w:p>
          <w:p w14:paraId="3106E76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PRE-MODERATION</w:t>
            </w:r>
          </w:p>
          <w:p w14:paraId="1D813055" w14:textId="70E7183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GET/FET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61FCEC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14F1366" w14:textId="4D4C354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027E11C" w14:textId="7E33B90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584BEB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5F6C063B" w14:textId="1094421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F1F81A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B20BC91" w14:textId="06BDB8A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4E37E5C6" w14:textId="4C5C47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120A2D1" w14:textId="04D4AEC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GET ACCOUNTABILITY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838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797AC8F" w14:textId="6844929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37FAB10" w14:textId="3B322C3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E332" w14:textId="311EA93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D073AB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5A14721" w14:textId="5964F15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C131007" w14:textId="25BD477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0F072D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48A80B66" w14:textId="7BFADBB3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2594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6D686D9" w14:textId="24A7F699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010EFDB" w14:textId="24DCD4A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F675E" w14:textId="2C0447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GRADE 8</w:t>
            </w:r>
          </w:p>
          <w:p w14:paraId="70F09F6E" w14:textId="3B3CF59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PARENTS MEETING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28F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9D2F32" w14:textId="4FDE6D6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E99BFD4" w14:textId="65288BA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A213BDD" w14:textId="3BC9FA7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D38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79646" w:themeFill="accent6"/>
          </w:tcPr>
          <w:p w14:paraId="0DDF5D0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EC43F83" w14:textId="4D01097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79646" w:themeFill="accent6"/>
            <w:noWrap/>
            <w:vAlign w:val="center"/>
          </w:tcPr>
          <w:p w14:paraId="76F2E863" w14:textId="77C86B2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vAlign w:val="center"/>
          </w:tcPr>
          <w:p w14:paraId="2CD03C4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MARCH TEST </w:t>
            </w:r>
          </w:p>
          <w:p w14:paraId="661F9E5F" w14:textId="4BA52E3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COMMENCEMENT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594AB0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6A77A19" w14:textId="43719AF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60B8F75" w14:textId="57B3C5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F11BA8" w14:textId="2043A14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PRINTING &amp; SIGNING OF REPORTS 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5A9DA2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DE056B6" w14:textId="402402C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BEDD10" w14:textId="10EFE2E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8D178" w14:textId="6A59865A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4B930F3" w14:textId="7A0C150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468B46B" w14:textId="4C7A23B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6984FDB" w14:textId="36D08FC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3202CF79" w14:textId="1C3C29E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699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13CAB1B" w14:textId="176458B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0DE29DA" w14:textId="5D1607F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09A4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1DA088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2362A21" w14:textId="748536F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noWrap/>
            <w:vAlign w:val="center"/>
          </w:tcPr>
          <w:p w14:paraId="278AD834" w14:textId="41CF8BE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0158FD8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TASK </w:t>
            </w:r>
          </w:p>
          <w:p w14:paraId="4E024D4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PRE-MODERATION</w:t>
            </w:r>
          </w:p>
          <w:p w14:paraId="35B5D80A" w14:textId="495B699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GET/FET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E236FC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24A0F49" w14:textId="4082E64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1C2DCFFA" w14:textId="3ED9BD9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23B141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3D46F0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2BD2AE4" w14:textId="27B521F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3F7D96E9" w14:textId="050A2F1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ADC83E6" w14:textId="0A20936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FET ACCOUNTABILITY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F0A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2F16F90" w14:textId="2BE6C75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539CF0" w14:textId="0ED67E9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6211" w14:textId="53BF8B8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7A913F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455FD80" w14:textId="6C70C34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8BCC9F9" w14:textId="696BCE5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268A59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4147056A" w14:textId="5105F474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01F37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F998F97" w14:textId="7AE5B3FB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1CA29E9" w14:textId="6F6BA4A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736FF" w14:textId="2CA625E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GRADE 12</w:t>
            </w:r>
          </w:p>
          <w:p w14:paraId="42D87D0D" w14:textId="682AF47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 -OPENING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A0C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831EB9" w14:textId="6C35F66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B51FF80" w14:textId="443E85D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64232B8" w14:textId="1411D62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83318" w14:textId="77777777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3BD438D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BDCD9B9" w14:textId="5794CB6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17ACDFB6" w14:textId="173448E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8663C0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00AF5CE0" w14:textId="4519791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5389E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84D194F" w14:textId="37DEC41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8ABD70" w14:textId="715295E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A4F5EE" w14:textId="77777777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 xml:space="preserve">TOP TEN &amp; ISSUING REPORTS </w:t>
            </w:r>
          </w:p>
          <w:p w14:paraId="2C25E323" w14:textId="70FBBC5D" w:rsidR="00D13EEE" w:rsidRPr="00B60AD5" w:rsidRDefault="00D13EEE" w:rsidP="00437990">
            <w:pPr>
              <w:rPr>
                <w:b/>
                <w:bCs/>
                <w:color w:val="000000" w:themeColor="text1"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08AA37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1798465" w14:textId="21AE080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4876E49" w14:textId="316EC49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271E9" w14:textId="0DF3E6A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36AC1E2" w14:textId="3C902CD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6A8DF58" w14:textId="76AC19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66D9DF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6B701901" w14:textId="39E4D6F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F10A32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9E65B82" w14:textId="2C50BA3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467C2889" w14:textId="77198A9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1AE2E5D" w14:textId="7C24EB2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RE-OPEN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0EE8B2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FE25B5C" w14:textId="2D10481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523583D2" w14:textId="2CD203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8D60B60" w14:textId="64F9B80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WOMEN’S DAY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4BAA5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68990CA" w14:textId="4FD38F5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7F4515" w14:textId="128E421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916D6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TEST/TRIAL</w:t>
            </w:r>
          </w:p>
          <w:p w14:paraId="77BB3EE3" w14:textId="30C24B4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COMMENCEMENT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E17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AF0ECF6" w14:textId="4A995FF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56887AB" w14:textId="56627A0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52C39" w14:textId="7E089E26" w:rsidR="00D13EEE" w:rsidRDefault="00D13EEE" w:rsidP="000010C4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GRADE 12</w:t>
            </w:r>
          </w:p>
          <w:p w14:paraId="34E10061" w14:textId="2BA81DDA" w:rsidR="00D13EEE" w:rsidRPr="00B60AD5" w:rsidRDefault="00D13EEE" w:rsidP="000010C4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STRUGGLING LEARNERS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1C6C22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8ED8306" w14:textId="11138CE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5E1A9C8D" w14:textId="55C2329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55AF354" w14:textId="7FC732B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74DEB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E59206" w14:textId="3B91FDC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D86ADF" w14:textId="67D8A4B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67203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1505F389" w14:textId="046C6792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2D6DF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8E26B1A" w14:textId="66DF7830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CA779CA" w14:textId="78D11A1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A474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CDE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DA21CEB" w14:textId="1D29797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84C9DF5" w14:textId="3F3C2E9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B6DC16A" w14:textId="43C7EFF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E98AE16" w14:textId="13F56C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0B82F5D2" w14:textId="525B5C81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024BCC3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6410591" w14:textId="30E725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A1D3DA0" w14:textId="2E56E2A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D4639A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26E8782A" w14:textId="0A1F53A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81506A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545ACD3" w14:textId="59AD619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56B90D" w14:textId="116AB24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8E973" w14:textId="77777777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 xml:space="preserve">GR 12 </w:t>
            </w:r>
          </w:p>
          <w:p w14:paraId="6A572468" w14:textId="3EFD2749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ACCOUNTABILITY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C7637A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AFD2095" w14:textId="4E40DB7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2D69B" w:themeFill="accent3" w:themeFillTint="99"/>
            <w:noWrap/>
            <w:vAlign w:val="center"/>
          </w:tcPr>
          <w:p w14:paraId="2C1C8A37" w14:textId="38E742D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  <w:vAlign w:val="center"/>
          </w:tcPr>
          <w:p w14:paraId="0D06D5C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# </w:t>
            </w:r>
            <w:r w:rsidRPr="00B60AD5">
              <w:rPr>
                <w:b/>
                <w:bCs/>
                <w:sz w:val="8"/>
                <w:szCs w:val="8"/>
                <w:shd w:val="clear" w:color="auto" w:fill="D6E3BC" w:themeFill="accent3" w:themeFillTint="66"/>
              </w:rPr>
              <w:t>SINGAYENZA LENTO</w:t>
            </w:r>
            <w:r w:rsidRPr="00B60AD5">
              <w:rPr>
                <w:b/>
                <w:bCs/>
                <w:sz w:val="8"/>
                <w:szCs w:val="8"/>
              </w:rPr>
              <w:t xml:space="preserve"> #</w:t>
            </w:r>
          </w:p>
          <w:p w14:paraId="3C39AE18" w14:textId="6BDFA3D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GRADE  8,9 &amp;10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AD7F71" w14:textId="02146EC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D8978D" w14:textId="2379AB4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A392F8" w14:textId="5CCCD2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D82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A963F32" w14:textId="3EB70EC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A4A205E" w14:textId="09BD349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C299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POST -MODERATION </w:t>
            </w:r>
          </w:p>
          <w:p w14:paraId="1E3DB1A2" w14:textId="207AFCD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GET &amp;</w:t>
            </w:r>
            <w:r>
              <w:rPr>
                <w:b/>
                <w:bCs/>
                <w:sz w:val="8"/>
                <w:szCs w:val="8"/>
              </w:rPr>
              <w:t xml:space="preserve"> FET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36D621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61F50B7" w14:textId="4658724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FD44B26" w14:textId="35E2BAA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C05377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F2DC25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7FDCAA3F" w14:textId="29859C5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25DBE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7E76512" w14:textId="527209C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7C3A95" w14:textId="303E0F8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BDE1DF" w14:textId="2116A8D3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B43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88D4423" w14:textId="41DC728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38EF15E" w14:textId="261BEE2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417B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DP</w:t>
            </w:r>
          </w:p>
          <w:p w14:paraId="649DF317" w14:textId="5C7F6F0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 VERIFICATION </w:t>
            </w:r>
            <w:r w:rsidRPr="00B60AD5">
              <w:rPr>
                <w:b/>
                <w:bCs/>
                <w:sz w:val="8"/>
                <w:szCs w:val="8"/>
              </w:rPr>
              <w:t xml:space="preserve">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E82691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85CC6F4" w14:textId="2C05BDD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05B1F6E" w14:textId="161B308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7FE16A1" w14:textId="66DDB5A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8B9FF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36682D" w14:textId="5E476D4C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  <w:p w14:paraId="4B59DA8C" w14:textId="1ABC790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83A840" w14:textId="4FD7221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67446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25D14436" w14:textId="720705AD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BB24B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B111772" w14:textId="0A7BFC10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05C7DE7" w14:textId="555D65A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C55A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7EF4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02D48B83" w14:textId="4944511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060E49A" w14:textId="2EF8D19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C5FD312" w14:textId="3A71875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4184E92" w14:textId="5C7D321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6153647F" w14:textId="49F7A94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E8C704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6C343A8" w14:textId="5CBC197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433B38" w14:textId="2410777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A7482" w14:textId="0534A7E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B86337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E09FA2B" w14:textId="1671A3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89487AE" w14:textId="2473156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1AD0E6" w14:textId="326D9893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GR 11 &amp;10 ACCOUNTABILITY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930B5C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BB7B8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  <w:p w14:paraId="4FCD537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7CCF879" w14:textId="0779340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82E5C5F" w14:textId="520E6E0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551B3F">
              <w:rPr>
                <w:b/>
                <w:bCs/>
                <w:color w:val="1D1B11" w:themeColor="background2" w:themeShade="1A"/>
                <w:sz w:val="8"/>
                <w:szCs w:val="8"/>
              </w:rPr>
              <w:t xml:space="preserve">INCOMING GAME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A01564" w14:textId="64EB614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9A72EA" w14:textId="487E982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DE220F" w14:textId="38C409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D6A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386392E" w14:textId="6D4C18A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8CD8DAB" w14:textId="33050B1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443F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SASAMS CAPTURING</w:t>
            </w:r>
          </w:p>
          <w:p w14:paraId="044C2D5D" w14:textId="37E163F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TOP TEN LISTS 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4D0E3A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AF7AD6A" w14:textId="6CBB790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974FD4F" w14:textId="3FF4BC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2B6D6E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1DC2DEF3" w14:textId="513A70A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89BD1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028A57B" w14:textId="662890B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E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EFE3BF" w14:textId="4719499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0C5BB9" w14:textId="579360E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916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E92CD81" w14:textId="2A9C660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3279CF3" w14:textId="3C3594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583BB" w14:textId="6E1D924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COMMENCEMENT OF INTERNAL EXAM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4918E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F8597D8" w14:textId="074C7C3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490CFC" w14:textId="2C229AC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39AC44" w14:textId="65D19FE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2F824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105240B" w14:textId="33A561E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C2B780C" w14:textId="1724154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0C047B" w14:textId="015B8F23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7E1C584D" w14:textId="2DC06B10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A492A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D435DA1" w14:textId="2A9B84F0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832817D" w14:textId="00C128B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06149" w14:textId="7D08E16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SMT</w:t>
            </w:r>
          </w:p>
          <w:p w14:paraId="01044B39" w14:textId="58BC78D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MEETING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06E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8D861F" w14:textId="78D31BF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14EF692" w14:textId="425F0BD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CC67DA3" w14:textId="74AE646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75D9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QMS </w:t>
            </w:r>
          </w:p>
          <w:p w14:paraId="5ED0109F" w14:textId="3D2695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WORKSHOP 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2A345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34726DB" w14:textId="6925B67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1A82E1" w14:textId="4EA10B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A4964C" w14:textId="546EA16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A1852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96F8C8F" w14:textId="6F7E30C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26A0B2" w14:textId="60932E9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40C00" w14:textId="77777777" w:rsidR="00D13EEE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 xml:space="preserve">GR 8 &amp;9 </w:t>
            </w:r>
          </w:p>
          <w:p w14:paraId="453AF1D5" w14:textId="669C2DC0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ACCOUNTABILITY</w:t>
            </w:r>
          </w:p>
          <w:p w14:paraId="193CF634" w14:textId="3F899938" w:rsidR="00D13EEE" w:rsidRPr="00B60AD5" w:rsidRDefault="00D13EEE" w:rsidP="00437990">
            <w:pPr>
              <w:rPr>
                <w:b/>
                <w:bCs/>
                <w:color w:val="000000" w:themeColor="text1"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F7F904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9ECD81C" w14:textId="6BCF25F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2BDE475" w14:textId="1FFF8DB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449047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3E6EA4DF" w14:textId="14738E2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1042FB" w14:textId="34FF9A1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B7CF56" w14:textId="5C5DC30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FE39ED" w14:textId="53A345C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23A3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0A53C1A" w14:textId="0F405A0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500FE1B" w14:textId="2FA10E1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F8950" w14:textId="77777777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 xml:space="preserve">TOP TEN &amp; ISSUING REPORTS </w:t>
            </w:r>
          </w:p>
          <w:p w14:paraId="6F409DB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8A859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1FE611A" w14:textId="0A34D07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CEF01EC" w14:textId="753D0BE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BD4F2" w14:textId="361E74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DEPUTY VERIFICATION TASK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8AB02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378C4BF" w14:textId="3B947A8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Y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050A87" w14:textId="638A15F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2504F" w14:textId="555F346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AA20E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5B69952" w14:textId="6BBD58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74F8D83" w14:textId="52E6A78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43EEBA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219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2006206" w14:textId="048BFBB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19F80A" w14:textId="469924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5CB0B" w14:textId="77777777" w:rsidR="00D13EEE" w:rsidRDefault="00D13EEE" w:rsidP="00553F9B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POST MODERATION COMMENVEMENT </w:t>
            </w:r>
          </w:p>
          <w:p w14:paraId="765FA8E7" w14:textId="19C3A176" w:rsidR="00D13EEE" w:rsidRPr="00B60AD5" w:rsidRDefault="00D13EEE" w:rsidP="00553F9B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FET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222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E9D2CD4" w14:textId="055FF9C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CE47437" w14:textId="749BF99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A917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56896FFF" w14:textId="7EBE90A5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679279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8A60D6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  <w:p w14:paraId="0E3E40C6" w14:textId="0A8302CB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20747C42" w14:textId="18A85E8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E424DD8" w14:textId="7529870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D71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55C989" w14:textId="3694E8E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C3F5FA1" w14:textId="1D2180D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0B12E75" w14:textId="2693B97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8DF0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D6693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D0C7CC4" w14:textId="4A8F6FB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F20271" w14:textId="313EB0A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20B0B3" w14:textId="3333C9B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1F4C78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696D3E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  <w:p w14:paraId="6E3A186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2279A18" w14:textId="5E4CE36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C6C0ED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15334F3A" w14:textId="5883272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</w:tcPr>
          <w:p w14:paraId="04F0990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36CEAA4" w14:textId="1D2C48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noWrap/>
            <w:vAlign w:val="center"/>
          </w:tcPr>
          <w:p w14:paraId="6C73246E" w14:textId="781908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36C5161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TASK </w:t>
            </w:r>
          </w:p>
          <w:p w14:paraId="41EDF75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PRE-MODERATION</w:t>
            </w:r>
          </w:p>
          <w:p w14:paraId="59578B23" w14:textId="613726F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GET/FET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DC5CB4" w14:textId="4CC839A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81B3F4" w14:textId="2EB9180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A925EE" w14:textId="39B883E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69F647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8E68C49" w14:textId="5BDD8F1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120DE39" w14:textId="1C508AB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628A8C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368AA479" w14:textId="20DF85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6DF592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720CFEC" w14:textId="116B87B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D47C03" w14:textId="0A39669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79DD10" w14:textId="06BF91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AD3E1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D8AFEC9" w14:textId="7432DAC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42274CC" w14:textId="497BCD9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8A85F8" w14:textId="40697F4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CAFDBE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A762CE8" w14:textId="61939A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1425921" w14:textId="42FDB78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455D96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DBF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24BE348" w14:textId="18D1C3A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5166F2" w14:textId="7C0AE8C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0545" w14:textId="3DDFF7B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F10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A84AAD6" w14:textId="56A4E6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C82279F" w14:textId="23A9754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4BD0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55021BEF" w14:textId="34076DFD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570F389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2AC1980" w14:textId="7DFC05BF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19A7635" w14:textId="22A22D2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E47225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21EAB96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548DD4" w:themeFill="text2" w:themeFillTint="99"/>
          </w:tcPr>
          <w:p w14:paraId="29585315" w14:textId="38E0C4C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AC0C69B" w14:textId="3C780F1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548DD4" w:themeFill="text2" w:themeFillTint="99"/>
            <w:noWrap/>
            <w:vAlign w:val="center"/>
          </w:tcPr>
          <w:p w14:paraId="19FCCFAD" w14:textId="46FC5E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</w:tcPr>
          <w:p w14:paraId="5236A276" w14:textId="77777777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VALENTINE \’S</w:t>
            </w:r>
          </w:p>
          <w:p w14:paraId="3520FB90" w14:textId="1C688B46" w:rsidR="00D13EEE" w:rsidRPr="00B60AD5" w:rsidRDefault="00D13EEE" w:rsidP="00437990">
            <w:pPr>
              <w:jc w:val="center"/>
              <w:rPr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DAY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B050"/>
          </w:tcPr>
          <w:p w14:paraId="7BBCDE2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F8BF43A" w14:textId="17A3338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B050"/>
            <w:noWrap/>
            <w:vAlign w:val="center"/>
          </w:tcPr>
          <w:p w14:paraId="4D5F85C6" w14:textId="23C8204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280414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</w:t>
            </w:r>
            <w:r w:rsidRPr="00B60AD5">
              <w:rPr>
                <w:b/>
                <w:bCs/>
                <w:sz w:val="8"/>
                <w:szCs w:val="8"/>
                <w:vertAlign w:val="superscript"/>
              </w:rPr>
              <w:t>ND</w:t>
            </w:r>
            <w:r w:rsidRPr="00B60AD5">
              <w:rPr>
                <w:b/>
                <w:bCs/>
                <w:sz w:val="8"/>
                <w:szCs w:val="8"/>
              </w:rPr>
              <w:t xml:space="preserve"> SGB ELECTIONS </w:t>
            </w:r>
          </w:p>
          <w:p w14:paraId="4A34AD9C" w14:textId="30B07F6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ALL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1FE94B5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6D51882" w14:textId="53FC8FD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1F50619" w14:textId="42DBAA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0325FD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31298B4D" w14:textId="2794928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</w:tcPr>
          <w:p w14:paraId="46DC0EB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4654D88" w14:textId="032CA7E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noWrap/>
            <w:vAlign w:val="center"/>
          </w:tcPr>
          <w:p w14:paraId="21D1E0DE" w14:textId="6E01C16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1BDEA17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TASK </w:t>
            </w:r>
          </w:p>
          <w:p w14:paraId="46E4C32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PRE-MODERATION</w:t>
            </w:r>
          </w:p>
          <w:p w14:paraId="6E1C7107" w14:textId="5120354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GET/FET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E72E7F4" w14:textId="3858A3D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54290464" w14:textId="0B25A68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E3EA3BD" w14:textId="317F876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END OF TERM</w:t>
            </w:r>
            <w:r>
              <w:rPr>
                <w:b/>
                <w:bCs/>
                <w:sz w:val="8"/>
                <w:szCs w:val="8"/>
              </w:rPr>
              <w:t xml:space="preserve"> TWO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211D12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93C48C3" w14:textId="7090CAF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41C7E52" w14:textId="16D9B68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88F212D" w14:textId="66898A2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SUNDAY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FFC33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699EA14" w14:textId="0DF0A62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F89F73" w14:textId="7A39630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39A46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TASK</w:t>
            </w:r>
          </w:p>
          <w:p w14:paraId="1EA4CA96" w14:textId="66E9E6C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ADMINISTRATTION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1C7AD2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3AA52A8" w14:textId="244AE90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2FC9151" w14:textId="4C30B55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889389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576720A0" w14:textId="734DB5C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FE99D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84C5DC3" w14:textId="516099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A5B6F18" w14:textId="2562BF2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A811E9" w14:textId="7F8202A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FE2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F26ACDE" w14:textId="3AD5E16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5E86D9" w14:textId="4991641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C387" w14:textId="4899DE0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263089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DE2C04A" w14:textId="3C4D6EE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EC41A3E" w14:textId="5DFB5E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41D97B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2D038B2D" w14:textId="2A142EE1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9D6A6A" w14:textId="77777777" w:rsidR="00D13EEE" w:rsidRDefault="00D13EEE" w:rsidP="00437990">
            <w:pPr>
              <w:shd w:val="clear" w:color="auto" w:fill="FFFFFF" w:themeFill="background1"/>
              <w:jc w:val="center"/>
              <w:rPr>
                <w:b/>
                <w:bCs/>
                <w:sz w:val="8"/>
                <w:szCs w:val="8"/>
              </w:rPr>
            </w:pPr>
          </w:p>
          <w:p w14:paraId="68C32367" w14:textId="2F082A6B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CF6710C" w14:textId="70E6FE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6103ED" w14:textId="7622FDB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STAFF REPORTING &amp;STAFF MEETING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B28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E7C39D" w14:textId="675BB84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97A222E" w14:textId="2A484B3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9E0649B" w14:textId="3BB4FDD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F612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FC356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67D1EC2" w14:textId="6898AFB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BEB815" w14:textId="7D52A47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69561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MARCH TEST</w:t>
            </w:r>
          </w:p>
          <w:p w14:paraId="3C193D54" w14:textId="1EE5845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COMMENCEMENT 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F435E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678CDD6" w14:textId="62C4692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52A5CB" w14:textId="149F39C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74CE2D" w14:textId="7D290BB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331BEE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4780903" w14:textId="06748A8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16540A" w14:textId="4258D1D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9C24B9" w14:textId="49240125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A96168B" w14:textId="3B91753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7398BC5" w14:textId="655C222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4420119" w14:textId="417C3403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A648D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FA86EF4" w14:textId="7E4648E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30D506" w14:textId="476C453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142055" w14:textId="77777777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 xml:space="preserve">GR 12 </w:t>
            </w:r>
          </w:p>
          <w:p w14:paraId="6929493E" w14:textId="082960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ACCOUNTABILITY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31DFD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DC8A320" w14:textId="0664110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EBC010" w14:textId="1525FF8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A084D6" w14:textId="4DF2ECC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8AB483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11989B1" w14:textId="1DFEB11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D14FFB9" w14:textId="35C3BC3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9738D0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AA5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83626A0" w14:textId="15E3CA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0F6485E" w14:textId="6B2D698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68CC1" w14:textId="39AD0F3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B55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06D9A41" w14:textId="3202704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D2B7E7" w14:textId="69B90CE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C2D9" w14:textId="65BA210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417E0D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81DEBC3" w14:textId="43184A2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61E29B35" w14:textId="539EEB0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6A19F4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3D84531C" w14:textId="211AC739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750106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FE5330C" w14:textId="05922ED7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BFEF76A" w14:textId="56B098D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CD01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978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79FCAF" w14:textId="1EDCF33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850B5D7" w14:textId="0CDF838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2771961" w14:textId="21B0D7B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BE68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498F10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A64015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  <w:p w14:paraId="5372449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CB8C921" w14:textId="3F23975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46DADE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700A62B1" w14:textId="5EB4A6B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404059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76DA7E" w14:textId="49566F2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791A0F" w14:textId="060A6A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889C6F" w14:textId="5E4CCF9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FF3C7F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E593791" w14:textId="064A536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FE61E92" w14:textId="7CAFC65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225D9" w14:textId="156BAB8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DEPUTY VERIFICATION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75DD7F" w14:textId="5649EB0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182BA77" w14:textId="7E25D0F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</w:t>
            </w:r>
            <w:r>
              <w:rPr>
                <w:b/>
                <w:bCs/>
                <w:sz w:val="8"/>
                <w:szCs w:val="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E5887EF" w14:textId="340B5844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1C6AA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05D9187" w14:textId="13350A4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63E072" w14:textId="6075557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26A0A9" w14:textId="1BBEFB8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GR 11 &amp;10 ACCOUNTABILITY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CF53B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2ABBCE2" w14:textId="26CC6A6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EE4FA1" w14:textId="60777AB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85B97C" w14:textId="7B71A87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F221D7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4CAD059" w14:textId="7AD03D4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E29A442" w14:textId="7EDDF9F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F41E2A1" w14:textId="6D2E2A5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TEST/TRIAL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2DF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243E8DB" w14:textId="63A556D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DA037EC" w14:textId="76AB3CA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EC0A2" w14:textId="6D414874" w:rsidR="00D13EEE" w:rsidRPr="00B60AD5" w:rsidRDefault="00D13EEE" w:rsidP="00D41D8E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ANNUAL GENERAL MEETING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8F0D05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7EF3DA1" w14:textId="3975DE9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B001642" w14:textId="7B302E1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2074437" w14:textId="67C2059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D830A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4AD1F6A" w14:textId="3ECF527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90E557" w14:textId="3C1652A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944A1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0AC924E9" w14:textId="57AE0230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541BA56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74E4837" w14:textId="43A53C35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18751C29" w14:textId="1E40642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995F1EE" w14:textId="5173FDE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LEARNERS</w:t>
            </w:r>
          </w:p>
          <w:p w14:paraId="4CDBA894" w14:textId="69E0A38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RE-OPENING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C25649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5C62749" w14:textId="057ECA5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DDE19C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  <w:p w14:paraId="091398B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21DF04D1" w14:textId="329E970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AD0394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4086AC51" w14:textId="7132B30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995733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3B28E46" w14:textId="657155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98D846F" w14:textId="33BDCEC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36DB99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452798F9" w14:textId="3375A54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3F419F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2ED0BB4" w14:textId="1694116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246825" w14:textId="7388A19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201A04" w14:textId="6445066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6E4AA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02C175A" w14:textId="5E32669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092F6E6" w14:textId="23B41F9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10E7CE" w14:textId="2AD65554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1B9D23C7" w14:textId="6CCB8DD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70C0"/>
            <w:noWrap/>
            <w:vAlign w:val="center"/>
          </w:tcPr>
          <w:p w14:paraId="6099C17F" w14:textId="6B75A73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534EA73" w14:textId="126B0732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YOUTH DAY</w:t>
            </w:r>
          </w:p>
          <w:p w14:paraId="0E903568" w14:textId="65EB76A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PUBLIC HOLIDAY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86002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BEAB335" w14:textId="44C02E2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5D8FF3" w14:textId="53A494B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504810" w14:textId="77777777" w:rsidR="00D13EEE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 xml:space="preserve">GR 8 &amp;9 </w:t>
            </w:r>
          </w:p>
          <w:p w14:paraId="5EE99069" w14:textId="77777777" w:rsidR="00D13EEE" w:rsidRPr="00B60AD5" w:rsidRDefault="00D13EEE" w:rsidP="00437990">
            <w:pPr>
              <w:jc w:val="center"/>
              <w:rPr>
                <w:b/>
                <w:bCs/>
                <w:color w:val="000000" w:themeColor="text1"/>
                <w:sz w:val="8"/>
                <w:szCs w:val="8"/>
              </w:rPr>
            </w:pPr>
            <w:r w:rsidRPr="00B60AD5">
              <w:rPr>
                <w:b/>
                <w:bCs/>
                <w:color w:val="000000" w:themeColor="text1"/>
                <w:sz w:val="8"/>
                <w:szCs w:val="8"/>
              </w:rPr>
              <w:t>ACCOUNTABILITY</w:t>
            </w:r>
          </w:p>
          <w:p w14:paraId="517E4462" w14:textId="08C4432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2922EE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730E28E" w14:textId="7D1EBB2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4124E4C" w14:textId="67AB719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2D9F8F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67B54912" w14:textId="7F304D5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7526D0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7219EC8" w14:textId="202DAD2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0C11460" w14:textId="572BD1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9F5AA9" w14:textId="1A664C2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TEST/TRIAL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70E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157AAEF" w14:textId="7523987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265E2AF" w14:textId="323F4C1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B25F4" w14:textId="560ECCD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2A8DB0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5DF2B10" w14:textId="22E78ED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639C02EC" w14:textId="0265091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E8EFDD1" w14:textId="52BF162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2F7E1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9E635BD" w14:textId="5005836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BBF81A" w14:textId="345FB2A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37918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181A29AC" w14:textId="3C9312FE" w:rsidTr="005354A7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03844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F101647" w14:textId="62F6C5D9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99C034" w14:textId="40FA580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90DA8" w14:textId="68404BC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TARGETS &amp; POA SUBMISSION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8C0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5C8F9D51" w14:textId="0226BAF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FF1F7D9" w14:textId="0C9304D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0EDD454" w14:textId="35433FC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10C24D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329FC21E" w14:textId="09EEE0A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EEBCC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E74843C" w14:textId="2CCC2BF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5E6C5C7" w14:textId="1EA5171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2FD2E" w14:textId="7A1A0E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96CC15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E0243D3" w14:textId="6C41D21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87CE37" w14:textId="5A87489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2D8309" w14:textId="613EB32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E95C59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9A223D9" w14:textId="62C9B71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408BC05" w14:textId="732E7D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E290D5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2920256A" w14:textId="07F18B1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3EC9D4" w14:textId="580E5B4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148281A" w14:textId="5D8AE9F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D7E14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GRADE 12 EXTRA CLASS</w:t>
            </w:r>
          </w:p>
          <w:p w14:paraId="5C20E868" w14:textId="5099495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COMMENCEMENT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CAE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3F5FB5C" w14:textId="5C00E0C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580B824" w14:textId="2D4FA8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3010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1133BF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BDE83C1" w14:textId="79EFBEE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144B1B00" w14:textId="66DB732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788DBC0" w14:textId="01949D0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SUNDAY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C5A60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6B6728A" w14:textId="777EB46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8633F39" w14:textId="2AC1C52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D27029" w14:textId="7CA00A1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TEST/TRIAL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365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F366ED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  <w:p w14:paraId="09DE7D8B" w14:textId="1D55E6F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325A990" w14:textId="373F139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50007" w14:textId="3B8E6E9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CAA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A7A6B5A" w14:textId="14FA13C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3C2A8E" w14:textId="791A7E0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B4F0" w14:textId="245A5A02" w:rsidR="00D13EEE" w:rsidRPr="00B60AD5" w:rsidRDefault="00D13EEE" w:rsidP="005E5F6D">
            <w:pPr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 2025 PLANNING MEETING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73C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C415FED" w14:textId="51E68AF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7CEE749" w14:textId="2EC2DFF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8C08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459A10E7" w14:textId="1E683EB1" w:rsidTr="005354A7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11142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CB5E3FB" w14:textId="1A3F4C2D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EBD6C86" w14:textId="1660DAC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2983C" w14:textId="7373FC1C" w:rsidR="00D13EEE" w:rsidRPr="00B60AD5" w:rsidRDefault="00277DB8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ELECTION OF CLASS REPRESENTATIVES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A41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CD0DE5A" w14:textId="4C12337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9F5B358" w14:textId="23EF153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C6FB1C" w14:textId="13E8EDC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EAD4D0" w14:textId="6BC315E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36C0A" w:themeFill="accent6" w:themeFillShade="BF"/>
          </w:tcPr>
          <w:p w14:paraId="2FBF027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5B6B70E" w14:textId="4DCD518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36C0A" w:themeFill="accent6" w:themeFillShade="BF"/>
            <w:noWrap/>
            <w:vAlign w:val="center"/>
          </w:tcPr>
          <w:p w14:paraId="0CF30A3B" w14:textId="10A8C5B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3277868B" w14:textId="17F8757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END OF MARCH TEST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24972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EC78453" w14:textId="7AC7062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FEFD5"/>
            <w:noWrap/>
            <w:vAlign w:val="center"/>
          </w:tcPr>
          <w:p w14:paraId="2E7154D8" w14:textId="38DB43D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FEFD5"/>
            <w:vAlign w:val="center"/>
          </w:tcPr>
          <w:p w14:paraId="0CE446C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TOP TEN BREAKFAST </w:t>
            </w:r>
          </w:p>
          <w:p w14:paraId="7CAA2D54" w14:textId="04D1279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WITH SMT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6F822F5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8D1CA64" w14:textId="705F271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2799E501" w14:textId="197C839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C9F75F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A5B5CF" w14:textId="39D1C1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7DDD33" w14:textId="6D3BC94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D8299" w14:textId="239EAFD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</w:tcPr>
          <w:p w14:paraId="46CA3D8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B649E2C" w14:textId="57A6FA9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noWrap/>
            <w:vAlign w:val="center"/>
          </w:tcPr>
          <w:p w14:paraId="74E80504" w14:textId="1C56DCE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1D24193" w14:textId="071A24F5" w:rsidR="00D13EEE" w:rsidRPr="00B60AD5" w:rsidRDefault="00D13EEE" w:rsidP="00437990">
            <w:pPr>
              <w:jc w:val="center"/>
              <w:rPr>
                <w:b/>
                <w:bCs/>
                <w:i/>
                <w:iCs/>
                <w:sz w:val="8"/>
                <w:szCs w:val="8"/>
              </w:rPr>
            </w:pPr>
            <w:r w:rsidRPr="00B60AD5">
              <w:rPr>
                <w:b/>
                <w:bCs/>
                <w:i/>
                <w:iCs/>
                <w:sz w:val="8"/>
                <w:szCs w:val="8"/>
              </w:rPr>
              <w:t>GRADE 12 PARENTS MEETING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64D64656" w14:textId="7777777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69C9C0E6" w14:textId="0B553AF8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030A0"/>
            <w:noWrap/>
            <w:vAlign w:val="center"/>
          </w:tcPr>
          <w:p w14:paraId="3A2A6C2F" w14:textId="49EB7A90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19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65DC1E7" w14:textId="40F56708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INTERNA</w:t>
            </w:r>
            <w:r>
              <w:rPr>
                <w:b/>
                <w:bCs/>
                <w:color w:val="FFFFFF" w:themeColor="background1"/>
                <w:sz w:val="8"/>
                <w:szCs w:val="8"/>
              </w:rPr>
              <w:t>L</w:t>
            </w: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 xml:space="preserve"> FILISTING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8AB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CB5EB84" w14:textId="503A76E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E4A1F3" w14:textId="7750400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9F603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TEST/TRIAL</w:t>
            </w:r>
          </w:p>
          <w:p w14:paraId="4F4A3FD2" w14:textId="14CEFD4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D41D8E">
              <w:rPr>
                <w:b/>
                <w:bCs/>
                <w:color w:val="FFFFFF" w:themeColor="background1"/>
                <w:sz w:val="8"/>
                <w:szCs w:val="8"/>
                <w:highlight w:val="blue"/>
              </w:rPr>
              <w:t>CULTURAL ACTIVITY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5C21FE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81FF86C" w14:textId="534E9A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E7F40F7" w14:textId="2EDD3AA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A02FB8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A32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B5158EF" w14:textId="2228999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56479B" w14:textId="08611DF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FFF8" w14:textId="697F8A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FA3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F306D2C" w14:textId="4D07309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F778D48" w14:textId="486A39B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FABC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4A52DE29" w14:textId="6314803D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095A27A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76FF53D" w14:textId="62B0DCB4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2875758" w14:textId="2A8B921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77680B6" w14:textId="0B74A4A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</w:t>
            </w:r>
          </w:p>
          <w:p w14:paraId="5EFA2773" w14:textId="2B8444A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904B26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</w:tcPr>
          <w:p w14:paraId="260C9AE5" w14:textId="2F16CEB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599DF4C" w14:textId="4C9F0F7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noWrap/>
            <w:vAlign w:val="center"/>
          </w:tcPr>
          <w:p w14:paraId="3DC85C91" w14:textId="31C6E05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2E495464" w14:textId="4FA65A1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TASK</w:t>
            </w:r>
          </w:p>
          <w:p w14:paraId="283E3826" w14:textId="14CE13D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PRE- MODERATION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58BCEBB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6BB2A77" w14:textId="62AC0FF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75FCCA51" w14:textId="3BA7FDA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9189566" w14:textId="5F1AA67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END OF TERM ONE</w:t>
            </w:r>
          </w:p>
          <w:p w14:paraId="25974B62" w14:textId="7F7BD5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GRADE 12 ANALYSIS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043402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7F717CF" w14:textId="6F02326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833B15D" w14:textId="72E9373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FED3EA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460FF446" w14:textId="4B887AD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D6AD12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31C3A98" w14:textId="55E6A97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1AEF5A" w14:textId="179BE7E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F6863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DEPUTY</w:t>
            </w:r>
          </w:p>
          <w:p w14:paraId="3F450282" w14:textId="6E09C5C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VERIFICATION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A5C63" w14:textId="3EFE5F2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7E1B94" w14:textId="6124270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C01F7" w14:textId="19CBFC2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3728B8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BB3560A" w14:textId="3C5EAAE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B3420CB" w14:textId="5CE797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5CA639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5F64091E" w14:textId="405B1FA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</w:tcPr>
          <w:p w14:paraId="7C7C922E" w14:textId="7777777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2D05291A" w14:textId="5200E5FF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030A0"/>
            <w:noWrap/>
            <w:vAlign w:val="center"/>
          </w:tcPr>
          <w:p w14:paraId="1BBEAAC7" w14:textId="5A5C967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DD1E83F" w14:textId="6ABD91F8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INTERNAL FILISTING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185A7E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5881EF1" w14:textId="5F886CB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0000"/>
            <w:noWrap/>
            <w:vAlign w:val="center"/>
          </w:tcPr>
          <w:p w14:paraId="68C77BA5" w14:textId="2852A4C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FE8AC96" w14:textId="11B24AD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END OF TERM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4FE8C3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82758BE" w14:textId="7455BA3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C31EAC7" w14:textId="21F828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742E41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E9B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7703B24" w14:textId="3142C69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235D5DF" w14:textId="10C6AA3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7159" w14:textId="592E855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8AE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7CA512A" w14:textId="2B76D15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C352CB5" w14:textId="6BA1866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CD1F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396755DE" w14:textId="25A6BD08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360FE2D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3F82C0A" w14:textId="1A7D6EAE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821BA76" w14:textId="362E943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11B7BC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GRADE 12 </w:t>
            </w:r>
          </w:p>
          <w:p w14:paraId="6EE5A4C6" w14:textId="2C0EBD9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62BFD7E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</w:tcPr>
          <w:p w14:paraId="0D2144FD" w14:textId="4979DA7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EAFFC26" w14:textId="506061F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  <w:noWrap/>
            <w:vAlign w:val="center"/>
          </w:tcPr>
          <w:p w14:paraId="7AEF2E25" w14:textId="59DE42A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  <w:vAlign w:val="center"/>
          </w:tcPr>
          <w:p w14:paraId="62E30EB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TASK</w:t>
            </w:r>
          </w:p>
          <w:p w14:paraId="1F649BC2" w14:textId="3BB8DA20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PRE- MODERATION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548DD4" w:themeFill="text2" w:themeFillTint="99"/>
          </w:tcPr>
          <w:p w14:paraId="7DEC746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826BF77" w14:textId="733B7EA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548DD4" w:themeFill="text2" w:themeFillTint="99"/>
            <w:noWrap/>
            <w:vAlign w:val="center"/>
          </w:tcPr>
          <w:p w14:paraId="71B8255C" w14:textId="2F24218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</w:tcPr>
          <w:p w14:paraId="431DBA95" w14:textId="084983F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HUMAN RIGHT’S DAY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2545F6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97E961B" w14:textId="39DCBF1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68BC0A4" w14:textId="1D776C3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463F45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78CA179B" w14:textId="74219D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D014F4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EBCEF2B" w14:textId="064BC82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F88D44" w14:textId="3900CCC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9FD5E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TASK</w:t>
            </w:r>
          </w:p>
          <w:p w14:paraId="6BE207B3" w14:textId="1A6E1CC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VERIFICATION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A50E12" w14:textId="05A1E0F2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94E529D" w14:textId="53CFBD7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50FB26" w14:textId="41946CF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F87853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C811890" w14:textId="2EF4234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DBF9B53" w14:textId="1591FC1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94C1183" w14:textId="51BA589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SUNDAY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AB9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2A3C1D5" w14:textId="053D6E0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648BB51" w14:textId="1186923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C3DB0" w14:textId="77777777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7ABB7A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349A811" w14:textId="41B2365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2F768D8" w14:textId="22E8427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744605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37BE8757" w14:textId="65311F4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F0E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2D63B9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  <w:p w14:paraId="4417E559" w14:textId="283302A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35AE1C9" w14:textId="1C42A74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606DD" w14:textId="5D0115D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265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B6ECA48" w14:textId="4B21957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C9DC95" w14:textId="307C45D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5315" w14:textId="3D5CCDF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74C6B1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F5A4340" w14:textId="39B442D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3D2018F" w14:textId="56ECDB2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7A0415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67531CA7" w14:textId="30B03B5F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0BBB4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43B9B7C" w14:textId="321BE011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55F573" w14:textId="12849B0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716B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OPENING PRAYER</w:t>
            </w:r>
          </w:p>
          <w:p w14:paraId="1CD379F8" w14:textId="755DAFF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FINCOM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5DD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9A580F" w14:textId="2D83ACF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029CBE5" w14:textId="6830F47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7FAE24D" w14:textId="6C50BB2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EA888C" w14:textId="71C4133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7756B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28E6C4F" w14:textId="19476AC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D85331C" w14:textId="7E4685F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96A6A" w14:textId="1B8E97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SGB MMEETING 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9AE86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06F18D9" w14:textId="25D2D9F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6942924" w14:textId="4E72AD4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126B2" w14:textId="05EB792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449C30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DD61998" w14:textId="3CCBB4F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C651F5" w14:textId="3E8FCDC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D512E1" w14:textId="5ABA666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84AEEAF" w14:textId="08008EF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342033A" w14:textId="671C007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D7335F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0D47F0C9" w14:textId="77EB561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</w:tcPr>
          <w:p w14:paraId="560207D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3B5AE9D" w14:textId="26F33DB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90033"/>
            <w:noWrap/>
            <w:vAlign w:val="center"/>
          </w:tcPr>
          <w:p w14:paraId="1BECFE9A" w14:textId="471820F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3697204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PARENTS MEETING </w:t>
            </w:r>
          </w:p>
          <w:p w14:paraId="2F36C347" w14:textId="089A211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8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C1A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8A02359" w14:textId="3F3B949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2EE359C" w14:textId="050980D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5B5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C109A9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57E41B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  <w:p w14:paraId="268BD89C" w14:textId="5406B59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B0FBED1" w14:textId="7C1401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CE8D38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CCA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5732F99" w14:textId="1BDAC11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B07DFC5" w14:textId="0E3940A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B0CF2" w14:textId="004C2F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C02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D5ECB27" w14:textId="6B3BE73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1D90FB" w14:textId="2A8FFE6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9916" w14:textId="51996891" w:rsidR="00D13EEE" w:rsidRPr="00B60AD5" w:rsidRDefault="00D13EEE" w:rsidP="003C13BC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F54B22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09B42E9" w14:textId="7F449EC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72C8824" w14:textId="7B644E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22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E74ED4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6E686F0A" w14:textId="528A71BB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6FC72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DB931A9" w14:textId="4537772F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A7F2AA0" w14:textId="1689561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96D47" w14:textId="4ACFE396" w:rsidR="00D13EEE" w:rsidRPr="00B60AD5" w:rsidRDefault="00277DB8" w:rsidP="00277DB8">
            <w:pPr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7511" w14:textId="7E56BF6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1E6759" w14:textId="23AD622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209DC26" w14:textId="5E6F821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98224DD" w14:textId="758889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CE834C" w14:textId="5CBAAC3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63D901A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DAD0409" w14:textId="172152F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098FC34B" w14:textId="6D97A54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2107C1F" w14:textId="0D62601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236B8935" w14:textId="2D768FD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030A0"/>
          </w:tcPr>
          <w:p w14:paraId="24FFA534" w14:textId="7777777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7108D364" w14:textId="7E718DA2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030A0"/>
            <w:noWrap/>
            <w:vAlign w:val="center"/>
          </w:tcPr>
          <w:p w14:paraId="6F7B7B69" w14:textId="10358A5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4C0FF70D" w14:textId="7777777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INTERNAL FILISTING</w:t>
            </w:r>
          </w:p>
          <w:p w14:paraId="2D383E0C" w14:textId="3225D639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GET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DEB38C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D97BEC8" w14:textId="73ED451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113EB" w14:textId="3F7C460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0E358" w14:textId="3BF724C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867BAAC" w14:textId="1879C2B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E9E6EE6" w14:textId="5C54B31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A53BF0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4714A688" w14:textId="19D51CD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</w:tcPr>
          <w:p w14:paraId="18EFB5D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8D8E7AC" w14:textId="3F202A9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90033"/>
            <w:noWrap/>
            <w:vAlign w:val="center"/>
          </w:tcPr>
          <w:p w14:paraId="7E45972E" w14:textId="01A0974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764B3AE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PARENTS MEETING </w:t>
            </w:r>
          </w:p>
          <w:p w14:paraId="10EAC201" w14:textId="4C37390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GR9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7B0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60A16A1" w14:textId="7136235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921678C" w14:textId="21CCBA0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4E4ED" w14:textId="54952A14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E06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6383D82" w14:textId="6C5EF5B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EEF3C20" w14:textId="03635EC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F8E7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GRADE 12</w:t>
            </w:r>
          </w:p>
          <w:p w14:paraId="702B0E87" w14:textId="1C839248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EXTRA CLASS</w:t>
            </w:r>
          </w:p>
          <w:p w14:paraId="0EF93398" w14:textId="16AA7B4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COMMENCEMENT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69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BFBCBBA" w14:textId="0E6F177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93D10AF" w14:textId="5A78EBD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C05C5" w14:textId="72E612F9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A59779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4359CE5" w14:textId="154DC29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6D1786BC" w14:textId="711EAEB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B5B6B45" w14:textId="330627C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11359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B99BA0B" w14:textId="604100E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05FCA0" w14:textId="16E29B7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F5842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1A22962D" w14:textId="5EA1A990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E42E7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10F853A" w14:textId="7BD6CC96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78BEFB" w14:textId="713533C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D9118" w14:textId="1E3DFAEC" w:rsidR="00277DB8" w:rsidRDefault="00277DB8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TRAINING &amp;</w:t>
            </w:r>
          </w:p>
          <w:p w14:paraId="6C26379C" w14:textId="27FB028D" w:rsidR="00D13EEE" w:rsidRPr="00B60AD5" w:rsidRDefault="00277DB8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ELECTION OF RCL  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308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6DDC3FA" w14:textId="7A98F6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50D7E95" w14:textId="34B44D0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113057D5" w14:textId="3BE32B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5E98B8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 12 </w:t>
            </w:r>
          </w:p>
          <w:p w14:paraId="31E99986" w14:textId="7B9BAF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47790E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23E0ED3" w14:textId="29FF1EA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9B385EA" w14:textId="1731F2D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DE83DCD" w14:textId="1AA4468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030A0"/>
          </w:tcPr>
          <w:p w14:paraId="65538692" w14:textId="7777777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320057EF" w14:textId="505E7FA8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7030A0"/>
            <w:noWrap/>
            <w:vAlign w:val="center"/>
          </w:tcPr>
          <w:p w14:paraId="3197BBB0" w14:textId="5175DF32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24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5783D4C" w14:textId="77777777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INTERNAL FILISTING</w:t>
            </w:r>
          </w:p>
          <w:p w14:paraId="4350C024" w14:textId="47E799D5" w:rsidR="00D13EEE" w:rsidRPr="00F67A3B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F67A3B">
              <w:rPr>
                <w:b/>
                <w:bCs/>
                <w:color w:val="FFFFFF" w:themeColor="background1"/>
                <w:sz w:val="8"/>
                <w:szCs w:val="8"/>
              </w:rPr>
              <w:t>FET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07F67E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D3E40AE" w14:textId="62C1005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E7F52E" w14:textId="1421517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26C9A" w14:textId="1349E7D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17E8D8" w14:textId="122EF125" w:rsidR="00D13EEE" w:rsidRPr="00B60AD5" w:rsidRDefault="00D13EEE" w:rsidP="00437990">
            <w:pPr>
              <w:jc w:val="center"/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CD13D5" w14:textId="5E1393BF" w:rsidR="00D13EEE" w:rsidRPr="00B60AD5" w:rsidRDefault="00000000" w:rsidP="00437990">
            <w:pPr>
              <w:jc w:val="center"/>
              <w:rPr>
                <w:b/>
                <w:bCs/>
                <w:sz w:val="8"/>
                <w:szCs w:val="8"/>
              </w:rPr>
            </w:pPr>
            <w:hyperlink r:id="rId8" w:history="1">
              <w:r w:rsidR="00D13EEE" w:rsidRPr="00B60AD5">
                <w:rPr>
                  <w:b/>
                  <w:bCs/>
                  <w:sz w:val="8"/>
                  <w:szCs w:val="8"/>
                </w:rPr>
                <w:t>24</w:t>
              </w:r>
            </w:hyperlink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238EB9" w14:textId="6B16B18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</w:tcPr>
          <w:p w14:paraId="7EEBCAF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67C5A97" w14:textId="36D5F79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90033"/>
            <w:noWrap/>
            <w:vAlign w:val="center"/>
          </w:tcPr>
          <w:p w14:paraId="0827491E" w14:textId="46F6D5F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588F3CF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PARENTS MEETING</w:t>
            </w:r>
          </w:p>
          <w:p w14:paraId="5F918C5E" w14:textId="4D08AA4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10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575A33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9AFD006" w14:textId="4D03E1E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DC2E982" w14:textId="20C4D1C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88ADF8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2F827871" w14:textId="72AE495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107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1F9D2FA" w14:textId="3B1C922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B534F6F" w14:textId="39F61E6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9935D" w14:textId="7495883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445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2071A9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  <w:p w14:paraId="79054385" w14:textId="06B7C95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DF740CF" w14:textId="3182911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932E1" w14:textId="26088D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D54932">
              <w:rPr>
                <w:b/>
                <w:bCs/>
                <w:color w:val="F2F2F2" w:themeColor="background1" w:themeShade="F2"/>
                <w:sz w:val="8"/>
                <w:szCs w:val="8"/>
                <w:highlight w:val="blue"/>
              </w:rPr>
              <w:t>YEAR END PRAYER</w:t>
            </w:r>
            <w:r w:rsidRPr="00D54932">
              <w:rPr>
                <w:b/>
                <w:bCs/>
                <w:color w:val="F2F2F2" w:themeColor="background1" w:themeShade="F2"/>
                <w:sz w:val="8"/>
                <w:szCs w:val="8"/>
              </w:rPr>
              <w:t xml:space="preserve">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019C4D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58FEB1B" w14:textId="47A0BAF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67E29A8B" w14:textId="4120CC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54AACFC" w14:textId="3E0AAD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1C243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E139D05" w14:textId="7FA5EC9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41DA86" w14:textId="154F14A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24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A9B92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00DDCA61" w14:textId="5472649C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739C6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6BE7C2A" w14:textId="40437295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BE80D6C" w14:textId="5620789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1035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7B2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03FCAFB0" w14:textId="12F69B5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F52F18B" w14:textId="0FEC9C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ABA82D0" w14:textId="160B01D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EB94C8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SUNDAY</w:t>
            </w:r>
          </w:p>
          <w:p w14:paraId="71672B63" w14:textId="45B89AE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48993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F6E3209" w14:textId="6B2A4F3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DF860DD" w14:textId="3DD2EA2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3CA3A7" w14:textId="2E0D627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GRADE 12 EXTRA CLASSES</w:t>
            </w:r>
          </w:p>
          <w:p w14:paraId="51F43244" w14:textId="5FDD738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COMMENCEMENT 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42A1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0198364" w14:textId="3BDFC14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039367E" w14:textId="1DE1F24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52E2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2136450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A03AF7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  <w:p w14:paraId="10C62EF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0A8FF96" w14:textId="3857864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45FFFE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10CA3900" w14:textId="71E8553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8A737D" w14:textId="2DE5E10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F971C5" w14:textId="70E7F40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EAF11A" w14:textId="60A4E41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</w:tcPr>
          <w:p w14:paraId="629B7F5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F40BDD8" w14:textId="02704A6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90033"/>
            <w:noWrap/>
            <w:vAlign w:val="center"/>
          </w:tcPr>
          <w:p w14:paraId="3A306F20" w14:textId="081BD82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0033"/>
            <w:vAlign w:val="center"/>
          </w:tcPr>
          <w:p w14:paraId="2705BED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PARENTS MEETING </w:t>
            </w:r>
          </w:p>
          <w:p w14:paraId="536FAE59" w14:textId="79A125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11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D3A712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E0BFF13" w14:textId="0612D3B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E806F75" w14:textId="292FE90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5596F7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75028C03" w14:textId="5EF254E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CLASS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9FD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AD5A6D5" w14:textId="2E0E45B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DC23357" w14:textId="2EB542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51A45B" w14:textId="2797F1F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1C8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8B64057" w14:textId="2410F13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61B3817" w14:textId="19E7B2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8B40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D6B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0AC3EEB" w14:textId="537581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AB29EC" w14:textId="2248177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425F" w14:textId="326835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SUBMISSION OF SCHEDULES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E32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55AEC1B" w14:textId="3D2B7B4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8EEEDEB" w14:textId="7D25D23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25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3EE6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18829969" w14:textId="36F9F8B5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8F984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DDE0BB6" w14:textId="7DD1563F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7A98B4E" w14:textId="0D5841B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B2F5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1933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4632DE" w14:textId="76E0F7D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59E9C6E" w14:textId="371A1C3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0D3F4E0" w14:textId="378287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6A187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DEPUTY</w:t>
            </w:r>
          </w:p>
          <w:p w14:paraId="267A86AE" w14:textId="3725F66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VERIFICATION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2E877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A581CFB" w14:textId="0110A66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58D8792" w14:textId="090044B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AB5782" w14:textId="4DA71F4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48A54" w:themeFill="background2" w:themeFillShade="80"/>
          </w:tcPr>
          <w:p w14:paraId="12074DA4" w14:textId="77777777" w:rsidR="00D13EEE" w:rsidRPr="00400723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0A95F28D" w14:textId="3D3A3590" w:rsidR="00D13EEE" w:rsidRPr="00400723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400723">
              <w:rPr>
                <w:b/>
                <w:bCs/>
                <w:color w:val="FFFFFF" w:themeColor="background1"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48A54" w:themeFill="background2" w:themeFillShade="80"/>
            <w:noWrap/>
            <w:vAlign w:val="center"/>
          </w:tcPr>
          <w:p w14:paraId="6148F622" w14:textId="340A4F6E" w:rsidR="00D13EEE" w:rsidRPr="00400723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400723">
              <w:rPr>
                <w:b/>
                <w:bCs/>
                <w:color w:val="FFFFFF" w:themeColor="background1"/>
                <w:sz w:val="8"/>
                <w:szCs w:val="8"/>
              </w:rPr>
              <w:t>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674C185D" w14:textId="52631F2E" w:rsidR="00D13EEE" w:rsidRPr="00400723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400723">
              <w:rPr>
                <w:b/>
                <w:bCs/>
                <w:color w:val="FFFFFF" w:themeColor="background1"/>
                <w:sz w:val="8"/>
                <w:szCs w:val="8"/>
              </w:rPr>
              <w:t xml:space="preserve">DSTV </w:t>
            </w:r>
          </w:p>
        </w:tc>
        <w:tc>
          <w:tcPr>
            <w:tcW w:w="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A6FDE8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C284BB4" w14:textId="70B8702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D4F945B" w14:textId="617D3A0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317DC2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BD940F" w14:textId="66F7639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66166B" w14:textId="25AEFA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C5CCBD" w14:textId="30CEA5E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8CD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B79435D" w14:textId="012725E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C4C577B" w14:textId="060BBDB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2B3A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2EC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4287970" w14:textId="7467C9F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1730E65" w14:textId="1F553D9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CB54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EC746D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FINCOM</w:t>
            </w:r>
          </w:p>
          <w:p w14:paraId="52BBB8F0" w14:textId="08B910D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SGB MEETING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B7A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6C1D2F2" w14:textId="0342832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6B2BE29" w14:textId="34C438B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AF138A" w14:textId="0B29482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083A68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AF3A4A0" w14:textId="6599087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28D59EB" w14:textId="58C9A60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F4B481A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523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F845C97" w14:textId="7BA428A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7B196A" w14:textId="42B8881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2CA8" w14:textId="10A7A60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9EC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36DAEE7" w14:textId="45AD2C2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619E57C" w14:textId="55115D1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26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91CF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5E342740" w14:textId="2759761D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62E69E4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453F41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  <w:p w14:paraId="70D6569B" w14:textId="77777777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543FD0D" w14:textId="1B5D997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F9713C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</w:t>
            </w:r>
          </w:p>
          <w:p w14:paraId="1B7EC9C2" w14:textId="51DE4A0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 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F58D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B8E183" w14:textId="2C9FAEB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F21543D" w14:textId="72B061A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A0EE639" w14:textId="46AA523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729AA8" w14:textId="09794122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CC3E5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6FA81C7" w14:textId="147F8A2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A3DC2C" w14:textId="087AB83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582AD7" w14:textId="1F6790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7D25BCD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BCB452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  <w:p w14:paraId="29E21C7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E70524B" w14:textId="4B69836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B810649" w14:textId="218F028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FREEDON DAY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B462B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9CD0707" w14:textId="193BBD6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  <w:noWrap/>
            <w:vAlign w:val="center"/>
          </w:tcPr>
          <w:p w14:paraId="7FDB0ADD" w14:textId="414406F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A61AE1A" w14:textId="6060DD75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JUNE</w:t>
            </w:r>
          </w:p>
          <w:p w14:paraId="60B1A42D" w14:textId="5A12480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QUESTION PAPER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6B6AF3" w14:textId="3BB3CC8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F4375B" w14:textId="6C94B18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F65046" w14:textId="2B8B083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FINCOM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803A1D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57FEEDF" w14:textId="1E637F6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17246C0" w14:textId="59F9F6D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658E92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11010E81" w14:textId="5BF5225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9BB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44414E7" w14:textId="787A4A5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0962FF2" w14:textId="4A70CBB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4CE9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746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71CE89" w14:textId="3EAA562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D954AD1" w14:textId="3A14D66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EBAAD8" w14:textId="49C1A9F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47F72CA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1649F55" w14:textId="707A1A2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D05CA47" w14:textId="5F2D215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6F443F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2BD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9145292" w14:textId="2B2C492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215165" w14:textId="3C48E69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7366" w14:textId="05631F3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5EC6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6896DF4" w14:textId="63E4A52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E1052B" w14:textId="70A9127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27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B2D4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07E9A494" w14:textId="78758C4E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63C7394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2AB6B2E" w14:textId="6CEDDB85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11D29B31" w14:textId="4E9D46A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7C9CF3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GRADE 12 </w:t>
            </w:r>
          </w:p>
          <w:p w14:paraId="0E4A1F3F" w14:textId="7420774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B29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9E9E93" w14:textId="7A29BDF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1ACCD9A" w14:textId="2736710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C9D7D9E" w14:textId="76861A5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E376C" w14:textId="7440FFE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E4191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50569F2" w14:textId="78A36B2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30F4A4" w14:textId="373345B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D69151" w14:textId="63234B6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0298F9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C51AB65" w14:textId="4575545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25919E34" w14:textId="2B468B1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25AD7D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F7C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85BB91C" w14:textId="1578561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2183E48" w14:textId="6DF4EE0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720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ACB198" w14:textId="7BBB285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AB1004" w14:textId="2C169DB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87B3D1" w14:textId="11A4B09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3C146F1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6FD1438" w14:textId="76F7B78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1E0A1F36" w14:textId="509032E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EA99A7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39C3274D" w14:textId="16FB1E4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47C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FEFA165" w14:textId="7A6D7B1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EC79482" w14:textId="5840906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AADE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1C244F9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9FAEF41" w14:textId="24DCEA9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7BD5512" w14:textId="3CCFC66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8B7C88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0F8A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142561D" w14:textId="689C05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D94E62B" w14:textId="30686D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15DD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E64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B70EB5F" w14:textId="050C1A0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E89B0A" w14:textId="53C316B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555215" w14:textId="7B91B32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CLOSING FUNCTION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FF6752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81E9B21" w14:textId="1CF9EC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79B8EF84" w14:textId="252FF46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28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FBC7A6B" w14:textId="3944FE63" w:rsidR="00D13EEE" w:rsidRPr="00B60AD5" w:rsidRDefault="00D13EEE" w:rsidP="00B5039F">
            <w:pPr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1FB0BACA" w14:textId="6A9EC162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03DDCB1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9105B95" w14:textId="504840AD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5B74DE" w14:textId="3797E3F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144F1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96E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9BDF1B" w14:textId="5BEF729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8FB4F2E" w14:textId="6CCAF16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22B64CD" w14:textId="5F5FCAF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45B8DF" w14:textId="338950F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4168AE">
              <w:rPr>
                <w:b/>
                <w:bCs/>
                <w:color w:val="FFFFFF" w:themeColor="background1"/>
                <w:sz w:val="8"/>
                <w:szCs w:val="8"/>
                <w:highlight w:val="blue"/>
              </w:rPr>
              <w:t>1</w:t>
            </w:r>
            <w:r w:rsidRPr="004168AE">
              <w:rPr>
                <w:b/>
                <w:bCs/>
                <w:color w:val="FFFFFF" w:themeColor="background1"/>
                <w:sz w:val="8"/>
                <w:szCs w:val="8"/>
                <w:highlight w:val="blue"/>
                <w:vertAlign w:val="superscript"/>
              </w:rPr>
              <w:t>ST</w:t>
            </w:r>
            <w:r w:rsidRPr="004168AE">
              <w:rPr>
                <w:b/>
                <w:bCs/>
                <w:color w:val="FFFFFF" w:themeColor="background1"/>
                <w:sz w:val="8"/>
                <w:szCs w:val="8"/>
                <w:highlight w:val="blue"/>
              </w:rPr>
              <w:t xml:space="preserve"> EXCELLENT AWARDS</w:t>
            </w:r>
            <w:r w:rsidRPr="004168AE">
              <w:rPr>
                <w:b/>
                <w:bCs/>
                <w:color w:val="FFFFFF" w:themeColor="background1"/>
                <w:sz w:val="8"/>
                <w:szCs w:val="8"/>
              </w:rPr>
              <w:t xml:space="preserve"> </w:t>
            </w: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52DBA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47D4589" w14:textId="75C0CAA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noWrap/>
            <w:vAlign w:val="center"/>
          </w:tcPr>
          <w:p w14:paraId="6ED21A87" w14:textId="23BA7DE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66395380" w14:textId="364DE88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GOOD FRIDAY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C5E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BADF034" w14:textId="55559A3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0454571" w14:textId="58C0E8C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6F8E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EE53DC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F1DFFA9" w14:textId="4B800E1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A288C1E" w14:textId="325EEFB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8A5D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790CD" w14:textId="5608949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586E2F32" w14:textId="3BA13D4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B924F8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GR 12 ABC</w:t>
            </w:r>
          </w:p>
          <w:p w14:paraId="516B97DE" w14:textId="6701AD0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SATURDAY 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DE2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1E53C0D" w14:textId="15C64E0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7ADFD50" w14:textId="744B255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8D17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750A4F7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44C02F1" w14:textId="1BD5852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  <w:noWrap/>
            <w:vAlign w:val="center"/>
          </w:tcPr>
          <w:p w14:paraId="2DB7BD62" w14:textId="58E56B2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8FBEDD4" w14:textId="522A2D1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QUESTION PAPER SUBMISSION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32D089D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11F7FFA" w14:textId="01B0545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13DFA760" w14:textId="0D2DCD0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A1A96E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C1F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E260DCE" w14:textId="158ED70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91AFE44" w14:textId="2743C69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67F68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1878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46E71F2B" w14:textId="3DD7B18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ED29119" w14:textId="7E4AEE2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6515C3" w14:textId="6E55FD2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2025 TERM 1 QUESTION PAPERS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7F2A69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9A991BF" w14:textId="22EED0E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2502AA86" w14:textId="2851BF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29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47801D6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43DE74F8" w14:textId="76715961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959FD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1F580B8" w14:textId="5C22E947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9FA93B3" w14:textId="5A56E0A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8CEB5" w14:textId="5C69DB73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357D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460565" w14:textId="56AAC54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D0EC9E7" w14:textId="25AF185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39538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002BBC6B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8E814A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  <w:p w14:paraId="4501626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39463A29" w14:textId="680C901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779E7D5" w14:textId="1EC22BE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8A7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0634B4C" w14:textId="06E6DC5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ABFC259" w14:textId="0E40A0B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9F116" w14:textId="7EFF5A66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FINCOM &amp;</w:t>
            </w:r>
          </w:p>
          <w:p w14:paraId="4E5BD940" w14:textId="6485AE3B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SGB MEETING </w:t>
            </w:r>
          </w:p>
          <w:p w14:paraId="0BC75A63" w14:textId="54BC141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FE7C" w14:textId="0AA8E8B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9E33DC3" w14:textId="669BFFD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67848" w14:textId="2F161D9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REVISION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0AB7" w14:textId="223A054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6E7142F6" w14:textId="45235C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F8649C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 xml:space="preserve">SUNDAY </w:t>
            </w:r>
          </w:p>
          <w:p w14:paraId="73DD62FE" w14:textId="45E907B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CLASS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177F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30AA00A" w14:textId="5D180D5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F2BA250" w14:textId="628B3F5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A2253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868" w:themeFill="accent5" w:themeFillShade="80"/>
          </w:tcPr>
          <w:p w14:paraId="48FB77F8" w14:textId="77777777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74DB87BF" w14:textId="77777777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DF000C">
              <w:rPr>
                <w:b/>
                <w:bCs/>
                <w:color w:val="FFFFFF" w:themeColor="background1"/>
                <w:sz w:val="8"/>
                <w:szCs w:val="8"/>
              </w:rPr>
              <w:t>F</w:t>
            </w:r>
          </w:p>
          <w:p w14:paraId="3279D977" w14:textId="77777777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7D2FC4D3" w14:textId="77777777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6453C9FF" w14:textId="77777777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  <w:p w14:paraId="77C03F7E" w14:textId="7236485F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215868" w:themeFill="accent5" w:themeFillShade="80"/>
            <w:noWrap/>
            <w:vAlign w:val="center"/>
          </w:tcPr>
          <w:p w14:paraId="6ED38DA9" w14:textId="1C6F5FF0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DF000C">
              <w:rPr>
                <w:b/>
                <w:bCs/>
                <w:color w:val="FFFFFF" w:themeColor="background1"/>
                <w:sz w:val="8"/>
                <w:szCs w:val="8"/>
              </w:rPr>
              <w:t>30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15868" w:themeFill="accent5" w:themeFillShade="80"/>
            <w:vAlign w:val="center"/>
          </w:tcPr>
          <w:p w14:paraId="0C9D91E4" w14:textId="5857193F" w:rsidR="00D13EEE" w:rsidRPr="00DF000C" w:rsidRDefault="00D13EEE" w:rsidP="00437990">
            <w:pPr>
              <w:jc w:val="center"/>
              <w:rPr>
                <w:b/>
                <w:bCs/>
                <w:color w:val="FFFFFF" w:themeColor="background1"/>
                <w:sz w:val="8"/>
                <w:szCs w:val="8"/>
              </w:rPr>
            </w:pPr>
            <w:r w:rsidRPr="00DF000C">
              <w:rPr>
                <w:b/>
                <w:bCs/>
                <w:color w:val="FFFFFF" w:themeColor="background1"/>
                <w:sz w:val="8"/>
                <w:szCs w:val="8"/>
              </w:rPr>
              <w:t>MATRIC DAN</w:t>
            </w:r>
            <w:r>
              <w:rPr>
                <w:b/>
                <w:bCs/>
                <w:color w:val="FFFFFF" w:themeColor="background1"/>
                <w:sz w:val="8"/>
                <w:szCs w:val="8"/>
              </w:rPr>
              <w:t>C</w:t>
            </w:r>
            <w:r w:rsidRPr="00DF000C">
              <w:rPr>
                <w:b/>
                <w:bCs/>
                <w:color w:val="FFFFFF" w:themeColor="background1"/>
                <w:sz w:val="8"/>
                <w:szCs w:val="8"/>
              </w:rPr>
              <w:t xml:space="preserve"> E 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6E05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ADF9137" w14:textId="20C9AE01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3F28324" w14:textId="1EC0F0B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36D0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E33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7395552" w14:textId="270A1A3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88ABE06" w14:textId="00D930FF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DB76A" w14:textId="6A58FD1F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8E1EB53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39EBF43" w14:textId="6E0DB88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1C5FE02" w14:textId="1B9F243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5BAD5F1" w14:textId="5967DA9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57051C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6BA9A784" w14:textId="796BE20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623207" w14:textId="6A1691C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30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E5885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  <w:tr w:rsidR="00D13EEE" w:rsidRPr="008F2D5B" w14:paraId="09FF587F" w14:textId="20AC756A" w:rsidTr="00D13EEE">
        <w:trPr>
          <w:cantSplit/>
          <w:trHeight w:hRule="exact" w:val="317"/>
        </w:trPr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33420F" w14:textId="425C3CA2" w:rsidR="00D13EEE" w:rsidRPr="008F2D5B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83A392B" w14:textId="57FB8BE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D7D62" w14:textId="6414B65F" w:rsidR="00D13EEE" w:rsidRPr="00B60AD5" w:rsidRDefault="00277DB8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SGB MEETING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63C1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758A887" w14:textId="1D19292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0FC9FB" w14:textId="5473538A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1EF7A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33951EF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7FBD2482" w14:textId="7909397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450F1250" w14:textId="51E600E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B434223" w14:textId="42F6545D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2B1FCD4C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  <w:noWrap/>
            <w:vAlign w:val="center"/>
          </w:tcPr>
          <w:p w14:paraId="0E4D3207" w14:textId="249CB6DC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0858E52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30F5E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187B5F1D" w14:textId="45315DE4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F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1EB1876E" w14:textId="4887B01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1120B" w14:textId="0D8AA9E8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REVISION</w:t>
            </w: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299BD" w14:textId="26E86DA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M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  <w:noWrap/>
            <w:vAlign w:val="center"/>
          </w:tcPr>
          <w:p w14:paraId="345DF80A" w14:textId="1F7AE792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74406DE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77ECB4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1F24756" w14:textId="5FC07B9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C834A0" w14:textId="2A0AF8A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925D8" w14:textId="325078D1" w:rsidR="00D13EEE" w:rsidRPr="00B60AD5" w:rsidRDefault="00D13EEE" w:rsidP="00437990">
            <w:pPr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E67F1D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5A61364E" w14:textId="24B65C9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S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noWrap/>
            <w:vAlign w:val="center"/>
          </w:tcPr>
          <w:p w14:paraId="256D9980" w14:textId="7CAB802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31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7D587F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4EE2E580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26735501" w14:textId="718B2C2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  <w:noWrap/>
            <w:vAlign w:val="center"/>
          </w:tcPr>
          <w:p w14:paraId="45CE2782" w14:textId="7E97F3DD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F2D65A9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4FBC2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3A8CA1E9" w14:textId="4A7B0416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BA200C6" w14:textId="393ED560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>31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F05A7" w14:textId="2FADD58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 w:rsidRPr="00B60AD5">
              <w:rPr>
                <w:b/>
                <w:bCs/>
                <w:sz w:val="8"/>
                <w:szCs w:val="8"/>
              </w:rPr>
              <w:t xml:space="preserve">END OF INTERNAL EXAMS </w:t>
            </w: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1AC7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748A3F84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65144B6" w14:textId="7EC9F8D9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  <w:tc>
          <w:tcPr>
            <w:tcW w:w="1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14:paraId="1E5B01FB" w14:textId="77777777" w:rsidR="00D13EEE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  <w:p w14:paraId="0781528C" w14:textId="2467C21E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T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6E6E6"/>
            <w:noWrap/>
            <w:vAlign w:val="center"/>
          </w:tcPr>
          <w:p w14:paraId="51D8C01E" w14:textId="1016AE85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  <w:r>
              <w:rPr>
                <w:b/>
                <w:bCs/>
                <w:sz w:val="8"/>
                <w:szCs w:val="8"/>
              </w:rPr>
              <w:t>31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DA58EA0" w14:textId="77777777" w:rsidR="00D13EEE" w:rsidRPr="00B60AD5" w:rsidRDefault="00D13EEE" w:rsidP="00437990">
            <w:pPr>
              <w:jc w:val="center"/>
              <w:rPr>
                <w:b/>
                <w:bCs/>
                <w:sz w:val="8"/>
                <w:szCs w:val="8"/>
              </w:rPr>
            </w:pPr>
          </w:p>
        </w:tc>
      </w:tr>
    </w:tbl>
    <w:p w14:paraId="6831BAC5" w14:textId="7ED2E5DE" w:rsidR="00AD2E63" w:rsidRDefault="00AD2E63" w:rsidP="00931F6C">
      <w:pPr>
        <w:rPr>
          <w:rFonts w:cs="Arial"/>
          <w:b/>
          <w:bCs/>
          <w:sz w:val="8"/>
          <w:szCs w:val="8"/>
        </w:rPr>
      </w:pPr>
    </w:p>
    <w:p w14:paraId="6FFA0093" w14:textId="77777777" w:rsidR="009D3698" w:rsidRDefault="009D3698" w:rsidP="00931F6C">
      <w:pPr>
        <w:rPr>
          <w:rFonts w:cs="Arial"/>
          <w:b/>
          <w:bCs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5"/>
        <w:gridCol w:w="1700"/>
        <w:gridCol w:w="1954"/>
        <w:gridCol w:w="1943"/>
        <w:gridCol w:w="1256"/>
        <w:gridCol w:w="1609"/>
        <w:gridCol w:w="1639"/>
        <w:gridCol w:w="1297"/>
        <w:gridCol w:w="1291"/>
      </w:tblGrid>
      <w:tr w:rsidR="004458DE" w14:paraId="5FBC297D" w14:textId="33438457" w:rsidTr="004458DE">
        <w:tc>
          <w:tcPr>
            <w:tcW w:w="1143" w:type="dxa"/>
          </w:tcPr>
          <w:p w14:paraId="3D614EB9" w14:textId="7777777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TERM </w:t>
            </w:r>
          </w:p>
          <w:p w14:paraId="4F2F04F8" w14:textId="210C2FF1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</w:p>
        </w:tc>
        <w:tc>
          <w:tcPr>
            <w:tcW w:w="1729" w:type="dxa"/>
          </w:tcPr>
          <w:p w14:paraId="59DE862B" w14:textId="1C22E439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SCHOOL RE-OPENING </w:t>
            </w:r>
          </w:p>
        </w:tc>
        <w:tc>
          <w:tcPr>
            <w:tcW w:w="1988" w:type="dxa"/>
          </w:tcPr>
          <w:p w14:paraId="48CE04ED" w14:textId="38518961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 SCHOOL CLOSURE </w:t>
            </w:r>
          </w:p>
        </w:tc>
        <w:tc>
          <w:tcPr>
            <w:tcW w:w="1980" w:type="dxa"/>
          </w:tcPr>
          <w:p w14:paraId="229FC1C1" w14:textId="08BADA5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 NUMBER OF WEEKS </w:t>
            </w:r>
          </w:p>
        </w:tc>
        <w:tc>
          <w:tcPr>
            <w:tcW w:w="1275" w:type="dxa"/>
          </w:tcPr>
          <w:p w14:paraId="65D8D1CB" w14:textId="10944B2B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 NUMBER OF DAYS </w:t>
            </w:r>
          </w:p>
        </w:tc>
        <w:tc>
          <w:tcPr>
            <w:tcW w:w="1636" w:type="dxa"/>
          </w:tcPr>
          <w:p w14:paraId="1AD7C6A8" w14:textId="1D81C48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 xml:space="preserve">NUMBER OF PUBLIC HOLIDAYS </w:t>
            </w:r>
          </w:p>
        </w:tc>
        <w:tc>
          <w:tcPr>
            <w:tcW w:w="1663" w:type="dxa"/>
          </w:tcPr>
          <w:p w14:paraId="49F539EE" w14:textId="2B8EA835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DAYS RESERVED FOR EXAMINATION </w:t>
            </w:r>
          </w:p>
        </w:tc>
        <w:tc>
          <w:tcPr>
            <w:tcW w:w="1315" w:type="dxa"/>
          </w:tcPr>
          <w:p w14:paraId="37D3C7F2" w14:textId="59DA4691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 xml:space="preserve">ACTIVITY DAYS </w:t>
            </w:r>
          </w:p>
        </w:tc>
        <w:tc>
          <w:tcPr>
            <w:tcW w:w="1311" w:type="dxa"/>
          </w:tcPr>
          <w:p w14:paraId="4038BC3F" w14:textId="6FEB7AD2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ACTUAL NUMBER OF DAYS </w:t>
            </w:r>
          </w:p>
        </w:tc>
      </w:tr>
      <w:tr w:rsidR="004458DE" w14:paraId="67A41CF2" w14:textId="3D5AC739" w:rsidTr="004458DE">
        <w:tc>
          <w:tcPr>
            <w:tcW w:w="1143" w:type="dxa"/>
          </w:tcPr>
          <w:p w14:paraId="391E7D15" w14:textId="7777777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</w:p>
          <w:p w14:paraId="50908BEE" w14:textId="31D2E3DE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TERM 1 </w:t>
            </w:r>
          </w:p>
        </w:tc>
        <w:tc>
          <w:tcPr>
            <w:tcW w:w="1729" w:type="dxa"/>
          </w:tcPr>
          <w:p w14:paraId="54551C66" w14:textId="0B3D0F9D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17 JANUARY 2023</w:t>
            </w:r>
          </w:p>
        </w:tc>
        <w:tc>
          <w:tcPr>
            <w:tcW w:w="1988" w:type="dxa"/>
          </w:tcPr>
          <w:p w14:paraId="602F6752" w14:textId="34B2AEB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20 MARCH 2023</w:t>
            </w:r>
          </w:p>
        </w:tc>
        <w:tc>
          <w:tcPr>
            <w:tcW w:w="1980" w:type="dxa"/>
          </w:tcPr>
          <w:p w14:paraId="159B8EB5" w14:textId="72FA1CCA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1275" w:type="dxa"/>
          </w:tcPr>
          <w:p w14:paraId="0BBE6809" w14:textId="72B22C30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46</w:t>
            </w:r>
          </w:p>
        </w:tc>
        <w:tc>
          <w:tcPr>
            <w:tcW w:w="1636" w:type="dxa"/>
          </w:tcPr>
          <w:p w14:paraId="432AA60A" w14:textId="0E5B35FC" w:rsidR="004458DE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00</w:t>
            </w:r>
          </w:p>
        </w:tc>
        <w:tc>
          <w:tcPr>
            <w:tcW w:w="1663" w:type="dxa"/>
          </w:tcPr>
          <w:p w14:paraId="22A9D02D" w14:textId="729B1968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 xml:space="preserve">07 </w:t>
            </w:r>
          </w:p>
        </w:tc>
        <w:tc>
          <w:tcPr>
            <w:tcW w:w="1315" w:type="dxa"/>
          </w:tcPr>
          <w:p w14:paraId="3EC04B96" w14:textId="77777777" w:rsidR="004458DE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 xml:space="preserve">3 DAYS </w:t>
            </w:r>
          </w:p>
          <w:p w14:paraId="6B65074B" w14:textId="5462B6EF" w:rsidR="004458DE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(17/01, 14/02, 29/02)</w:t>
            </w:r>
          </w:p>
        </w:tc>
        <w:tc>
          <w:tcPr>
            <w:tcW w:w="1311" w:type="dxa"/>
          </w:tcPr>
          <w:p w14:paraId="5E99ADD2" w14:textId="2A67DAA1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 xml:space="preserve">39 DAYS </w:t>
            </w:r>
          </w:p>
        </w:tc>
      </w:tr>
      <w:tr w:rsidR="004458DE" w14:paraId="4F9EF6F4" w14:textId="34DBD4AC" w:rsidTr="004458DE">
        <w:tc>
          <w:tcPr>
            <w:tcW w:w="1143" w:type="dxa"/>
          </w:tcPr>
          <w:p w14:paraId="6E469229" w14:textId="558FD120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TERM 2</w:t>
            </w:r>
          </w:p>
          <w:p w14:paraId="1DF75E83" w14:textId="7777777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</w:p>
        </w:tc>
        <w:tc>
          <w:tcPr>
            <w:tcW w:w="1729" w:type="dxa"/>
          </w:tcPr>
          <w:p w14:paraId="35F17EF6" w14:textId="5AC1D96A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 xml:space="preserve">03 APRIL 2023 </w:t>
            </w:r>
          </w:p>
        </w:tc>
        <w:tc>
          <w:tcPr>
            <w:tcW w:w="1988" w:type="dxa"/>
          </w:tcPr>
          <w:p w14:paraId="0CA08620" w14:textId="2CC0B4F1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14 JUNE 2023</w:t>
            </w:r>
          </w:p>
        </w:tc>
        <w:tc>
          <w:tcPr>
            <w:tcW w:w="1980" w:type="dxa"/>
          </w:tcPr>
          <w:p w14:paraId="05463C8A" w14:textId="331A87CC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1275" w:type="dxa"/>
          </w:tcPr>
          <w:p w14:paraId="728D3579" w14:textId="765F685F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53</w:t>
            </w:r>
          </w:p>
        </w:tc>
        <w:tc>
          <w:tcPr>
            <w:tcW w:w="1636" w:type="dxa"/>
          </w:tcPr>
          <w:p w14:paraId="6C4A1447" w14:textId="13A0FDEF" w:rsidR="004458DE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01</w:t>
            </w:r>
          </w:p>
        </w:tc>
        <w:tc>
          <w:tcPr>
            <w:tcW w:w="1663" w:type="dxa"/>
          </w:tcPr>
          <w:p w14:paraId="2E495DC4" w14:textId="4DE52F08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1315" w:type="dxa"/>
          </w:tcPr>
          <w:p w14:paraId="2A1B199D" w14:textId="77777777" w:rsidR="004458DE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02</w:t>
            </w:r>
          </w:p>
          <w:p w14:paraId="56CC409D" w14:textId="05FDDAE2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proofErr w:type="gramStart"/>
            <w:r>
              <w:rPr>
                <w:rFonts w:cs="Arial"/>
                <w:b/>
                <w:bCs/>
                <w:sz w:val="8"/>
                <w:szCs w:val="8"/>
              </w:rPr>
              <w:t>( 1</w:t>
            </w:r>
            <w:proofErr w:type="gramEnd"/>
            <w:r>
              <w:rPr>
                <w:rFonts w:cs="Arial"/>
                <w:b/>
                <w:bCs/>
                <w:sz w:val="8"/>
                <w:szCs w:val="8"/>
              </w:rPr>
              <w:t>/,04,08/05)</w:t>
            </w:r>
          </w:p>
        </w:tc>
        <w:tc>
          <w:tcPr>
            <w:tcW w:w="1311" w:type="dxa"/>
          </w:tcPr>
          <w:p w14:paraId="707A9A81" w14:textId="4E6EC255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 xml:space="preserve">40 DAYS </w:t>
            </w:r>
          </w:p>
        </w:tc>
      </w:tr>
      <w:tr w:rsidR="004458DE" w14:paraId="570CC4B0" w14:textId="7D521E87" w:rsidTr="004458DE">
        <w:tc>
          <w:tcPr>
            <w:tcW w:w="1143" w:type="dxa"/>
          </w:tcPr>
          <w:p w14:paraId="62518AE2" w14:textId="0C2C24AD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TERM 3</w:t>
            </w:r>
          </w:p>
          <w:p w14:paraId="2074C4CF" w14:textId="7777777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</w:p>
        </w:tc>
        <w:tc>
          <w:tcPr>
            <w:tcW w:w="1729" w:type="dxa"/>
          </w:tcPr>
          <w:p w14:paraId="3AAF0EB1" w14:textId="6F8C5C4A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09 JULY 2023</w:t>
            </w:r>
          </w:p>
        </w:tc>
        <w:tc>
          <w:tcPr>
            <w:tcW w:w="1988" w:type="dxa"/>
          </w:tcPr>
          <w:p w14:paraId="68D37FCE" w14:textId="00CE15F5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20 SEPTEMBER 2023</w:t>
            </w:r>
          </w:p>
        </w:tc>
        <w:tc>
          <w:tcPr>
            <w:tcW w:w="1980" w:type="dxa"/>
          </w:tcPr>
          <w:p w14:paraId="14DAE412" w14:textId="596F52CF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1275" w:type="dxa"/>
          </w:tcPr>
          <w:p w14:paraId="2C6C3F09" w14:textId="1ED3867C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54</w:t>
            </w:r>
          </w:p>
        </w:tc>
        <w:tc>
          <w:tcPr>
            <w:tcW w:w="1636" w:type="dxa"/>
          </w:tcPr>
          <w:p w14:paraId="1326A4F1" w14:textId="3A2BEA5B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01</w:t>
            </w:r>
          </w:p>
        </w:tc>
        <w:tc>
          <w:tcPr>
            <w:tcW w:w="1663" w:type="dxa"/>
          </w:tcPr>
          <w:p w14:paraId="4FBB1476" w14:textId="0CFBC995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10</w:t>
            </w:r>
          </w:p>
        </w:tc>
        <w:tc>
          <w:tcPr>
            <w:tcW w:w="1315" w:type="dxa"/>
          </w:tcPr>
          <w:p w14:paraId="68B31B67" w14:textId="6DC32539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01</w:t>
            </w:r>
          </w:p>
        </w:tc>
        <w:tc>
          <w:tcPr>
            <w:tcW w:w="1311" w:type="dxa"/>
          </w:tcPr>
          <w:p w14:paraId="526A1029" w14:textId="75FF04BD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42 DAYS</w:t>
            </w:r>
          </w:p>
        </w:tc>
      </w:tr>
      <w:tr w:rsidR="004458DE" w14:paraId="385DEF2E" w14:textId="3575157E" w:rsidTr="004458DE">
        <w:tc>
          <w:tcPr>
            <w:tcW w:w="1143" w:type="dxa"/>
          </w:tcPr>
          <w:p w14:paraId="48BE7BBE" w14:textId="5F9A710D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lastRenderedPageBreak/>
              <w:t>TERM 4</w:t>
            </w:r>
          </w:p>
          <w:p w14:paraId="691E6C5A" w14:textId="77777777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</w:p>
        </w:tc>
        <w:tc>
          <w:tcPr>
            <w:tcW w:w="1729" w:type="dxa"/>
          </w:tcPr>
          <w:p w14:paraId="4F2F97C7" w14:textId="29D1C111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01 OCTOBER 2023</w:t>
            </w:r>
          </w:p>
        </w:tc>
        <w:tc>
          <w:tcPr>
            <w:tcW w:w="1988" w:type="dxa"/>
          </w:tcPr>
          <w:p w14:paraId="6FDE9A63" w14:textId="715ABCA0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 w:rsidRPr="00277DB8">
              <w:rPr>
                <w:rFonts w:cs="Arial"/>
                <w:b/>
                <w:bCs/>
                <w:sz w:val="8"/>
                <w:szCs w:val="8"/>
              </w:rPr>
              <w:t>13 DECEMBER 2023</w:t>
            </w:r>
          </w:p>
        </w:tc>
        <w:tc>
          <w:tcPr>
            <w:tcW w:w="1980" w:type="dxa"/>
          </w:tcPr>
          <w:p w14:paraId="49D5B3C9" w14:textId="164870EF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11</w:t>
            </w:r>
          </w:p>
        </w:tc>
        <w:tc>
          <w:tcPr>
            <w:tcW w:w="1275" w:type="dxa"/>
          </w:tcPr>
          <w:p w14:paraId="265F0E8C" w14:textId="76B6B03B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54</w:t>
            </w:r>
          </w:p>
        </w:tc>
        <w:tc>
          <w:tcPr>
            <w:tcW w:w="1636" w:type="dxa"/>
          </w:tcPr>
          <w:p w14:paraId="303F8BF9" w14:textId="47AD27B2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00</w:t>
            </w:r>
          </w:p>
        </w:tc>
        <w:tc>
          <w:tcPr>
            <w:tcW w:w="1663" w:type="dxa"/>
          </w:tcPr>
          <w:p w14:paraId="27BDD33F" w14:textId="345C9ABC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15</w:t>
            </w:r>
          </w:p>
        </w:tc>
        <w:tc>
          <w:tcPr>
            <w:tcW w:w="1315" w:type="dxa"/>
          </w:tcPr>
          <w:p w14:paraId="4929434E" w14:textId="03095858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>00</w:t>
            </w:r>
          </w:p>
        </w:tc>
        <w:tc>
          <w:tcPr>
            <w:tcW w:w="1311" w:type="dxa"/>
          </w:tcPr>
          <w:p w14:paraId="67C64C33" w14:textId="4FE8ED94" w:rsidR="004458DE" w:rsidRPr="00277DB8" w:rsidRDefault="004458DE" w:rsidP="00931F6C">
            <w:pPr>
              <w:rPr>
                <w:rFonts w:cs="Arial"/>
                <w:b/>
                <w:bCs/>
                <w:sz w:val="8"/>
                <w:szCs w:val="8"/>
              </w:rPr>
            </w:pPr>
            <w:r>
              <w:rPr>
                <w:rFonts w:cs="Arial"/>
                <w:b/>
                <w:bCs/>
                <w:sz w:val="8"/>
                <w:szCs w:val="8"/>
              </w:rPr>
              <w:t xml:space="preserve">39 DAYS </w:t>
            </w:r>
          </w:p>
        </w:tc>
      </w:tr>
    </w:tbl>
    <w:p w14:paraId="7C418955" w14:textId="4FE3671D" w:rsidR="006B6A2C" w:rsidRPr="008F2D5B" w:rsidRDefault="006B6A2C" w:rsidP="00931F6C">
      <w:pPr>
        <w:rPr>
          <w:rFonts w:cs="Arial"/>
          <w:b/>
          <w:bCs/>
          <w:sz w:val="8"/>
          <w:szCs w:val="8"/>
        </w:rPr>
      </w:pPr>
    </w:p>
    <w:sectPr w:rsidR="006B6A2C" w:rsidRPr="008F2D5B" w:rsidSect="008E63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5840" w:h="12240" w:orient="landscape" w:code="1"/>
      <w:pgMar w:top="-144" w:right="1008" w:bottom="-144" w:left="1008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E2FA6" w14:textId="77777777" w:rsidR="008E6342" w:rsidRPr="009E0B2A" w:rsidRDefault="008E6342">
      <w:r w:rsidRPr="009E0B2A">
        <w:separator/>
      </w:r>
    </w:p>
  </w:endnote>
  <w:endnote w:type="continuationSeparator" w:id="0">
    <w:p w14:paraId="69C994B5" w14:textId="77777777" w:rsidR="008E6342" w:rsidRPr="009E0B2A" w:rsidRDefault="008E6342">
      <w:r w:rsidRPr="009E0B2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FE832" w14:textId="77777777" w:rsidR="002611DA" w:rsidRPr="009E0B2A" w:rsidRDefault="00261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F9FDB" w14:textId="77777777" w:rsidR="002611DA" w:rsidRPr="009E0B2A" w:rsidRDefault="002611DA">
    <w:pPr>
      <w:pStyle w:val="Footer"/>
      <w:tabs>
        <w:tab w:val="clear" w:pos="4153"/>
        <w:tab w:val="clear" w:pos="8306"/>
      </w:tabs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9ED95" w14:textId="77777777" w:rsidR="002611DA" w:rsidRPr="009E0B2A" w:rsidRDefault="00261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28199" w14:textId="77777777" w:rsidR="008E6342" w:rsidRPr="009E0B2A" w:rsidRDefault="008E6342">
      <w:r w:rsidRPr="009E0B2A">
        <w:separator/>
      </w:r>
    </w:p>
  </w:footnote>
  <w:footnote w:type="continuationSeparator" w:id="0">
    <w:p w14:paraId="2A77AAA2" w14:textId="77777777" w:rsidR="008E6342" w:rsidRPr="009E0B2A" w:rsidRDefault="008E6342">
      <w:r w:rsidRPr="009E0B2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77C1E" w14:textId="77777777" w:rsidR="002611DA" w:rsidRPr="009E0B2A" w:rsidRDefault="002611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E18ED" w14:textId="77777777" w:rsidR="002611DA" w:rsidRPr="009E0B2A" w:rsidRDefault="002611DA">
    <w:pPr>
      <w:pStyle w:val="Header"/>
      <w:tabs>
        <w:tab w:val="clear" w:pos="4153"/>
        <w:tab w:val="clear" w:pos="8306"/>
      </w:tabs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9B98A" w14:textId="77777777" w:rsidR="002611DA" w:rsidRPr="009E0B2A" w:rsidRDefault="002611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4D2FD9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DA22A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38C6D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02614D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32ABA7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6CC3A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95ED7E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7AC8B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2A5B4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BEA7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560860">
    <w:abstractNumId w:val="9"/>
  </w:num>
  <w:num w:numId="2" w16cid:durableId="751043597">
    <w:abstractNumId w:val="7"/>
  </w:num>
  <w:num w:numId="3" w16cid:durableId="502596518">
    <w:abstractNumId w:val="6"/>
  </w:num>
  <w:num w:numId="4" w16cid:durableId="1364596297">
    <w:abstractNumId w:val="5"/>
  </w:num>
  <w:num w:numId="5" w16cid:durableId="1952862027">
    <w:abstractNumId w:val="4"/>
  </w:num>
  <w:num w:numId="6" w16cid:durableId="1110517305">
    <w:abstractNumId w:val="8"/>
  </w:num>
  <w:num w:numId="7" w16cid:durableId="246695240">
    <w:abstractNumId w:val="3"/>
  </w:num>
  <w:num w:numId="8" w16cid:durableId="631056219">
    <w:abstractNumId w:val="2"/>
  </w:num>
  <w:num w:numId="9" w16cid:durableId="184683953">
    <w:abstractNumId w:val="1"/>
  </w:num>
  <w:num w:numId="10" w16cid:durableId="171345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2E"/>
    <w:rsid w:val="000010C4"/>
    <w:rsid w:val="0000394C"/>
    <w:rsid w:val="00006504"/>
    <w:rsid w:val="00006925"/>
    <w:rsid w:val="00014C75"/>
    <w:rsid w:val="00015A13"/>
    <w:rsid w:val="00023899"/>
    <w:rsid w:val="00032698"/>
    <w:rsid w:val="0003400B"/>
    <w:rsid w:val="00034781"/>
    <w:rsid w:val="00055154"/>
    <w:rsid w:val="00067CC9"/>
    <w:rsid w:val="00074C3D"/>
    <w:rsid w:val="00086980"/>
    <w:rsid w:val="000A7858"/>
    <w:rsid w:val="000E3DDB"/>
    <w:rsid w:val="00103C8D"/>
    <w:rsid w:val="001171E7"/>
    <w:rsid w:val="0012233D"/>
    <w:rsid w:val="00144BB0"/>
    <w:rsid w:val="001451F0"/>
    <w:rsid w:val="00166201"/>
    <w:rsid w:val="001839C6"/>
    <w:rsid w:val="00185040"/>
    <w:rsid w:val="001958B5"/>
    <w:rsid w:val="001A0E58"/>
    <w:rsid w:val="001A37E0"/>
    <w:rsid w:val="001A3EAA"/>
    <w:rsid w:val="001A4042"/>
    <w:rsid w:val="001A52DD"/>
    <w:rsid w:val="001A5E53"/>
    <w:rsid w:val="001D0ED2"/>
    <w:rsid w:val="001D403A"/>
    <w:rsid w:val="001D4DA1"/>
    <w:rsid w:val="001E1BEB"/>
    <w:rsid w:val="001E4740"/>
    <w:rsid w:val="001F59CA"/>
    <w:rsid w:val="0020748A"/>
    <w:rsid w:val="00213B8A"/>
    <w:rsid w:val="002244B3"/>
    <w:rsid w:val="0023417E"/>
    <w:rsid w:val="002349BE"/>
    <w:rsid w:val="00235F7B"/>
    <w:rsid w:val="00237C5D"/>
    <w:rsid w:val="002417E1"/>
    <w:rsid w:val="002452C5"/>
    <w:rsid w:val="00260E95"/>
    <w:rsid w:val="002611DA"/>
    <w:rsid w:val="002665F9"/>
    <w:rsid w:val="002743C0"/>
    <w:rsid w:val="00274CA6"/>
    <w:rsid w:val="00277DB8"/>
    <w:rsid w:val="002805F5"/>
    <w:rsid w:val="0028354F"/>
    <w:rsid w:val="0029228A"/>
    <w:rsid w:val="002933FD"/>
    <w:rsid w:val="0029629E"/>
    <w:rsid w:val="002A1789"/>
    <w:rsid w:val="002A21F1"/>
    <w:rsid w:val="002A2F6F"/>
    <w:rsid w:val="002C1154"/>
    <w:rsid w:val="002C2615"/>
    <w:rsid w:val="0030011D"/>
    <w:rsid w:val="0030743D"/>
    <w:rsid w:val="003078E0"/>
    <w:rsid w:val="00310FDF"/>
    <w:rsid w:val="00327455"/>
    <w:rsid w:val="003320EF"/>
    <w:rsid w:val="003430B5"/>
    <w:rsid w:val="00345101"/>
    <w:rsid w:val="00347376"/>
    <w:rsid w:val="00350FC4"/>
    <w:rsid w:val="00353389"/>
    <w:rsid w:val="0036255A"/>
    <w:rsid w:val="00366F71"/>
    <w:rsid w:val="0037478C"/>
    <w:rsid w:val="00384C77"/>
    <w:rsid w:val="00392DD9"/>
    <w:rsid w:val="00394FC4"/>
    <w:rsid w:val="00395F62"/>
    <w:rsid w:val="00395F8E"/>
    <w:rsid w:val="003A24DE"/>
    <w:rsid w:val="003A6978"/>
    <w:rsid w:val="003B74D3"/>
    <w:rsid w:val="003C13BC"/>
    <w:rsid w:val="003C2C77"/>
    <w:rsid w:val="003C30E3"/>
    <w:rsid w:val="003C3ED7"/>
    <w:rsid w:val="003C5F32"/>
    <w:rsid w:val="003D3803"/>
    <w:rsid w:val="003D66CB"/>
    <w:rsid w:val="00400723"/>
    <w:rsid w:val="004101E0"/>
    <w:rsid w:val="004168AE"/>
    <w:rsid w:val="0043170F"/>
    <w:rsid w:val="00437990"/>
    <w:rsid w:val="00442CBE"/>
    <w:rsid w:val="004458DE"/>
    <w:rsid w:val="004510AD"/>
    <w:rsid w:val="00455036"/>
    <w:rsid w:val="004633AF"/>
    <w:rsid w:val="00473404"/>
    <w:rsid w:val="00480BC2"/>
    <w:rsid w:val="004818C1"/>
    <w:rsid w:val="00487A08"/>
    <w:rsid w:val="004A1EF8"/>
    <w:rsid w:val="004D3BB9"/>
    <w:rsid w:val="004D7717"/>
    <w:rsid w:val="004E1D50"/>
    <w:rsid w:val="00500B25"/>
    <w:rsid w:val="00500D44"/>
    <w:rsid w:val="00510E15"/>
    <w:rsid w:val="00512040"/>
    <w:rsid w:val="0051784A"/>
    <w:rsid w:val="00523C13"/>
    <w:rsid w:val="005354A7"/>
    <w:rsid w:val="00541B3C"/>
    <w:rsid w:val="00551B3F"/>
    <w:rsid w:val="00553D11"/>
    <w:rsid w:val="00553DD7"/>
    <w:rsid w:val="00553F9B"/>
    <w:rsid w:val="00567922"/>
    <w:rsid w:val="00580A94"/>
    <w:rsid w:val="00584652"/>
    <w:rsid w:val="00584988"/>
    <w:rsid w:val="00591A6C"/>
    <w:rsid w:val="005B3AE5"/>
    <w:rsid w:val="005C0728"/>
    <w:rsid w:val="005C4A52"/>
    <w:rsid w:val="005C4F07"/>
    <w:rsid w:val="005C7FF1"/>
    <w:rsid w:val="005D224B"/>
    <w:rsid w:val="005E198F"/>
    <w:rsid w:val="005E270D"/>
    <w:rsid w:val="005E5F6D"/>
    <w:rsid w:val="005F1596"/>
    <w:rsid w:val="005F695D"/>
    <w:rsid w:val="005F6EBB"/>
    <w:rsid w:val="005F7B90"/>
    <w:rsid w:val="006007C2"/>
    <w:rsid w:val="006456BA"/>
    <w:rsid w:val="0065573D"/>
    <w:rsid w:val="00677B48"/>
    <w:rsid w:val="006B5E5A"/>
    <w:rsid w:val="006B6A2C"/>
    <w:rsid w:val="006C17AE"/>
    <w:rsid w:val="006C3292"/>
    <w:rsid w:val="006F3E52"/>
    <w:rsid w:val="006F4A32"/>
    <w:rsid w:val="006F4F1B"/>
    <w:rsid w:val="0071352C"/>
    <w:rsid w:val="007167C3"/>
    <w:rsid w:val="00726B14"/>
    <w:rsid w:val="007445A4"/>
    <w:rsid w:val="0075090D"/>
    <w:rsid w:val="00761E75"/>
    <w:rsid w:val="00763CDE"/>
    <w:rsid w:val="00765E0D"/>
    <w:rsid w:val="00772098"/>
    <w:rsid w:val="00795958"/>
    <w:rsid w:val="007A1F8C"/>
    <w:rsid w:val="007A4F07"/>
    <w:rsid w:val="007A656F"/>
    <w:rsid w:val="007B0FA3"/>
    <w:rsid w:val="007C1E96"/>
    <w:rsid w:val="007D51BE"/>
    <w:rsid w:val="007D65A0"/>
    <w:rsid w:val="007D7C88"/>
    <w:rsid w:val="007F02F0"/>
    <w:rsid w:val="007F5ECA"/>
    <w:rsid w:val="007F7A7A"/>
    <w:rsid w:val="00813866"/>
    <w:rsid w:val="00816F92"/>
    <w:rsid w:val="00830846"/>
    <w:rsid w:val="00832BA1"/>
    <w:rsid w:val="00842595"/>
    <w:rsid w:val="0084664D"/>
    <w:rsid w:val="00847FC8"/>
    <w:rsid w:val="00855EAB"/>
    <w:rsid w:val="00857419"/>
    <w:rsid w:val="008672AE"/>
    <w:rsid w:val="008937B9"/>
    <w:rsid w:val="008A5A20"/>
    <w:rsid w:val="008B06D8"/>
    <w:rsid w:val="008C338D"/>
    <w:rsid w:val="008C6B3D"/>
    <w:rsid w:val="008D3FB3"/>
    <w:rsid w:val="008D5B0A"/>
    <w:rsid w:val="008E2C59"/>
    <w:rsid w:val="008E2C64"/>
    <w:rsid w:val="008E5D01"/>
    <w:rsid w:val="008E6342"/>
    <w:rsid w:val="008F2D5B"/>
    <w:rsid w:val="008F3D79"/>
    <w:rsid w:val="0091141C"/>
    <w:rsid w:val="00911980"/>
    <w:rsid w:val="00925D02"/>
    <w:rsid w:val="00931F6C"/>
    <w:rsid w:val="009342BB"/>
    <w:rsid w:val="009357A6"/>
    <w:rsid w:val="009423BD"/>
    <w:rsid w:val="0094355E"/>
    <w:rsid w:val="00944182"/>
    <w:rsid w:val="009458F4"/>
    <w:rsid w:val="009556F3"/>
    <w:rsid w:val="009662DD"/>
    <w:rsid w:val="009730DE"/>
    <w:rsid w:val="00985AAE"/>
    <w:rsid w:val="00994EF7"/>
    <w:rsid w:val="00995614"/>
    <w:rsid w:val="009C36EB"/>
    <w:rsid w:val="009D0FE2"/>
    <w:rsid w:val="009D3698"/>
    <w:rsid w:val="009E0B2A"/>
    <w:rsid w:val="009E3930"/>
    <w:rsid w:val="009E7219"/>
    <w:rsid w:val="009F2B52"/>
    <w:rsid w:val="009F6CA2"/>
    <w:rsid w:val="009F7094"/>
    <w:rsid w:val="00A00D20"/>
    <w:rsid w:val="00A16A1F"/>
    <w:rsid w:val="00A17648"/>
    <w:rsid w:val="00A356B8"/>
    <w:rsid w:val="00A426F9"/>
    <w:rsid w:val="00A42AC3"/>
    <w:rsid w:val="00A443A9"/>
    <w:rsid w:val="00A455DA"/>
    <w:rsid w:val="00A51860"/>
    <w:rsid w:val="00A6107E"/>
    <w:rsid w:val="00A61222"/>
    <w:rsid w:val="00A73D50"/>
    <w:rsid w:val="00A83B73"/>
    <w:rsid w:val="00A87A50"/>
    <w:rsid w:val="00A87CD7"/>
    <w:rsid w:val="00A95B1E"/>
    <w:rsid w:val="00A9633F"/>
    <w:rsid w:val="00AA2BAD"/>
    <w:rsid w:val="00AA37C6"/>
    <w:rsid w:val="00AB1E21"/>
    <w:rsid w:val="00AB69B4"/>
    <w:rsid w:val="00AC64D3"/>
    <w:rsid w:val="00AD1A93"/>
    <w:rsid w:val="00AD2E63"/>
    <w:rsid w:val="00AD61C2"/>
    <w:rsid w:val="00AE0634"/>
    <w:rsid w:val="00AE4F1B"/>
    <w:rsid w:val="00AF0321"/>
    <w:rsid w:val="00B013D8"/>
    <w:rsid w:val="00B0362C"/>
    <w:rsid w:val="00B12AF3"/>
    <w:rsid w:val="00B1313D"/>
    <w:rsid w:val="00B22810"/>
    <w:rsid w:val="00B25242"/>
    <w:rsid w:val="00B2684F"/>
    <w:rsid w:val="00B43939"/>
    <w:rsid w:val="00B46832"/>
    <w:rsid w:val="00B5039F"/>
    <w:rsid w:val="00B60AD5"/>
    <w:rsid w:val="00B63109"/>
    <w:rsid w:val="00B65699"/>
    <w:rsid w:val="00B67A3F"/>
    <w:rsid w:val="00B73B94"/>
    <w:rsid w:val="00B755B8"/>
    <w:rsid w:val="00B7633E"/>
    <w:rsid w:val="00B85ADA"/>
    <w:rsid w:val="00B90E48"/>
    <w:rsid w:val="00B90FBB"/>
    <w:rsid w:val="00B948E2"/>
    <w:rsid w:val="00B94AD4"/>
    <w:rsid w:val="00BB60CF"/>
    <w:rsid w:val="00BB7447"/>
    <w:rsid w:val="00BD0C2A"/>
    <w:rsid w:val="00BD6A18"/>
    <w:rsid w:val="00BE1819"/>
    <w:rsid w:val="00C000BE"/>
    <w:rsid w:val="00C05A83"/>
    <w:rsid w:val="00C137EA"/>
    <w:rsid w:val="00C32F33"/>
    <w:rsid w:val="00C503DE"/>
    <w:rsid w:val="00C50D75"/>
    <w:rsid w:val="00C55CE3"/>
    <w:rsid w:val="00C660AA"/>
    <w:rsid w:val="00C7001B"/>
    <w:rsid w:val="00C804CF"/>
    <w:rsid w:val="00C9236E"/>
    <w:rsid w:val="00C92E28"/>
    <w:rsid w:val="00C941F6"/>
    <w:rsid w:val="00C95186"/>
    <w:rsid w:val="00C97842"/>
    <w:rsid w:val="00CB1788"/>
    <w:rsid w:val="00CC543B"/>
    <w:rsid w:val="00CE292C"/>
    <w:rsid w:val="00CF6D6C"/>
    <w:rsid w:val="00D02D46"/>
    <w:rsid w:val="00D04340"/>
    <w:rsid w:val="00D13EEE"/>
    <w:rsid w:val="00D16205"/>
    <w:rsid w:val="00D215C9"/>
    <w:rsid w:val="00D25E99"/>
    <w:rsid w:val="00D30E34"/>
    <w:rsid w:val="00D3110D"/>
    <w:rsid w:val="00D41D8E"/>
    <w:rsid w:val="00D41F60"/>
    <w:rsid w:val="00D54932"/>
    <w:rsid w:val="00D65CD5"/>
    <w:rsid w:val="00D67D81"/>
    <w:rsid w:val="00D730E7"/>
    <w:rsid w:val="00D8139E"/>
    <w:rsid w:val="00D8141A"/>
    <w:rsid w:val="00D81F24"/>
    <w:rsid w:val="00D94BAE"/>
    <w:rsid w:val="00D95017"/>
    <w:rsid w:val="00DB529F"/>
    <w:rsid w:val="00DF000C"/>
    <w:rsid w:val="00E040F3"/>
    <w:rsid w:val="00E0712E"/>
    <w:rsid w:val="00E146E7"/>
    <w:rsid w:val="00E210E3"/>
    <w:rsid w:val="00E21389"/>
    <w:rsid w:val="00E242C9"/>
    <w:rsid w:val="00E309D5"/>
    <w:rsid w:val="00E43568"/>
    <w:rsid w:val="00E56A75"/>
    <w:rsid w:val="00E66037"/>
    <w:rsid w:val="00E67153"/>
    <w:rsid w:val="00E7732E"/>
    <w:rsid w:val="00E975D8"/>
    <w:rsid w:val="00EA16FE"/>
    <w:rsid w:val="00EA4C00"/>
    <w:rsid w:val="00EA7B86"/>
    <w:rsid w:val="00EB4782"/>
    <w:rsid w:val="00EB7480"/>
    <w:rsid w:val="00EB7853"/>
    <w:rsid w:val="00ED0088"/>
    <w:rsid w:val="00ED6636"/>
    <w:rsid w:val="00ED6CB8"/>
    <w:rsid w:val="00ED7DD0"/>
    <w:rsid w:val="00EE77DB"/>
    <w:rsid w:val="00EE7D27"/>
    <w:rsid w:val="00F2414D"/>
    <w:rsid w:val="00F337E2"/>
    <w:rsid w:val="00F415C7"/>
    <w:rsid w:val="00F64E0B"/>
    <w:rsid w:val="00F66375"/>
    <w:rsid w:val="00F67A3B"/>
    <w:rsid w:val="00F73419"/>
    <w:rsid w:val="00F74B10"/>
    <w:rsid w:val="00F75EB6"/>
    <w:rsid w:val="00F86C25"/>
    <w:rsid w:val="00F9604B"/>
    <w:rsid w:val="00FA1719"/>
    <w:rsid w:val="00FA3BFB"/>
    <w:rsid w:val="00FC7FE8"/>
    <w:rsid w:val="00FD5158"/>
    <w:rsid w:val="00FD5E54"/>
    <w:rsid w:val="00FE6E0B"/>
    <w:rsid w:val="00FE73E1"/>
    <w:rsid w:val="00FF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535341"/>
  <w15:docId w15:val="{79BF8A2E-D042-8048-B60A-9E6BB90A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Cs/>
      <w:kern w:val="32"/>
      <w:sz w:val="22"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Cs/>
      <w:iCs/>
      <w:color w:val="800000"/>
      <w:sz w:val="22"/>
      <w:szCs w:val="28"/>
    </w:rPr>
  </w:style>
  <w:style w:type="paragraph" w:styleId="Heading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cs="Arial"/>
      <w:b/>
      <w:bCs/>
      <w:color w:val="000000"/>
      <w:sz w:val="72"/>
      <w:szCs w:val="7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outlineLvl w:val="3"/>
    </w:pPr>
    <w:rPr>
      <w:rFonts w:cs="Arial"/>
      <w:b/>
      <w:bCs/>
      <w:color w:val="000000"/>
      <w:sz w:val="20"/>
      <w:szCs w:val="72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cs="Arial"/>
      <w:b/>
      <w:bCs/>
      <w:color w:val="000000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center"/>
      <w:outlineLvl w:val="5"/>
    </w:pPr>
    <w:rPr>
      <w:rFonts w:cs="Arial"/>
      <w:b/>
      <w:bCs/>
      <w:color w:val="FF0000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b/>
      <w:bCs/>
      <w:color w:val="808080"/>
      <w:sz w:val="16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cs="Arial"/>
      <w:b/>
      <w:bCs/>
      <w:color w:val="FF0000"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spacing w:after="120"/>
      <w:outlineLvl w:val="8"/>
    </w:pPr>
    <w:rPr>
      <w:b/>
      <w:bCs/>
      <w:sz w:val="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semiHidden/>
    <w:rPr>
      <w:color w:val="0000FF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0B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BC2"/>
    <w:rPr>
      <w:rFonts w:ascii="Tahoma" w:hAnsi="Tahoma" w:cs="Tahoma"/>
      <w:sz w:val="16"/>
      <w:szCs w:val="16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9E0B2A"/>
  </w:style>
  <w:style w:type="paragraph" w:styleId="BlockText">
    <w:name w:val="Block Text"/>
    <w:basedOn w:val="Normal"/>
    <w:uiPriority w:val="99"/>
    <w:semiHidden/>
    <w:unhideWhenUsed/>
    <w:rsid w:val="009E0B2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9E0B2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E0B2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E0B2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E0B2A"/>
    <w:rPr>
      <w:rFonts w:ascii="Arial" w:hAnsi="Arial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E0B2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0B2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E0B2A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E0B2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E0B2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E0B2A"/>
    <w:rPr>
      <w:rFonts w:ascii="Arial" w:hAnsi="Arial"/>
      <w:sz w:val="16"/>
      <w:szCs w:val="16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9E0B2A"/>
    <w:rPr>
      <w:b/>
      <w:bCs/>
      <w:smallCaps/>
      <w:spacing w:val="5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0B2A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E0B2A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table" w:styleId="ColorfulGrid">
    <w:name w:val="Colorful Grid"/>
    <w:basedOn w:val="TableNormal"/>
    <w:uiPriority w:val="73"/>
    <w:rsid w:val="009E0B2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E0B2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E0B2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E0B2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E0B2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E0B2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E0B2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9E0B2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E0B2A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E0B2A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E0B2A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E0B2A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E0B2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E0B2A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9E0B2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E0B2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E0B2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E0B2A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E0B2A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E0B2A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E0B2A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E0B2A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B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B2A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B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B2A"/>
    <w:rPr>
      <w:rFonts w:ascii="Arial" w:hAnsi="Arial"/>
      <w:b/>
      <w:bCs/>
      <w:lang w:val="en-US" w:eastAsia="en-US"/>
    </w:rPr>
  </w:style>
  <w:style w:type="table" w:styleId="DarkList">
    <w:name w:val="Dark List"/>
    <w:basedOn w:val="TableNormal"/>
    <w:uiPriority w:val="70"/>
    <w:rsid w:val="009E0B2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E0B2A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E0B2A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E0B2A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E0B2A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E0B2A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E0B2A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E0B2A"/>
  </w:style>
  <w:style w:type="character" w:customStyle="1" w:styleId="DateChar">
    <w:name w:val="Date Char"/>
    <w:basedOn w:val="DefaultParagraphFont"/>
    <w:link w:val="Date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E0B2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E0B2A"/>
    <w:rPr>
      <w:rFonts w:ascii="Tahoma" w:hAnsi="Tahoma" w:cs="Tahoma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E0B2A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9E0B2A"/>
    <w:rPr>
      <w:i/>
      <w:iCs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9E0B2A"/>
    <w:rPr>
      <w:vertAlign w:val="superscript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E0B2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E0B2A"/>
    <w:rPr>
      <w:rFonts w:ascii="Arial" w:hAnsi="Arial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9E0B2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9E0B2A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E0B2A"/>
    <w:rPr>
      <w:color w:val="800080" w:themeColor="followedHyperlink"/>
      <w:u w:val="single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E0B2A"/>
    <w:rPr>
      <w:vertAlign w:val="superscript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E0B2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0B2A"/>
    <w:rPr>
      <w:rFonts w:ascii="Arial" w:hAnsi="Arial"/>
      <w:lang w:val="en-US" w:eastAsia="en-US"/>
    </w:rPr>
  </w:style>
  <w:style w:type="character" w:styleId="HTMLAcronym">
    <w:name w:val="HTML Acronym"/>
    <w:basedOn w:val="DefaultParagraphFont"/>
    <w:uiPriority w:val="99"/>
    <w:semiHidden/>
    <w:unhideWhenUsed/>
    <w:rsid w:val="009E0B2A"/>
    <w:rPr>
      <w:lang w:val="en-U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E0B2A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E0B2A"/>
    <w:rPr>
      <w:rFonts w:ascii="Arial" w:hAnsi="Arial"/>
      <w:i/>
      <w:iCs/>
      <w:sz w:val="24"/>
      <w:szCs w:val="24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9E0B2A"/>
    <w:rPr>
      <w:i/>
      <w:i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E0B2A"/>
    <w:rPr>
      <w:rFonts w:ascii="Consolas" w:hAnsi="Consolas" w:cs="Consolas"/>
      <w:sz w:val="20"/>
      <w:szCs w:val="20"/>
      <w:lang w:val="en-US"/>
    </w:rPr>
  </w:style>
  <w:style w:type="character" w:styleId="HTMLDefinition">
    <w:name w:val="HTML Definition"/>
    <w:basedOn w:val="DefaultParagraphFont"/>
    <w:uiPriority w:val="99"/>
    <w:semiHidden/>
    <w:unhideWhenUsed/>
    <w:rsid w:val="009E0B2A"/>
    <w:rPr>
      <w:i/>
      <w:iCs/>
      <w:lang w:val="en-US"/>
    </w:rPr>
  </w:style>
  <w:style w:type="character" w:styleId="HTMLKeyboard">
    <w:name w:val="HTML Keyboard"/>
    <w:basedOn w:val="DefaultParagraphFont"/>
    <w:uiPriority w:val="99"/>
    <w:semiHidden/>
    <w:unhideWhenUsed/>
    <w:rsid w:val="009E0B2A"/>
    <w:rPr>
      <w:rFonts w:ascii="Consolas" w:hAnsi="Consolas" w:cs="Consolas"/>
      <w:sz w:val="20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B2A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B2A"/>
    <w:rPr>
      <w:rFonts w:ascii="Consolas" w:hAnsi="Consolas" w:cs="Consolas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9E0B2A"/>
    <w:rPr>
      <w:rFonts w:ascii="Consolas" w:hAnsi="Consolas" w:cs="Consolas"/>
      <w:sz w:val="24"/>
      <w:szCs w:val="24"/>
      <w:lang w:val="en-US"/>
    </w:rPr>
  </w:style>
  <w:style w:type="character" w:styleId="HTMLTypewriter">
    <w:name w:val="HTML Typewriter"/>
    <w:basedOn w:val="DefaultParagraphFont"/>
    <w:uiPriority w:val="99"/>
    <w:semiHidden/>
    <w:unhideWhenUsed/>
    <w:rsid w:val="009E0B2A"/>
    <w:rPr>
      <w:rFonts w:ascii="Consolas" w:hAnsi="Consolas" w:cs="Consolas"/>
      <w:sz w:val="20"/>
      <w:szCs w:val="20"/>
      <w:lang w:val="en-US"/>
    </w:rPr>
  </w:style>
  <w:style w:type="character" w:styleId="HTMLVariable">
    <w:name w:val="HTML Variable"/>
    <w:basedOn w:val="DefaultParagraphFont"/>
    <w:uiPriority w:val="99"/>
    <w:semiHidden/>
    <w:unhideWhenUsed/>
    <w:rsid w:val="009E0B2A"/>
    <w:rPr>
      <w:i/>
      <w:iCs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E0B2A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E0B2A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E0B2A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E0B2A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E0B2A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E0B2A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E0B2A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E0B2A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E0B2A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E0B2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9E0B2A"/>
    <w:rPr>
      <w:b/>
      <w:bCs/>
      <w:i/>
      <w:iCs/>
      <w:color w:val="4F81BD" w:themeColor="accent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2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2A"/>
    <w:rPr>
      <w:rFonts w:ascii="Arial" w:hAnsi="Arial"/>
      <w:b/>
      <w:bCs/>
      <w:i/>
      <w:iCs/>
      <w:color w:val="4F81BD" w:themeColor="accent1"/>
      <w:sz w:val="24"/>
      <w:szCs w:val="24"/>
      <w:lang w:val="en-US" w:eastAsia="en-US"/>
    </w:rPr>
  </w:style>
  <w:style w:type="character" w:styleId="IntenseReference">
    <w:name w:val="Intense Reference"/>
    <w:basedOn w:val="DefaultParagraphFont"/>
    <w:uiPriority w:val="32"/>
    <w:qFormat/>
    <w:rsid w:val="009E0B2A"/>
    <w:rPr>
      <w:b/>
      <w:bCs/>
      <w:smallCaps/>
      <w:color w:val="C0504D" w:themeColor="accent2"/>
      <w:spacing w:val="5"/>
      <w:u w:val="single"/>
      <w:lang w:val="en-US"/>
    </w:rPr>
  </w:style>
  <w:style w:type="table" w:styleId="LightGrid">
    <w:name w:val="Light Grid"/>
    <w:basedOn w:val="TableNormal"/>
    <w:uiPriority w:val="62"/>
    <w:rsid w:val="009E0B2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E0B2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E0B2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E0B2A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E0B2A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E0B2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E0B2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9E0B2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E0B2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E0B2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E0B2A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E0B2A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E0B2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E0B2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9E0B2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E0B2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E0B2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E0B2A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E0B2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E0B2A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E0B2A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9E0B2A"/>
    <w:rPr>
      <w:lang w:val="en-US"/>
    </w:rPr>
  </w:style>
  <w:style w:type="paragraph" w:styleId="List">
    <w:name w:val="List"/>
    <w:basedOn w:val="Normal"/>
    <w:uiPriority w:val="99"/>
    <w:semiHidden/>
    <w:unhideWhenUsed/>
    <w:rsid w:val="009E0B2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9E0B2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9E0B2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9E0B2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E0B2A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9E0B2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E0B2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E0B2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E0B2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E0B2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E0B2A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E0B2A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E0B2A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E0B2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E0B2A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9E0B2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E0B2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E0B2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E0B2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E0B2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9E0B2A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9E0B2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E0B2A"/>
    <w:rPr>
      <w:rFonts w:ascii="Consolas" w:hAnsi="Consolas" w:cs="Consolas"/>
      <w:lang w:val="en-US" w:eastAsia="en-US"/>
    </w:rPr>
  </w:style>
  <w:style w:type="table" w:styleId="MediumGrid1">
    <w:name w:val="Medium Grid 1"/>
    <w:basedOn w:val="TableNormal"/>
    <w:uiPriority w:val="67"/>
    <w:rsid w:val="009E0B2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E0B2A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E0B2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E0B2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E0B2A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E0B2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E0B2A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E0B2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E0B2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E0B2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E0B2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E0B2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E0B2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E0B2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9E0B2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E0B2A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E0B2A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E0B2A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E0B2A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E0B2A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E0B2A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E0B2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9E0B2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E0B2A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E0B2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E0B2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E0B2A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E0B2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E0B2A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E0B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E0B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E0B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E0B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E0B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E0B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E0B2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E0B2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E0B2A"/>
    <w:rPr>
      <w:rFonts w:asciiTheme="majorHAnsi" w:eastAsiaTheme="majorEastAsia" w:hAnsiTheme="majorHAnsi" w:cstheme="majorBidi"/>
      <w:sz w:val="24"/>
      <w:szCs w:val="24"/>
      <w:shd w:val="pct20" w:color="auto" w:fill="auto"/>
      <w:lang w:val="en-US" w:eastAsia="en-US"/>
    </w:rPr>
  </w:style>
  <w:style w:type="paragraph" w:styleId="NoSpacing">
    <w:name w:val="No Spacing"/>
    <w:uiPriority w:val="1"/>
    <w:qFormat/>
    <w:rsid w:val="009E0B2A"/>
    <w:rPr>
      <w:rFonts w:ascii="Arial" w:hAnsi="Arial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9E0B2A"/>
    <w:rPr>
      <w:rFonts w:ascii="Times New Roman" w:hAnsi="Times New Roman"/>
    </w:rPr>
  </w:style>
  <w:style w:type="paragraph" w:styleId="NormalIndent">
    <w:name w:val="Normal Indent"/>
    <w:basedOn w:val="Normal"/>
    <w:uiPriority w:val="99"/>
    <w:semiHidden/>
    <w:unhideWhenUsed/>
    <w:rsid w:val="009E0B2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E0B2A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9E0B2A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9E0B2A"/>
    <w:rPr>
      <w:color w:val="808080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E0B2A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E0B2A"/>
    <w:rPr>
      <w:rFonts w:ascii="Consolas" w:hAnsi="Consolas" w:cs="Consolas"/>
      <w:sz w:val="21"/>
      <w:szCs w:val="21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E0B2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E0B2A"/>
    <w:rPr>
      <w:rFonts w:ascii="Arial" w:hAnsi="Arial"/>
      <w:i/>
      <w:iCs/>
      <w:color w:val="000000" w:themeColor="text1"/>
      <w:sz w:val="24"/>
      <w:szCs w:val="24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E0B2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E0B2A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E0B2A"/>
    <w:rPr>
      <w:rFonts w:ascii="Arial" w:hAnsi="Arial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E0B2A"/>
    <w:rPr>
      <w:b/>
      <w:bCs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2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0B2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9E0B2A"/>
    <w:rPr>
      <w:i/>
      <w:iCs/>
      <w:color w:val="808080" w:themeColor="text1" w:themeTint="7F"/>
      <w:lang w:val="en-US"/>
    </w:rPr>
  </w:style>
  <w:style w:type="character" w:styleId="SubtleReference">
    <w:name w:val="Subtle Reference"/>
    <w:basedOn w:val="DefaultParagraphFont"/>
    <w:uiPriority w:val="31"/>
    <w:qFormat/>
    <w:rsid w:val="009E0B2A"/>
    <w:rPr>
      <w:smallCaps/>
      <w:color w:val="C0504D" w:themeColor="accent2"/>
      <w:u w:val="single"/>
      <w:lang w:val="en-US"/>
    </w:rPr>
  </w:style>
  <w:style w:type="table" w:styleId="Table3Deffects1">
    <w:name w:val="Table 3D effects 1"/>
    <w:basedOn w:val="TableNormal"/>
    <w:uiPriority w:val="99"/>
    <w:semiHidden/>
    <w:unhideWhenUsed/>
    <w:rsid w:val="009E0B2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9E0B2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9E0B2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9E0B2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9E0B2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9E0B2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9E0B2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9E0B2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9E0B2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9E0B2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9E0B2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9E0B2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9E0B2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9E0B2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9E0B2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9E0B2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9E0B2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9E0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9E0B2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9E0B2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9E0B2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9E0B2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9E0B2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9E0B2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9E0B2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9E0B2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9E0B2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9E0B2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9E0B2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9E0B2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9E0B2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9E0B2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9E0B2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9E0B2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E0B2A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E0B2A"/>
  </w:style>
  <w:style w:type="table" w:styleId="TableProfessional">
    <w:name w:val="Table Professional"/>
    <w:basedOn w:val="TableNormal"/>
    <w:uiPriority w:val="99"/>
    <w:semiHidden/>
    <w:unhideWhenUsed/>
    <w:rsid w:val="009E0B2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9E0B2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9E0B2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9E0B2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9E0B2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9E0B2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9E0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9E0B2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9E0B2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9E0B2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E0B2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E0B2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9E0B2A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E0B2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E0B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E0B2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E0B2A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E0B2A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E0B2A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E0B2A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E0B2A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E0B2A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0B2A"/>
    <w:pPr>
      <w:keepLines/>
      <w:spacing w:before="480" w:after="0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lendarpedia.com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992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 Calendar</vt:lpstr>
    </vt:vector>
  </TitlesOfParts>
  <Company/>
  <LinksUpToDate>false</LinksUpToDate>
  <CharactersWithSpaces>6635</CharactersWithSpaces>
  <SharedDoc>false</SharedDoc>
  <HLinks>
    <vt:vector size="18" baseType="variant">
      <vt:variant>
        <vt:i4>5242895</vt:i4>
      </vt:variant>
      <vt:variant>
        <vt:i4>6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  <vt:variant>
        <vt:i4>5242895</vt:i4>
      </vt:variant>
      <vt:variant>
        <vt:i4>3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  <vt:variant>
        <vt:i4>5242895</vt:i4>
      </vt:variant>
      <vt:variant>
        <vt:i4>0</vt:i4>
      </vt:variant>
      <vt:variant>
        <vt:i4>0</vt:i4>
      </vt:variant>
      <vt:variant>
        <vt:i4>5</vt:i4>
      </vt:variant>
      <vt:variant>
        <vt:lpwstr>http://www.calendarpedia.com/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 Calendar</dc:title>
  <dc:creator>© Calendarpedia®</dc:creator>
  <dc:description>www.calendarpedia.com - Your source for calendars</dc:description>
  <cp:lastModifiedBy>Zodwa Zwane</cp:lastModifiedBy>
  <cp:revision>4</cp:revision>
  <cp:lastPrinted>2020-02-28T07:43:00Z</cp:lastPrinted>
  <dcterms:created xsi:type="dcterms:W3CDTF">2024-01-22T12:43:00Z</dcterms:created>
  <dcterms:modified xsi:type="dcterms:W3CDTF">2024-01-22T13:19:00Z</dcterms:modified>
</cp:coreProperties>
</file>