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10575" w14:textId="6FFCFF3B" w:rsidR="00F93F36" w:rsidRPr="00FF4B3E" w:rsidRDefault="00105CA8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ab/>
      </w:r>
      <w:r w:rsidR="00FF4B3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      </w:t>
      </w:r>
      <w:r w:rsidR="00A0087B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INTERVIEW SCHEDULE</w:t>
      </w:r>
      <w:r w:rsidR="00FC2B64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 </w:t>
      </w:r>
    </w:p>
    <w:p w14:paraId="7A3F9DC2" w14:textId="77777777" w:rsidR="001712DD" w:rsidRPr="00FF4B3E" w:rsidRDefault="001712DD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17E67BDB" w14:textId="582D1009" w:rsidR="001712DD" w:rsidRPr="00FF4B3E" w:rsidRDefault="001712DD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SECTION </w:t>
      </w:r>
      <w:r w:rsidR="00FF4B3E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1:</w:t>
      </w: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 INTRODUCTION OF THE RESEARCHER </w:t>
      </w:r>
    </w:p>
    <w:p w14:paraId="6D5797BC" w14:textId="77777777" w:rsidR="001712DD" w:rsidRPr="00FF4B3E" w:rsidRDefault="001712DD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6FCDE20F" w14:textId="77777777" w:rsidR="00ED2D9A" w:rsidRPr="00FF4B3E" w:rsidRDefault="00ED2D9A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352877B5" w14:textId="7A462387" w:rsidR="00774194" w:rsidRPr="00FF4B3E" w:rsidRDefault="00F62676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  <w:t>Name:</w:t>
      </w:r>
      <w:r w:rsidR="00DA3619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DA3619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DA3619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774194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HT ZWANE </w:t>
      </w:r>
    </w:p>
    <w:p w14:paraId="42D94506" w14:textId="77777777" w:rsidR="009B39F9" w:rsidRPr="00FF4B3E" w:rsidRDefault="00F94BEF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Qualification</w:t>
      </w: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  <w:t>Master of Public M</w:t>
      </w:r>
      <w:r w:rsidR="009B39F9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anagement</w:t>
      </w:r>
    </w:p>
    <w:p w14:paraId="7DF16376" w14:textId="77777777" w:rsidR="009B39F9" w:rsidRPr="00FF4B3E" w:rsidRDefault="009B39F9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BEAB2F0" w14:textId="4DA4E287" w:rsidR="005B183E" w:rsidRPr="00FF4B3E" w:rsidRDefault="009B39F9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Aims </w:t>
      </w:r>
      <w:r w:rsidR="005B183E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of the</w:t>
      </w:r>
      <w:r w:rsidR="00CC68C4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 </w:t>
      </w:r>
      <w:r w:rsidR="00ED2D9A"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study</w:t>
      </w:r>
      <w:r w:rsidR="00ED2D9A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386BBD06" w14:textId="124D8A78" w:rsidR="00CE25E6" w:rsidRPr="00FF4B3E" w:rsidRDefault="00F62676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To e</w:t>
      </w:r>
      <w:r w:rsidR="0013477D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valuate perceptions and implications of teenage </w:t>
      </w:r>
      <w:r w:rsidR="00ED2D9A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pregnancy in</w:t>
      </w:r>
      <w:r w:rsidR="0013477D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rural </w:t>
      </w:r>
      <w:r w:rsidR="00ED2D9A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school within</w:t>
      </w:r>
      <w:r w:rsidR="00CE25E6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FF4B3E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uMkhanyakude District</w:t>
      </w:r>
      <w:r w:rsidR="00CE25E6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r w:rsidR="00FF4B3E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KZN, SA</w:t>
      </w:r>
    </w:p>
    <w:p w14:paraId="7C610A70" w14:textId="6D255E70" w:rsidR="005B183E" w:rsidRPr="00FF4B3E" w:rsidRDefault="005B183E" w:rsidP="00FF4B3E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Participation</w:t>
      </w:r>
    </w:p>
    <w:p w14:paraId="141FC363" w14:textId="40F41471" w:rsidR="005F3CF3" w:rsidRPr="001911F0" w:rsidRDefault="00A0087B" w:rsidP="001911F0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is voluntary and participants can withdraw at any </w:t>
      </w:r>
      <w:r w:rsidR="005B183E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time.</w:t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  <w:r w:rsidR="00105CA8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ab/>
      </w:r>
    </w:p>
    <w:p w14:paraId="3075CACF" w14:textId="05136584" w:rsidR="00813350" w:rsidRPr="00FF4B3E" w:rsidRDefault="00F62676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 xml:space="preserve">SECTION 2: DEMOGRAPHIC INFORMATION </w:t>
      </w:r>
    </w:p>
    <w:p w14:paraId="7C42B88B" w14:textId="77777777" w:rsidR="00690797" w:rsidRPr="00FF4B3E" w:rsidRDefault="00690797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33EFA30" w14:textId="40BAB0B7" w:rsidR="00690797" w:rsidRPr="00FF4B3E" w:rsidRDefault="00813350" w:rsidP="00FF4B3E">
      <w:pPr>
        <w:spacing w:after="0" w:line="240" w:lineRule="auto"/>
        <w:ind w:left="45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2.1 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Please indicate your age (please indicate by </w:t>
      </w:r>
      <w:r w:rsidR="00780CAD" w:rsidRPr="00FF4B3E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X)</w:t>
      </w:r>
    </w:p>
    <w:p w14:paraId="72FEA3AE" w14:textId="77777777" w:rsidR="00175847" w:rsidRPr="00FF4B3E" w:rsidRDefault="00175847" w:rsidP="00FF4B3E">
      <w:pPr>
        <w:spacing w:after="0" w:line="240" w:lineRule="auto"/>
        <w:ind w:left="45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9186" w:type="dxa"/>
        <w:tblInd w:w="390" w:type="dxa"/>
        <w:tblLook w:val="04A0" w:firstRow="1" w:lastRow="0" w:firstColumn="1" w:lastColumn="0" w:noHBand="0" w:noVBand="1"/>
      </w:tblPr>
      <w:tblGrid>
        <w:gridCol w:w="1567"/>
        <w:gridCol w:w="1589"/>
        <w:gridCol w:w="1589"/>
        <w:gridCol w:w="2246"/>
        <w:gridCol w:w="2195"/>
      </w:tblGrid>
      <w:tr w:rsidR="002F1625" w:rsidRPr="00FF4B3E" w14:paraId="6F82CACF" w14:textId="61C2F406" w:rsidTr="002F1625">
        <w:tc>
          <w:tcPr>
            <w:tcW w:w="1567" w:type="dxa"/>
          </w:tcPr>
          <w:p w14:paraId="1C2BF837" w14:textId="658E3422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&lt;18 </w:t>
            </w:r>
          </w:p>
        </w:tc>
        <w:tc>
          <w:tcPr>
            <w:tcW w:w="1589" w:type="dxa"/>
          </w:tcPr>
          <w:p w14:paraId="5DDE124C" w14:textId="1C22D7EE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19 - 25 years </w:t>
            </w:r>
          </w:p>
        </w:tc>
        <w:tc>
          <w:tcPr>
            <w:tcW w:w="1589" w:type="dxa"/>
          </w:tcPr>
          <w:p w14:paraId="2B70CFEB" w14:textId="45D56AB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26 – 35 years </w:t>
            </w:r>
          </w:p>
        </w:tc>
        <w:tc>
          <w:tcPr>
            <w:tcW w:w="2246" w:type="dxa"/>
          </w:tcPr>
          <w:p w14:paraId="21E529D6" w14:textId="4E39C91E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36 – </w:t>
            </w:r>
            <w:r w:rsidR="00175847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45 years</w:t>
            </w: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2195" w:type="dxa"/>
          </w:tcPr>
          <w:p w14:paraId="0F186C0A" w14:textId="44FD524A" w:rsidR="002F1625" w:rsidRPr="00FF4B3E" w:rsidRDefault="00175847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46 </w:t>
            </w:r>
            <w:r w:rsidR="00A77242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years and</w:t>
            </w:r>
            <w:r w:rsidR="002F1625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above </w:t>
            </w:r>
          </w:p>
        </w:tc>
      </w:tr>
      <w:tr w:rsidR="002F1625" w:rsidRPr="00FF4B3E" w14:paraId="3C8E0E28" w14:textId="36F577A7" w:rsidTr="002F1625">
        <w:tc>
          <w:tcPr>
            <w:tcW w:w="1567" w:type="dxa"/>
          </w:tcPr>
          <w:p w14:paraId="03D5FE45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3A388475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9" w:type="dxa"/>
          </w:tcPr>
          <w:p w14:paraId="253E5765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89" w:type="dxa"/>
          </w:tcPr>
          <w:p w14:paraId="63AB7DD4" w14:textId="5FC32BB1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46" w:type="dxa"/>
          </w:tcPr>
          <w:p w14:paraId="45071A70" w14:textId="5D7006B5" w:rsidR="002F1625" w:rsidRPr="00FF4B3E" w:rsidRDefault="003D7978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2195" w:type="dxa"/>
          </w:tcPr>
          <w:p w14:paraId="01FC081B" w14:textId="2DBE2CB1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1D597C5" w14:textId="77777777" w:rsidR="002F1625" w:rsidRPr="00FF4B3E" w:rsidRDefault="002F1625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2437602" w14:textId="77777777" w:rsidR="00813350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3B72399" w14:textId="1657C24A" w:rsidR="002F1625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2.2 What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3551A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is your </w:t>
      </w:r>
      <w:r w:rsidR="00057E7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highest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175847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qualification?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5DD5087" w14:textId="77777777" w:rsidR="00813350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9186" w:type="dxa"/>
        <w:tblInd w:w="390" w:type="dxa"/>
        <w:tblLook w:val="04A0" w:firstRow="1" w:lastRow="0" w:firstColumn="1" w:lastColumn="0" w:noHBand="0" w:noVBand="1"/>
      </w:tblPr>
      <w:tblGrid>
        <w:gridCol w:w="1369"/>
        <w:gridCol w:w="1236"/>
        <w:gridCol w:w="1437"/>
        <w:gridCol w:w="1453"/>
        <w:gridCol w:w="1892"/>
        <w:gridCol w:w="1799"/>
      </w:tblGrid>
      <w:tr w:rsidR="002F1625" w:rsidRPr="00FF4B3E" w14:paraId="549C4EB3" w14:textId="1DA97CAA" w:rsidTr="002F1625">
        <w:tc>
          <w:tcPr>
            <w:tcW w:w="1369" w:type="dxa"/>
          </w:tcPr>
          <w:p w14:paraId="74EB7419" w14:textId="125ABBCB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&lt; Matric  </w:t>
            </w:r>
          </w:p>
        </w:tc>
        <w:tc>
          <w:tcPr>
            <w:tcW w:w="1236" w:type="dxa"/>
          </w:tcPr>
          <w:p w14:paraId="5A4DAF6E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37" w:type="dxa"/>
          </w:tcPr>
          <w:p w14:paraId="07D1CF95" w14:textId="398C66B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Diploma </w:t>
            </w:r>
          </w:p>
        </w:tc>
        <w:tc>
          <w:tcPr>
            <w:tcW w:w="1453" w:type="dxa"/>
          </w:tcPr>
          <w:p w14:paraId="17153B35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Bachelor </w:t>
            </w:r>
          </w:p>
        </w:tc>
        <w:tc>
          <w:tcPr>
            <w:tcW w:w="1892" w:type="dxa"/>
          </w:tcPr>
          <w:p w14:paraId="248D1CF3" w14:textId="00D59369" w:rsidR="002F1625" w:rsidRPr="00FF4B3E" w:rsidRDefault="00C47357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Honors</w:t>
            </w:r>
            <w:r w:rsidR="00175847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degree</w:t>
            </w:r>
            <w:r w:rsidR="002F1625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799" w:type="dxa"/>
          </w:tcPr>
          <w:p w14:paraId="0A205017" w14:textId="2E80EEC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Masters &lt;</w:t>
            </w:r>
          </w:p>
        </w:tc>
      </w:tr>
      <w:tr w:rsidR="002F1625" w:rsidRPr="00FF4B3E" w14:paraId="43A1964A" w14:textId="14AD3D07" w:rsidTr="002F1625">
        <w:tc>
          <w:tcPr>
            <w:tcW w:w="1369" w:type="dxa"/>
          </w:tcPr>
          <w:p w14:paraId="706AB76B" w14:textId="73C53B18" w:rsidR="003D5360" w:rsidRPr="00FF4B3E" w:rsidRDefault="003D5360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14:paraId="61243F31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36" w:type="dxa"/>
          </w:tcPr>
          <w:p w14:paraId="2571464E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37" w:type="dxa"/>
          </w:tcPr>
          <w:p w14:paraId="469921C1" w14:textId="7078FBC8" w:rsidR="002F1625" w:rsidRPr="00FF4B3E" w:rsidRDefault="003D5360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 </w:t>
            </w:r>
          </w:p>
        </w:tc>
        <w:tc>
          <w:tcPr>
            <w:tcW w:w="1453" w:type="dxa"/>
          </w:tcPr>
          <w:p w14:paraId="7BB0B29D" w14:textId="6C600F6E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92" w:type="dxa"/>
          </w:tcPr>
          <w:p w14:paraId="44C13881" w14:textId="3C3CDED4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99" w:type="dxa"/>
          </w:tcPr>
          <w:p w14:paraId="550AF1A2" w14:textId="7777777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B414F9A" w14:textId="1CEE0EB6" w:rsidR="00917BCC" w:rsidRPr="00FF4B3E" w:rsidRDefault="00917BCC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790016B" w14:textId="4C3FA52A" w:rsidR="00917BCC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2.3 What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is your position in your community</w:t>
      </w:r>
      <w:r w:rsidR="00175847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>?</w:t>
      </w:r>
      <w:r w:rsidR="002F1625"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</w:t>
      </w:r>
    </w:p>
    <w:p w14:paraId="171984D8" w14:textId="77777777" w:rsidR="00813350" w:rsidRPr="00FF4B3E" w:rsidRDefault="00813350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9258" w:type="dxa"/>
        <w:tblInd w:w="390" w:type="dxa"/>
        <w:tblLook w:val="04A0" w:firstRow="1" w:lastRow="0" w:firstColumn="1" w:lastColumn="0" w:noHBand="0" w:noVBand="1"/>
      </w:tblPr>
      <w:tblGrid>
        <w:gridCol w:w="1591"/>
        <w:gridCol w:w="1675"/>
        <w:gridCol w:w="1459"/>
        <w:gridCol w:w="2373"/>
        <w:gridCol w:w="2160"/>
      </w:tblGrid>
      <w:tr w:rsidR="002F1625" w:rsidRPr="00FF4B3E" w14:paraId="1B9B5192" w14:textId="77777777" w:rsidTr="002F1625">
        <w:tc>
          <w:tcPr>
            <w:tcW w:w="1591" w:type="dxa"/>
          </w:tcPr>
          <w:p w14:paraId="7AE3240F" w14:textId="64BD85B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bookmarkStart w:id="0" w:name="_Hlk160803171"/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Induna </w:t>
            </w:r>
          </w:p>
        </w:tc>
        <w:tc>
          <w:tcPr>
            <w:tcW w:w="1675" w:type="dxa"/>
          </w:tcPr>
          <w:p w14:paraId="76EB44E3" w14:textId="0DE066D9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Community Rep</w:t>
            </w:r>
          </w:p>
        </w:tc>
        <w:tc>
          <w:tcPr>
            <w:tcW w:w="1459" w:type="dxa"/>
          </w:tcPr>
          <w:p w14:paraId="74486AFB" w14:textId="5BC097E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SGB</w:t>
            </w:r>
          </w:p>
        </w:tc>
        <w:tc>
          <w:tcPr>
            <w:tcW w:w="2373" w:type="dxa"/>
          </w:tcPr>
          <w:p w14:paraId="3ABEB8F8" w14:textId="711CADE7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Teacher </w:t>
            </w:r>
          </w:p>
        </w:tc>
        <w:tc>
          <w:tcPr>
            <w:tcW w:w="2160" w:type="dxa"/>
          </w:tcPr>
          <w:p w14:paraId="41CAC95A" w14:textId="3E4F113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Union Rep  </w:t>
            </w:r>
          </w:p>
        </w:tc>
      </w:tr>
      <w:tr w:rsidR="002F1625" w:rsidRPr="00FF4B3E" w14:paraId="60C37414" w14:textId="77777777" w:rsidTr="002F1625">
        <w:tc>
          <w:tcPr>
            <w:tcW w:w="1591" w:type="dxa"/>
          </w:tcPr>
          <w:p w14:paraId="41DE528D" w14:textId="77777777" w:rsidR="0042557F" w:rsidRPr="00FF4B3E" w:rsidRDefault="0042557F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63058CFB" w14:textId="26DB5027" w:rsidR="00175847" w:rsidRPr="00FF4B3E" w:rsidRDefault="00175847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5" w:type="dxa"/>
          </w:tcPr>
          <w:p w14:paraId="66FE624E" w14:textId="469EA10A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59" w:type="dxa"/>
          </w:tcPr>
          <w:p w14:paraId="5540D4DF" w14:textId="4E94D14D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73" w:type="dxa"/>
          </w:tcPr>
          <w:p w14:paraId="480E4478" w14:textId="3E2E5A8E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60" w:type="dxa"/>
          </w:tcPr>
          <w:p w14:paraId="66658C47" w14:textId="1354BC6D" w:rsidR="002F1625" w:rsidRPr="00FF4B3E" w:rsidRDefault="002F162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87D76FC" w14:textId="77777777" w:rsidR="00917BCC" w:rsidRPr="00FF4B3E" w:rsidRDefault="00917BCC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bookmarkEnd w:id="0"/>
    <w:p w14:paraId="00C620AC" w14:textId="4A2DCAA1" w:rsidR="00917BCC" w:rsidRPr="00FF4B3E" w:rsidRDefault="00A77242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4B3E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2.4 What is your occupation category? </w:t>
      </w:r>
    </w:p>
    <w:p w14:paraId="07CA4D08" w14:textId="77777777" w:rsidR="00A77242" w:rsidRPr="00FF4B3E" w:rsidRDefault="00A77242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AED9F55" w14:textId="77777777" w:rsidR="00A77242" w:rsidRPr="00FF4B3E" w:rsidRDefault="00A77242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9258" w:type="dxa"/>
        <w:tblInd w:w="390" w:type="dxa"/>
        <w:tblLook w:val="04A0" w:firstRow="1" w:lastRow="0" w:firstColumn="1" w:lastColumn="0" w:noHBand="0" w:noVBand="1"/>
      </w:tblPr>
      <w:tblGrid>
        <w:gridCol w:w="1591"/>
        <w:gridCol w:w="1675"/>
        <w:gridCol w:w="1672"/>
        <w:gridCol w:w="2160"/>
        <w:gridCol w:w="2160"/>
      </w:tblGrid>
      <w:tr w:rsidR="00A77242" w:rsidRPr="00FF4B3E" w14:paraId="591CC17B" w14:textId="77777777" w:rsidTr="00DC27E5">
        <w:tc>
          <w:tcPr>
            <w:tcW w:w="1591" w:type="dxa"/>
          </w:tcPr>
          <w:p w14:paraId="4B263145" w14:textId="4055BAAB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Public </w:t>
            </w:r>
            <w:r w:rsidR="00DC27E5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sector </w:t>
            </w: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75" w:type="dxa"/>
          </w:tcPr>
          <w:p w14:paraId="133D13B6" w14:textId="074B9782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Private </w:t>
            </w:r>
            <w:r w:rsidR="00DC27E5"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sectors </w:t>
            </w:r>
          </w:p>
        </w:tc>
        <w:tc>
          <w:tcPr>
            <w:tcW w:w="1672" w:type="dxa"/>
          </w:tcPr>
          <w:p w14:paraId="2929F952" w14:textId="41394D02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Self employed </w:t>
            </w:r>
          </w:p>
        </w:tc>
        <w:tc>
          <w:tcPr>
            <w:tcW w:w="2160" w:type="dxa"/>
          </w:tcPr>
          <w:p w14:paraId="4A4E8E36" w14:textId="72F502A7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Unemployed </w:t>
            </w:r>
          </w:p>
        </w:tc>
        <w:tc>
          <w:tcPr>
            <w:tcW w:w="2160" w:type="dxa"/>
          </w:tcPr>
          <w:p w14:paraId="42B29C23" w14:textId="711E1F9E" w:rsidR="00A77242" w:rsidRPr="00FF4B3E" w:rsidRDefault="00DC27E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Job seeker </w:t>
            </w:r>
          </w:p>
        </w:tc>
      </w:tr>
      <w:tr w:rsidR="00A77242" w:rsidRPr="00FF4B3E" w14:paraId="09716D36" w14:textId="77777777" w:rsidTr="00DC27E5">
        <w:tc>
          <w:tcPr>
            <w:tcW w:w="1591" w:type="dxa"/>
          </w:tcPr>
          <w:p w14:paraId="3F37728F" w14:textId="34CD55F9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4D32C0D9" w14:textId="77777777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5" w:type="dxa"/>
          </w:tcPr>
          <w:p w14:paraId="2F1D2A10" w14:textId="6655567A" w:rsidR="00A77242" w:rsidRPr="00FF4B3E" w:rsidRDefault="00A77242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72" w:type="dxa"/>
          </w:tcPr>
          <w:p w14:paraId="0CE36A81" w14:textId="72E37F67" w:rsidR="009E0D05" w:rsidRPr="00FF4B3E" w:rsidRDefault="009E0D05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60" w:type="dxa"/>
          </w:tcPr>
          <w:p w14:paraId="0B797D4E" w14:textId="1C9B80A4" w:rsidR="00A77242" w:rsidRPr="00FF4B3E" w:rsidRDefault="00505950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2160" w:type="dxa"/>
          </w:tcPr>
          <w:p w14:paraId="4EC8D3C8" w14:textId="14A2CE8D" w:rsidR="00A77242" w:rsidRPr="00FF4B3E" w:rsidRDefault="00505950" w:rsidP="00FF4B3E">
            <w:pPr>
              <w:pStyle w:val="ListParagraph"/>
              <w:ind w:left="0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F4B3E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</w:tbl>
    <w:p w14:paraId="40E7D1EA" w14:textId="77777777" w:rsidR="00265486" w:rsidRDefault="00265486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47D40862" w14:textId="636BFD78" w:rsidR="00917BCC" w:rsidRPr="00FF4B3E" w:rsidRDefault="006565C0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  <w:r w:rsidRPr="00FF4B3E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lastRenderedPageBreak/>
        <w:t xml:space="preserve">SECTION 3: CONTENT INFORMATION </w:t>
      </w:r>
    </w:p>
    <w:p w14:paraId="1B06B966" w14:textId="77777777" w:rsidR="00EE02C9" w:rsidRPr="00FF4B3E" w:rsidRDefault="00EE02C9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5F4F0033" w14:textId="267B3367" w:rsidR="001911F0" w:rsidRPr="006565C0" w:rsidRDefault="006565C0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QUESTION ONE </w:t>
      </w:r>
    </w:p>
    <w:p w14:paraId="06CE47B3" w14:textId="77777777" w:rsidR="006565C0" w:rsidRDefault="006565C0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6CC1B7FE" w14:textId="5EBC804F" w:rsidR="00F70A3B" w:rsidRPr="002F6DB5" w:rsidRDefault="00EE02C9" w:rsidP="00265486">
      <w:pPr>
        <w:pStyle w:val="ListParagraph"/>
        <w:numPr>
          <w:ilvl w:val="1"/>
          <w:numId w:val="16"/>
        </w:numPr>
        <w:spacing w:after="0" w:line="360" w:lineRule="auto"/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</w:pPr>
      <w:r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What are the perceptions of community members towards teenage pregnancy in </w:t>
      </w:r>
      <w:r w:rsidR="0074667D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your community</w:t>
      </w:r>
      <w:r w:rsidR="00F70A3B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?</w:t>
      </w:r>
    </w:p>
    <w:p w14:paraId="2F6BA282" w14:textId="4DCF248D" w:rsidR="00F70A3B" w:rsidRPr="002F6DB5" w:rsidRDefault="00A96826" w:rsidP="00265486">
      <w:pPr>
        <w:pStyle w:val="ListParagraph"/>
        <w:numPr>
          <w:ilvl w:val="1"/>
          <w:numId w:val="1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r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Can you </w:t>
      </w:r>
      <w:r w:rsidR="00927156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share your</w:t>
      </w:r>
      <w:r w:rsidR="001A7EFF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 perceptions of teenage </w:t>
      </w:r>
      <w:r w:rsidR="008C6032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pregnancy in</w:t>
      </w:r>
      <w:r w:rsidR="001A7EFF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 your </w:t>
      </w:r>
      <w:r w:rsidR="0074667D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community</w:t>
      </w:r>
      <w:r w:rsid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.</w:t>
      </w:r>
    </w:p>
    <w:p w14:paraId="31A1DAF0" w14:textId="2B5BFDF6" w:rsidR="00873031" w:rsidRPr="002F6DB5" w:rsidRDefault="00F70A3B" w:rsidP="00265486">
      <w:pPr>
        <w:pStyle w:val="ListParagraph"/>
        <w:numPr>
          <w:ilvl w:val="1"/>
          <w:numId w:val="1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r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H</w:t>
      </w:r>
      <w:r w:rsidR="00D657D5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ow do you think teenage pregnancy is viewed and </w:t>
      </w:r>
      <w:r w:rsidR="00E8471B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understood by </w:t>
      </w:r>
      <w:r w:rsidR="00432B5C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 xml:space="preserve">the </w:t>
      </w:r>
      <w:r w:rsidR="008C6032" w:rsidRPr="002F6DB5"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  <w:t>community?</w:t>
      </w:r>
    </w:p>
    <w:p w14:paraId="6665267F" w14:textId="0C96D12F" w:rsidR="00400455" w:rsidRPr="00FF4B3E" w:rsidRDefault="00400455" w:rsidP="00FF4B3E">
      <w:pPr>
        <w:spacing w:after="0" w:line="240" w:lineRule="auto"/>
        <w:jc w:val="both"/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31"/>
      </w:tblGrid>
      <w:tr w:rsidR="00400455" w:rsidRPr="00FF4B3E" w14:paraId="632125DD" w14:textId="77777777" w:rsidTr="00E95AC4">
        <w:tc>
          <w:tcPr>
            <w:tcW w:w="8931" w:type="dxa"/>
          </w:tcPr>
          <w:p w14:paraId="1B0327F8" w14:textId="77777777" w:rsidR="00400455" w:rsidRPr="00FF4B3E" w:rsidRDefault="00400455" w:rsidP="00FF4B3E">
            <w:pPr>
              <w:jc w:val="both"/>
              <w:rPr>
                <w:rFonts w:ascii="Arial" w:eastAsia="Calibri" w:hAnsi="Arial" w:cs="Arial"/>
                <w:color w:val="000000"/>
                <w:kern w:val="0"/>
                <w:sz w:val="24"/>
                <w:szCs w:val="24"/>
                <w:lang w:val="en-ZA"/>
                <w14:ligatures w14:val="none"/>
              </w:rPr>
            </w:pPr>
          </w:p>
        </w:tc>
      </w:tr>
    </w:tbl>
    <w:p w14:paraId="78BBCF34" w14:textId="77777777" w:rsidR="00400455" w:rsidRPr="00FF4B3E" w:rsidRDefault="00400455" w:rsidP="00FF4B3E">
      <w:pPr>
        <w:spacing w:after="0" w:line="240" w:lineRule="auto"/>
        <w:jc w:val="both"/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</w:pPr>
    </w:p>
    <w:p w14:paraId="5CEC0453" w14:textId="77777777" w:rsidR="00D114D4" w:rsidRPr="00FF4B3E" w:rsidRDefault="00D114D4" w:rsidP="00FF4B3E">
      <w:pPr>
        <w:spacing w:after="0" w:line="240" w:lineRule="auto"/>
        <w:jc w:val="both"/>
        <w:rPr>
          <w:rFonts w:ascii="Arial" w:eastAsia="Calibri" w:hAnsi="Arial" w:cs="Arial"/>
          <w:color w:val="000000"/>
          <w:kern w:val="0"/>
          <w:sz w:val="24"/>
          <w:szCs w:val="24"/>
          <w:lang w:val="en-ZA"/>
          <w14:ligatures w14:val="none"/>
        </w:rPr>
      </w:pPr>
    </w:p>
    <w:p w14:paraId="176E744E" w14:textId="163331CC" w:rsidR="00265486" w:rsidRDefault="00E8471B" w:rsidP="00FF4B3E">
      <w:pPr>
        <w:spacing w:after="0" w:line="240" w:lineRule="auto"/>
        <w:jc w:val="both"/>
        <w:rPr>
          <w:rFonts w:ascii="Arial" w:eastAsia="Calibri" w:hAnsi="Arial" w:cs="Arial"/>
          <w:b/>
          <w:bCs/>
          <w:color w:val="000000"/>
          <w:kern w:val="0"/>
          <w:sz w:val="24"/>
          <w:szCs w:val="24"/>
          <w:lang w:val="en-ZA"/>
          <w14:ligatures w14:val="none"/>
        </w:rPr>
      </w:pPr>
      <w:r w:rsidRPr="00E95AC4">
        <w:rPr>
          <w:rFonts w:ascii="Arial" w:eastAsia="Calibri" w:hAnsi="Arial" w:cs="Arial"/>
          <w:b/>
          <w:bCs/>
          <w:color w:val="000000"/>
          <w:kern w:val="0"/>
          <w:sz w:val="24"/>
          <w:szCs w:val="24"/>
          <w:lang w:val="en-ZA"/>
          <w14:ligatures w14:val="none"/>
        </w:rPr>
        <w:t xml:space="preserve">QUESTION TWO </w:t>
      </w:r>
    </w:p>
    <w:p w14:paraId="30AE1CB0" w14:textId="77777777" w:rsidR="00265486" w:rsidRPr="00E95AC4" w:rsidRDefault="00265486" w:rsidP="00FF4B3E">
      <w:pPr>
        <w:spacing w:after="0" w:line="240" w:lineRule="auto"/>
        <w:jc w:val="both"/>
        <w:rPr>
          <w:rFonts w:ascii="Arial" w:eastAsia="Calibri" w:hAnsi="Arial" w:cs="Arial"/>
          <w:b/>
          <w:bCs/>
          <w:color w:val="000000"/>
          <w:kern w:val="0"/>
          <w:sz w:val="24"/>
          <w:szCs w:val="24"/>
          <w:lang w:val="en-ZA"/>
          <w14:ligatures w14:val="none"/>
        </w:rPr>
      </w:pPr>
    </w:p>
    <w:p w14:paraId="2A26AC58" w14:textId="77777777" w:rsidR="003D7978" w:rsidRPr="00FF4B3E" w:rsidRDefault="003D7978" w:rsidP="00FF4B3E">
      <w:pPr>
        <w:spacing w:after="0" w:line="240" w:lineRule="auto"/>
        <w:jc w:val="both"/>
        <w:rPr>
          <w:rFonts w:ascii="Arial" w:eastAsia="Calibri" w:hAnsi="Arial" w:cs="Arial"/>
          <w:b/>
          <w:bCs/>
          <w:color w:val="000000"/>
          <w:kern w:val="0"/>
          <w:sz w:val="24"/>
          <w:szCs w:val="24"/>
          <w:lang w:val="en-ZA"/>
          <w14:ligatures w14:val="none"/>
        </w:rPr>
      </w:pPr>
    </w:p>
    <w:p w14:paraId="0BB28475" w14:textId="63CCF914" w:rsidR="00C47357" w:rsidRPr="00265486" w:rsidRDefault="00265486" w:rsidP="00265486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How can community members, organizations and community leaders work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    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together to create a supportive environment for teenage </w:t>
      </w: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mothers?</w:t>
      </w:r>
    </w:p>
    <w:p w14:paraId="26DEFE73" w14:textId="77777777" w:rsidR="00C47357" w:rsidRPr="00505C9C" w:rsidRDefault="00C47357" w:rsidP="00265486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B9A746B" w14:textId="12EF7C8C" w:rsidR="003F1A4C" w:rsidRPr="00265486" w:rsidRDefault="00265486" w:rsidP="00265486">
      <w:pPr>
        <w:pStyle w:val="ListParagraph"/>
        <w:numPr>
          <w:ilvl w:val="1"/>
          <w:numId w:val="18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W</w:t>
      </w:r>
      <w:r w:rsidR="004A27B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hat role can community </w:t>
      </w:r>
      <w:r w:rsidR="000D277A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play in addressing the perceptions and implications of teenage </w:t>
      </w:r>
      <w:r w:rsidR="00505C9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pregnancy?</w:t>
      </w:r>
    </w:p>
    <w:p w14:paraId="0B433897" w14:textId="77777777" w:rsidR="007D4416" w:rsidRDefault="007D4416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5AC4" w14:paraId="29CC6A44" w14:textId="77777777" w:rsidTr="00E95AC4">
        <w:tc>
          <w:tcPr>
            <w:tcW w:w="9016" w:type="dxa"/>
          </w:tcPr>
          <w:p w14:paraId="46E3BCBD" w14:textId="77777777" w:rsidR="00E95AC4" w:rsidRDefault="00E95AC4" w:rsidP="00FF4B3E">
            <w:pPr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3610340" w14:textId="77777777" w:rsidR="007D4416" w:rsidRPr="00505C9C" w:rsidRDefault="007D4416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915ABBE" w14:textId="77777777" w:rsidR="00400455" w:rsidRPr="00FF4B3E" w:rsidRDefault="00400455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898547A" w14:textId="5CD2E9AA" w:rsidR="00ED1F1F" w:rsidRPr="00E95AC4" w:rsidRDefault="00505C9C" w:rsidP="00FF4B3E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95AC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QUESTION THREE</w:t>
      </w:r>
    </w:p>
    <w:p w14:paraId="602E0C85" w14:textId="77777777" w:rsidR="00E95AC4" w:rsidRDefault="00E95AC4" w:rsidP="00FF4B3E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2754B988" w14:textId="120A9339" w:rsidR="00265486" w:rsidRPr="00265486" w:rsidRDefault="00E95AC4" w:rsidP="00265486">
      <w:pPr>
        <w:pStyle w:val="ListParagraph"/>
        <w:numPr>
          <w:ilvl w:val="1"/>
          <w:numId w:val="20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In your opinion, what are some of the socioeconomic implications of teenage pregnancy in your community.</w:t>
      </w:r>
    </w:p>
    <w:p w14:paraId="1C98E48F" w14:textId="622B134E" w:rsidR="00265486" w:rsidRDefault="00265486" w:rsidP="00265486">
      <w:pPr>
        <w:pStyle w:val="ListParagraph"/>
        <w:numPr>
          <w:ilvl w:val="1"/>
          <w:numId w:val="20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How does it affect relationships, family dynamics and community cohesion?</w:t>
      </w:r>
    </w:p>
    <w:p w14:paraId="657D04EA" w14:textId="77777777" w:rsidR="00265486" w:rsidRPr="00265486" w:rsidRDefault="00265486" w:rsidP="00265486">
      <w:pPr>
        <w:pStyle w:val="ListParagraph"/>
        <w:spacing w:after="0" w:line="360" w:lineRule="auto"/>
        <w:ind w:left="45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5486" w14:paraId="1C4D9D60" w14:textId="77777777" w:rsidTr="00265486">
        <w:tc>
          <w:tcPr>
            <w:tcW w:w="9016" w:type="dxa"/>
          </w:tcPr>
          <w:p w14:paraId="4203868D" w14:textId="77777777" w:rsidR="00265486" w:rsidRDefault="00265486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8BEC719" w14:textId="77777777" w:rsidR="00991D94" w:rsidRPr="00FF4B3E" w:rsidRDefault="00991D94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29F4F39" w14:textId="5F215EFE" w:rsidR="006753D5" w:rsidRP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95AC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QUESTION FOUR </w:t>
      </w:r>
    </w:p>
    <w:p w14:paraId="6F67EA72" w14:textId="77777777" w:rsidR="006753D5" w:rsidRPr="00FF4B3E" w:rsidRDefault="006753D5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E7C6E34" w14:textId="77777777" w:rsidR="00265486" w:rsidRDefault="00F52E27" w:rsidP="00265486">
      <w:pPr>
        <w:pStyle w:val="ListParagraph"/>
        <w:numPr>
          <w:ilvl w:val="1"/>
          <w:numId w:val="22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How do you </w:t>
      </w:r>
      <w:r w:rsidR="0039504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think teenage</w:t>
      </w:r>
      <w:r w:rsidR="00920A7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pregnancy affects the educational opportunities and </w:t>
      </w:r>
      <w:r w:rsidR="00FE75A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outcomes of young mothers in your </w:t>
      </w:r>
      <w:r w:rsidR="0039504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community?</w:t>
      </w:r>
    </w:p>
    <w:p w14:paraId="5EC00B3C" w14:textId="53CCDC27" w:rsidR="006813D4" w:rsidRPr="00265486" w:rsidRDefault="00265486" w:rsidP="00C47357">
      <w:pPr>
        <w:pStyle w:val="ListParagraph"/>
        <w:numPr>
          <w:ilvl w:val="1"/>
          <w:numId w:val="22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What</w:t>
      </w:r>
      <w:r w:rsidR="0039504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challenges</w:t>
      </w:r>
      <w:r w:rsidR="00FE75A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</w:t>
      </w:r>
      <w:r w:rsidR="001C4108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o</w:t>
      </w:r>
      <w:r w:rsidR="00FE75A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</w:t>
      </w:r>
      <w:r w:rsidR="000A3C8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eenage mothers experience in continuing their </w:t>
      </w:r>
      <w:r w:rsidR="00395040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education?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21"/>
      </w:tblGrid>
      <w:tr w:rsidR="00400455" w:rsidRPr="00FF4B3E" w14:paraId="5F618617" w14:textId="77777777" w:rsidTr="00E95AC4">
        <w:tc>
          <w:tcPr>
            <w:tcW w:w="9021" w:type="dxa"/>
          </w:tcPr>
          <w:p w14:paraId="44C89DFB" w14:textId="34EC4F69" w:rsidR="00CA4C79" w:rsidRPr="00FF4B3E" w:rsidRDefault="00CA4C79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3166C96" w14:textId="178AB86A" w:rsidR="00584B58" w:rsidRP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95AC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 xml:space="preserve">QUESTION FIVE </w:t>
      </w:r>
    </w:p>
    <w:p w14:paraId="0F789863" w14:textId="77777777" w:rsidR="00584B58" w:rsidRPr="00E95AC4" w:rsidRDefault="00584B58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1EED8147" w14:textId="77777777" w:rsidR="00265486" w:rsidRDefault="00265486" w:rsidP="00265486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70263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What support systems or services do </w:t>
      </w:r>
      <w:r w:rsidR="008C603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you think</w:t>
      </w:r>
      <w:r w:rsidR="0070263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are currently available for teenage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mothers?</w:t>
      </w:r>
    </w:p>
    <w:p w14:paraId="2CD5111E" w14:textId="2F88673E" w:rsidR="0070263C" w:rsidRPr="00265486" w:rsidRDefault="00265486" w:rsidP="00265486">
      <w:pPr>
        <w:pStyle w:val="ListParagraph"/>
        <w:numPr>
          <w:ilvl w:val="1"/>
          <w:numId w:val="24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Are</w:t>
      </w:r>
      <w:r w:rsidR="0070263C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there any gaps in these support systems that need to be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addressed?</w:t>
      </w:r>
    </w:p>
    <w:p w14:paraId="562C5044" w14:textId="77777777" w:rsidR="00E95AC4" w:rsidRP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7357" w14:paraId="0FA05D5B" w14:textId="77777777" w:rsidTr="00C47357">
        <w:tc>
          <w:tcPr>
            <w:tcW w:w="9016" w:type="dxa"/>
          </w:tcPr>
          <w:p w14:paraId="7BA54DA3" w14:textId="77777777" w:rsidR="00C47357" w:rsidRDefault="00C47357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F829E0E" w14:textId="77777777" w:rsid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2E5DC61" w14:textId="77777777" w:rsidR="00C47357" w:rsidRDefault="00C47357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4F43BDBC" w14:textId="17827597" w:rsidR="00D72A70" w:rsidRPr="00E95AC4" w:rsidRDefault="00E95AC4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E95AC4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QUESTION SIX </w:t>
      </w:r>
    </w:p>
    <w:p w14:paraId="5059719D" w14:textId="77777777" w:rsidR="00D72A70" w:rsidRPr="00FF4B3E" w:rsidRDefault="00D72A70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C701101" w14:textId="77777777" w:rsidR="00265486" w:rsidRDefault="00265486" w:rsidP="00265486">
      <w:pPr>
        <w:pStyle w:val="ListParagraph"/>
        <w:numPr>
          <w:ilvl w:val="1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9C1991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Evaluate the impact of </w:t>
      </w:r>
      <w:r w:rsidR="008C603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school</w:t>
      </w:r>
      <w:r w:rsidR="00606498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9C1991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policies and programs aimed at </w:t>
      </w:r>
      <w:r w:rsidR="00B30BD9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supporting teenage</w:t>
      </w:r>
      <w:r w:rsidR="009C1991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mothers in</w:t>
      </w:r>
      <w:r w:rsidR="00BC6F78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 rural uMkhanyakude District school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17FE062" w14:textId="622067BD" w:rsidR="00BC6F78" w:rsidRPr="00265486" w:rsidRDefault="00265486" w:rsidP="00265486">
      <w:pPr>
        <w:pStyle w:val="ListParagraph"/>
        <w:numPr>
          <w:ilvl w:val="1"/>
          <w:numId w:val="26"/>
        </w:num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95AC4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Suggest possible programs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for the school, aiming at assisting young</w:t>
      </w:r>
      <w:r w:rsidR="001413FB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mothers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  <w:r w:rsidR="001413FB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30C9A19" w14:textId="77777777" w:rsidR="00E26968" w:rsidRPr="00FF4B3E" w:rsidRDefault="00E26968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201"/>
      </w:tblGrid>
      <w:tr w:rsidR="00400455" w:rsidRPr="00FF4B3E" w14:paraId="0C07696B" w14:textId="77777777" w:rsidTr="00C47357">
        <w:tc>
          <w:tcPr>
            <w:tcW w:w="9201" w:type="dxa"/>
          </w:tcPr>
          <w:p w14:paraId="452087D2" w14:textId="539CBAEE" w:rsidR="002A473D" w:rsidRPr="00FF4B3E" w:rsidRDefault="002A473D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4CD3655" w14:textId="77777777" w:rsidR="00515CE1" w:rsidRPr="00FF4B3E" w:rsidRDefault="00515CE1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787B364" w14:textId="77777777" w:rsidR="00E26968" w:rsidRPr="00FF4B3E" w:rsidRDefault="00E26968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C44679B" w14:textId="084EEF8C" w:rsidR="00F3548D" w:rsidRDefault="00C47357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C4735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QUESTION SEVEN </w:t>
      </w:r>
    </w:p>
    <w:p w14:paraId="1C0EAF57" w14:textId="77777777" w:rsidR="00C47357" w:rsidRPr="00C47357" w:rsidRDefault="00C47357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29FEABC4" w14:textId="77777777" w:rsidR="00265486" w:rsidRDefault="00C47357" w:rsidP="00265486">
      <w:pPr>
        <w:pStyle w:val="ListParagraph"/>
        <w:numPr>
          <w:ilvl w:val="1"/>
          <w:numId w:val="28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In</w:t>
      </w:r>
      <w:r w:rsidR="00AD47D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your </w:t>
      </w:r>
      <w:r w:rsidR="008C603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view,</w:t>
      </w:r>
      <w:r w:rsidR="00AD47D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what are some effective strategies or </w:t>
      </w:r>
      <w:r w:rsidR="00741A0E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interventions</w:t>
      </w:r>
      <w:r w:rsidR="00AD47D2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that can </w:t>
      </w:r>
      <w:r w:rsidR="00607AF5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be implemented to support young </w:t>
      </w:r>
      <w:r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mothers?</w:t>
      </w:r>
    </w:p>
    <w:p w14:paraId="2D0125F1" w14:textId="2A103521" w:rsidR="00AD47D2" w:rsidRPr="00265486" w:rsidRDefault="00265486" w:rsidP="00265486">
      <w:pPr>
        <w:pStyle w:val="ListParagraph"/>
        <w:numPr>
          <w:ilvl w:val="1"/>
          <w:numId w:val="28"/>
        </w:num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What</w:t>
      </w:r>
      <w:r w:rsidR="005C7648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policy </w:t>
      </w:r>
      <w:r w:rsidR="001A2D3A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changes and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programs do</w:t>
      </w:r>
      <w:r w:rsidR="001A2D3A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you think should be implemented to address this </w:t>
      </w:r>
      <w:r w:rsidR="00C47357" w:rsidRP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issue?</w:t>
      </w:r>
    </w:p>
    <w:p w14:paraId="2DBE56DE" w14:textId="07B6A708" w:rsidR="00BE0A9B" w:rsidRPr="00FF4B3E" w:rsidRDefault="00BE0A9B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9111"/>
      </w:tblGrid>
      <w:tr w:rsidR="00E26968" w:rsidRPr="00FF4B3E" w14:paraId="3AAE8950" w14:textId="77777777" w:rsidTr="00C47357">
        <w:tc>
          <w:tcPr>
            <w:tcW w:w="9111" w:type="dxa"/>
          </w:tcPr>
          <w:p w14:paraId="4FEC6369" w14:textId="77777777" w:rsidR="00E26968" w:rsidRPr="00FF4B3E" w:rsidRDefault="00E26968" w:rsidP="00C47357">
            <w:pPr>
              <w:spacing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A923484" w14:textId="7A173BD1" w:rsidR="00917BCC" w:rsidRPr="00FF4B3E" w:rsidRDefault="00917BCC" w:rsidP="00C47357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5F56DD1" w14:textId="6C701FA2" w:rsidR="00917BCC" w:rsidRPr="00FF4B3E" w:rsidRDefault="00917BCC" w:rsidP="00C47357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789ABB5B" w14:textId="4586D36D" w:rsidR="00917BCC" w:rsidRPr="00FF4B3E" w:rsidRDefault="00917BCC" w:rsidP="00C47357">
      <w:pPr>
        <w:spacing w:after="0" w:line="360" w:lineRule="auto"/>
        <w:jc w:val="center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93C168A" w14:textId="016E8D54" w:rsidR="003328EB" w:rsidRPr="00FF4B3E" w:rsidRDefault="00C47357" w:rsidP="00C4735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Your participation is much appreciated. Thank </w:t>
      </w:r>
      <w:r w:rsidR="00265486">
        <w:rPr>
          <w:rFonts w:ascii="Arial" w:eastAsia="Times New Roman" w:hAnsi="Arial" w:cs="Arial"/>
          <w:kern w:val="0"/>
          <w:sz w:val="24"/>
          <w:szCs w:val="24"/>
          <w14:ligatures w14:val="none"/>
        </w:rPr>
        <w:t>you.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sectPr w:rsidR="003328EB" w:rsidRPr="00FF4B3E" w:rsidSect="00A969C8">
      <w:footerReference w:type="default" r:id="rId7"/>
      <w:pgSz w:w="11906" w:h="16838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AA0050" w14:textId="77777777" w:rsidR="006C4B78" w:rsidRDefault="006C4B78" w:rsidP="00BE60DB">
      <w:pPr>
        <w:spacing w:after="0" w:line="240" w:lineRule="auto"/>
      </w:pPr>
      <w:r>
        <w:separator/>
      </w:r>
    </w:p>
  </w:endnote>
  <w:endnote w:type="continuationSeparator" w:id="0">
    <w:p w14:paraId="2F7F0418" w14:textId="77777777" w:rsidR="006C4B78" w:rsidRDefault="006C4B78" w:rsidP="00BE6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74382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AB4555" w14:textId="79188C7B" w:rsidR="00BE60DB" w:rsidRDefault="00BE60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9AC75A" w14:textId="77777777" w:rsidR="00BE60DB" w:rsidRDefault="00BE60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4BCBB3" w14:textId="77777777" w:rsidR="006C4B78" w:rsidRDefault="006C4B78" w:rsidP="00BE60DB">
      <w:pPr>
        <w:spacing w:after="0" w:line="240" w:lineRule="auto"/>
      </w:pPr>
      <w:r>
        <w:separator/>
      </w:r>
    </w:p>
  </w:footnote>
  <w:footnote w:type="continuationSeparator" w:id="0">
    <w:p w14:paraId="3DE7C2B3" w14:textId="77777777" w:rsidR="006C4B78" w:rsidRDefault="006C4B78" w:rsidP="00BE60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92C61"/>
    <w:multiLevelType w:val="hybridMultilevel"/>
    <w:tmpl w:val="A0883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4796A"/>
    <w:multiLevelType w:val="hybridMultilevel"/>
    <w:tmpl w:val="506E1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F3960"/>
    <w:multiLevelType w:val="multilevel"/>
    <w:tmpl w:val="B720C0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89D2373"/>
    <w:multiLevelType w:val="multilevel"/>
    <w:tmpl w:val="55225A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6D2FB1"/>
    <w:multiLevelType w:val="hybridMultilevel"/>
    <w:tmpl w:val="AFDA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2000E"/>
    <w:multiLevelType w:val="hybridMultilevel"/>
    <w:tmpl w:val="F302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C4AEA"/>
    <w:multiLevelType w:val="multilevel"/>
    <w:tmpl w:val="621666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7F3790E"/>
    <w:multiLevelType w:val="hybridMultilevel"/>
    <w:tmpl w:val="DADCABF6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8" w15:restartNumberingAfterBreak="0">
    <w:nsid w:val="216257AD"/>
    <w:multiLevelType w:val="hybridMultilevel"/>
    <w:tmpl w:val="91B07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C5B8B"/>
    <w:multiLevelType w:val="multilevel"/>
    <w:tmpl w:val="312E26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8F33A7A"/>
    <w:multiLevelType w:val="multilevel"/>
    <w:tmpl w:val="2E5865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D6A08EA"/>
    <w:multiLevelType w:val="hybridMultilevel"/>
    <w:tmpl w:val="5D3085F2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2" w15:restartNumberingAfterBreak="0">
    <w:nsid w:val="2DE02085"/>
    <w:multiLevelType w:val="multilevel"/>
    <w:tmpl w:val="941CA06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7545AE3"/>
    <w:multiLevelType w:val="multilevel"/>
    <w:tmpl w:val="F1F4A8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C41408B"/>
    <w:multiLevelType w:val="multilevel"/>
    <w:tmpl w:val="F1F4A8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CE14C21"/>
    <w:multiLevelType w:val="multilevel"/>
    <w:tmpl w:val="B352C414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EF7542E"/>
    <w:multiLevelType w:val="multilevel"/>
    <w:tmpl w:val="416405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7" w15:restartNumberingAfterBreak="0">
    <w:nsid w:val="487F6E4C"/>
    <w:multiLevelType w:val="hybridMultilevel"/>
    <w:tmpl w:val="4D7E2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6622B"/>
    <w:multiLevelType w:val="hybridMultilevel"/>
    <w:tmpl w:val="C8668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F27ED"/>
    <w:multiLevelType w:val="multilevel"/>
    <w:tmpl w:val="07FE1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20" w15:restartNumberingAfterBreak="0">
    <w:nsid w:val="51B0083E"/>
    <w:multiLevelType w:val="multilevel"/>
    <w:tmpl w:val="BFC8DE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52233F17"/>
    <w:multiLevelType w:val="hybridMultilevel"/>
    <w:tmpl w:val="4E5C7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367658"/>
    <w:multiLevelType w:val="multilevel"/>
    <w:tmpl w:val="A162B2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54FC083F"/>
    <w:multiLevelType w:val="multilevel"/>
    <w:tmpl w:val="312E26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00D2DB8"/>
    <w:multiLevelType w:val="multilevel"/>
    <w:tmpl w:val="2E5865E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3A87DF2"/>
    <w:multiLevelType w:val="multilevel"/>
    <w:tmpl w:val="B720C0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6215CB3"/>
    <w:multiLevelType w:val="multilevel"/>
    <w:tmpl w:val="DEEC7D8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F5123C5"/>
    <w:multiLevelType w:val="hybridMultilevel"/>
    <w:tmpl w:val="37563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726919">
    <w:abstractNumId w:val="26"/>
  </w:num>
  <w:num w:numId="2" w16cid:durableId="712191532">
    <w:abstractNumId w:val="22"/>
  </w:num>
  <w:num w:numId="3" w16cid:durableId="767847147">
    <w:abstractNumId w:val="27"/>
  </w:num>
  <w:num w:numId="4" w16cid:durableId="1135829187">
    <w:abstractNumId w:val="23"/>
  </w:num>
  <w:num w:numId="5" w16cid:durableId="491675670">
    <w:abstractNumId w:val="9"/>
  </w:num>
  <w:num w:numId="6" w16cid:durableId="330762727">
    <w:abstractNumId w:val="7"/>
  </w:num>
  <w:num w:numId="7" w16cid:durableId="846943678">
    <w:abstractNumId w:val="11"/>
  </w:num>
  <w:num w:numId="8" w16cid:durableId="1986428215">
    <w:abstractNumId w:val="3"/>
  </w:num>
  <w:num w:numId="9" w16cid:durableId="145753534">
    <w:abstractNumId w:val="1"/>
  </w:num>
  <w:num w:numId="10" w16cid:durableId="1637878670">
    <w:abstractNumId w:val="0"/>
  </w:num>
  <w:num w:numId="11" w16cid:durableId="1026446368">
    <w:abstractNumId w:val="4"/>
  </w:num>
  <w:num w:numId="12" w16cid:durableId="368410136">
    <w:abstractNumId w:val="8"/>
  </w:num>
  <w:num w:numId="13" w16cid:durableId="36853175">
    <w:abstractNumId w:val="5"/>
  </w:num>
  <w:num w:numId="14" w16cid:durableId="1440443541">
    <w:abstractNumId w:val="18"/>
  </w:num>
  <w:num w:numId="15" w16cid:durableId="1949727216">
    <w:abstractNumId w:val="17"/>
  </w:num>
  <w:num w:numId="16" w16cid:durableId="1783332594">
    <w:abstractNumId w:val="15"/>
  </w:num>
  <w:num w:numId="17" w16cid:durableId="546187174">
    <w:abstractNumId w:val="21"/>
  </w:num>
  <w:num w:numId="18" w16cid:durableId="1963068786">
    <w:abstractNumId w:val="24"/>
  </w:num>
  <w:num w:numId="19" w16cid:durableId="660617430">
    <w:abstractNumId w:val="10"/>
  </w:num>
  <w:num w:numId="20" w16cid:durableId="1486820942">
    <w:abstractNumId w:val="13"/>
  </w:num>
  <w:num w:numId="21" w16cid:durableId="565804255">
    <w:abstractNumId w:val="14"/>
  </w:num>
  <w:num w:numId="22" w16cid:durableId="2031645505">
    <w:abstractNumId w:val="2"/>
  </w:num>
  <w:num w:numId="23" w16cid:durableId="855313550">
    <w:abstractNumId w:val="25"/>
  </w:num>
  <w:num w:numId="24" w16cid:durableId="284191477">
    <w:abstractNumId w:val="6"/>
  </w:num>
  <w:num w:numId="25" w16cid:durableId="1457066649">
    <w:abstractNumId w:val="20"/>
  </w:num>
  <w:num w:numId="26" w16cid:durableId="870385029">
    <w:abstractNumId w:val="16"/>
  </w:num>
  <w:num w:numId="27" w16cid:durableId="1385762588">
    <w:abstractNumId w:val="19"/>
  </w:num>
  <w:num w:numId="28" w16cid:durableId="12525472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CC"/>
    <w:rsid w:val="0001190F"/>
    <w:rsid w:val="000149AA"/>
    <w:rsid w:val="00014AD5"/>
    <w:rsid w:val="00022D5E"/>
    <w:rsid w:val="00025DAA"/>
    <w:rsid w:val="00026E59"/>
    <w:rsid w:val="00041279"/>
    <w:rsid w:val="00042D3C"/>
    <w:rsid w:val="000450D8"/>
    <w:rsid w:val="000461E0"/>
    <w:rsid w:val="000478E2"/>
    <w:rsid w:val="0005425B"/>
    <w:rsid w:val="00057B7C"/>
    <w:rsid w:val="00057E75"/>
    <w:rsid w:val="00063112"/>
    <w:rsid w:val="000664C7"/>
    <w:rsid w:val="0006667C"/>
    <w:rsid w:val="00067FAC"/>
    <w:rsid w:val="00075530"/>
    <w:rsid w:val="0007654D"/>
    <w:rsid w:val="000773C1"/>
    <w:rsid w:val="00086BB7"/>
    <w:rsid w:val="00087F6B"/>
    <w:rsid w:val="000903E1"/>
    <w:rsid w:val="0009108D"/>
    <w:rsid w:val="000925A1"/>
    <w:rsid w:val="00097D9F"/>
    <w:rsid w:val="000A093D"/>
    <w:rsid w:val="000A0EFD"/>
    <w:rsid w:val="000A2B22"/>
    <w:rsid w:val="000A3C80"/>
    <w:rsid w:val="000A7799"/>
    <w:rsid w:val="000B1746"/>
    <w:rsid w:val="000B2FB3"/>
    <w:rsid w:val="000B5668"/>
    <w:rsid w:val="000C0A61"/>
    <w:rsid w:val="000D277A"/>
    <w:rsid w:val="000D556E"/>
    <w:rsid w:val="000E1987"/>
    <w:rsid w:val="000F71A1"/>
    <w:rsid w:val="00105CA8"/>
    <w:rsid w:val="00106CC5"/>
    <w:rsid w:val="00107D01"/>
    <w:rsid w:val="00114426"/>
    <w:rsid w:val="00127C75"/>
    <w:rsid w:val="0013477D"/>
    <w:rsid w:val="0013613D"/>
    <w:rsid w:val="00137690"/>
    <w:rsid w:val="001413FB"/>
    <w:rsid w:val="0014633B"/>
    <w:rsid w:val="0014688C"/>
    <w:rsid w:val="00156009"/>
    <w:rsid w:val="0016682C"/>
    <w:rsid w:val="001712DD"/>
    <w:rsid w:val="0017321E"/>
    <w:rsid w:val="00173AF2"/>
    <w:rsid w:val="00175847"/>
    <w:rsid w:val="00175D40"/>
    <w:rsid w:val="0018063C"/>
    <w:rsid w:val="0019034A"/>
    <w:rsid w:val="00190E65"/>
    <w:rsid w:val="001911F0"/>
    <w:rsid w:val="001919DE"/>
    <w:rsid w:val="00192B3B"/>
    <w:rsid w:val="001A06D5"/>
    <w:rsid w:val="001A1621"/>
    <w:rsid w:val="001A2D3A"/>
    <w:rsid w:val="001A5BA3"/>
    <w:rsid w:val="001A7EFF"/>
    <w:rsid w:val="001B02A6"/>
    <w:rsid w:val="001B24A0"/>
    <w:rsid w:val="001B6CDF"/>
    <w:rsid w:val="001C2DFC"/>
    <w:rsid w:val="001C4108"/>
    <w:rsid w:val="001D0BE1"/>
    <w:rsid w:val="001D7D34"/>
    <w:rsid w:val="001E1C52"/>
    <w:rsid w:val="001E37CA"/>
    <w:rsid w:val="001E78D5"/>
    <w:rsid w:val="001E7A8E"/>
    <w:rsid w:val="001F2E68"/>
    <w:rsid w:val="001F6F75"/>
    <w:rsid w:val="00203884"/>
    <w:rsid w:val="00204CE3"/>
    <w:rsid w:val="0021525A"/>
    <w:rsid w:val="00230F97"/>
    <w:rsid w:val="00233A30"/>
    <w:rsid w:val="0024018F"/>
    <w:rsid w:val="0024530D"/>
    <w:rsid w:val="00252C2D"/>
    <w:rsid w:val="002627E8"/>
    <w:rsid w:val="002643D7"/>
    <w:rsid w:val="00265486"/>
    <w:rsid w:val="002657A6"/>
    <w:rsid w:val="002712D8"/>
    <w:rsid w:val="0027191A"/>
    <w:rsid w:val="00272485"/>
    <w:rsid w:val="00274AFF"/>
    <w:rsid w:val="002824B0"/>
    <w:rsid w:val="00282549"/>
    <w:rsid w:val="002855C6"/>
    <w:rsid w:val="00291FCE"/>
    <w:rsid w:val="00292D2B"/>
    <w:rsid w:val="00294695"/>
    <w:rsid w:val="002A0530"/>
    <w:rsid w:val="002A473D"/>
    <w:rsid w:val="002A5655"/>
    <w:rsid w:val="002B2ECE"/>
    <w:rsid w:val="002B4FE8"/>
    <w:rsid w:val="002B542A"/>
    <w:rsid w:val="002C02E0"/>
    <w:rsid w:val="002C0F98"/>
    <w:rsid w:val="002C2F94"/>
    <w:rsid w:val="002D5A5B"/>
    <w:rsid w:val="002F1625"/>
    <w:rsid w:val="002F6DB5"/>
    <w:rsid w:val="00303966"/>
    <w:rsid w:val="0030491B"/>
    <w:rsid w:val="00315D82"/>
    <w:rsid w:val="003328EB"/>
    <w:rsid w:val="00332E36"/>
    <w:rsid w:val="0033588E"/>
    <w:rsid w:val="00343289"/>
    <w:rsid w:val="00353160"/>
    <w:rsid w:val="00354284"/>
    <w:rsid w:val="0036370A"/>
    <w:rsid w:val="003661E7"/>
    <w:rsid w:val="00373B18"/>
    <w:rsid w:val="0039009A"/>
    <w:rsid w:val="0039386F"/>
    <w:rsid w:val="00395040"/>
    <w:rsid w:val="003A217D"/>
    <w:rsid w:val="003C71BB"/>
    <w:rsid w:val="003D1ECE"/>
    <w:rsid w:val="003D5360"/>
    <w:rsid w:val="003D7978"/>
    <w:rsid w:val="003F1A4C"/>
    <w:rsid w:val="00400455"/>
    <w:rsid w:val="004004D5"/>
    <w:rsid w:val="0040521F"/>
    <w:rsid w:val="00410E45"/>
    <w:rsid w:val="00421D6D"/>
    <w:rsid w:val="00422447"/>
    <w:rsid w:val="0042557F"/>
    <w:rsid w:val="00432B5C"/>
    <w:rsid w:val="00433A62"/>
    <w:rsid w:val="00442287"/>
    <w:rsid w:val="00446A73"/>
    <w:rsid w:val="00447D4C"/>
    <w:rsid w:val="00460663"/>
    <w:rsid w:val="0046186E"/>
    <w:rsid w:val="00463034"/>
    <w:rsid w:val="0047032C"/>
    <w:rsid w:val="004A1862"/>
    <w:rsid w:val="004A27BC"/>
    <w:rsid w:val="004A37A4"/>
    <w:rsid w:val="004A506B"/>
    <w:rsid w:val="004A74DB"/>
    <w:rsid w:val="004C17D9"/>
    <w:rsid w:val="004D068A"/>
    <w:rsid w:val="004D2111"/>
    <w:rsid w:val="004D6E1F"/>
    <w:rsid w:val="004D7607"/>
    <w:rsid w:val="004D7767"/>
    <w:rsid w:val="004E599A"/>
    <w:rsid w:val="004F09E5"/>
    <w:rsid w:val="00503337"/>
    <w:rsid w:val="00505950"/>
    <w:rsid w:val="00505C9C"/>
    <w:rsid w:val="00510B77"/>
    <w:rsid w:val="00515CE1"/>
    <w:rsid w:val="00516E9F"/>
    <w:rsid w:val="0052193D"/>
    <w:rsid w:val="00523A14"/>
    <w:rsid w:val="00525E12"/>
    <w:rsid w:val="00541355"/>
    <w:rsid w:val="00545588"/>
    <w:rsid w:val="00555753"/>
    <w:rsid w:val="00560766"/>
    <w:rsid w:val="00561E1C"/>
    <w:rsid w:val="00570962"/>
    <w:rsid w:val="0058275B"/>
    <w:rsid w:val="00584B58"/>
    <w:rsid w:val="00591492"/>
    <w:rsid w:val="00595C36"/>
    <w:rsid w:val="005A04D2"/>
    <w:rsid w:val="005A3142"/>
    <w:rsid w:val="005A5C8E"/>
    <w:rsid w:val="005A72B0"/>
    <w:rsid w:val="005B183E"/>
    <w:rsid w:val="005B312A"/>
    <w:rsid w:val="005B50B5"/>
    <w:rsid w:val="005C1C0E"/>
    <w:rsid w:val="005C4E0A"/>
    <w:rsid w:val="005C7648"/>
    <w:rsid w:val="005C78B0"/>
    <w:rsid w:val="005D4977"/>
    <w:rsid w:val="005D5F68"/>
    <w:rsid w:val="005D7FE8"/>
    <w:rsid w:val="005E0A78"/>
    <w:rsid w:val="005E53D8"/>
    <w:rsid w:val="005F1249"/>
    <w:rsid w:val="005F3CF3"/>
    <w:rsid w:val="005F75E4"/>
    <w:rsid w:val="005F7E0E"/>
    <w:rsid w:val="00606498"/>
    <w:rsid w:val="00607AF5"/>
    <w:rsid w:val="00621F7A"/>
    <w:rsid w:val="00623882"/>
    <w:rsid w:val="006267FD"/>
    <w:rsid w:val="0063545F"/>
    <w:rsid w:val="006415B9"/>
    <w:rsid w:val="00651EBF"/>
    <w:rsid w:val="006565C0"/>
    <w:rsid w:val="0066612F"/>
    <w:rsid w:val="00666CC3"/>
    <w:rsid w:val="006720A5"/>
    <w:rsid w:val="006742B8"/>
    <w:rsid w:val="006742D5"/>
    <w:rsid w:val="006753D5"/>
    <w:rsid w:val="0067614D"/>
    <w:rsid w:val="006813D4"/>
    <w:rsid w:val="00687919"/>
    <w:rsid w:val="006903CD"/>
    <w:rsid w:val="00690797"/>
    <w:rsid w:val="00695760"/>
    <w:rsid w:val="006A00F3"/>
    <w:rsid w:val="006A1A11"/>
    <w:rsid w:val="006A4B79"/>
    <w:rsid w:val="006A4D28"/>
    <w:rsid w:val="006A4DB5"/>
    <w:rsid w:val="006B51C9"/>
    <w:rsid w:val="006C17C7"/>
    <w:rsid w:val="006C4B78"/>
    <w:rsid w:val="006C5F53"/>
    <w:rsid w:val="006C67AB"/>
    <w:rsid w:val="006E3793"/>
    <w:rsid w:val="006F2D7E"/>
    <w:rsid w:val="0070263C"/>
    <w:rsid w:val="0071038F"/>
    <w:rsid w:val="00717545"/>
    <w:rsid w:val="00724B0B"/>
    <w:rsid w:val="00725F2A"/>
    <w:rsid w:val="00732B47"/>
    <w:rsid w:val="00740392"/>
    <w:rsid w:val="00741A0E"/>
    <w:rsid w:val="00741FB5"/>
    <w:rsid w:val="007430D8"/>
    <w:rsid w:val="0074667D"/>
    <w:rsid w:val="0075009A"/>
    <w:rsid w:val="00754F77"/>
    <w:rsid w:val="007568F4"/>
    <w:rsid w:val="0075693A"/>
    <w:rsid w:val="00774194"/>
    <w:rsid w:val="00780CAD"/>
    <w:rsid w:val="007865E8"/>
    <w:rsid w:val="0079342E"/>
    <w:rsid w:val="007A3F0A"/>
    <w:rsid w:val="007B6230"/>
    <w:rsid w:val="007C0D72"/>
    <w:rsid w:val="007C720D"/>
    <w:rsid w:val="007D3369"/>
    <w:rsid w:val="007D4416"/>
    <w:rsid w:val="007D624C"/>
    <w:rsid w:val="007E47CC"/>
    <w:rsid w:val="007E7C1F"/>
    <w:rsid w:val="007F33E5"/>
    <w:rsid w:val="007F460B"/>
    <w:rsid w:val="007F7798"/>
    <w:rsid w:val="00800FCE"/>
    <w:rsid w:val="00802933"/>
    <w:rsid w:val="00813350"/>
    <w:rsid w:val="008238F5"/>
    <w:rsid w:val="00823952"/>
    <w:rsid w:val="0082426F"/>
    <w:rsid w:val="008246DF"/>
    <w:rsid w:val="008264F0"/>
    <w:rsid w:val="00826964"/>
    <w:rsid w:val="00826F5E"/>
    <w:rsid w:val="00827C95"/>
    <w:rsid w:val="00835680"/>
    <w:rsid w:val="00841F40"/>
    <w:rsid w:val="00842012"/>
    <w:rsid w:val="008512BF"/>
    <w:rsid w:val="008554EB"/>
    <w:rsid w:val="00860FD1"/>
    <w:rsid w:val="0086312F"/>
    <w:rsid w:val="00866798"/>
    <w:rsid w:val="00873031"/>
    <w:rsid w:val="0087713B"/>
    <w:rsid w:val="008A1E0C"/>
    <w:rsid w:val="008B28D9"/>
    <w:rsid w:val="008C035B"/>
    <w:rsid w:val="008C16EB"/>
    <w:rsid w:val="008C6032"/>
    <w:rsid w:val="008D0127"/>
    <w:rsid w:val="008D272C"/>
    <w:rsid w:val="008D7523"/>
    <w:rsid w:val="008E7B86"/>
    <w:rsid w:val="008F3E60"/>
    <w:rsid w:val="00905BA0"/>
    <w:rsid w:val="0091185C"/>
    <w:rsid w:val="009146C8"/>
    <w:rsid w:val="009155FA"/>
    <w:rsid w:val="00917BCC"/>
    <w:rsid w:val="00920A7C"/>
    <w:rsid w:val="00927156"/>
    <w:rsid w:val="00945DD5"/>
    <w:rsid w:val="00950406"/>
    <w:rsid w:val="009534A0"/>
    <w:rsid w:val="00953E6F"/>
    <w:rsid w:val="009559FC"/>
    <w:rsid w:val="00956EED"/>
    <w:rsid w:val="00960BBD"/>
    <w:rsid w:val="0097255B"/>
    <w:rsid w:val="0097344C"/>
    <w:rsid w:val="00976A5C"/>
    <w:rsid w:val="00983F29"/>
    <w:rsid w:val="00991D94"/>
    <w:rsid w:val="009A134A"/>
    <w:rsid w:val="009A228A"/>
    <w:rsid w:val="009B2078"/>
    <w:rsid w:val="009B39F9"/>
    <w:rsid w:val="009C1991"/>
    <w:rsid w:val="009D0036"/>
    <w:rsid w:val="009D47FA"/>
    <w:rsid w:val="009E0D05"/>
    <w:rsid w:val="009E31EB"/>
    <w:rsid w:val="009E343E"/>
    <w:rsid w:val="009F685F"/>
    <w:rsid w:val="00A0087B"/>
    <w:rsid w:val="00A277A7"/>
    <w:rsid w:val="00A3184B"/>
    <w:rsid w:val="00A32482"/>
    <w:rsid w:val="00A355D3"/>
    <w:rsid w:val="00A40924"/>
    <w:rsid w:val="00A51373"/>
    <w:rsid w:val="00A51446"/>
    <w:rsid w:val="00A55317"/>
    <w:rsid w:val="00A663BC"/>
    <w:rsid w:val="00A7110A"/>
    <w:rsid w:val="00A77242"/>
    <w:rsid w:val="00A804FD"/>
    <w:rsid w:val="00A86FB6"/>
    <w:rsid w:val="00A9440C"/>
    <w:rsid w:val="00A96826"/>
    <w:rsid w:val="00A969C8"/>
    <w:rsid w:val="00AA1778"/>
    <w:rsid w:val="00AB4198"/>
    <w:rsid w:val="00AC42C7"/>
    <w:rsid w:val="00AD0921"/>
    <w:rsid w:val="00AD350D"/>
    <w:rsid w:val="00AD47D2"/>
    <w:rsid w:val="00AF4D37"/>
    <w:rsid w:val="00AF5ADE"/>
    <w:rsid w:val="00B05541"/>
    <w:rsid w:val="00B12B49"/>
    <w:rsid w:val="00B12BDB"/>
    <w:rsid w:val="00B24E94"/>
    <w:rsid w:val="00B30BD9"/>
    <w:rsid w:val="00B30D64"/>
    <w:rsid w:val="00B35A7D"/>
    <w:rsid w:val="00B45E93"/>
    <w:rsid w:val="00B53317"/>
    <w:rsid w:val="00B56695"/>
    <w:rsid w:val="00B612D5"/>
    <w:rsid w:val="00B74B6B"/>
    <w:rsid w:val="00B828E0"/>
    <w:rsid w:val="00B83600"/>
    <w:rsid w:val="00B8757B"/>
    <w:rsid w:val="00B87F65"/>
    <w:rsid w:val="00BC6579"/>
    <w:rsid w:val="00BC6F78"/>
    <w:rsid w:val="00BD12E8"/>
    <w:rsid w:val="00BD4131"/>
    <w:rsid w:val="00BE0A9B"/>
    <w:rsid w:val="00BE3619"/>
    <w:rsid w:val="00BE484D"/>
    <w:rsid w:val="00BE60DB"/>
    <w:rsid w:val="00BE61CD"/>
    <w:rsid w:val="00BF12BA"/>
    <w:rsid w:val="00BF3DEE"/>
    <w:rsid w:val="00C100F4"/>
    <w:rsid w:val="00C11201"/>
    <w:rsid w:val="00C16EA7"/>
    <w:rsid w:val="00C27D2D"/>
    <w:rsid w:val="00C37A22"/>
    <w:rsid w:val="00C43273"/>
    <w:rsid w:val="00C47357"/>
    <w:rsid w:val="00C5155A"/>
    <w:rsid w:val="00C704B7"/>
    <w:rsid w:val="00C7440B"/>
    <w:rsid w:val="00C965CB"/>
    <w:rsid w:val="00CA1C60"/>
    <w:rsid w:val="00CA4C79"/>
    <w:rsid w:val="00CA5750"/>
    <w:rsid w:val="00CC68C4"/>
    <w:rsid w:val="00CE25E6"/>
    <w:rsid w:val="00CE65B0"/>
    <w:rsid w:val="00CF0B25"/>
    <w:rsid w:val="00D046F1"/>
    <w:rsid w:val="00D047B9"/>
    <w:rsid w:val="00D06FE8"/>
    <w:rsid w:val="00D114D4"/>
    <w:rsid w:val="00D15D25"/>
    <w:rsid w:val="00D17C93"/>
    <w:rsid w:val="00D2140D"/>
    <w:rsid w:val="00D33448"/>
    <w:rsid w:val="00D419EB"/>
    <w:rsid w:val="00D42266"/>
    <w:rsid w:val="00D43A80"/>
    <w:rsid w:val="00D44D0E"/>
    <w:rsid w:val="00D55CD9"/>
    <w:rsid w:val="00D63B0A"/>
    <w:rsid w:val="00D657D5"/>
    <w:rsid w:val="00D72A70"/>
    <w:rsid w:val="00D80FB7"/>
    <w:rsid w:val="00D84214"/>
    <w:rsid w:val="00D87F2F"/>
    <w:rsid w:val="00D957A6"/>
    <w:rsid w:val="00D959F8"/>
    <w:rsid w:val="00D96D42"/>
    <w:rsid w:val="00DA3619"/>
    <w:rsid w:val="00DA67FC"/>
    <w:rsid w:val="00DB0AFC"/>
    <w:rsid w:val="00DB2E50"/>
    <w:rsid w:val="00DB2F10"/>
    <w:rsid w:val="00DB6F57"/>
    <w:rsid w:val="00DC27E5"/>
    <w:rsid w:val="00DD4A00"/>
    <w:rsid w:val="00DD69A4"/>
    <w:rsid w:val="00DE0211"/>
    <w:rsid w:val="00DE0641"/>
    <w:rsid w:val="00DE2A61"/>
    <w:rsid w:val="00DF6EA4"/>
    <w:rsid w:val="00E013AB"/>
    <w:rsid w:val="00E02A29"/>
    <w:rsid w:val="00E115D8"/>
    <w:rsid w:val="00E120E3"/>
    <w:rsid w:val="00E15D5A"/>
    <w:rsid w:val="00E17C70"/>
    <w:rsid w:val="00E238BD"/>
    <w:rsid w:val="00E26968"/>
    <w:rsid w:val="00E26ED8"/>
    <w:rsid w:val="00E3551A"/>
    <w:rsid w:val="00E41A33"/>
    <w:rsid w:val="00E42746"/>
    <w:rsid w:val="00E55461"/>
    <w:rsid w:val="00E56E87"/>
    <w:rsid w:val="00E64CAD"/>
    <w:rsid w:val="00E723A0"/>
    <w:rsid w:val="00E8471B"/>
    <w:rsid w:val="00E9010E"/>
    <w:rsid w:val="00E92E05"/>
    <w:rsid w:val="00E95AC4"/>
    <w:rsid w:val="00E9752B"/>
    <w:rsid w:val="00EA3AED"/>
    <w:rsid w:val="00ED1F1F"/>
    <w:rsid w:val="00ED2D9A"/>
    <w:rsid w:val="00ED7108"/>
    <w:rsid w:val="00EE0060"/>
    <w:rsid w:val="00EE02C9"/>
    <w:rsid w:val="00EE0DBE"/>
    <w:rsid w:val="00EE1E62"/>
    <w:rsid w:val="00EE4270"/>
    <w:rsid w:val="00EE4FCE"/>
    <w:rsid w:val="00EE71F1"/>
    <w:rsid w:val="00EE7889"/>
    <w:rsid w:val="00F07AD3"/>
    <w:rsid w:val="00F12859"/>
    <w:rsid w:val="00F26581"/>
    <w:rsid w:val="00F343BC"/>
    <w:rsid w:val="00F3548D"/>
    <w:rsid w:val="00F45F57"/>
    <w:rsid w:val="00F46A33"/>
    <w:rsid w:val="00F50D36"/>
    <w:rsid w:val="00F52E27"/>
    <w:rsid w:val="00F56E2F"/>
    <w:rsid w:val="00F608A5"/>
    <w:rsid w:val="00F61360"/>
    <w:rsid w:val="00F62676"/>
    <w:rsid w:val="00F63DC5"/>
    <w:rsid w:val="00F65530"/>
    <w:rsid w:val="00F70A3B"/>
    <w:rsid w:val="00F70B03"/>
    <w:rsid w:val="00F85F4B"/>
    <w:rsid w:val="00F86312"/>
    <w:rsid w:val="00F93711"/>
    <w:rsid w:val="00F93F36"/>
    <w:rsid w:val="00F94BEF"/>
    <w:rsid w:val="00F95D2D"/>
    <w:rsid w:val="00FB2574"/>
    <w:rsid w:val="00FB38A3"/>
    <w:rsid w:val="00FB5A94"/>
    <w:rsid w:val="00FC00B1"/>
    <w:rsid w:val="00FC2912"/>
    <w:rsid w:val="00FC2B64"/>
    <w:rsid w:val="00FC51BE"/>
    <w:rsid w:val="00FC58E3"/>
    <w:rsid w:val="00FD408E"/>
    <w:rsid w:val="00FE75A0"/>
    <w:rsid w:val="00FF03B4"/>
    <w:rsid w:val="00FF4B3E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14BF"/>
  <w15:docId w15:val="{7D1DA0A1-B94D-4C32-83D5-E9112598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6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0DB"/>
  </w:style>
  <w:style w:type="paragraph" w:styleId="Footer">
    <w:name w:val="footer"/>
    <w:basedOn w:val="Normal"/>
    <w:link w:val="FooterChar"/>
    <w:uiPriority w:val="99"/>
    <w:unhideWhenUsed/>
    <w:rsid w:val="00BE6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2</cp:revision>
  <cp:lastPrinted>2024-04-22T09:08:00Z</cp:lastPrinted>
  <dcterms:created xsi:type="dcterms:W3CDTF">2024-06-09T10:38:00Z</dcterms:created>
  <dcterms:modified xsi:type="dcterms:W3CDTF">2024-06-09T10:38:00Z</dcterms:modified>
</cp:coreProperties>
</file>