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481556" w:rsidRDefault="00FA138A" w:rsidP="130B1AB9">
      <w:pPr>
        <w:tabs>
          <w:tab w:val="left" w:pos="1701"/>
        </w:tabs>
        <w:jc w:val="center"/>
        <w:rPr>
          <w:rFonts w:ascii="Trebuchet MS" w:hAnsi="Trebuchet MS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652425A" wp14:editId="130B1AB9">
            <wp:extent cx="2819400" cy="561975"/>
            <wp:effectExtent l="0" t="0" r="0" b="0"/>
            <wp:docPr id="1" name="Picture 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56" r="2778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CC7BF4" w:rsidRPr="007C7F42" w:rsidRDefault="00CC7BF4" w:rsidP="00481556">
      <w:pPr>
        <w:tabs>
          <w:tab w:val="left" w:pos="1701"/>
        </w:tabs>
        <w:jc w:val="center"/>
        <w:rPr>
          <w:rFonts w:ascii="Trebuchet MS" w:hAnsi="Trebuchet MS"/>
          <w:b/>
          <w:sz w:val="32"/>
          <w:szCs w:val="32"/>
        </w:rPr>
      </w:pPr>
    </w:p>
    <w:p w14:paraId="5DAB6C7B" w14:textId="77777777" w:rsidR="00481556" w:rsidRPr="004342CE" w:rsidRDefault="00481556" w:rsidP="00481556">
      <w:pPr>
        <w:tabs>
          <w:tab w:val="left" w:pos="1701"/>
        </w:tabs>
        <w:jc w:val="center"/>
        <w:rPr>
          <w:rFonts w:cs="Arial"/>
          <w:b/>
          <w:sz w:val="20"/>
        </w:rPr>
      </w:pPr>
    </w:p>
    <w:p w14:paraId="0BD4E1D2" w14:textId="77777777" w:rsidR="00481556" w:rsidRPr="004342CE" w:rsidRDefault="00307FB5" w:rsidP="002F5F66">
      <w:pPr>
        <w:tabs>
          <w:tab w:val="left" w:pos="1701"/>
        </w:tabs>
        <w:jc w:val="center"/>
        <w:rPr>
          <w:rFonts w:cs="Arial"/>
          <w:b/>
          <w:sz w:val="24"/>
        </w:rPr>
      </w:pPr>
      <w:r w:rsidRPr="004342CE">
        <w:rPr>
          <w:rFonts w:cs="Arial"/>
          <w:b/>
          <w:sz w:val="24"/>
        </w:rPr>
        <w:t>APPLICATION FOR ETHICS</w:t>
      </w:r>
      <w:r w:rsidR="00481556" w:rsidRPr="004342CE">
        <w:rPr>
          <w:rFonts w:cs="Arial"/>
          <w:b/>
          <w:sz w:val="24"/>
        </w:rPr>
        <w:t xml:space="preserve"> APPROV</w:t>
      </w:r>
      <w:r w:rsidR="002F5F66" w:rsidRPr="004342CE">
        <w:rPr>
          <w:rFonts w:cs="Arial"/>
          <w:b/>
          <w:sz w:val="24"/>
        </w:rPr>
        <w:t>AL</w:t>
      </w:r>
    </w:p>
    <w:p w14:paraId="02EB378F" w14:textId="77777777" w:rsidR="00481556" w:rsidRPr="007C7F42" w:rsidRDefault="00481556" w:rsidP="00481556">
      <w:pPr>
        <w:rPr>
          <w:rFonts w:ascii="Tahoma" w:hAnsi="Tahoma" w:cs="Tahoma"/>
          <w:sz w:val="20"/>
        </w:rPr>
      </w:pPr>
    </w:p>
    <w:p w14:paraId="6A05A809" w14:textId="77777777" w:rsidR="00C147C9" w:rsidRPr="007C7F42" w:rsidRDefault="00C147C9">
      <w:pPr>
        <w:rPr>
          <w:rFonts w:ascii="Tahoma" w:hAnsi="Tahoma" w:cs="Tahoma"/>
          <w:sz w:val="20"/>
        </w:rPr>
      </w:pPr>
    </w:p>
    <w:p w14:paraId="59C4B4E7" w14:textId="77777777" w:rsidR="006E6840" w:rsidRPr="004342CE" w:rsidRDefault="000303D5">
      <w:pPr>
        <w:pStyle w:val="Heading1"/>
        <w:rPr>
          <w:rFonts w:cs="Arial"/>
          <w:sz w:val="28"/>
          <w:szCs w:val="28"/>
        </w:rPr>
      </w:pPr>
      <w:r w:rsidRPr="004342CE">
        <w:rPr>
          <w:rFonts w:cs="Arial"/>
          <w:sz w:val="28"/>
          <w:szCs w:val="28"/>
        </w:rPr>
        <w:t xml:space="preserve">INFORMED </w:t>
      </w:r>
      <w:r w:rsidR="006E6840" w:rsidRPr="004342CE">
        <w:rPr>
          <w:rFonts w:cs="Arial"/>
          <w:sz w:val="28"/>
          <w:szCs w:val="28"/>
        </w:rPr>
        <w:t xml:space="preserve">CONSENT </w:t>
      </w:r>
      <w:r w:rsidR="00934CD5" w:rsidRPr="004342CE">
        <w:rPr>
          <w:rFonts w:cs="Arial"/>
          <w:sz w:val="28"/>
          <w:szCs w:val="28"/>
        </w:rPr>
        <w:t>RESOURCE TEMPLATE</w:t>
      </w:r>
    </w:p>
    <w:p w14:paraId="5A39BBE3" w14:textId="77777777" w:rsidR="006E6840" w:rsidRDefault="006E6840" w:rsidP="006E6840"/>
    <w:p w14:paraId="41C8F396" w14:textId="77777777" w:rsidR="004342CE" w:rsidRPr="007C7F42" w:rsidRDefault="004342CE" w:rsidP="006E6840"/>
    <w:p w14:paraId="52CA2136" w14:textId="77777777" w:rsidR="001B57F1" w:rsidRPr="004342CE" w:rsidRDefault="00A77D38" w:rsidP="002F5F66">
      <w:pPr>
        <w:pStyle w:val="Heading2"/>
        <w:jc w:val="center"/>
        <w:rPr>
          <w:rFonts w:cs="Arial"/>
        </w:rPr>
      </w:pPr>
      <w:r w:rsidRPr="004342CE">
        <w:rPr>
          <w:rFonts w:cs="Arial"/>
        </w:rPr>
        <w:t xml:space="preserve">Information Sheet and </w:t>
      </w:r>
      <w:r w:rsidR="001B57F1" w:rsidRPr="004342CE">
        <w:rPr>
          <w:rFonts w:cs="Arial"/>
        </w:rPr>
        <w:t>Consent to Participate in Research</w:t>
      </w:r>
    </w:p>
    <w:p w14:paraId="72A3D3EC" w14:textId="77777777" w:rsidR="00A77D38" w:rsidRDefault="00A77D38" w:rsidP="00A77D38"/>
    <w:p w14:paraId="0D0B940D" w14:textId="77777777" w:rsidR="00C40DEC" w:rsidRPr="007C7F42" w:rsidRDefault="00C40DEC" w:rsidP="00A77D38"/>
    <w:p w14:paraId="3101716D" w14:textId="77777777" w:rsidR="00A77D38" w:rsidRPr="004342CE" w:rsidRDefault="00A77D38" w:rsidP="004342CE">
      <w:pPr>
        <w:spacing w:line="276" w:lineRule="auto"/>
        <w:rPr>
          <w:rFonts w:cs="Arial"/>
          <w:szCs w:val="22"/>
        </w:rPr>
      </w:pPr>
      <w:r w:rsidRPr="004342CE">
        <w:rPr>
          <w:rFonts w:cs="Arial"/>
          <w:szCs w:val="22"/>
        </w:rPr>
        <w:t>Date:</w:t>
      </w:r>
    </w:p>
    <w:p w14:paraId="0E27B00A" w14:textId="77777777" w:rsidR="00AF061F" w:rsidRPr="004342CE" w:rsidRDefault="00AF061F" w:rsidP="004342CE">
      <w:pPr>
        <w:spacing w:line="276" w:lineRule="auto"/>
        <w:rPr>
          <w:rFonts w:cs="Arial"/>
          <w:szCs w:val="22"/>
        </w:rPr>
      </w:pPr>
    </w:p>
    <w:p w14:paraId="60061E4C" w14:textId="77777777" w:rsidR="004342CE" w:rsidRPr="004342CE" w:rsidRDefault="004342CE" w:rsidP="004342CE">
      <w:pPr>
        <w:spacing w:line="276" w:lineRule="auto"/>
        <w:rPr>
          <w:rFonts w:cs="Arial"/>
          <w:szCs w:val="22"/>
        </w:rPr>
      </w:pPr>
    </w:p>
    <w:p w14:paraId="2B598C58" w14:textId="77777777" w:rsidR="00AF061F" w:rsidRPr="004342CE" w:rsidRDefault="00AF061F" w:rsidP="004342CE">
      <w:pPr>
        <w:spacing w:line="276" w:lineRule="auto"/>
        <w:rPr>
          <w:rFonts w:cs="Arial"/>
          <w:szCs w:val="22"/>
        </w:rPr>
      </w:pPr>
      <w:r w:rsidRPr="004342CE">
        <w:rPr>
          <w:rFonts w:cs="Arial"/>
          <w:szCs w:val="22"/>
        </w:rPr>
        <w:t>Greeting:</w:t>
      </w:r>
      <w:r w:rsidR="00DC0A80" w:rsidRPr="004342CE">
        <w:rPr>
          <w:rFonts w:cs="Arial"/>
          <w:szCs w:val="22"/>
        </w:rPr>
        <w:t xml:space="preserve"> (</w:t>
      </w:r>
      <w:r w:rsidR="00643C1E" w:rsidRPr="004342CE">
        <w:rPr>
          <w:rFonts w:cs="Arial"/>
          <w:szCs w:val="22"/>
        </w:rPr>
        <w:t>Ch</w:t>
      </w:r>
      <w:r w:rsidR="00A44E92" w:rsidRPr="004342CE">
        <w:rPr>
          <w:rFonts w:cs="Arial"/>
          <w:szCs w:val="22"/>
        </w:rPr>
        <w:t>o</w:t>
      </w:r>
      <w:r w:rsidR="00643C1E" w:rsidRPr="004342CE">
        <w:rPr>
          <w:rFonts w:cs="Arial"/>
          <w:szCs w:val="22"/>
        </w:rPr>
        <w:t xml:space="preserve">ose a greeting </w:t>
      </w:r>
      <w:r w:rsidR="00DC0A80" w:rsidRPr="004342CE">
        <w:rPr>
          <w:rFonts w:cs="Arial"/>
          <w:szCs w:val="22"/>
        </w:rPr>
        <w:t>appropriate for the setting</w:t>
      </w:r>
      <w:r w:rsidR="00643C1E" w:rsidRPr="004342CE">
        <w:rPr>
          <w:rFonts w:cs="Arial"/>
          <w:szCs w:val="22"/>
        </w:rPr>
        <w:t xml:space="preserve"> – not “Dear Participant”, as this assumes enrollment</w:t>
      </w:r>
      <w:r w:rsidR="00DC0A80" w:rsidRPr="004342CE">
        <w:rPr>
          <w:rFonts w:cs="Arial"/>
          <w:szCs w:val="22"/>
        </w:rPr>
        <w:t>)</w:t>
      </w:r>
      <w:r w:rsidR="00643C1E" w:rsidRPr="004342CE">
        <w:rPr>
          <w:rFonts w:cs="Arial"/>
          <w:szCs w:val="22"/>
        </w:rPr>
        <w:t>.</w:t>
      </w:r>
    </w:p>
    <w:p w14:paraId="44EAFD9C" w14:textId="77777777" w:rsidR="00AF061F" w:rsidRPr="004342CE" w:rsidRDefault="00AF061F" w:rsidP="004342CE">
      <w:pPr>
        <w:spacing w:line="276" w:lineRule="auto"/>
        <w:rPr>
          <w:rFonts w:cs="Arial"/>
          <w:szCs w:val="22"/>
        </w:rPr>
      </w:pPr>
    </w:p>
    <w:p w14:paraId="4543E1BC" w14:textId="77777777" w:rsidR="00AF061F" w:rsidRPr="004342CE" w:rsidRDefault="00E44EB5" w:rsidP="004342CE">
      <w:pPr>
        <w:spacing w:line="276" w:lineRule="auto"/>
        <w:rPr>
          <w:rFonts w:cs="Arial"/>
          <w:szCs w:val="22"/>
        </w:rPr>
      </w:pPr>
      <w:r w:rsidRPr="004342CE">
        <w:rPr>
          <w:rFonts w:cs="Arial"/>
          <w:szCs w:val="22"/>
        </w:rPr>
        <w:t>My name is (provide details) from (</w:t>
      </w:r>
      <w:r w:rsidR="00F56A03" w:rsidRPr="004342CE">
        <w:rPr>
          <w:rFonts w:cs="Arial"/>
          <w:szCs w:val="22"/>
        </w:rPr>
        <w:t>Provide i</w:t>
      </w:r>
      <w:r w:rsidR="00AF061F" w:rsidRPr="004342CE">
        <w:rPr>
          <w:rFonts w:cs="Arial"/>
          <w:szCs w:val="22"/>
        </w:rPr>
        <w:t>nformati</w:t>
      </w:r>
      <w:r w:rsidR="00DC0A80" w:rsidRPr="004342CE">
        <w:rPr>
          <w:rFonts w:cs="Arial"/>
          <w:szCs w:val="22"/>
        </w:rPr>
        <w:t>on about the researcher (name, department</w:t>
      </w:r>
      <w:r w:rsidR="00643C1E" w:rsidRPr="004342CE">
        <w:rPr>
          <w:rFonts w:cs="Arial"/>
          <w:szCs w:val="22"/>
        </w:rPr>
        <w:t>/institution</w:t>
      </w:r>
      <w:r w:rsidR="00DC0A80" w:rsidRPr="004342CE">
        <w:rPr>
          <w:rFonts w:cs="Arial"/>
          <w:szCs w:val="22"/>
        </w:rPr>
        <w:t xml:space="preserve"> and various contact numbers</w:t>
      </w:r>
      <w:r w:rsidR="00643C1E" w:rsidRPr="004342CE">
        <w:rPr>
          <w:rFonts w:cs="Arial"/>
          <w:szCs w:val="22"/>
        </w:rPr>
        <w:t xml:space="preserve"> and email addresses</w:t>
      </w:r>
      <w:r w:rsidR="00DC0A80" w:rsidRPr="004342CE">
        <w:rPr>
          <w:rFonts w:cs="Arial"/>
          <w:szCs w:val="22"/>
        </w:rPr>
        <w:t>)</w:t>
      </w:r>
    </w:p>
    <w:p w14:paraId="4B94D5A5" w14:textId="77777777" w:rsidR="001B57F1" w:rsidRPr="004342CE" w:rsidRDefault="001B57F1" w:rsidP="004342CE">
      <w:pPr>
        <w:spacing w:line="276" w:lineRule="auto"/>
        <w:jc w:val="center"/>
        <w:rPr>
          <w:rFonts w:cs="Arial"/>
          <w:b/>
          <w:bCs/>
          <w:szCs w:val="22"/>
        </w:rPr>
      </w:pPr>
    </w:p>
    <w:p w14:paraId="56E4BE29" w14:textId="77777777" w:rsidR="000B2D86" w:rsidRPr="004342CE" w:rsidRDefault="00E44EB5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 xml:space="preserve">You are being invited to consider participating </w:t>
      </w:r>
      <w:r w:rsidR="00DC0A80" w:rsidRPr="004342CE">
        <w:rPr>
          <w:rFonts w:cs="Arial"/>
          <w:szCs w:val="22"/>
        </w:rPr>
        <w:t xml:space="preserve">in a </w:t>
      </w:r>
      <w:r w:rsidR="001B57F1" w:rsidRPr="004342CE">
        <w:rPr>
          <w:rFonts w:cs="Arial"/>
          <w:szCs w:val="22"/>
        </w:rPr>
        <w:t>study</w:t>
      </w:r>
      <w:r w:rsidR="00AF061F" w:rsidRPr="004342CE">
        <w:rPr>
          <w:rFonts w:cs="Arial"/>
          <w:szCs w:val="22"/>
        </w:rPr>
        <w:t xml:space="preserve"> </w:t>
      </w:r>
      <w:r w:rsidR="00DC0A80" w:rsidRPr="004342CE">
        <w:rPr>
          <w:rFonts w:cs="Arial"/>
          <w:szCs w:val="22"/>
        </w:rPr>
        <w:t xml:space="preserve">that involves research </w:t>
      </w:r>
      <w:r w:rsidR="00AF061F" w:rsidRPr="004342CE">
        <w:rPr>
          <w:rFonts w:cs="Arial"/>
          <w:szCs w:val="22"/>
        </w:rPr>
        <w:t>(describe)</w:t>
      </w:r>
      <w:r w:rsidR="001B57F1" w:rsidRPr="004342CE">
        <w:rPr>
          <w:rFonts w:cs="Arial"/>
          <w:szCs w:val="22"/>
        </w:rPr>
        <w:t>.</w:t>
      </w:r>
      <w:r w:rsidR="00DC0A80" w:rsidRPr="004342CE">
        <w:rPr>
          <w:rFonts w:cs="Arial"/>
          <w:szCs w:val="22"/>
        </w:rPr>
        <w:t xml:space="preserve"> </w:t>
      </w:r>
      <w:r w:rsidR="00752706" w:rsidRPr="004342CE">
        <w:rPr>
          <w:rFonts w:cs="Arial"/>
          <w:szCs w:val="22"/>
        </w:rPr>
        <w:t xml:space="preserve">The aim and purpose of this research is to (describe in lay terms). </w:t>
      </w:r>
      <w:r w:rsidR="00833E3E" w:rsidRPr="004342CE">
        <w:rPr>
          <w:rFonts w:cs="Arial"/>
          <w:szCs w:val="22"/>
        </w:rPr>
        <w:t>The study is expected to enroll (how many participants in total</w:t>
      </w:r>
      <w:r w:rsidR="00F56A03" w:rsidRPr="004342CE">
        <w:rPr>
          <w:rFonts w:cs="Arial"/>
          <w:szCs w:val="22"/>
        </w:rPr>
        <w:t>, how many in each arm</w:t>
      </w:r>
      <w:r w:rsidR="00074CDF" w:rsidRPr="004342CE">
        <w:rPr>
          <w:rFonts w:cs="Arial"/>
          <w:szCs w:val="22"/>
        </w:rPr>
        <w:t>, how many other sites, and where</w:t>
      </w:r>
      <w:r w:rsidR="00833E3E" w:rsidRPr="004342CE">
        <w:rPr>
          <w:rFonts w:cs="Arial"/>
          <w:szCs w:val="22"/>
        </w:rPr>
        <w:t>).</w:t>
      </w:r>
      <w:r w:rsidR="00752706" w:rsidRPr="004342CE">
        <w:rPr>
          <w:rFonts w:cs="Arial"/>
          <w:szCs w:val="22"/>
        </w:rPr>
        <w:t xml:space="preserve"> It will involve the following procedures (describe).</w:t>
      </w:r>
      <w:r w:rsidR="00DC0A80" w:rsidRPr="004342CE">
        <w:rPr>
          <w:rFonts w:cs="Arial"/>
          <w:szCs w:val="22"/>
        </w:rPr>
        <w:t xml:space="preserve"> The duration of your participation if you choose to </w:t>
      </w:r>
      <w:r w:rsidR="00F56A03" w:rsidRPr="004342CE">
        <w:rPr>
          <w:rFonts w:cs="Arial"/>
          <w:szCs w:val="22"/>
        </w:rPr>
        <w:t>enroll</w:t>
      </w:r>
      <w:r w:rsidRPr="004342CE">
        <w:rPr>
          <w:rFonts w:cs="Arial"/>
          <w:szCs w:val="22"/>
        </w:rPr>
        <w:t xml:space="preserve"> and remain </w:t>
      </w:r>
      <w:r w:rsidR="00DC0A80" w:rsidRPr="004342CE">
        <w:rPr>
          <w:rFonts w:cs="Arial"/>
          <w:szCs w:val="22"/>
        </w:rPr>
        <w:t>in the st</w:t>
      </w:r>
      <w:r w:rsidR="002118D9" w:rsidRPr="004342CE">
        <w:rPr>
          <w:rFonts w:cs="Arial"/>
          <w:szCs w:val="22"/>
        </w:rPr>
        <w:t>u</w:t>
      </w:r>
      <w:r w:rsidR="00074CDF" w:rsidRPr="004342CE">
        <w:rPr>
          <w:rFonts w:cs="Arial"/>
          <w:szCs w:val="22"/>
        </w:rPr>
        <w:t>dy is expected to be (provide). The study is funded by (provide details</w:t>
      </w:r>
      <w:r w:rsidR="002B2E27" w:rsidRPr="004342CE">
        <w:rPr>
          <w:rFonts w:cs="Arial"/>
          <w:szCs w:val="22"/>
        </w:rPr>
        <w:t xml:space="preserve"> if relevant</w:t>
      </w:r>
      <w:r w:rsidR="00074CDF" w:rsidRPr="004342CE">
        <w:rPr>
          <w:rFonts w:cs="Arial"/>
          <w:szCs w:val="22"/>
        </w:rPr>
        <w:t>).</w:t>
      </w:r>
    </w:p>
    <w:p w14:paraId="3DEEC669" w14:textId="77777777" w:rsidR="00994662" w:rsidRPr="004342CE" w:rsidRDefault="00994662" w:rsidP="004342CE">
      <w:pPr>
        <w:spacing w:line="276" w:lineRule="auto"/>
        <w:jc w:val="both"/>
        <w:rPr>
          <w:rFonts w:cs="Arial"/>
          <w:szCs w:val="22"/>
        </w:rPr>
      </w:pPr>
    </w:p>
    <w:p w14:paraId="46DA3425" w14:textId="77777777" w:rsidR="00994662" w:rsidRPr="004342CE" w:rsidRDefault="00752706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 xml:space="preserve">The study may involve the following risks and/or discomforts (describe). We hope that the study will create the following benefits (describe if relevant; otherwise state that the study will provide no direct benefits to participants. Describe the scientific/other benefits hoped for from the study). </w:t>
      </w:r>
      <w:r w:rsidR="000303D5" w:rsidRPr="004342CE">
        <w:rPr>
          <w:rFonts w:cs="Arial"/>
          <w:szCs w:val="22"/>
        </w:rPr>
        <w:t>The researcher must disclose in full any</w:t>
      </w:r>
      <w:r w:rsidR="00994662" w:rsidRPr="004342CE">
        <w:rPr>
          <w:rFonts w:cs="Arial"/>
          <w:szCs w:val="22"/>
        </w:rPr>
        <w:t xml:space="preserve"> appropriate alternative procedures</w:t>
      </w:r>
      <w:r w:rsidR="000B2D86" w:rsidRPr="004342CE">
        <w:rPr>
          <w:rFonts w:cs="Arial"/>
          <w:szCs w:val="22"/>
        </w:rPr>
        <w:t xml:space="preserve"> and</w:t>
      </w:r>
      <w:r w:rsidR="002726C0" w:rsidRPr="004342CE">
        <w:rPr>
          <w:rFonts w:cs="Arial"/>
          <w:szCs w:val="22"/>
        </w:rPr>
        <w:t xml:space="preserve"> treatment etc</w:t>
      </w:r>
      <w:r w:rsidRPr="004342CE">
        <w:rPr>
          <w:rFonts w:cs="Arial"/>
          <w:szCs w:val="22"/>
        </w:rPr>
        <w:t>.</w:t>
      </w:r>
      <w:r w:rsidR="002726C0" w:rsidRPr="004342CE">
        <w:rPr>
          <w:rFonts w:cs="Arial"/>
          <w:szCs w:val="22"/>
        </w:rPr>
        <w:t xml:space="preserve"> that may serve as possible </w:t>
      </w:r>
      <w:r w:rsidR="000B2D86" w:rsidRPr="004342CE">
        <w:rPr>
          <w:rFonts w:cs="Arial"/>
          <w:szCs w:val="22"/>
        </w:rPr>
        <w:t xml:space="preserve">alternate </w:t>
      </w:r>
      <w:r w:rsidR="002726C0" w:rsidRPr="004342CE">
        <w:rPr>
          <w:rFonts w:cs="Arial"/>
          <w:szCs w:val="22"/>
        </w:rPr>
        <w:t>options to</w:t>
      </w:r>
      <w:r w:rsidR="00994662" w:rsidRPr="004342CE">
        <w:rPr>
          <w:rFonts w:cs="Arial"/>
          <w:szCs w:val="22"/>
        </w:rPr>
        <w:t xml:space="preserve"> study participation. </w:t>
      </w:r>
    </w:p>
    <w:p w14:paraId="3656B9AB" w14:textId="77777777" w:rsidR="00994662" w:rsidRPr="004342CE" w:rsidRDefault="00994662" w:rsidP="004342CE">
      <w:pPr>
        <w:spacing w:line="276" w:lineRule="auto"/>
        <w:jc w:val="both"/>
        <w:rPr>
          <w:rFonts w:cs="Arial"/>
          <w:szCs w:val="22"/>
        </w:rPr>
      </w:pPr>
    </w:p>
    <w:p w14:paraId="31D20989" w14:textId="77777777" w:rsidR="00994662" w:rsidRPr="004342CE" w:rsidRDefault="00994662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 xml:space="preserve">If the </w:t>
      </w:r>
      <w:r w:rsidR="00741C5F" w:rsidRPr="004342CE">
        <w:rPr>
          <w:rFonts w:cs="Arial"/>
          <w:szCs w:val="22"/>
        </w:rPr>
        <w:t xml:space="preserve">research could potentially involve risk, explain in full if compensation exists for this risk, what medical </w:t>
      </w:r>
      <w:r w:rsidR="00A269ED" w:rsidRPr="004342CE">
        <w:rPr>
          <w:rFonts w:cs="Arial"/>
          <w:szCs w:val="22"/>
        </w:rPr>
        <w:t xml:space="preserve">and/or psychosocial </w:t>
      </w:r>
      <w:r w:rsidR="00741C5F" w:rsidRPr="004342CE">
        <w:rPr>
          <w:rFonts w:cs="Arial"/>
          <w:szCs w:val="22"/>
        </w:rPr>
        <w:t>interventions are available as treatment, and where additi</w:t>
      </w:r>
      <w:r w:rsidR="00A269ED" w:rsidRPr="004342CE">
        <w:rPr>
          <w:rFonts w:cs="Arial"/>
          <w:szCs w:val="22"/>
        </w:rPr>
        <w:t>onal information can be obtained</w:t>
      </w:r>
      <w:r w:rsidR="00741C5F" w:rsidRPr="004342CE">
        <w:rPr>
          <w:rFonts w:cs="Arial"/>
          <w:szCs w:val="22"/>
        </w:rPr>
        <w:t>.</w:t>
      </w:r>
    </w:p>
    <w:p w14:paraId="45FB0818" w14:textId="77777777" w:rsidR="00B152BE" w:rsidRPr="004342CE" w:rsidRDefault="00B152BE" w:rsidP="004342CE">
      <w:pPr>
        <w:spacing w:line="276" w:lineRule="auto"/>
        <w:jc w:val="both"/>
        <w:rPr>
          <w:rFonts w:cs="Arial"/>
          <w:szCs w:val="22"/>
        </w:rPr>
      </w:pPr>
    </w:p>
    <w:p w14:paraId="047C2404" w14:textId="77777777" w:rsidR="00B152BE" w:rsidRPr="004342CE" w:rsidRDefault="00B152BE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 xml:space="preserve">This study has been ethically reviewed and approved by </w:t>
      </w:r>
      <w:r w:rsidRPr="006D2D35">
        <w:rPr>
          <w:rFonts w:cs="Arial"/>
          <w:szCs w:val="22"/>
        </w:rPr>
        <w:t xml:space="preserve">the </w:t>
      </w:r>
      <w:proofErr w:type="spellStart"/>
      <w:r w:rsidR="00C44EC4" w:rsidRPr="006D2D35">
        <w:rPr>
          <w:rFonts w:cs="Arial"/>
          <w:szCs w:val="22"/>
        </w:rPr>
        <w:t>Regenesys</w:t>
      </w:r>
      <w:proofErr w:type="spellEnd"/>
      <w:r w:rsidRPr="006D2D35">
        <w:rPr>
          <w:rFonts w:cs="Arial"/>
          <w:szCs w:val="22"/>
        </w:rPr>
        <w:t xml:space="preserve"> </w:t>
      </w:r>
      <w:r w:rsidR="007F0E98" w:rsidRPr="006D2D35">
        <w:rPr>
          <w:rFonts w:cs="Arial"/>
          <w:szCs w:val="22"/>
        </w:rPr>
        <w:t xml:space="preserve">Research </w:t>
      </w:r>
      <w:r w:rsidRPr="006D2D35">
        <w:rPr>
          <w:rFonts w:cs="Arial"/>
          <w:szCs w:val="22"/>
        </w:rPr>
        <w:t>Ethics Committee (approval number_____).</w:t>
      </w:r>
    </w:p>
    <w:p w14:paraId="049F31CB" w14:textId="77777777" w:rsidR="00741C5F" w:rsidRPr="004342CE" w:rsidRDefault="00741C5F" w:rsidP="004342CE">
      <w:pPr>
        <w:spacing w:line="276" w:lineRule="auto"/>
        <w:jc w:val="both"/>
        <w:rPr>
          <w:rFonts w:cs="Arial"/>
          <w:szCs w:val="22"/>
        </w:rPr>
      </w:pPr>
    </w:p>
    <w:p w14:paraId="5CF731AD" w14:textId="77777777" w:rsidR="00F56A03" w:rsidRPr="004342CE" w:rsidRDefault="00741C5F" w:rsidP="004342CE">
      <w:pPr>
        <w:spacing w:line="276" w:lineRule="auto"/>
        <w:jc w:val="both"/>
        <w:rPr>
          <w:rFonts w:cs="Arial"/>
          <w:szCs w:val="22"/>
        </w:rPr>
      </w:pPr>
      <w:r w:rsidRPr="006D2D35">
        <w:rPr>
          <w:rFonts w:cs="Arial"/>
          <w:szCs w:val="22"/>
        </w:rPr>
        <w:t xml:space="preserve">In the event of any problems or concerns/questions </w:t>
      </w:r>
      <w:r w:rsidR="00A44E92" w:rsidRPr="006D2D35">
        <w:rPr>
          <w:rFonts w:cs="Arial"/>
          <w:szCs w:val="22"/>
        </w:rPr>
        <w:t xml:space="preserve">you may contact </w:t>
      </w:r>
      <w:r w:rsidR="00F56A03" w:rsidRPr="006D2D35">
        <w:rPr>
          <w:rFonts w:cs="Arial"/>
          <w:szCs w:val="22"/>
        </w:rPr>
        <w:t>the researcher at (provide contact details) contact details as follows:</w:t>
      </w:r>
      <w:r w:rsidR="00F56A03" w:rsidRPr="004342CE">
        <w:rPr>
          <w:rFonts w:cs="Arial"/>
          <w:szCs w:val="22"/>
        </w:rPr>
        <w:t xml:space="preserve"> </w:t>
      </w:r>
    </w:p>
    <w:p w14:paraId="53128261" w14:textId="77777777" w:rsidR="007F0E98" w:rsidRPr="004342CE" w:rsidRDefault="007F0E98" w:rsidP="004342CE">
      <w:pPr>
        <w:spacing w:line="276" w:lineRule="auto"/>
        <w:jc w:val="both"/>
        <w:rPr>
          <w:rFonts w:cs="Arial"/>
          <w:szCs w:val="22"/>
        </w:rPr>
      </w:pPr>
    </w:p>
    <w:p w14:paraId="5C822681" w14:textId="6B074137" w:rsidR="007F0E98" w:rsidRPr="004342CE" w:rsidRDefault="3B5005F2" w:rsidP="3B5005F2">
      <w:pPr>
        <w:spacing w:line="276" w:lineRule="auto"/>
        <w:jc w:val="both"/>
        <w:rPr>
          <w:rFonts w:eastAsia="Arial" w:cs="Arial"/>
          <w:b/>
          <w:bCs/>
          <w:szCs w:val="22"/>
        </w:rPr>
      </w:pPr>
      <w:r w:rsidRPr="3B5005F2">
        <w:rPr>
          <w:rFonts w:eastAsia="Arial" w:cs="Arial"/>
          <w:b/>
          <w:bCs/>
          <w:szCs w:val="22"/>
        </w:rPr>
        <w:t xml:space="preserve">Ms. Nelly </w:t>
      </w:r>
      <w:proofErr w:type="spellStart"/>
      <w:r w:rsidRPr="3B5005F2">
        <w:rPr>
          <w:rFonts w:eastAsia="Arial" w:cs="Arial"/>
          <w:b/>
          <w:bCs/>
          <w:szCs w:val="22"/>
        </w:rPr>
        <w:t>Chilufya</w:t>
      </w:r>
      <w:proofErr w:type="spellEnd"/>
      <w:r w:rsidRPr="3B5005F2">
        <w:rPr>
          <w:rFonts w:eastAsia="Arial" w:cs="Arial"/>
          <w:szCs w:val="22"/>
        </w:rPr>
        <w:t xml:space="preserve"> </w:t>
      </w:r>
    </w:p>
    <w:p w14:paraId="2626BE0C" w14:textId="664A9274" w:rsidR="007F0E98" w:rsidRPr="004342CE" w:rsidRDefault="3B5005F2" w:rsidP="004342CE">
      <w:pPr>
        <w:spacing w:line="276" w:lineRule="auto"/>
        <w:jc w:val="both"/>
      </w:pPr>
      <w:r w:rsidRPr="3B5005F2">
        <w:rPr>
          <w:rFonts w:eastAsia="Arial" w:cs="Arial"/>
          <w:szCs w:val="22"/>
        </w:rPr>
        <w:t>Tel: 011 669 5008</w:t>
      </w:r>
    </w:p>
    <w:p w14:paraId="0B4E9C74" w14:textId="1CD2781A" w:rsidR="007F0E98" w:rsidRPr="004342CE" w:rsidRDefault="001763E3" w:rsidP="004342CE">
      <w:pPr>
        <w:spacing w:line="276" w:lineRule="auto"/>
        <w:jc w:val="both"/>
      </w:pPr>
      <w:hyperlink r:id="rId11">
        <w:r w:rsidR="3B5005F2" w:rsidRPr="3B5005F2">
          <w:rPr>
            <w:rStyle w:val="Hyperlink"/>
            <w:rFonts w:eastAsia="Arial" w:cs="Arial"/>
            <w:szCs w:val="22"/>
            <w:lang w:val="en-GB"/>
          </w:rPr>
          <w:t>nelly@regenesys.co.za</w:t>
        </w:r>
      </w:hyperlink>
    </w:p>
    <w:p w14:paraId="752D321F" w14:textId="5E072BCC" w:rsidR="007F0E98" w:rsidRPr="004342CE" w:rsidRDefault="007F0E98" w:rsidP="3B5005F2">
      <w:pPr>
        <w:spacing w:line="276" w:lineRule="auto"/>
        <w:jc w:val="both"/>
        <w:rPr>
          <w:rFonts w:eastAsia="Arial" w:cs="Arial"/>
          <w:sz w:val="13"/>
          <w:szCs w:val="13"/>
        </w:rPr>
      </w:pPr>
    </w:p>
    <w:p w14:paraId="62486C05" w14:textId="494B2FE0" w:rsidR="007F0E98" w:rsidRPr="004342CE" w:rsidRDefault="007F0E98" w:rsidP="3B5005F2">
      <w:pPr>
        <w:spacing w:line="276" w:lineRule="auto"/>
        <w:jc w:val="both"/>
        <w:rPr>
          <w:szCs w:val="22"/>
        </w:rPr>
      </w:pPr>
    </w:p>
    <w:p w14:paraId="4101652C" w14:textId="77777777" w:rsidR="002F5F66" w:rsidRPr="004342CE" w:rsidRDefault="002F5F66" w:rsidP="004342CE">
      <w:pPr>
        <w:spacing w:line="276" w:lineRule="auto"/>
        <w:jc w:val="both"/>
        <w:rPr>
          <w:rFonts w:cs="Arial"/>
          <w:szCs w:val="22"/>
        </w:rPr>
      </w:pPr>
    </w:p>
    <w:p w14:paraId="4B99056E" w14:textId="77777777" w:rsidR="00F56A03" w:rsidRPr="004342CE" w:rsidRDefault="00F56A03" w:rsidP="00C40DEC">
      <w:pPr>
        <w:spacing w:line="276" w:lineRule="auto"/>
        <w:rPr>
          <w:rFonts w:cs="Arial"/>
          <w:b/>
          <w:szCs w:val="22"/>
        </w:rPr>
      </w:pPr>
    </w:p>
    <w:p w14:paraId="77C24F07" w14:textId="77777777" w:rsidR="00F56A03" w:rsidRPr="004342CE" w:rsidRDefault="00741C5F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State cl</w:t>
      </w:r>
      <w:r w:rsidR="00833E3E" w:rsidRPr="004342CE">
        <w:rPr>
          <w:rFonts w:cs="Arial"/>
          <w:szCs w:val="22"/>
        </w:rPr>
        <w:t xml:space="preserve">early that </w:t>
      </w:r>
      <w:r w:rsidR="00184331" w:rsidRPr="004342CE">
        <w:rPr>
          <w:rFonts w:cs="Arial"/>
          <w:szCs w:val="22"/>
        </w:rPr>
        <w:t xml:space="preserve">participation in this </w:t>
      </w:r>
      <w:r w:rsidR="00833E3E" w:rsidRPr="004342CE">
        <w:rPr>
          <w:rFonts w:cs="Arial"/>
          <w:szCs w:val="22"/>
        </w:rPr>
        <w:t>research is voluntary (and that participants may withdraw participation at any point)</w:t>
      </w:r>
      <w:r w:rsidRPr="004342CE">
        <w:rPr>
          <w:rFonts w:cs="Arial"/>
          <w:szCs w:val="22"/>
        </w:rPr>
        <w:t xml:space="preserve">, </w:t>
      </w:r>
      <w:r w:rsidR="00F56A03" w:rsidRPr="004342CE">
        <w:rPr>
          <w:rFonts w:cs="Arial"/>
          <w:szCs w:val="22"/>
        </w:rPr>
        <w:t xml:space="preserve">and that </w:t>
      </w:r>
      <w:r w:rsidRPr="004342CE">
        <w:rPr>
          <w:rFonts w:cs="Arial"/>
          <w:szCs w:val="22"/>
        </w:rPr>
        <w:t xml:space="preserve">in the event </w:t>
      </w:r>
      <w:r w:rsidR="00833E3E" w:rsidRPr="004342CE">
        <w:rPr>
          <w:rFonts w:cs="Arial"/>
          <w:szCs w:val="22"/>
        </w:rPr>
        <w:t>of refus</w:t>
      </w:r>
      <w:r w:rsidR="00F56A03" w:rsidRPr="004342CE">
        <w:rPr>
          <w:rFonts w:cs="Arial"/>
          <w:szCs w:val="22"/>
        </w:rPr>
        <w:t xml:space="preserve">al/withdrawal of participation </w:t>
      </w:r>
      <w:r w:rsidR="00833E3E" w:rsidRPr="004342CE">
        <w:rPr>
          <w:rFonts w:cs="Arial"/>
          <w:szCs w:val="22"/>
        </w:rPr>
        <w:t xml:space="preserve">the participants will not incur penalty or loss of </w:t>
      </w:r>
      <w:r w:rsidR="00184331" w:rsidRPr="004342CE">
        <w:rPr>
          <w:rFonts w:cs="Arial"/>
          <w:szCs w:val="22"/>
        </w:rPr>
        <w:t>treatment or other benefit to which they are</w:t>
      </w:r>
      <w:r w:rsidR="00833E3E" w:rsidRPr="004342CE">
        <w:rPr>
          <w:rFonts w:cs="Arial"/>
          <w:szCs w:val="22"/>
        </w:rPr>
        <w:t xml:space="preserve"> </w:t>
      </w:r>
      <w:r w:rsidR="00184331" w:rsidRPr="004342CE">
        <w:rPr>
          <w:rFonts w:cs="Arial"/>
          <w:szCs w:val="22"/>
        </w:rPr>
        <w:t xml:space="preserve">normally </w:t>
      </w:r>
      <w:r w:rsidR="00833E3E" w:rsidRPr="004342CE">
        <w:rPr>
          <w:rFonts w:cs="Arial"/>
          <w:szCs w:val="22"/>
        </w:rPr>
        <w:t xml:space="preserve">entitled. </w:t>
      </w:r>
      <w:r w:rsidR="00F56A03" w:rsidRPr="004342CE">
        <w:rPr>
          <w:rFonts w:cs="Arial"/>
          <w:szCs w:val="22"/>
        </w:rPr>
        <w:t xml:space="preserve">Describe the potential consequences to the </w:t>
      </w:r>
      <w:r w:rsidR="00184331" w:rsidRPr="004342CE">
        <w:rPr>
          <w:rFonts w:cs="Arial"/>
          <w:szCs w:val="22"/>
        </w:rPr>
        <w:t xml:space="preserve">participant </w:t>
      </w:r>
      <w:r w:rsidR="00F56A03" w:rsidRPr="004342CE">
        <w:rPr>
          <w:rFonts w:cs="Arial"/>
          <w:szCs w:val="22"/>
        </w:rPr>
        <w:t>for withdrawal from the study and the procedure/s required from the participants for orderly withdrawal. Under what circumstances will the researcher terminate the participant from the study?</w:t>
      </w:r>
    </w:p>
    <w:p w14:paraId="1299C43A" w14:textId="77777777" w:rsidR="00F56A03" w:rsidRPr="004342CE" w:rsidRDefault="00F56A03" w:rsidP="004342CE">
      <w:pPr>
        <w:spacing w:line="276" w:lineRule="auto"/>
        <w:jc w:val="both"/>
        <w:rPr>
          <w:rFonts w:cs="Arial"/>
          <w:szCs w:val="22"/>
        </w:rPr>
      </w:pPr>
    </w:p>
    <w:p w14:paraId="3F626572" w14:textId="77777777" w:rsidR="000B2D86" w:rsidRPr="004342CE" w:rsidRDefault="002726C0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State cle</w:t>
      </w:r>
      <w:r w:rsidR="000B2D86" w:rsidRPr="004342CE">
        <w:rPr>
          <w:rFonts w:cs="Arial"/>
          <w:szCs w:val="22"/>
        </w:rPr>
        <w:t>arly if</w:t>
      </w:r>
      <w:r w:rsidRPr="004342CE">
        <w:rPr>
          <w:rFonts w:cs="Arial"/>
          <w:szCs w:val="22"/>
        </w:rPr>
        <w:t xml:space="preserve"> any costs </w:t>
      </w:r>
      <w:r w:rsidR="00752706" w:rsidRPr="004342CE">
        <w:rPr>
          <w:rFonts w:cs="Arial"/>
          <w:szCs w:val="22"/>
        </w:rPr>
        <w:t xml:space="preserve">might </w:t>
      </w:r>
      <w:r w:rsidRPr="004342CE">
        <w:rPr>
          <w:rFonts w:cs="Arial"/>
          <w:szCs w:val="22"/>
        </w:rPr>
        <w:t>be incurred by participants as a result of participation in the</w:t>
      </w:r>
      <w:r w:rsidR="00752706" w:rsidRPr="004342CE">
        <w:rPr>
          <w:rFonts w:cs="Arial"/>
          <w:szCs w:val="22"/>
        </w:rPr>
        <w:t xml:space="preserve"> study. If there are incentives or reimbursements</w:t>
      </w:r>
      <w:r w:rsidRPr="004342CE">
        <w:rPr>
          <w:rFonts w:cs="Arial"/>
          <w:szCs w:val="22"/>
        </w:rPr>
        <w:t xml:space="preserve"> for participation in the study</w:t>
      </w:r>
      <w:r w:rsidR="00F56A03" w:rsidRPr="004342CE">
        <w:rPr>
          <w:rFonts w:cs="Arial"/>
          <w:szCs w:val="22"/>
        </w:rPr>
        <w:t xml:space="preserve">, state </w:t>
      </w:r>
      <w:r w:rsidRPr="004342CE">
        <w:rPr>
          <w:rFonts w:cs="Arial"/>
          <w:szCs w:val="22"/>
        </w:rPr>
        <w:t xml:space="preserve">how much and why </w:t>
      </w:r>
      <w:r w:rsidR="00752706" w:rsidRPr="004342CE">
        <w:rPr>
          <w:rFonts w:cs="Arial"/>
          <w:szCs w:val="22"/>
        </w:rPr>
        <w:t xml:space="preserve">they will be </w:t>
      </w:r>
      <w:r w:rsidRPr="004342CE">
        <w:rPr>
          <w:rFonts w:cs="Arial"/>
          <w:szCs w:val="22"/>
        </w:rPr>
        <w:t>given.</w:t>
      </w:r>
    </w:p>
    <w:p w14:paraId="4DDBEF00" w14:textId="77777777" w:rsidR="006E6840" w:rsidRPr="004342CE" w:rsidRDefault="006E6840" w:rsidP="004342CE">
      <w:pPr>
        <w:spacing w:line="276" w:lineRule="auto"/>
        <w:jc w:val="both"/>
        <w:rPr>
          <w:rFonts w:cs="Arial"/>
          <w:szCs w:val="22"/>
        </w:rPr>
      </w:pPr>
    </w:p>
    <w:p w14:paraId="5232BE6A" w14:textId="77777777" w:rsidR="00833E3E" w:rsidRPr="004342CE" w:rsidRDefault="006E6840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Describe in detail the steps that will be taken to protect confidentiality of personal/clinical information, and the limits of confidentiality if applicable.</w:t>
      </w:r>
      <w:r w:rsidR="00752706" w:rsidRPr="004342CE">
        <w:rPr>
          <w:rFonts w:cs="Arial"/>
          <w:szCs w:val="22"/>
        </w:rPr>
        <w:t xml:space="preserve"> Describe the fate of the data and stored samples.</w:t>
      </w:r>
    </w:p>
    <w:p w14:paraId="3461D779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</w:p>
    <w:p w14:paraId="3CF2D8B6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</w:p>
    <w:p w14:paraId="2221D9BB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------------------------------------------------------------------------------------------------------------------</w:t>
      </w:r>
    </w:p>
    <w:p w14:paraId="0FB78278" w14:textId="77777777" w:rsidR="00804B37" w:rsidRPr="004342CE" w:rsidRDefault="00804B37" w:rsidP="004342CE">
      <w:pPr>
        <w:spacing w:line="276" w:lineRule="auto"/>
        <w:jc w:val="both"/>
        <w:rPr>
          <w:rFonts w:cs="Arial"/>
          <w:szCs w:val="22"/>
        </w:rPr>
      </w:pPr>
    </w:p>
    <w:p w14:paraId="32969817" w14:textId="77777777" w:rsidR="00A77D38" w:rsidRPr="004342CE" w:rsidRDefault="00A77D38" w:rsidP="004342CE">
      <w:pPr>
        <w:spacing w:line="276" w:lineRule="auto"/>
        <w:jc w:val="center"/>
        <w:rPr>
          <w:rFonts w:cs="Arial"/>
          <w:b/>
          <w:szCs w:val="22"/>
        </w:rPr>
      </w:pPr>
      <w:r w:rsidRPr="004342CE">
        <w:rPr>
          <w:rFonts w:cs="Arial"/>
          <w:b/>
          <w:szCs w:val="22"/>
        </w:rPr>
        <w:t>CONSENT (Edit as required)</w:t>
      </w:r>
    </w:p>
    <w:p w14:paraId="1FC39945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</w:p>
    <w:p w14:paraId="42D00ABD" w14:textId="77777777" w:rsidR="001B57F1" w:rsidRPr="004342CE" w:rsidRDefault="00804B37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I</w:t>
      </w:r>
      <w:r w:rsidR="001B57F1" w:rsidRPr="004342CE">
        <w:rPr>
          <w:rFonts w:cs="Arial"/>
          <w:szCs w:val="22"/>
        </w:rPr>
        <w:t xml:space="preserve"> </w:t>
      </w:r>
      <w:r w:rsidR="00B152BE" w:rsidRPr="004342CE">
        <w:rPr>
          <w:rFonts w:cs="Arial"/>
          <w:szCs w:val="22"/>
        </w:rPr>
        <w:t xml:space="preserve">(Name) </w:t>
      </w:r>
      <w:r w:rsidR="001B57F1" w:rsidRPr="004342CE">
        <w:rPr>
          <w:rFonts w:cs="Arial"/>
          <w:szCs w:val="22"/>
        </w:rPr>
        <w:t xml:space="preserve">have been informed about the study </w:t>
      </w:r>
      <w:r w:rsidR="00A77D38" w:rsidRPr="004342CE">
        <w:rPr>
          <w:rFonts w:cs="Arial"/>
          <w:szCs w:val="22"/>
        </w:rPr>
        <w:t xml:space="preserve">entitled (provide details) </w:t>
      </w:r>
      <w:r w:rsidR="001B57F1" w:rsidRPr="004342CE">
        <w:rPr>
          <w:rFonts w:cs="Arial"/>
          <w:szCs w:val="22"/>
        </w:rPr>
        <w:t xml:space="preserve">by </w:t>
      </w:r>
      <w:r w:rsidR="00B152BE" w:rsidRPr="004342CE">
        <w:rPr>
          <w:rFonts w:cs="Arial"/>
          <w:szCs w:val="22"/>
        </w:rPr>
        <w:t xml:space="preserve">(provide </w:t>
      </w:r>
      <w:r w:rsidR="00027B3F" w:rsidRPr="004342CE">
        <w:rPr>
          <w:rFonts w:cs="Arial"/>
          <w:szCs w:val="22"/>
        </w:rPr>
        <w:t>name of researcher/fieldworker).</w:t>
      </w:r>
    </w:p>
    <w:p w14:paraId="0562CB0E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</w:p>
    <w:p w14:paraId="1AE2AE3E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I understand the purpose and procedures of the study (add these again if appropriate).</w:t>
      </w:r>
    </w:p>
    <w:p w14:paraId="34CE0A41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</w:p>
    <w:p w14:paraId="2F3BAA7A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I have been given an opportunity to answer questions about the study and have had answers to my satisfaction.</w:t>
      </w:r>
    </w:p>
    <w:p w14:paraId="62EBF3C5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</w:p>
    <w:p w14:paraId="607B5B37" w14:textId="77777777" w:rsidR="00A77D38" w:rsidRPr="004342CE" w:rsidRDefault="00A77D38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 xml:space="preserve">I declare that my participation in this study is entirely voluntary and that I may withdraw at any time without affecting </w:t>
      </w:r>
      <w:r w:rsidR="0078396D" w:rsidRPr="004342CE">
        <w:rPr>
          <w:rFonts w:cs="Arial"/>
          <w:szCs w:val="22"/>
        </w:rPr>
        <w:t>any of the benefits that I usually am entitled to</w:t>
      </w:r>
      <w:r w:rsidRPr="004342CE">
        <w:rPr>
          <w:rFonts w:cs="Arial"/>
          <w:szCs w:val="22"/>
        </w:rPr>
        <w:t>.</w:t>
      </w:r>
    </w:p>
    <w:p w14:paraId="6D98A12B" w14:textId="77777777" w:rsidR="001B57F1" w:rsidRPr="004342CE" w:rsidRDefault="001B57F1" w:rsidP="004342CE">
      <w:pPr>
        <w:spacing w:line="276" w:lineRule="auto"/>
        <w:jc w:val="both"/>
        <w:rPr>
          <w:rFonts w:cs="Arial"/>
          <w:szCs w:val="22"/>
        </w:rPr>
      </w:pPr>
    </w:p>
    <w:p w14:paraId="7E33EE5B" w14:textId="77777777" w:rsidR="001B57F1" w:rsidRPr="004342CE" w:rsidRDefault="00804B37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I</w:t>
      </w:r>
      <w:r w:rsidR="001B57F1" w:rsidRPr="004342CE">
        <w:rPr>
          <w:rFonts w:cs="Arial"/>
          <w:szCs w:val="22"/>
        </w:rPr>
        <w:t xml:space="preserve"> have been informed about any available compensation or medical treatment if injury occurs </w:t>
      </w:r>
      <w:r w:rsidRPr="004342CE">
        <w:rPr>
          <w:rFonts w:cs="Arial"/>
          <w:szCs w:val="22"/>
        </w:rPr>
        <w:t xml:space="preserve">to me </w:t>
      </w:r>
      <w:r w:rsidR="001B57F1" w:rsidRPr="004342CE">
        <w:rPr>
          <w:rFonts w:cs="Arial"/>
          <w:szCs w:val="22"/>
        </w:rPr>
        <w:t>as a res</w:t>
      </w:r>
      <w:r w:rsidR="00A77D38" w:rsidRPr="004342CE">
        <w:rPr>
          <w:rFonts w:cs="Arial"/>
          <w:szCs w:val="22"/>
        </w:rPr>
        <w:t>ult of study-related procedures.</w:t>
      </w:r>
    </w:p>
    <w:p w14:paraId="29D6B04F" w14:textId="77777777" w:rsidR="001B57F1" w:rsidRPr="004342CE" w:rsidRDefault="001B57F1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 xml:space="preserve"> </w:t>
      </w:r>
    </w:p>
    <w:p w14:paraId="2CC42D3E" w14:textId="77777777" w:rsidR="00B152BE" w:rsidRPr="004342CE" w:rsidRDefault="00804B37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 xml:space="preserve">If I have any </w:t>
      </w:r>
      <w:r w:rsidR="00A77D38" w:rsidRPr="004342CE">
        <w:rPr>
          <w:rFonts w:cs="Arial"/>
          <w:szCs w:val="22"/>
        </w:rPr>
        <w:t xml:space="preserve">further </w:t>
      </w:r>
      <w:r w:rsidRPr="004342CE">
        <w:rPr>
          <w:rFonts w:cs="Arial"/>
          <w:szCs w:val="22"/>
        </w:rPr>
        <w:t xml:space="preserve">questions/concerns or queries related to the study I understand that I may </w:t>
      </w:r>
      <w:r w:rsidR="001B57F1" w:rsidRPr="004342CE">
        <w:rPr>
          <w:rFonts w:cs="Arial"/>
          <w:szCs w:val="22"/>
        </w:rPr>
        <w:t>contact</w:t>
      </w:r>
      <w:r w:rsidR="006E6840" w:rsidRPr="004342CE">
        <w:rPr>
          <w:rFonts w:cs="Arial"/>
          <w:szCs w:val="22"/>
        </w:rPr>
        <w:t xml:space="preserve"> the researcher at</w:t>
      </w:r>
      <w:r w:rsidR="001B57F1" w:rsidRPr="004342CE">
        <w:rPr>
          <w:rFonts w:cs="Arial"/>
          <w:szCs w:val="22"/>
        </w:rPr>
        <w:t xml:space="preserve"> </w:t>
      </w:r>
      <w:r w:rsidR="00B152BE" w:rsidRPr="004342CE">
        <w:rPr>
          <w:rFonts w:cs="Arial"/>
          <w:szCs w:val="22"/>
        </w:rPr>
        <w:t>(provide details).</w:t>
      </w:r>
    </w:p>
    <w:p w14:paraId="2946DB82" w14:textId="77777777" w:rsidR="00B152BE" w:rsidRPr="004342CE" w:rsidRDefault="00B152BE" w:rsidP="004342CE">
      <w:pPr>
        <w:spacing w:line="276" w:lineRule="auto"/>
        <w:jc w:val="both"/>
        <w:rPr>
          <w:rFonts w:cs="Arial"/>
          <w:szCs w:val="22"/>
        </w:rPr>
      </w:pPr>
    </w:p>
    <w:p w14:paraId="3F6103AF" w14:textId="77777777" w:rsidR="00F56A03" w:rsidRPr="004342CE" w:rsidRDefault="00B152BE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I</w:t>
      </w:r>
      <w:r w:rsidR="00804B37" w:rsidRPr="004342CE">
        <w:rPr>
          <w:rFonts w:cs="Arial"/>
          <w:szCs w:val="22"/>
        </w:rPr>
        <w:t xml:space="preserve">f I have any </w:t>
      </w:r>
      <w:r w:rsidRPr="004342CE">
        <w:rPr>
          <w:rFonts w:cs="Arial"/>
          <w:szCs w:val="22"/>
        </w:rPr>
        <w:t xml:space="preserve">questions or concerns about </w:t>
      </w:r>
      <w:r w:rsidR="00804B37" w:rsidRPr="004342CE">
        <w:rPr>
          <w:rFonts w:cs="Arial"/>
          <w:szCs w:val="22"/>
        </w:rPr>
        <w:t xml:space="preserve">my rights as a study </w:t>
      </w:r>
      <w:r w:rsidR="00F56A03" w:rsidRPr="004342CE">
        <w:rPr>
          <w:rFonts w:cs="Arial"/>
          <w:szCs w:val="22"/>
        </w:rPr>
        <w:t>participant</w:t>
      </w:r>
      <w:r w:rsidRPr="004342CE">
        <w:rPr>
          <w:rFonts w:cs="Arial"/>
          <w:szCs w:val="22"/>
        </w:rPr>
        <w:t>,</w:t>
      </w:r>
      <w:r w:rsidR="00F56A03" w:rsidRPr="004342CE">
        <w:rPr>
          <w:rFonts w:cs="Arial"/>
          <w:szCs w:val="22"/>
        </w:rPr>
        <w:t xml:space="preserve"> or if I am concerned </w:t>
      </w:r>
      <w:r w:rsidR="00804B37" w:rsidRPr="004342CE">
        <w:rPr>
          <w:rFonts w:cs="Arial"/>
          <w:szCs w:val="22"/>
        </w:rPr>
        <w:t xml:space="preserve">about </w:t>
      </w:r>
      <w:r w:rsidR="00F56A03" w:rsidRPr="004342CE">
        <w:rPr>
          <w:rFonts w:cs="Arial"/>
          <w:szCs w:val="22"/>
        </w:rPr>
        <w:t xml:space="preserve">an aspect of </w:t>
      </w:r>
      <w:r w:rsidR="00804B37" w:rsidRPr="004342CE">
        <w:rPr>
          <w:rFonts w:cs="Arial"/>
          <w:szCs w:val="22"/>
        </w:rPr>
        <w:t>the study or the</w:t>
      </w:r>
      <w:r w:rsidR="00F56A03" w:rsidRPr="004342CE">
        <w:rPr>
          <w:rFonts w:cs="Arial"/>
          <w:szCs w:val="22"/>
        </w:rPr>
        <w:t xml:space="preserve"> researchers then I may contact</w:t>
      </w:r>
      <w:r w:rsidRPr="004342CE">
        <w:rPr>
          <w:rFonts w:cs="Arial"/>
          <w:szCs w:val="22"/>
        </w:rPr>
        <w:t>:</w:t>
      </w:r>
    </w:p>
    <w:p w14:paraId="5997CC1D" w14:textId="77777777" w:rsidR="001B57F1" w:rsidRDefault="001B57F1" w:rsidP="004342CE">
      <w:pPr>
        <w:spacing w:line="276" w:lineRule="auto"/>
        <w:jc w:val="both"/>
        <w:rPr>
          <w:rFonts w:cs="Arial"/>
          <w:szCs w:val="22"/>
        </w:rPr>
      </w:pPr>
    </w:p>
    <w:p w14:paraId="110FFD37" w14:textId="77777777" w:rsidR="00C40DEC" w:rsidRPr="004342CE" w:rsidRDefault="00C40DEC" w:rsidP="004342CE">
      <w:pPr>
        <w:spacing w:line="276" w:lineRule="auto"/>
        <w:jc w:val="both"/>
        <w:rPr>
          <w:rFonts w:cs="Arial"/>
          <w:szCs w:val="22"/>
        </w:rPr>
      </w:pPr>
    </w:p>
    <w:p w14:paraId="10CA4F92" w14:textId="77777777" w:rsidR="00F56A03" w:rsidRPr="006D2D35" w:rsidRDefault="002F5F66" w:rsidP="004342CE">
      <w:pPr>
        <w:spacing w:line="276" w:lineRule="auto"/>
        <w:rPr>
          <w:rFonts w:cs="Arial"/>
          <w:bCs/>
          <w:szCs w:val="22"/>
        </w:rPr>
      </w:pPr>
      <w:proofErr w:type="spellStart"/>
      <w:r w:rsidRPr="006D2D35">
        <w:rPr>
          <w:rFonts w:cs="Arial"/>
          <w:bCs/>
          <w:szCs w:val="22"/>
        </w:rPr>
        <w:t>Regenesys</w:t>
      </w:r>
      <w:proofErr w:type="spellEnd"/>
      <w:r w:rsidRPr="006D2D35">
        <w:rPr>
          <w:rFonts w:cs="Arial"/>
          <w:bCs/>
          <w:szCs w:val="22"/>
        </w:rPr>
        <w:t xml:space="preserve"> Business School</w:t>
      </w:r>
    </w:p>
    <w:p w14:paraId="078B71A8" w14:textId="77777777" w:rsidR="002F5F66" w:rsidRPr="006D2D35" w:rsidRDefault="00F56A03" w:rsidP="00067D26">
      <w:pPr>
        <w:pStyle w:val="Heading1"/>
        <w:spacing w:line="276" w:lineRule="auto"/>
        <w:ind w:left="12"/>
        <w:jc w:val="left"/>
        <w:rPr>
          <w:rFonts w:cs="Arial"/>
          <w:b w:val="0"/>
          <w:bCs/>
          <w:szCs w:val="22"/>
        </w:rPr>
      </w:pPr>
      <w:r w:rsidRPr="006D2D35">
        <w:rPr>
          <w:rFonts w:cs="Arial"/>
          <w:b w:val="0"/>
          <w:bCs/>
          <w:szCs w:val="22"/>
        </w:rPr>
        <w:t>Research Office,</w:t>
      </w:r>
      <w:r w:rsidR="006D2D35" w:rsidRPr="006D2D35">
        <w:rPr>
          <w:rFonts w:cs="Arial"/>
          <w:b w:val="0"/>
          <w:bCs/>
          <w:szCs w:val="22"/>
        </w:rPr>
        <w:t xml:space="preserve">165 West Street </w:t>
      </w:r>
      <w:proofErr w:type="spellStart"/>
      <w:r w:rsidR="006D2D35" w:rsidRPr="006D2D35">
        <w:rPr>
          <w:rFonts w:cs="Arial"/>
          <w:b w:val="0"/>
          <w:bCs/>
          <w:szCs w:val="22"/>
        </w:rPr>
        <w:t>Sandton</w:t>
      </w:r>
      <w:proofErr w:type="spellEnd"/>
      <w:r w:rsidR="006D2D35" w:rsidRPr="006D2D35">
        <w:rPr>
          <w:rFonts w:cs="Arial"/>
          <w:b w:val="0"/>
          <w:bCs/>
          <w:szCs w:val="22"/>
        </w:rPr>
        <w:t xml:space="preserve"> </w:t>
      </w:r>
    </w:p>
    <w:p w14:paraId="538877C2" w14:textId="77777777" w:rsidR="00067D26" w:rsidRPr="006D2D35" w:rsidRDefault="002F5F66" w:rsidP="004342CE">
      <w:pPr>
        <w:spacing w:line="276" w:lineRule="auto"/>
        <w:rPr>
          <w:rFonts w:cs="Arial"/>
          <w:bCs/>
          <w:szCs w:val="22"/>
        </w:rPr>
      </w:pPr>
      <w:r w:rsidRPr="006D2D35">
        <w:rPr>
          <w:rFonts w:cs="Arial"/>
          <w:bCs/>
          <w:szCs w:val="22"/>
        </w:rPr>
        <w:t>Gauteng</w:t>
      </w:r>
      <w:r w:rsidR="00F56A03" w:rsidRPr="006D2D35">
        <w:rPr>
          <w:rFonts w:cs="Arial"/>
          <w:bCs/>
          <w:szCs w:val="22"/>
        </w:rPr>
        <w:t xml:space="preserve">, </w:t>
      </w:r>
    </w:p>
    <w:p w14:paraId="45067D8E" w14:textId="77777777" w:rsidR="00F56A03" w:rsidRPr="006D2D35" w:rsidRDefault="00F56A03" w:rsidP="004342CE">
      <w:pPr>
        <w:spacing w:line="276" w:lineRule="auto"/>
        <w:rPr>
          <w:rFonts w:cs="Arial"/>
          <w:bCs/>
          <w:szCs w:val="22"/>
        </w:rPr>
      </w:pPr>
      <w:r w:rsidRPr="006D2D35">
        <w:rPr>
          <w:rFonts w:cs="Arial"/>
          <w:bCs/>
          <w:szCs w:val="22"/>
        </w:rPr>
        <w:t>SOUTH AFRICA</w:t>
      </w:r>
    </w:p>
    <w:p w14:paraId="5E0E956D" w14:textId="77777777" w:rsidR="002F5F66" w:rsidRPr="006D2D35" w:rsidRDefault="00F56A03" w:rsidP="004342CE">
      <w:pPr>
        <w:spacing w:line="276" w:lineRule="auto"/>
        <w:rPr>
          <w:rFonts w:cs="Arial"/>
          <w:bCs/>
          <w:szCs w:val="22"/>
        </w:rPr>
      </w:pPr>
      <w:r w:rsidRPr="006D2D35">
        <w:rPr>
          <w:rFonts w:cs="Arial"/>
          <w:bCs/>
          <w:szCs w:val="22"/>
        </w:rPr>
        <w:t xml:space="preserve">Tel: </w:t>
      </w:r>
      <w:r w:rsidR="006D2D35" w:rsidRPr="006D2D35">
        <w:rPr>
          <w:rFonts w:cs="Arial"/>
          <w:bCs/>
          <w:szCs w:val="22"/>
        </w:rPr>
        <w:t>011 669 5000/</w:t>
      </w:r>
      <w:r w:rsidR="005D1B5C">
        <w:rPr>
          <w:rFonts w:cs="Arial"/>
          <w:bCs/>
          <w:szCs w:val="22"/>
        </w:rPr>
        <w:t xml:space="preserve"> </w:t>
      </w:r>
      <w:r w:rsidR="006D2D35" w:rsidRPr="006D2D35">
        <w:rPr>
          <w:rFonts w:cs="Arial"/>
          <w:bCs/>
          <w:szCs w:val="22"/>
        </w:rPr>
        <w:t>5210</w:t>
      </w:r>
    </w:p>
    <w:p w14:paraId="65677BE5" w14:textId="77777777" w:rsidR="00F56A03" w:rsidRPr="006D2D35" w:rsidRDefault="00F56A03" w:rsidP="004342CE">
      <w:pPr>
        <w:spacing w:line="276" w:lineRule="auto"/>
        <w:rPr>
          <w:rFonts w:cs="Arial"/>
          <w:bCs/>
          <w:szCs w:val="22"/>
        </w:rPr>
      </w:pPr>
      <w:r w:rsidRPr="006D2D35">
        <w:rPr>
          <w:rFonts w:cs="Arial"/>
          <w:bCs/>
          <w:szCs w:val="22"/>
        </w:rPr>
        <w:t xml:space="preserve">Email: </w:t>
      </w:r>
      <w:r w:rsidR="006D2D35" w:rsidRPr="006D2D35">
        <w:rPr>
          <w:rFonts w:cs="Arial"/>
          <w:bCs/>
          <w:szCs w:val="22"/>
        </w:rPr>
        <w:t>research@regenesys.net</w:t>
      </w:r>
    </w:p>
    <w:p w14:paraId="6B699379" w14:textId="77777777" w:rsidR="00F56A03" w:rsidRDefault="00F56A03" w:rsidP="004342CE">
      <w:pPr>
        <w:spacing w:line="276" w:lineRule="auto"/>
        <w:jc w:val="both"/>
        <w:rPr>
          <w:rFonts w:cs="Arial"/>
          <w:szCs w:val="22"/>
        </w:rPr>
      </w:pPr>
    </w:p>
    <w:p w14:paraId="3FE9F23F" w14:textId="77777777" w:rsidR="006D2D35" w:rsidRDefault="006D2D35" w:rsidP="004342CE">
      <w:pPr>
        <w:spacing w:line="276" w:lineRule="auto"/>
        <w:jc w:val="both"/>
        <w:rPr>
          <w:rFonts w:cs="Arial"/>
          <w:szCs w:val="22"/>
        </w:rPr>
      </w:pPr>
    </w:p>
    <w:p w14:paraId="1F72F646" w14:textId="77777777" w:rsidR="00C40DEC" w:rsidRPr="004342CE" w:rsidRDefault="00C40DEC" w:rsidP="004342CE">
      <w:pPr>
        <w:spacing w:line="276" w:lineRule="auto"/>
        <w:jc w:val="both"/>
        <w:rPr>
          <w:rFonts w:cs="Arial"/>
          <w:szCs w:val="22"/>
        </w:rPr>
      </w:pPr>
    </w:p>
    <w:p w14:paraId="0F5C022F" w14:textId="77777777" w:rsidR="007C7F42" w:rsidRPr="004342CE" w:rsidRDefault="007C7F42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Additional consent, where applicable</w:t>
      </w:r>
    </w:p>
    <w:p w14:paraId="08CE6F91" w14:textId="77777777" w:rsidR="007C7F42" w:rsidRPr="004342CE" w:rsidRDefault="007C7F42" w:rsidP="004342CE">
      <w:pPr>
        <w:spacing w:line="276" w:lineRule="auto"/>
        <w:jc w:val="both"/>
        <w:rPr>
          <w:rFonts w:cs="Arial"/>
          <w:szCs w:val="22"/>
        </w:rPr>
      </w:pPr>
    </w:p>
    <w:p w14:paraId="1FA78AD4" w14:textId="77777777" w:rsidR="007C7F42" w:rsidRPr="004342CE" w:rsidRDefault="007C7F42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I hereby provide consent to:</w:t>
      </w:r>
    </w:p>
    <w:p w14:paraId="61CDCEAD" w14:textId="77777777" w:rsidR="007C7F42" w:rsidRPr="004342CE" w:rsidRDefault="007C7F42" w:rsidP="004342CE">
      <w:pPr>
        <w:spacing w:line="276" w:lineRule="auto"/>
        <w:jc w:val="both"/>
        <w:rPr>
          <w:rFonts w:cs="Arial"/>
          <w:szCs w:val="22"/>
        </w:rPr>
      </w:pPr>
    </w:p>
    <w:p w14:paraId="6765DBCC" w14:textId="77777777" w:rsidR="007C7F42" w:rsidRPr="004342CE" w:rsidRDefault="007C7F42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Audio-record my interview / focus group discussion</w:t>
      </w:r>
      <w:r w:rsidRPr="004342CE">
        <w:rPr>
          <w:rFonts w:cs="Arial"/>
          <w:szCs w:val="22"/>
        </w:rPr>
        <w:tab/>
        <w:t>YES / NO</w:t>
      </w:r>
    </w:p>
    <w:p w14:paraId="1B5AD343" w14:textId="77777777" w:rsidR="007C7F42" w:rsidRPr="004342CE" w:rsidRDefault="007C7F42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Video-record my interview / focus group discussion</w:t>
      </w:r>
      <w:r w:rsidRPr="004342CE">
        <w:rPr>
          <w:rFonts w:cs="Arial"/>
          <w:szCs w:val="22"/>
        </w:rPr>
        <w:tab/>
        <w:t>YES / NO</w:t>
      </w:r>
    </w:p>
    <w:p w14:paraId="687B5BC6" w14:textId="77777777" w:rsidR="001B57F1" w:rsidRPr="004342CE" w:rsidRDefault="007C7F42" w:rsidP="004342CE">
      <w:pPr>
        <w:spacing w:line="276" w:lineRule="auto"/>
        <w:jc w:val="both"/>
        <w:rPr>
          <w:rFonts w:cs="Arial"/>
          <w:szCs w:val="22"/>
        </w:rPr>
      </w:pPr>
      <w:r w:rsidRPr="004342CE">
        <w:rPr>
          <w:rFonts w:cs="Arial"/>
          <w:szCs w:val="22"/>
        </w:rPr>
        <w:t>Use of my photographs for research purposes</w:t>
      </w:r>
      <w:r w:rsidRPr="004342CE">
        <w:rPr>
          <w:rFonts w:cs="Arial"/>
          <w:szCs w:val="22"/>
        </w:rPr>
        <w:tab/>
      </w:r>
      <w:r w:rsidRPr="004342CE">
        <w:rPr>
          <w:rFonts w:cs="Arial"/>
          <w:szCs w:val="22"/>
        </w:rPr>
        <w:tab/>
        <w:t>YES / NO</w:t>
      </w:r>
    </w:p>
    <w:p w14:paraId="6BB9E253" w14:textId="77777777" w:rsidR="001B57F1" w:rsidRPr="004342CE" w:rsidRDefault="001B57F1" w:rsidP="004342CE">
      <w:pPr>
        <w:spacing w:line="276" w:lineRule="auto"/>
        <w:rPr>
          <w:rFonts w:cs="Arial"/>
          <w:szCs w:val="22"/>
        </w:rPr>
      </w:pPr>
    </w:p>
    <w:p w14:paraId="23DE523C" w14:textId="77777777" w:rsidR="0078396D" w:rsidRPr="004342CE" w:rsidRDefault="0078396D" w:rsidP="004342CE">
      <w:pPr>
        <w:spacing w:line="276" w:lineRule="auto"/>
        <w:rPr>
          <w:rFonts w:cs="Arial"/>
          <w:szCs w:val="22"/>
        </w:rPr>
      </w:pPr>
    </w:p>
    <w:p w14:paraId="13E34545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  <w:r w:rsidRPr="004342CE">
        <w:rPr>
          <w:rFonts w:cs="Arial"/>
          <w:b/>
          <w:szCs w:val="22"/>
        </w:rPr>
        <w:t>_________________</w:t>
      </w:r>
      <w:r w:rsidR="00DD2501" w:rsidRPr="004342CE">
        <w:rPr>
          <w:rFonts w:cs="Arial"/>
          <w:b/>
          <w:szCs w:val="22"/>
        </w:rPr>
        <w:t>___</w:t>
      </w:r>
      <w:r w:rsidRPr="004342CE">
        <w:rPr>
          <w:rFonts w:cs="Arial"/>
          <w:b/>
          <w:szCs w:val="22"/>
        </w:rPr>
        <w:t xml:space="preserve">    </w:t>
      </w:r>
      <w:r w:rsidR="00DD2501" w:rsidRPr="004342CE">
        <w:rPr>
          <w:rFonts w:cs="Arial"/>
          <w:b/>
          <w:szCs w:val="22"/>
        </w:rPr>
        <w:tab/>
      </w:r>
      <w:r w:rsidR="00DD2501" w:rsidRPr="004342CE">
        <w:rPr>
          <w:rFonts w:cs="Arial"/>
          <w:b/>
          <w:szCs w:val="22"/>
        </w:rPr>
        <w:tab/>
      </w:r>
      <w:r w:rsidRPr="004342CE">
        <w:rPr>
          <w:rFonts w:cs="Arial"/>
          <w:b/>
          <w:szCs w:val="22"/>
        </w:rPr>
        <w:t>______________</w:t>
      </w:r>
      <w:r w:rsidR="00DD2501" w:rsidRPr="004342CE">
        <w:rPr>
          <w:rFonts w:cs="Arial"/>
          <w:b/>
          <w:szCs w:val="22"/>
        </w:rPr>
        <w:t>______</w:t>
      </w:r>
    </w:p>
    <w:p w14:paraId="60E9A762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  <w:r w:rsidRPr="004342CE">
        <w:rPr>
          <w:rFonts w:cs="Arial"/>
          <w:b/>
          <w:szCs w:val="22"/>
        </w:rPr>
        <w:t>Signature of Participant                            Date</w:t>
      </w:r>
    </w:p>
    <w:p w14:paraId="52E56223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</w:p>
    <w:p w14:paraId="07547A01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</w:p>
    <w:p w14:paraId="398252DC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  <w:r w:rsidRPr="004342CE">
        <w:rPr>
          <w:rFonts w:cs="Arial"/>
          <w:b/>
          <w:szCs w:val="22"/>
        </w:rPr>
        <w:t xml:space="preserve">____________________ </w:t>
      </w:r>
      <w:r w:rsidR="00DD2501" w:rsidRPr="004342CE">
        <w:rPr>
          <w:rFonts w:cs="Arial"/>
          <w:b/>
          <w:szCs w:val="22"/>
        </w:rPr>
        <w:tab/>
      </w:r>
      <w:r w:rsidR="00DD2501" w:rsidRPr="004342CE">
        <w:rPr>
          <w:rFonts w:cs="Arial"/>
          <w:b/>
          <w:szCs w:val="22"/>
        </w:rPr>
        <w:tab/>
      </w:r>
      <w:r w:rsidRPr="004342CE">
        <w:rPr>
          <w:rFonts w:cs="Arial"/>
          <w:b/>
          <w:szCs w:val="22"/>
        </w:rPr>
        <w:t>__________________</w:t>
      </w:r>
      <w:r w:rsidR="00DD2501" w:rsidRPr="004342CE">
        <w:rPr>
          <w:rFonts w:cs="Arial"/>
          <w:b/>
          <w:szCs w:val="22"/>
        </w:rPr>
        <w:t>___</w:t>
      </w:r>
    </w:p>
    <w:p w14:paraId="3D9277BC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  <w:r w:rsidRPr="004342CE">
        <w:rPr>
          <w:rFonts w:cs="Arial"/>
          <w:b/>
          <w:szCs w:val="22"/>
        </w:rPr>
        <w:t>Signature of Witness                                Date</w:t>
      </w:r>
    </w:p>
    <w:p w14:paraId="4C2188C6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  <w:r w:rsidRPr="004342CE">
        <w:rPr>
          <w:rFonts w:cs="Arial"/>
          <w:b/>
          <w:szCs w:val="22"/>
        </w:rPr>
        <w:t xml:space="preserve">(Where applicable)     </w:t>
      </w:r>
    </w:p>
    <w:p w14:paraId="5043CB0F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</w:p>
    <w:p w14:paraId="07459315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</w:p>
    <w:p w14:paraId="7A7838CD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  <w:r w:rsidRPr="004342CE">
        <w:rPr>
          <w:rFonts w:cs="Arial"/>
          <w:b/>
          <w:szCs w:val="22"/>
        </w:rPr>
        <w:t xml:space="preserve">____________________ </w:t>
      </w:r>
      <w:r w:rsidR="00DD2501" w:rsidRPr="004342CE">
        <w:rPr>
          <w:rFonts w:cs="Arial"/>
          <w:b/>
          <w:szCs w:val="22"/>
        </w:rPr>
        <w:tab/>
      </w:r>
      <w:r w:rsidR="00DD2501" w:rsidRPr="004342CE">
        <w:rPr>
          <w:rFonts w:cs="Arial"/>
          <w:b/>
          <w:szCs w:val="22"/>
        </w:rPr>
        <w:tab/>
      </w:r>
      <w:r w:rsidRPr="004342CE">
        <w:rPr>
          <w:rFonts w:cs="Arial"/>
          <w:b/>
          <w:szCs w:val="22"/>
        </w:rPr>
        <w:t>_________________</w:t>
      </w:r>
      <w:r w:rsidR="00DD2501" w:rsidRPr="004342CE">
        <w:rPr>
          <w:rFonts w:cs="Arial"/>
          <w:b/>
          <w:szCs w:val="22"/>
        </w:rPr>
        <w:t>____</w:t>
      </w:r>
    </w:p>
    <w:p w14:paraId="03574458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</w:rPr>
      </w:pPr>
      <w:r w:rsidRPr="004342CE">
        <w:rPr>
          <w:rFonts w:cs="Arial"/>
          <w:b/>
          <w:szCs w:val="22"/>
        </w:rPr>
        <w:t>Signature of Translator                            Date</w:t>
      </w:r>
    </w:p>
    <w:p w14:paraId="39D7BDD4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  <w:lang w:val="fr-FR"/>
        </w:rPr>
      </w:pPr>
      <w:r w:rsidRPr="004342CE">
        <w:rPr>
          <w:rFonts w:cs="Arial"/>
          <w:b/>
          <w:szCs w:val="22"/>
          <w:lang w:val="fr-FR"/>
        </w:rPr>
        <w:t>(Where applicable)</w:t>
      </w:r>
    </w:p>
    <w:p w14:paraId="6537F28F" w14:textId="77777777" w:rsidR="001B57F1" w:rsidRPr="004342CE" w:rsidRDefault="001B57F1" w:rsidP="004342CE">
      <w:pPr>
        <w:spacing w:line="276" w:lineRule="auto"/>
        <w:rPr>
          <w:rFonts w:cs="Arial"/>
          <w:b/>
          <w:szCs w:val="22"/>
          <w:lang w:val="fr-FR"/>
        </w:rPr>
      </w:pPr>
    </w:p>
    <w:p w14:paraId="0A6959E7" w14:textId="77777777" w:rsidR="00C72CE7" w:rsidRPr="004342CE" w:rsidRDefault="003652EE" w:rsidP="004342CE">
      <w:pPr>
        <w:spacing w:line="276" w:lineRule="auto"/>
        <w:rPr>
          <w:rFonts w:cs="Arial"/>
          <w:szCs w:val="22"/>
        </w:rPr>
      </w:pPr>
      <w:r w:rsidRPr="004342CE">
        <w:rPr>
          <w:rFonts w:cs="Arial"/>
          <w:szCs w:val="22"/>
        </w:rPr>
        <w:t xml:space="preserve"> </w:t>
      </w:r>
    </w:p>
    <w:sectPr w:rsidR="00C72CE7" w:rsidRPr="004342CE" w:rsidSect="0053396A">
      <w:headerReference w:type="even" r:id="rId12"/>
      <w:footerReference w:type="even" r:id="rId13"/>
      <w:footerReference w:type="default" r:id="rId14"/>
      <w:pgSz w:w="11907" w:h="16840" w:code="9"/>
      <w:pgMar w:top="992" w:right="1247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B9E20" w14:textId="77777777" w:rsidR="004360F8" w:rsidRDefault="004360F8">
      <w:r>
        <w:separator/>
      </w:r>
    </w:p>
  </w:endnote>
  <w:endnote w:type="continuationSeparator" w:id="0">
    <w:p w14:paraId="70DF9E56" w14:textId="77777777" w:rsidR="004360F8" w:rsidRDefault="00436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 10pt">
    <w:altName w:val="Arial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2B2E27" w:rsidRDefault="002B2E27" w:rsidP="0048700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0FF5F2" w14:textId="77777777" w:rsidR="002B2E27" w:rsidRDefault="002B2E27" w:rsidP="0048700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610EB" w14:textId="77777777" w:rsidR="00487004" w:rsidRDefault="00487004" w:rsidP="00822E86">
    <w:pPr>
      <w:pStyle w:val="Footer"/>
      <w:framePr w:wrap="none" w:vAnchor="text" w:hAnchor="margin" w:xAlign="right" w:y="1"/>
      <w:rPr>
        <w:rStyle w:val="PageNumber"/>
      </w:rPr>
    </w:pPr>
  </w:p>
  <w:p w14:paraId="637805D2" w14:textId="77777777" w:rsidR="002B2E27" w:rsidRDefault="002B2E27" w:rsidP="00487004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463F29E8" w14:textId="77777777" w:rsidR="00487004" w:rsidRPr="00487004" w:rsidRDefault="00487004" w:rsidP="00487004">
    <w:pPr>
      <w:pStyle w:val="Footer"/>
      <w:rPr>
        <w:rFonts w:cs="Arial"/>
        <w:b/>
        <w:sz w:val="2"/>
        <w:szCs w:val="2"/>
      </w:rPr>
    </w:pPr>
  </w:p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18"/>
      <w:gridCol w:w="924"/>
    </w:tblGrid>
    <w:tr w:rsidR="00487004" w:rsidRPr="00515DBA" w14:paraId="6E5E6FE4" w14:textId="77777777" w:rsidTr="00487004">
      <w:tc>
        <w:tcPr>
          <w:tcW w:w="4500" w:type="pct"/>
          <w:tcBorders>
            <w:top w:val="single" w:sz="4" w:space="0" w:color="000000"/>
          </w:tcBorders>
        </w:tcPr>
        <w:p w14:paraId="594780FF" w14:textId="77777777" w:rsidR="00487004" w:rsidRPr="003340FA" w:rsidRDefault="00487004" w:rsidP="00487004">
          <w:pPr>
            <w:pStyle w:val="Footer"/>
            <w:rPr>
              <w:rFonts w:cs="Arial"/>
              <w:b/>
            </w:rPr>
          </w:pPr>
          <w:r>
            <w:rPr>
              <w:rFonts w:cs="Arial"/>
              <w:b/>
              <w:sz w:val="18"/>
              <w:szCs w:val="18"/>
            </w:rPr>
            <w:t xml:space="preserve">                                               </w:t>
          </w:r>
          <w:r w:rsidRPr="003340FA">
            <w:rPr>
              <w:rFonts w:cs="Arial"/>
              <w:b/>
              <w:sz w:val="18"/>
              <w:szCs w:val="18"/>
            </w:rPr>
            <w:t xml:space="preserve">           </w:t>
          </w:r>
          <w:r>
            <w:rPr>
              <w:rFonts w:cs="Arial"/>
              <w:b/>
              <w:sz w:val="18"/>
              <w:szCs w:val="18"/>
            </w:rPr>
            <w:t xml:space="preserve">                         </w:t>
          </w:r>
          <w:r w:rsidRPr="003340FA">
            <w:rPr>
              <w:rFonts w:cs="Arial"/>
              <w:b/>
              <w:sz w:val="18"/>
              <w:szCs w:val="18"/>
            </w:rPr>
            <w:t xml:space="preserve">                   </w:t>
          </w:r>
          <w:r>
            <w:rPr>
              <w:rFonts w:cs="Arial"/>
              <w:b/>
              <w:sz w:val="18"/>
              <w:szCs w:val="18"/>
            </w:rPr>
            <w:t xml:space="preserve">         </w:t>
          </w:r>
          <w:r w:rsidRPr="003340FA">
            <w:rPr>
              <w:rFonts w:cs="Arial"/>
              <w:b/>
              <w:sz w:val="18"/>
              <w:szCs w:val="18"/>
            </w:rPr>
            <w:t xml:space="preserve"> © Regenesys </w:t>
          </w:r>
          <w:r>
            <w:rPr>
              <w:rFonts w:cs="Arial"/>
              <w:b/>
              <w:sz w:val="18"/>
              <w:szCs w:val="18"/>
            </w:rPr>
            <w:t xml:space="preserve">Business School </w:t>
          </w:r>
        </w:p>
      </w:tc>
      <w:tc>
        <w:tcPr>
          <w:tcW w:w="500" w:type="pct"/>
          <w:tcBorders>
            <w:top w:val="single" w:sz="4" w:space="0" w:color="000000"/>
          </w:tcBorders>
          <w:shd w:val="clear" w:color="auto" w:fill="525252"/>
          <w:vAlign w:val="center"/>
        </w:tcPr>
        <w:p w14:paraId="50230CC7" w14:textId="77777777" w:rsidR="00487004" w:rsidRPr="00487004" w:rsidRDefault="00487004" w:rsidP="00487004">
          <w:pPr>
            <w:pStyle w:val="Header"/>
            <w:jc w:val="center"/>
            <w:rPr>
              <w:rFonts w:cs="Arial"/>
              <w:b/>
              <w:color w:val="FFFFFF"/>
            </w:rPr>
          </w:pPr>
          <w:r w:rsidRPr="00487004">
            <w:rPr>
              <w:rFonts w:cs="Arial"/>
              <w:b/>
              <w:color w:val="FFFFFF"/>
            </w:rPr>
            <w:fldChar w:fldCharType="begin"/>
          </w:r>
          <w:r w:rsidRPr="00487004">
            <w:rPr>
              <w:rFonts w:cs="Arial"/>
              <w:b/>
              <w:color w:val="FFFFFF"/>
            </w:rPr>
            <w:instrText xml:space="preserve"> PAGE   \* MERGEFORMAT </w:instrText>
          </w:r>
          <w:r w:rsidRPr="00487004">
            <w:rPr>
              <w:rFonts w:cs="Arial"/>
              <w:b/>
              <w:color w:val="FFFFFF"/>
            </w:rPr>
            <w:fldChar w:fldCharType="separate"/>
          </w:r>
          <w:r w:rsidRPr="00487004">
            <w:rPr>
              <w:rFonts w:cs="Arial"/>
              <w:b/>
              <w:noProof/>
              <w:color w:val="FFFFFF"/>
            </w:rPr>
            <w:t>3</w:t>
          </w:r>
          <w:r w:rsidRPr="00487004">
            <w:rPr>
              <w:rFonts w:cs="Arial"/>
              <w:b/>
              <w:color w:val="FFFFFF"/>
            </w:rPr>
            <w:fldChar w:fldCharType="end"/>
          </w:r>
        </w:p>
      </w:tc>
    </w:tr>
  </w:tbl>
  <w:p w14:paraId="3B7B4B86" w14:textId="77777777" w:rsidR="002B2E27" w:rsidRPr="00F9002B" w:rsidRDefault="002B2E27">
    <w:pPr>
      <w:pStyle w:val="Footer"/>
      <w:rPr>
        <w:rFonts w:ascii="Trebuchet MS" w:hAnsi="Trebuchet MS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871BC" w14:textId="77777777" w:rsidR="004360F8" w:rsidRDefault="004360F8">
      <w:r>
        <w:separator/>
      </w:r>
    </w:p>
  </w:footnote>
  <w:footnote w:type="continuationSeparator" w:id="0">
    <w:p w14:paraId="144A5D23" w14:textId="77777777" w:rsidR="004360F8" w:rsidRDefault="00436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BA8A0" w14:textId="77777777" w:rsidR="002B2E27" w:rsidRDefault="002B2E27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552"/>
    <w:multiLevelType w:val="singleLevel"/>
    <w:tmpl w:val="26E6BC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1" w15:restartNumberingAfterBreak="0">
    <w:nsid w:val="05733160"/>
    <w:multiLevelType w:val="singleLevel"/>
    <w:tmpl w:val="F0546F4C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</w:abstractNum>
  <w:abstractNum w:abstractNumId="2" w15:restartNumberingAfterBreak="0">
    <w:nsid w:val="06772494"/>
    <w:multiLevelType w:val="multilevel"/>
    <w:tmpl w:val="EA9A9572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80727E1"/>
    <w:multiLevelType w:val="singleLevel"/>
    <w:tmpl w:val="1EAE63E2"/>
    <w:lvl w:ilvl="0">
      <w:start w:val="2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4" w15:restartNumberingAfterBreak="0">
    <w:nsid w:val="123F3A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F134ADA"/>
    <w:multiLevelType w:val="singleLevel"/>
    <w:tmpl w:val="B5A4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1520120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D3C0DEF"/>
    <w:multiLevelType w:val="singleLevel"/>
    <w:tmpl w:val="1EAE63E2"/>
    <w:lvl w:ilvl="0">
      <w:start w:val="2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8" w15:restartNumberingAfterBreak="0">
    <w:nsid w:val="31CF1B45"/>
    <w:multiLevelType w:val="singleLevel"/>
    <w:tmpl w:val="A9B4F63A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353E5696"/>
    <w:multiLevelType w:val="hybridMultilevel"/>
    <w:tmpl w:val="75C0C9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6C65B2">
      <w:start w:val="6"/>
      <w:numFmt w:val="decimal"/>
      <w:lvlText w:val="%2"/>
      <w:lvlJc w:val="left"/>
      <w:pPr>
        <w:tabs>
          <w:tab w:val="num" w:pos="1650"/>
        </w:tabs>
        <w:ind w:left="1650" w:hanging="57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A43DE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DD56760"/>
    <w:multiLevelType w:val="singleLevel"/>
    <w:tmpl w:val="552A8E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17E3DD4"/>
    <w:multiLevelType w:val="multilevel"/>
    <w:tmpl w:val="ABFC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tabs>
          <w:tab w:val="num" w:pos="1650"/>
        </w:tabs>
        <w:ind w:left="1650" w:hanging="57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1F10C3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800684A"/>
    <w:multiLevelType w:val="singleLevel"/>
    <w:tmpl w:val="572EE31A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</w:abstractNum>
  <w:abstractNum w:abstractNumId="15" w15:restartNumberingAfterBreak="0">
    <w:nsid w:val="4BC169CC"/>
    <w:multiLevelType w:val="singleLevel"/>
    <w:tmpl w:val="131A39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4BCA59B2"/>
    <w:multiLevelType w:val="singleLevel"/>
    <w:tmpl w:val="8D509C8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7" w15:restartNumberingAfterBreak="0">
    <w:nsid w:val="51317FB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42C5FCB"/>
    <w:multiLevelType w:val="hybridMultilevel"/>
    <w:tmpl w:val="4F8AD8C2"/>
    <w:lvl w:ilvl="0" w:tplc="1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64305D5"/>
    <w:multiLevelType w:val="singleLevel"/>
    <w:tmpl w:val="C124030C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589C194B"/>
    <w:multiLevelType w:val="singleLevel"/>
    <w:tmpl w:val="35C08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65192B3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9C152A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F4E4BB8"/>
    <w:multiLevelType w:val="singleLevel"/>
    <w:tmpl w:val="C1F44F34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</w:abstractNum>
  <w:abstractNum w:abstractNumId="24" w15:restartNumberingAfterBreak="0">
    <w:nsid w:val="7324023C"/>
    <w:multiLevelType w:val="singleLevel"/>
    <w:tmpl w:val="C1F44F34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</w:abstractNum>
  <w:abstractNum w:abstractNumId="25" w15:restartNumberingAfterBreak="0">
    <w:nsid w:val="781E7610"/>
    <w:multiLevelType w:val="singleLevel"/>
    <w:tmpl w:val="49E2E582"/>
    <w:lvl w:ilvl="0">
      <w:start w:val="1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</w:abstractNum>
  <w:num w:numId="1" w16cid:durableId="2083867696">
    <w:abstractNumId w:val="20"/>
  </w:num>
  <w:num w:numId="2" w16cid:durableId="168565258">
    <w:abstractNumId w:val="0"/>
  </w:num>
  <w:num w:numId="3" w16cid:durableId="430899274">
    <w:abstractNumId w:val="3"/>
  </w:num>
  <w:num w:numId="4" w16cid:durableId="1307973594">
    <w:abstractNumId w:val="7"/>
  </w:num>
  <w:num w:numId="5" w16cid:durableId="1115902622">
    <w:abstractNumId w:val="11"/>
  </w:num>
  <w:num w:numId="6" w16cid:durableId="1292857633">
    <w:abstractNumId w:val="8"/>
  </w:num>
  <w:num w:numId="7" w16cid:durableId="1045645334">
    <w:abstractNumId w:val="10"/>
  </w:num>
  <w:num w:numId="8" w16cid:durableId="653533716">
    <w:abstractNumId w:val="21"/>
  </w:num>
  <w:num w:numId="9" w16cid:durableId="31463986">
    <w:abstractNumId w:val="4"/>
  </w:num>
  <w:num w:numId="10" w16cid:durableId="866144214">
    <w:abstractNumId w:val="13"/>
  </w:num>
  <w:num w:numId="11" w16cid:durableId="2142456617">
    <w:abstractNumId w:val="17"/>
  </w:num>
  <w:num w:numId="12" w16cid:durableId="509952116">
    <w:abstractNumId w:val="5"/>
  </w:num>
  <w:num w:numId="13" w16cid:durableId="1562520519">
    <w:abstractNumId w:val="22"/>
  </w:num>
  <w:num w:numId="14" w16cid:durableId="1022828953">
    <w:abstractNumId w:val="16"/>
  </w:num>
  <w:num w:numId="15" w16cid:durableId="533932409">
    <w:abstractNumId w:val="19"/>
  </w:num>
  <w:num w:numId="16" w16cid:durableId="924463473">
    <w:abstractNumId w:val="14"/>
  </w:num>
  <w:num w:numId="17" w16cid:durableId="157576905">
    <w:abstractNumId w:val="23"/>
  </w:num>
  <w:num w:numId="18" w16cid:durableId="1817448341">
    <w:abstractNumId w:val="1"/>
  </w:num>
  <w:num w:numId="19" w16cid:durableId="65346399">
    <w:abstractNumId w:val="6"/>
  </w:num>
  <w:num w:numId="20" w16cid:durableId="944074559">
    <w:abstractNumId w:val="24"/>
  </w:num>
  <w:num w:numId="21" w16cid:durableId="575088419">
    <w:abstractNumId w:val="25"/>
  </w:num>
  <w:num w:numId="22" w16cid:durableId="747187819">
    <w:abstractNumId w:val="18"/>
  </w:num>
  <w:num w:numId="23" w16cid:durableId="119109034">
    <w:abstractNumId w:val="15"/>
    <w:lvlOverride w:ilvl="0">
      <w:startOverride w:val="1"/>
    </w:lvlOverride>
  </w:num>
  <w:num w:numId="24" w16cid:durableId="1079057589">
    <w:abstractNumId w:val="9"/>
  </w:num>
  <w:num w:numId="25" w16cid:durableId="283460992">
    <w:abstractNumId w:val="12"/>
  </w:num>
  <w:num w:numId="26" w16cid:durableId="157965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CF"/>
    <w:rsid w:val="00013D85"/>
    <w:rsid w:val="00027B3F"/>
    <w:rsid w:val="000303D5"/>
    <w:rsid w:val="000323FA"/>
    <w:rsid w:val="00033245"/>
    <w:rsid w:val="00042A96"/>
    <w:rsid w:val="000614F2"/>
    <w:rsid w:val="00067D26"/>
    <w:rsid w:val="00070261"/>
    <w:rsid w:val="0007425A"/>
    <w:rsid w:val="00074CDF"/>
    <w:rsid w:val="000861A1"/>
    <w:rsid w:val="0009763F"/>
    <w:rsid w:val="000977C9"/>
    <w:rsid w:val="000A21F9"/>
    <w:rsid w:val="000A56BD"/>
    <w:rsid w:val="000A6275"/>
    <w:rsid w:val="000B2D86"/>
    <w:rsid w:val="000C10D2"/>
    <w:rsid w:val="000C55B1"/>
    <w:rsid w:val="000F304D"/>
    <w:rsid w:val="00114FFC"/>
    <w:rsid w:val="00115DC0"/>
    <w:rsid w:val="00121BE4"/>
    <w:rsid w:val="00130DB2"/>
    <w:rsid w:val="001349E1"/>
    <w:rsid w:val="0015595C"/>
    <w:rsid w:val="00163B0E"/>
    <w:rsid w:val="00170EBF"/>
    <w:rsid w:val="001763E3"/>
    <w:rsid w:val="00184331"/>
    <w:rsid w:val="00185C67"/>
    <w:rsid w:val="001961C2"/>
    <w:rsid w:val="001A234D"/>
    <w:rsid w:val="001B57F1"/>
    <w:rsid w:val="001B5C6F"/>
    <w:rsid w:val="001D75DE"/>
    <w:rsid w:val="001E2640"/>
    <w:rsid w:val="0020616C"/>
    <w:rsid w:val="002118D9"/>
    <w:rsid w:val="00240EF1"/>
    <w:rsid w:val="00244426"/>
    <w:rsid w:val="00262CD3"/>
    <w:rsid w:val="002658C0"/>
    <w:rsid w:val="002726C0"/>
    <w:rsid w:val="0029144B"/>
    <w:rsid w:val="002B2E27"/>
    <w:rsid w:val="002D4AEB"/>
    <w:rsid w:val="002F5F66"/>
    <w:rsid w:val="00303D01"/>
    <w:rsid w:val="003071AD"/>
    <w:rsid w:val="00307FB5"/>
    <w:rsid w:val="00310EE3"/>
    <w:rsid w:val="00330B60"/>
    <w:rsid w:val="00361160"/>
    <w:rsid w:val="003652EE"/>
    <w:rsid w:val="00374768"/>
    <w:rsid w:val="003822E0"/>
    <w:rsid w:val="003C0340"/>
    <w:rsid w:val="003D50F1"/>
    <w:rsid w:val="003F43D3"/>
    <w:rsid w:val="003F621E"/>
    <w:rsid w:val="00412D0A"/>
    <w:rsid w:val="00417C41"/>
    <w:rsid w:val="004342CE"/>
    <w:rsid w:val="004360F8"/>
    <w:rsid w:val="0044051E"/>
    <w:rsid w:val="00440DAE"/>
    <w:rsid w:val="004616AC"/>
    <w:rsid w:val="00481556"/>
    <w:rsid w:val="00487004"/>
    <w:rsid w:val="0049355F"/>
    <w:rsid w:val="004A1E44"/>
    <w:rsid w:val="004B33C1"/>
    <w:rsid w:val="004E0A57"/>
    <w:rsid w:val="00531897"/>
    <w:rsid w:val="0053396A"/>
    <w:rsid w:val="005548DB"/>
    <w:rsid w:val="005774D0"/>
    <w:rsid w:val="00580BB4"/>
    <w:rsid w:val="005940D3"/>
    <w:rsid w:val="005D1B5C"/>
    <w:rsid w:val="0060138D"/>
    <w:rsid w:val="006220D1"/>
    <w:rsid w:val="00634539"/>
    <w:rsid w:val="00643C1E"/>
    <w:rsid w:val="00662739"/>
    <w:rsid w:val="00674EE6"/>
    <w:rsid w:val="00676802"/>
    <w:rsid w:val="006857EF"/>
    <w:rsid w:val="006B199E"/>
    <w:rsid w:val="006D2D35"/>
    <w:rsid w:val="006D4D13"/>
    <w:rsid w:val="006D6B93"/>
    <w:rsid w:val="006E6840"/>
    <w:rsid w:val="006F5662"/>
    <w:rsid w:val="006F5EA9"/>
    <w:rsid w:val="00702161"/>
    <w:rsid w:val="00726B57"/>
    <w:rsid w:val="00741C5F"/>
    <w:rsid w:val="00752706"/>
    <w:rsid w:val="007564B4"/>
    <w:rsid w:val="0076246F"/>
    <w:rsid w:val="0076304C"/>
    <w:rsid w:val="007804A1"/>
    <w:rsid w:val="0078396D"/>
    <w:rsid w:val="007A621F"/>
    <w:rsid w:val="007A762F"/>
    <w:rsid w:val="007C171A"/>
    <w:rsid w:val="007C7F42"/>
    <w:rsid w:val="007D2A9A"/>
    <w:rsid w:val="007E1096"/>
    <w:rsid w:val="007E3A14"/>
    <w:rsid w:val="007F0E98"/>
    <w:rsid w:val="00804B37"/>
    <w:rsid w:val="00806304"/>
    <w:rsid w:val="00811E8C"/>
    <w:rsid w:val="00812206"/>
    <w:rsid w:val="00822E86"/>
    <w:rsid w:val="00830D29"/>
    <w:rsid w:val="00832F63"/>
    <w:rsid w:val="0083324F"/>
    <w:rsid w:val="00833E3E"/>
    <w:rsid w:val="008469A6"/>
    <w:rsid w:val="00847F0A"/>
    <w:rsid w:val="008672B7"/>
    <w:rsid w:val="00885B26"/>
    <w:rsid w:val="008A3EDD"/>
    <w:rsid w:val="008A449E"/>
    <w:rsid w:val="008B2170"/>
    <w:rsid w:val="008D0973"/>
    <w:rsid w:val="008D2C41"/>
    <w:rsid w:val="008F46EA"/>
    <w:rsid w:val="00926A97"/>
    <w:rsid w:val="00934247"/>
    <w:rsid w:val="00934CD5"/>
    <w:rsid w:val="00945478"/>
    <w:rsid w:val="00952615"/>
    <w:rsid w:val="00956119"/>
    <w:rsid w:val="00966B30"/>
    <w:rsid w:val="00967349"/>
    <w:rsid w:val="00967AA5"/>
    <w:rsid w:val="00975EDA"/>
    <w:rsid w:val="00994662"/>
    <w:rsid w:val="00996FB6"/>
    <w:rsid w:val="009B5363"/>
    <w:rsid w:val="009C26E1"/>
    <w:rsid w:val="009D0A9E"/>
    <w:rsid w:val="009D2DD5"/>
    <w:rsid w:val="009E2315"/>
    <w:rsid w:val="009E3966"/>
    <w:rsid w:val="00A02E6E"/>
    <w:rsid w:val="00A03E5F"/>
    <w:rsid w:val="00A204CF"/>
    <w:rsid w:val="00A269ED"/>
    <w:rsid w:val="00A34578"/>
    <w:rsid w:val="00A36D49"/>
    <w:rsid w:val="00A40CA2"/>
    <w:rsid w:val="00A44E92"/>
    <w:rsid w:val="00A55C53"/>
    <w:rsid w:val="00A77D38"/>
    <w:rsid w:val="00A77E95"/>
    <w:rsid w:val="00A97830"/>
    <w:rsid w:val="00AA1051"/>
    <w:rsid w:val="00AA467C"/>
    <w:rsid w:val="00AA625C"/>
    <w:rsid w:val="00AA7887"/>
    <w:rsid w:val="00AB5C9B"/>
    <w:rsid w:val="00AC0343"/>
    <w:rsid w:val="00AE62C1"/>
    <w:rsid w:val="00AF061F"/>
    <w:rsid w:val="00B1016D"/>
    <w:rsid w:val="00B152BE"/>
    <w:rsid w:val="00B233A4"/>
    <w:rsid w:val="00B479D1"/>
    <w:rsid w:val="00B510DE"/>
    <w:rsid w:val="00B54C34"/>
    <w:rsid w:val="00B55F16"/>
    <w:rsid w:val="00B618DF"/>
    <w:rsid w:val="00B619E6"/>
    <w:rsid w:val="00B63F33"/>
    <w:rsid w:val="00B7329D"/>
    <w:rsid w:val="00B944A0"/>
    <w:rsid w:val="00BA2AD8"/>
    <w:rsid w:val="00BC50FA"/>
    <w:rsid w:val="00BD248B"/>
    <w:rsid w:val="00BE6D0B"/>
    <w:rsid w:val="00C01CB2"/>
    <w:rsid w:val="00C06F78"/>
    <w:rsid w:val="00C147C9"/>
    <w:rsid w:val="00C40DEC"/>
    <w:rsid w:val="00C44EC4"/>
    <w:rsid w:val="00C66981"/>
    <w:rsid w:val="00C72CE7"/>
    <w:rsid w:val="00C802D9"/>
    <w:rsid w:val="00C86BCC"/>
    <w:rsid w:val="00C90A42"/>
    <w:rsid w:val="00C9520D"/>
    <w:rsid w:val="00CA0883"/>
    <w:rsid w:val="00CA2763"/>
    <w:rsid w:val="00CA7375"/>
    <w:rsid w:val="00CB3832"/>
    <w:rsid w:val="00CC7BF4"/>
    <w:rsid w:val="00CD115C"/>
    <w:rsid w:val="00CD60E1"/>
    <w:rsid w:val="00CF76F5"/>
    <w:rsid w:val="00D15EBE"/>
    <w:rsid w:val="00D45788"/>
    <w:rsid w:val="00D47CE7"/>
    <w:rsid w:val="00D5025D"/>
    <w:rsid w:val="00D52D6B"/>
    <w:rsid w:val="00D6400D"/>
    <w:rsid w:val="00DB421F"/>
    <w:rsid w:val="00DC0A80"/>
    <w:rsid w:val="00DC3D02"/>
    <w:rsid w:val="00DD2501"/>
    <w:rsid w:val="00DE2427"/>
    <w:rsid w:val="00DE79E4"/>
    <w:rsid w:val="00DF3E32"/>
    <w:rsid w:val="00E0220D"/>
    <w:rsid w:val="00E13F9A"/>
    <w:rsid w:val="00E3058B"/>
    <w:rsid w:val="00E31191"/>
    <w:rsid w:val="00E44EB5"/>
    <w:rsid w:val="00E63677"/>
    <w:rsid w:val="00E6470F"/>
    <w:rsid w:val="00EA5B34"/>
    <w:rsid w:val="00F052C2"/>
    <w:rsid w:val="00F5385A"/>
    <w:rsid w:val="00F56A03"/>
    <w:rsid w:val="00F74F64"/>
    <w:rsid w:val="00F8426B"/>
    <w:rsid w:val="00F9002B"/>
    <w:rsid w:val="00F92A73"/>
    <w:rsid w:val="00F9468F"/>
    <w:rsid w:val="00FA06C5"/>
    <w:rsid w:val="00FA138A"/>
    <w:rsid w:val="00FA545D"/>
    <w:rsid w:val="00FF4CE5"/>
    <w:rsid w:val="00FF5B96"/>
    <w:rsid w:val="00FF7B37"/>
    <w:rsid w:val="037808F5"/>
    <w:rsid w:val="130B1AB9"/>
    <w:rsid w:val="3B5005F2"/>
    <w:rsid w:val="72CB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F4E129F"/>
  <w15:chartTrackingRefBased/>
  <w15:docId w15:val="{5C0D7B87-8BA6-4247-BC82-C409AEE0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ind w:left="720" w:hanging="720"/>
      <w:outlineLvl w:val="2"/>
    </w:pPr>
    <w:rPr>
      <w:rFonts w:ascii="Helv 10pt" w:hAnsi="Helv 10pt"/>
      <w:b/>
      <w:sz w:val="20"/>
      <w:u w:val="single"/>
      <w:lang w:val="en-GB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ind w:left="720" w:hanging="720"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b/>
      <w:sz w:val="20"/>
      <w:lang w:val="en-GB"/>
    </w:rPr>
  </w:style>
  <w:style w:type="paragraph" w:styleId="BodyTextIndent2">
    <w:name w:val="Body Text Indent 2"/>
    <w:basedOn w:val="Normal"/>
    <w:pPr>
      <w:ind w:left="720" w:hanging="720"/>
      <w:jc w:val="both"/>
    </w:pPr>
    <w:rPr>
      <w:b/>
      <w:lang w:val="en-GB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Helv 10pt" w:hAnsi="Helv 10pt"/>
      <w:sz w:val="20"/>
      <w:lang w:val="en-GB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pPr>
      <w:spacing w:line="360" w:lineRule="auto"/>
    </w:pPr>
    <w:rPr>
      <w:b/>
    </w:rPr>
  </w:style>
  <w:style w:type="paragraph" w:styleId="BodyTextIndent">
    <w:name w:val="Body Text Indent"/>
    <w:basedOn w:val="Normal"/>
    <w:pPr>
      <w:tabs>
        <w:tab w:val="left" w:pos="1418"/>
      </w:tabs>
      <w:spacing w:line="300" w:lineRule="atLeast"/>
      <w:ind w:left="1418"/>
      <w:jc w:val="both"/>
    </w:pPr>
  </w:style>
  <w:style w:type="paragraph" w:styleId="BodyText3">
    <w:name w:val="Body Text 3"/>
    <w:basedOn w:val="Normal"/>
    <w:pPr>
      <w:jc w:val="both"/>
    </w:pPr>
    <w:rPr>
      <w:b/>
    </w:rPr>
  </w:style>
  <w:style w:type="paragraph" w:styleId="BodyTextIndent3">
    <w:name w:val="Body Text Indent 3"/>
    <w:basedOn w:val="Normal"/>
    <w:pPr>
      <w:ind w:left="720" w:hanging="720"/>
      <w:jc w:val="both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966B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487004"/>
    <w:rPr>
      <w:rFonts w:ascii="Helv 10pt" w:hAnsi="Helv 10pt"/>
      <w:lang w:val="en-GB" w:eastAsia="en-US"/>
    </w:rPr>
  </w:style>
  <w:style w:type="character" w:customStyle="1" w:styleId="HeaderChar">
    <w:name w:val="Header Char"/>
    <w:link w:val="Header"/>
    <w:rsid w:val="00487004"/>
    <w:rPr>
      <w:rFonts w:ascii="Arial" w:hAnsi="Arial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6690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yperlink" Target="mailto:nelly@regenesys.co.za" TargetMode="External" /><Relationship Id="rId5" Type="http://schemas.openxmlformats.org/officeDocument/2006/relationships/styles" Target="styles.xml" /><Relationship Id="rId15" Type="http://schemas.openxmlformats.org/officeDocument/2006/relationships/fontTable" Target="fontTable.xml" /><Relationship Id="rId10" Type="http://schemas.openxmlformats.org/officeDocument/2006/relationships/image" Target="media/image1.png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5D8F0E09DC8409669DBFE56511C3B" ma:contentTypeVersion="15" ma:contentTypeDescription="Create a new document." ma:contentTypeScope="" ma:versionID="424b0784c287c1e79eb0c04572bf8592">
  <xsd:schema xmlns:xsd="http://www.w3.org/2001/XMLSchema" xmlns:xs="http://www.w3.org/2001/XMLSchema" xmlns:p="http://schemas.microsoft.com/office/2006/metadata/properties" xmlns:ns2="085ea97d-d782-45ab-966e-882a44d58256" xmlns:ns3="e0b9b2d8-ce2b-439f-9f88-5d733ae24cca" targetNamespace="http://schemas.microsoft.com/office/2006/metadata/properties" ma:root="true" ma:fieldsID="9ca9a6e4d67fabf951338fce5b47145c" ns2:_="" ns3:_="">
    <xsd:import namespace="085ea97d-d782-45ab-966e-882a44d58256"/>
    <xsd:import namespace="e0b9b2d8-ce2b-439f-9f88-5d733ae24c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ea97d-d782-45ab-966e-882a44d58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c2ae8aa-d0ad-4af4-903b-3b12dc72f3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9b2d8-ce2b-439f-9f88-5d733ae24cc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832fa0d-a6e3-4704-b5ca-d0207ccbbf7c}" ma:internalName="TaxCatchAll" ma:showField="CatchAllData" ma:web="e0b9b2d8-ce2b-439f-9f88-5d733ae24c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5ea97d-d782-45ab-966e-882a44d58256">
      <Terms xmlns="http://schemas.microsoft.com/office/infopath/2007/PartnerControls"/>
    </lcf76f155ced4ddcb4097134ff3c332f>
    <TaxCatchAll xmlns="e0b9b2d8-ce2b-439f-9f88-5d733ae24cca" xsi:nil="true"/>
  </documentManagement>
</p:properties>
</file>

<file path=customXml/itemProps1.xml><?xml version="1.0" encoding="utf-8"?>
<ds:datastoreItem xmlns:ds="http://schemas.openxmlformats.org/officeDocument/2006/customXml" ds:itemID="{F37C51A7-322A-49E7-B1BF-3A115D7381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91F78B-4019-4AF1-969D-B21329F035A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85ea97d-d782-45ab-966e-882a44d58256"/>
    <ds:schemaRef ds:uri="e0b9b2d8-ce2b-439f-9f88-5d733ae24cca"/>
  </ds:schemaRefs>
</ds:datastoreItem>
</file>

<file path=customXml/itemProps3.xml><?xml version="1.0" encoding="utf-8"?>
<ds:datastoreItem xmlns:ds="http://schemas.openxmlformats.org/officeDocument/2006/customXml" ds:itemID="{627B0192-0F50-479D-9B7B-0547B6C41E06}">
  <ds:schemaRefs>
    <ds:schemaRef ds:uri="http://schemas.microsoft.com/office/2006/metadata/properties"/>
    <ds:schemaRef ds:uri="http://www.w3.org/2000/xmlns/"/>
    <ds:schemaRef ds:uri="085ea97d-d782-45ab-966e-882a44d58256"/>
    <ds:schemaRef ds:uri="http://schemas.microsoft.com/office/infopath/2007/PartnerControls"/>
    <ds:schemaRef ds:uri="e0b9b2d8-ce2b-439f-9f88-5d733ae24cca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671</Words>
  <Characters>4126</Characters>
  <Application>Microsoft Office Word</Application>
  <DocSecurity>0</DocSecurity>
  <Lines>34</Lines>
  <Paragraphs>9</Paragraphs>
  <ScaleCrop>false</ScaleCrop>
  <Company>University of Natal</Company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LIST FOR RESEARCH APPLICATION FORM</dc:title>
  <dc:subject/>
  <dc:creator>Anita Walker</dc:creator>
  <cp:keywords/>
  <cp:lastModifiedBy>Thulubheke Zodwa Mangr Zwane</cp:lastModifiedBy>
  <cp:revision>2</cp:revision>
  <cp:lastPrinted>2015-01-06T16:59:00Z</cp:lastPrinted>
  <dcterms:created xsi:type="dcterms:W3CDTF">2023-10-14T10:11:00Z</dcterms:created>
  <dcterms:modified xsi:type="dcterms:W3CDTF">2023-10-14T10:11:00Z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0x0101000D05D8F0E09DC8409669DBFE56511C3B</vt:lpwstr>
  </property>
  <property fmtid="{D5CDD505-2E9C-101B-9397-08002B2CF9AE}" pid="3" name="MediaServiceImageTags">
    <vt:lpwstr/>
  </property>
</Properties>
</file>