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6BA108" w14:textId="71441D87" w:rsidR="00C77D86" w:rsidRPr="00C076CE" w:rsidRDefault="00C77D86" w:rsidP="00C076CE">
      <w:pPr>
        <w:spacing w:after="280" w:line="360" w:lineRule="auto"/>
        <w:jc w:val="center"/>
        <w:rPr>
          <w:rFonts w:ascii="Arial" w:hAnsi="Arial" w:cs="Arial"/>
          <w:b/>
          <w:bCs/>
          <w:u w:val="single"/>
        </w:rPr>
      </w:pPr>
      <w:r w:rsidRPr="00C076CE">
        <w:rPr>
          <w:rFonts w:ascii="Arial" w:hAnsi="Arial" w:cs="Arial"/>
          <w:b/>
          <w:bCs/>
          <w:u w:val="single"/>
        </w:rPr>
        <w:t>RESPONSE TO FEEDBACK</w:t>
      </w:r>
    </w:p>
    <w:p w14:paraId="3E267B12" w14:textId="654C2BB7" w:rsidR="0017550C" w:rsidRDefault="008B58DC" w:rsidP="0017550C">
      <w:pPr>
        <w:spacing w:after="280" w:line="360" w:lineRule="auto"/>
        <w:rPr>
          <w:rFonts w:ascii="Arial" w:hAnsi="Arial" w:cs="Arial"/>
        </w:rPr>
      </w:pPr>
      <w:r w:rsidRPr="00C076CE">
        <w:rPr>
          <w:rFonts w:ascii="Arial" w:hAnsi="Arial" w:cs="Arial"/>
        </w:rPr>
        <w:t>Student</w:t>
      </w:r>
      <w:r w:rsidR="00744218">
        <w:rPr>
          <w:rFonts w:ascii="Arial" w:hAnsi="Arial" w:cs="Arial"/>
        </w:rPr>
        <w:t xml:space="preserve"> </w:t>
      </w:r>
      <w:r w:rsidRPr="00C076CE">
        <w:rPr>
          <w:rFonts w:ascii="Arial" w:hAnsi="Arial" w:cs="Arial"/>
        </w:rPr>
        <w:t>Name:</w:t>
      </w:r>
      <w:r w:rsidR="0017550C">
        <w:rPr>
          <w:rFonts w:ascii="Arial" w:hAnsi="Arial" w:cs="Arial"/>
        </w:rPr>
        <w:t xml:space="preserve"> </w:t>
      </w:r>
      <w:r w:rsidR="004079DD" w:rsidRPr="00C076CE">
        <w:rPr>
          <w:rFonts w:ascii="Arial" w:hAnsi="Arial" w:cs="Arial"/>
          <w:b/>
          <w:bCs/>
          <w:u w:val="single"/>
        </w:rPr>
        <w:t>HAPPINESS THULUBHEKE ZWANE</w:t>
      </w:r>
      <w:r w:rsidR="004079DD" w:rsidRPr="00C076CE">
        <w:rPr>
          <w:rFonts w:ascii="Arial" w:hAnsi="Arial" w:cs="Arial"/>
        </w:rPr>
        <w:t xml:space="preserve"> </w:t>
      </w:r>
      <w:r w:rsidRPr="00C076CE">
        <w:rPr>
          <w:rFonts w:ascii="Arial" w:hAnsi="Arial" w:cs="Arial"/>
        </w:rPr>
        <w:br/>
      </w:r>
    </w:p>
    <w:p w14:paraId="5D4A5902" w14:textId="51301F1D" w:rsidR="0017550C" w:rsidRDefault="008B58DC" w:rsidP="0017550C">
      <w:pPr>
        <w:spacing w:after="280" w:line="360" w:lineRule="auto"/>
        <w:rPr>
          <w:rFonts w:ascii="Arial" w:hAnsi="Arial" w:cs="Arial"/>
          <w:b/>
          <w:bCs/>
        </w:rPr>
      </w:pPr>
      <w:r w:rsidRPr="00C076CE">
        <w:rPr>
          <w:rFonts w:ascii="Arial" w:hAnsi="Arial" w:cs="Arial"/>
        </w:rPr>
        <w:t>Research Topic</w:t>
      </w:r>
      <w:r w:rsidR="004079DD" w:rsidRPr="00C076CE">
        <w:rPr>
          <w:rFonts w:ascii="Arial" w:hAnsi="Arial" w:cs="Arial"/>
          <w:b/>
          <w:bCs/>
        </w:rPr>
        <w:t>:</w:t>
      </w:r>
      <w:r w:rsidR="00AA1911" w:rsidRPr="00C076CE">
        <w:rPr>
          <w:rFonts w:ascii="Arial" w:hAnsi="Arial" w:cs="Arial"/>
          <w:b/>
          <w:bCs/>
        </w:rPr>
        <w:t xml:space="preserve"> </w:t>
      </w:r>
    </w:p>
    <w:p w14:paraId="2C0464C8" w14:textId="0042435D" w:rsidR="008B58DC" w:rsidRPr="00C076CE" w:rsidRDefault="00A32BCC" w:rsidP="0017550C">
      <w:pPr>
        <w:spacing w:after="280" w:line="360" w:lineRule="auto"/>
        <w:rPr>
          <w:rFonts w:ascii="Arial" w:hAnsi="Arial" w:cs="Arial"/>
        </w:rPr>
      </w:pPr>
      <w:r w:rsidRPr="00C076CE">
        <w:rPr>
          <w:rFonts w:ascii="Arial" w:hAnsi="Arial" w:cs="Arial"/>
          <w:b/>
          <w:bCs/>
          <w:u w:val="single"/>
        </w:rPr>
        <w:t xml:space="preserve">Evaluating perceptions and implications of teenage pregnancies in a rural school within uMkhanyakude </w:t>
      </w:r>
      <w:r w:rsidR="007E70AB">
        <w:rPr>
          <w:rFonts w:ascii="Arial" w:hAnsi="Arial" w:cs="Arial"/>
          <w:b/>
          <w:bCs/>
          <w:u w:val="single"/>
        </w:rPr>
        <w:t>D</w:t>
      </w:r>
      <w:r w:rsidRPr="00C076CE">
        <w:rPr>
          <w:rFonts w:ascii="Arial" w:hAnsi="Arial" w:cs="Arial"/>
          <w:b/>
          <w:bCs/>
          <w:u w:val="single"/>
        </w:rPr>
        <w:t>istrict,</w:t>
      </w:r>
      <w:r w:rsidR="00B965E1" w:rsidRPr="00C076CE">
        <w:rPr>
          <w:rFonts w:ascii="Arial" w:hAnsi="Arial" w:cs="Arial"/>
          <w:b/>
          <w:bCs/>
          <w:u w:val="single"/>
        </w:rPr>
        <w:t xml:space="preserve"> </w:t>
      </w:r>
      <w:r w:rsidRPr="00C076CE">
        <w:rPr>
          <w:rFonts w:ascii="Arial" w:hAnsi="Arial" w:cs="Arial"/>
          <w:b/>
          <w:bCs/>
          <w:u w:val="single"/>
        </w:rPr>
        <w:t xml:space="preserve">KwaZulu </w:t>
      </w:r>
      <w:r w:rsidR="00B965E1" w:rsidRPr="00C076CE">
        <w:rPr>
          <w:rFonts w:ascii="Arial" w:hAnsi="Arial" w:cs="Arial"/>
          <w:b/>
          <w:bCs/>
          <w:u w:val="single"/>
        </w:rPr>
        <w:t xml:space="preserve">Natal </w:t>
      </w:r>
      <w:r w:rsidR="00485229" w:rsidRPr="00C076CE">
        <w:rPr>
          <w:rFonts w:ascii="Arial" w:hAnsi="Arial" w:cs="Arial"/>
          <w:b/>
          <w:bCs/>
          <w:u w:val="single"/>
        </w:rPr>
        <w:t>Province, South</w:t>
      </w:r>
      <w:r w:rsidRPr="00C076CE">
        <w:rPr>
          <w:rFonts w:ascii="Arial" w:hAnsi="Arial" w:cs="Arial"/>
          <w:b/>
          <w:bCs/>
          <w:u w:val="single"/>
        </w:rPr>
        <w:t xml:space="preserve"> Africa</w:t>
      </w:r>
    </w:p>
    <w:p w14:paraId="6E3B72E9" w14:textId="366C5362" w:rsidR="00905FD1" w:rsidRPr="00C076CE" w:rsidRDefault="00C77D86" w:rsidP="00C076CE">
      <w:pPr>
        <w:pStyle w:val="Caption"/>
        <w:spacing w:line="360" w:lineRule="auto"/>
        <w:rPr>
          <w:rFonts w:ascii="Arial" w:hAnsi="Arial" w:cs="Arial"/>
          <w:u w:val="single"/>
        </w:rPr>
      </w:pPr>
      <w:r w:rsidRPr="00C076CE">
        <w:rPr>
          <w:rFonts w:ascii="Arial" w:hAnsi="Arial" w:cs="Arial"/>
          <w:u w:val="single"/>
        </w:rPr>
        <w:t>Table 1: Response to Feedback</w:t>
      </w:r>
      <w:r w:rsidR="00D4058B" w:rsidRPr="00C076CE">
        <w:rPr>
          <w:rFonts w:ascii="Arial" w:hAnsi="Arial" w:cs="Arial"/>
          <w:u w:val="single"/>
        </w:rPr>
        <w:t xml:space="preserve"> – Examiner One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45"/>
        <w:gridCol w:w="4230"/>
        <w:gridCol w:w="3435"/>
      </w:tblGrid>
      <w:tr w:rsidR="00E420D0" w:rsidRPr="00C076CE" w14:paraId="4BE82863" w14:textId="77777777" w:rsidTr="00337DDE">
        <w:tc>
          <w:tcPr>
            <w:tcW w:w="1345" w:type="dxa"/>
          </w:tcPr>
          <w:p w14:paraId="5BD6A5B2" w14:textId="77777777" w:rsidR="00F471FC" w:rsidRPr="00C076CE" w:rsidRDefault="00F471FC" w:rsidP="00C076CE">
            <w:pPr>
              <w:spacing w:line="360" w:lineRule="auto"/>
              <w:rPr>
                <w:rFonts w:ascii="Arial" w:hAnsi="Arial" w:cs="Arial"/>
                <w:b/>
                <w:bCs/>
                <w:lang w:eastAsia="en-GB"/>
              </w:rPr>
            </w:pPr>
          </w:p>
          <w:p w14:paraId="092D8E32" w14:textId="77777777" w:rsidR="00E420D0" w:rsidRPr="00C076CE" w:rsidRDefault="00E420D0" w:rsidP="00C076CE">
            <w:pPr>
              <w:spacing w:line="360" w:lineRule="auto"/>
              <w:rPr>
                <w:rFonts w:ascii="Arial" w:hAnsi="Arial" w:cs="Arial"/>
                <w:b/>
                <w:bCs/>
                <w:lang w:eastAsia="en-GB"/>
              </w:rPr>
            </w:pPr>
            <w:r w:rsidRPr="00C076CE">
              <w:rPr>
                <w:rFonts w:ascii="Arial" w:hAnsi="Arial" w:cs="Arial"/>
                <w:b/>
                <w:bCs/>
                <w:lang w:eastAsia="en-GB"/>
              </w:rPr>
              <w:t xml:space="preserve">PAGE </w:t>
            </w:r>
          </w:p>
          <w:p w14:paraId="51BD011A" w14:textId="637D5FF2" w:rsidR="00F471FC" w:rsidRPr="00C076CE" w:rsidRDefault="00F471FC" w:rsidP="00C076CE">
            <w:pPr>
              <w:spacing w:line="360" w:lineRule="auto"/>
              <w:rPr>
                <w:rFonts w:ascii="Arial" w:hAnsi="Arial" w:cs="Arial"/>
                <w:b/>
                <w:bCs/>
                <w:lang w:eastAsia="en-GB"/>
              </w:rPr>
            </w:pPr>
          </w:p>
        </w:tc>
        <w:tc>
          <w:tcPr>
            <w:tcW w:w="4230" w:type="dxa"/>
          </w:tcPr>
          <w:p w14:paraId="3B52B99E" w14:textId="77777777" w:rsidR="00F471FC" w:rsidRPr="00C076CE" w:rsidRDefault="00F471FC" w:rsidP="00C076CE">
            <w:pPr>
              <w:spacing w:line="360" w:lineRule="auto"/>
              <w:rPr>
                <w:rFonts w:ascii="Arial" w:hAnsi="Arial" w:cs="Arial"/>
                <w:b/>
                <w:bCs/>
                <w:lang w:eastAsia="en-GB"/>
              </w:rPr>
            </w:pPr>
          </w:p>
          <w:p w14:paraId="5AE011DE" w14:textId="1204154A" w:rsidR="00E420D0" w:rsidRPr="00C076CE" w:rsidRDefault="00F471FC" w:rsidP="00C076CE">
            <w:pPr>
              <w:spacing w:line="360" w:lineRule="auto"/>
              <w:rPr>
                <w:rFonts w:ascii="Arial" w:hAnsi="Arial" w:cs="Arial"/>
                <w:b/>
                <w:bCs/>
                <w:lang w:eastAsia="en-GB"/>
              </w:rPr>
            </w:pPr>
            <w:r w:rsidRPr="00C076CE">
              <w:rPr>
                <w:rFonts w:ascii="Arial" w:hAnsi="Arial" w:cs="Arial"/>
                <w:b/>
                <w:bCs/>
                <w:lang w:eastAsia="en-GB"/>
              </w:rPr>
              <w:t xml:space="preserve">EXAMINER FEEDBACK </w:t>
            </w:r>
          </w:p>
        </w:tc>
        <w:tc>
          <w:tcPr>
            <w:tcW w:w="3435" w:type="dxa"/>
          </w:tcPr>
          <w:p w14:paraId="0B34F243" w14:textId="77777777" w:rsidR="00DE69BF" w:rsidRPr="00C076CE" w:rsidRDefault="00DE69BF" w:rsidP="00C076CE">
            <w:pPr>
              <w:spacing w:line="360" w:lineRule="auto"/>
              <w:rPr>
                <w:rFonts w:ascii="Arial" w:hAnsi="Arial" w:cs="Arial"/>
                <w:b/>
                <w:bCs/>
                <w:lang w:eastAsia="en-GB"/>
              </w:rPr>
            </w:pPr>
          </w:p>
          <w:p w14:paraId="1FDC5A35" w14:textId="176B51FC" w:rsidR="00E420D0" w:rsidRPr="00C076CE" w:rsidRDefault="00F471FC" w:rsidP="00C076CE">
            <w:pPr>
              <w:spacing w:line="360" w:lineRule="auto"/>
              <w:rPr>
                <w:rFonts w:ascii="Arial" w:hAnsi="Arial" w:cs="Arial"/>
                <w:b/>
                <w:bCs/>
                <w:lang w:eastAsia="en-GB"/>
              </w:rPr>
            </w:pPr>
            <w:r w:rsidRPr="00C076CE">
              <w:rPr>
                <w:rFonts w:ascii="Arial" w:hAnsi="Arial" w:cs="Arial"/>
                <w:b/>
                <w:bCs/>
                <w:lang w:eastAsia="en-GB"/>
              </w:rPr>
              <w:t xml:space="preserve">RESPONSE </w:t>
            </w:r>
          </w:p>
          <w:p w14:paraId="611A602A" w14:textId="519D1B19" w:rsidR="00F471FC" w:rsidRPr="00C076CE" w:rsidRDefault="00F471FC" w:rsidP="00C076CE">
            <w:pPr>
              <w:spacing w:line="360" w:lineRule="auto"/>
              <w:rPr>
                <w:rFonts w:ascii="Arial" w:hAnsi="Arial" w:cs="Arial"/>
                <w:b/>
                <w:bCs/>
                <w:lang w:eastAsia="en-GB"/>
              </w:rPr>
            </w:pPr>
          </w:p>
        </w:tc>
      </w:tr>
      <w:tr w:rsidR="00E420D0" w:rsidRPr="00C076CE" w14:paraId="2C59C5E8" w14:textId="77777777" w:rsidTr="00337DDE">
        <w:tc>
          <w:tcPr>
            <w:tcW w:w="1345" w:type="dxa"/>
          </w:tcPr>
          <w:p w14:paraId="51EE4DF8" w14:textId="77777777" w:rsidR="007F6A8C" w:rsidRPr="00C076CE" w:rsidRDefault="007F6A8C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  <w:p w14:paraId="2664CD58" w14:textId="042671F4" w:rsidR="00E420D0" w:rsidRPr="00C076CE" w:rsidRDefault="00FE482B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(</w:t>
            </w:r>
            <w:proofErr w:type="spellStart"/>
            <w:r w:rsidRPr="00C076CE">
              <w:rPr>
                <w:rFonts w:ascii="Arial" w:hAnsi="Arial" w:cs="Arial"/>
                <w:lang w:eastAsia="en-GB"/>
              </w:rPr>
              <w:t>i</w:t>
            </w:r>
            <w:proofErr w:type="spellEnd"/>
            <w:r w:rsidRPr="00C076CE">
              <w:rPr>
                <w:rFonts w:ascii="Arial" w:hAnsi="Arial" w:cs="Arial"/>
                <w:lang w:eastAsia="en-GB"/>
              </w:rPr>
              <w:t>)</w:t>
            </w:r>
          </w:p>
          <w:p w14:paraId="246244D8" w14:textId="68C24F60" w:rsidR="007F6A8C" w:rsidRPr="00C076CE" w:rsidRDefault="007F6A8C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4230" w:type="dxa"/>
          </w:tcPr>
          <w:p w14:paraId="68F7D501" w14:textId="4DFA1443" w:rsidR="00E420D0" w:rsidRPr="00C076CE" w:rsidRDefault="00B36675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Style w:val="cf01"/>
                <w:rFonts w:ascii="Arial" w:hAnsi="Arial" w:cs="Arial"/>
                <w:sz w:val="24"/>
                <w:szCs w:val="24"/>
              </w:rPr>
              <w:t>This document</w:t>
            </w:r>
            <w:r w:rsidR="009A03DA" w:rsidRPr="00C076CE">
              <w:rPr>
                <w:rStyle w:val="cf01"/>
                <w:rFonts w:ascii="Arial" w:hAnsi="Arial" w:cs="Arial"/>
                <w:sz w:val="24"/>
                <w:szCs w:val="24"/>
              </w:rPr>
              <w:t xml:space="preserve"> will be read by audience that is global, some might not know the meaning of these acronyms, I advise that these be written in full. Additionally, what is KZN, is it a district, village </w:t>
            </w:r>
            <w:proofErr w:type="spellStart"/>
            <w:r w:rsidR="009A03DA" w:rsidRPr="00C076CE">
              <w:rPr>
                <w:rStyle w:val="cf01"/>
                <w:rFonts w:ascii="Arial" w:hAnsi="Arial" w:cs="Arial"/>
                <w:sz w:val="24"/>
                <w:szCs w:val="24"/>
              </w:rPr>
              <w:t>eof</w:t>
            </w:r>
            <w:proofErr w:type="spellEnd"/>
            <w:r w:rsidR="009A03DA" w:rsidRPr="00C076CE">
              <w:rPr>
                <w:rStyle w:val="cf01"/>
                <w:rFonts w:ascii="Arial" w:hAnsi="Arial" w:cs="Arial"/>
                <w:sz w:val="24"/>
                <w:szCs w:val="24"/>
              </w:rPr>
              <w:t xml:space="preserve"> county in South Africa. That needs to be clea</w:t>
            </w:r>
            <w:r w:rsidRPr="00C076CE">
              <w:rPr>
                <w:rStyle w:val="cf01"/>
                <w:rFonts w:ascii="Arial" w:hAnsi="Arial" w:cs="Arial"/>
                <w:sz w:val="24"/>
                <w:szCs w:val="24"/>
              </w:rPr>
              <w:t>r.</w:t>
            </w:r>
          </w:p>
        </w:tc>
        <w:tc>
          <w:tcPr>
            <w:tcW w:w="3435" w:type="dxa"/>
          </w:tcPr>
          <w:p w14:paraId="52E444B1" w14:textId="77777777" w:rsidR="007F6A8C" w:rsidRPr="00A3675C" w:rsidRDefault="007F6A8C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</w:p>
          <w:p w14:paraId="06B36C98" w14:textId="586918AB" w:rsidR="00E420D0" w:rsidRPr="00A3675C" w:rsidRDefault="00054CD7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Corrected </w:t>
            </w:r>
          </w:p>
        </w:tc>
      </w:tr>
      <w:tr w:rsidR="00E420D0" w:rsidRPr="00C076CE" w14:paraId="0EDEDBED" w14:textId="77777777" w:rsidTr="00337DDE">
        <w:tc>
          <w:tcPr>
            <w:tcW w:w="1345" w:type="dxa"/>
          </w:tcPr>
          <w:p w14:paraId="0CF42999" w14:textId="77777777" w:rsidR="007F6A8C" w:rsidRPr="00C076CE" w:rsidRDefault="007F6A8C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  <w:p w14:paraId="0B0A2216" w14:textId="40620F5D" w:rsidR="00E420D0" w:rsidRPr="00C076CE" w:rsidRDefault="009F1350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(ii) </w:t>
            </w:r>
          </w:p>
        </w:tc>
        <w:tc>
          <w:tcPr>
            <w:tcW w:w="4230" w:type="dxa"/>
          </w:tcPr>
          <w:p w14:paraId="43DD3645" w14:textId="77777777" w:rsidR="007F6A8C" w:rsidRPr="00C076CE" w:rsidRDefault="007F6A8C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  <w:p w14:paraId="1ECA6070" w14:textId="2FFAE24E" w:rsidR="008B24EB" w:rsidRPr="00C076CE" w:rsidRDefault="005524A0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Grammar</w:t>
            </w:r>
            <w:r w:rsidR="00C971F4" w:rsidRPr="00C076CE">
              <w:rPr>
                <w:rFonts w:ascii="Arial" w:hAnsi="Arial" w:cs="Arial"/>
                <w:lang w:eastAsia="en-GB"/>
              </w:rPr>
              <w:t xml:space="preserve"> is wrong here</w:t>
            </w:r>
          </w:p>
        </w:tc>
        <w:tc>
          <w:tcPr>
            <w:tcW w:w="3435" w:type="dxa"/>
          </w:tcPr>
          <w:p w14:paraId="48887D99" w14:textId="77777777" w:rsidR="007F6A8C" w:rsidRPr="00A3675C" w:rsidRDefault="007F6A8C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</w:p>
          <w:p w14:paraId="54E2763D" w14:textId="1877D73A" w:rsidR="007F6A8C" w:rsidRPr="00A3675C" w:rsidRDefault="007F6A8C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>C</w:t>
            </w:r>
            <w:r w:rsidR="00EC690A" w:rsidRPr="00A3675C">
              <w:rPr>
                <w:rFonts w:ascii="Arial" w:hAnsi="Arial" w:cs="Arial"/>
                <w:color w:val="00B050"/>
                <w:lang w:eastAsia="en-GB"/>
              </w:rPr>
              <w:t>orrected</w:t>
            </w:r>
          </w:p>
        </w:tc>
      </w:tr>
      <w:tr w:rsidR="00F03FB4" w:rsidRPr="00C076CE" w14:paraId="7A7EAD87" w14:textId="77777777" w:rsidTr="00337DDE">
        <w:tc>
          <w:tcPr>
            <w:tcW w:w="1345" w:type="dxa"/>
          </w:tcPr>
          <w:p w14:paraId="7AB2B2E0" w14:textId="77777777" w:rsidR="00F03FB4" w:rsidRPr="00C076CE" w:rsidRDefault="00F03FB4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4230" w:type="dxa"/>
          </w:tcPr>
          <w:p w14:paraId="76D5DD65" w14:textId="77777777" w:rsidR="00F00F67" w:rsidRPr="00C076CE" w:rsidRDefault="00F00F67" w:rsidP="00C076CE">
            <w:pPr>
              <w:pStyle w:val="pf0"/>
              <w:spacing w:line="360" w:lineRule="auto"/>
              <w:rPr>
                <w:rStyle w:val="cf01"/>
                <w:rFonts w:ascii="Arial" w:hAnsi="Arial" w:cs="Arial"/>
                <w:sz w:val="24"/>
                <w:szCs w:val="24"/>
              </w:rPr>
            </w:pPr>
          </w:p>
          <w:p w14:paraId="3F208A0F" w14:textId="6F4CF813" w:rsidR="00F00F67" w:rsidRPr="00C076CE" w:rsidRDefault="00F00F67" w:rsidP="00C076CE">
            <w:pPr>
              <w:pStyle w:val="pf0"/>
              <w:spacing w:line="360" w:lineRule="auto"/>
              <w:rPr>
                <w:rFonts w:ascii="Arial" w:hAnsi="Arial" w:cs="Arial"/>
              </w:rPr>
            </w:pPr>
            <w:r w:rsidRPr="00C076CE">
              <w:rPr>
                <w:rStyle w:val="cf01"/>
                <w:rFonts w:ascii="Arial" w:hAnsi="Arial" w:cs="Arial"/>
                <w:sz w:val="24"/>
                <w:szCs w:val="24"/>
              </w:rPr>
              <w:t>Maybe, ‘the study proposes strategies such as…’</w:t>
            </w:r>
          </w:p>
          <w:p w14:paraId="5E5D2C9A" w14:textId="77777777" w:rsidR="00F00F67" w:rsidRPr="00C076CE" w:rsidRDefault="00F00F67" w:rsidP="00C076CE">
            <w:pPr>
              <w:pStyle w:val="pf0"/>
              <w:spacing w:line="360" w:lineRule="auto"/>
              <w:rPr>
                <w:rFonts w:ascii="Arial" w:hAnsi="Arial" w:cs="Arial"/>
              </w:rPr>
            </w:pPr>
            <w:r w:rsidRPr="00C076CE">
              <w:rPr>
                <w:rStyle w:val="cf01"/>
                <w:rFonts w:ascii="Arial" w:hAnsi="Arial" w:cs="Arial"/>
                <w:sz w:val="24"/>
                <w:szCs w:val="24"/>
              </w:rPr>
              <w:t>Will be a good expression.</w:t>
            </w:r>
          </w:p>
          <w:p w14:paraId="34852A0C" w14:textId="77777777" w:rsidR="00F03FB4" w:rsidRPr="00C076CE" w:rsidRDefault="00F03FB4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3435" w:type="dxa"/>
          </w:tcPr>
          <w:p w14:paraId="369E00E8" w14:textId="77777777" w:rsidR="00F03FB4" w:rsidRPr="00A3675C" w:rsidRDefault="00F03FB4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</w:p>
          <w:p w14:paraId="73AACCC6" w14:textId="731C6DA1" w:rsidR="00F00F67" w:rsidRPr="00A3675C" w:rsidRDefault="00F00F67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Agree and corrected </w:t>
            </w:r>
          </w:p>
        </w:tc>
      </w:tr>
      <w:tr w:rsidR="00E420D0" w:rsidRPr="00C076CE" w14:paraId="68291354" w14:textId="77777777" w:rsidTr="00337DDE">
        <w:tc>
          <w:tcPr>
            <w:tcW w:w="1345" w:type="dxa"/>
          </w:tcPr>
          <w:p w14:paraId="12EF5120" w14:textId="77777777" w:rsidR="00E420D0" w:rsidRPr="00C076CE" w:rsidRDefault="00E420D0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  <w:p w14:paraId="16A7DDCE" w14:textId="1E956B0E" w:rsidR="006E42F4" w:rsidRPr="00C076CE" w:rsidRDefault="003E79CD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(ii)</w:t>
            </w:r>
          </w:p>
        </w:tc>
        <w:tc>
          <w:tcPr>
            <w:tcW w:w="4230" w:type="dxa"/>
          </w:tcPr>
          <w:p w14:paraId="40F4DEFC" w14:textId="2D37494B" w:rsidR="003E79CD" w:rsidRPr="00C076CE" w:rsidRDefault="006E2C36" w:rsidP="00C076CE">
            <w:pPr>
              <w:pStyle w:val="pf0"/>
              <w:spacing w:line="360" w:lineRule="auto"/>
              <w:rPr>
                <w:rFonts w:ascii="Arial" w:hAnsi="Arial" w:cs="Arial"/>
              </w:rPr>
            </w:pPr>
            <w:r w:rsidRPr="00C076CE">
              <w:rPr>
                <w:rStyle w:val="cf01"/>
                <w:rFonts w:ascii="Arial" w:hAnsi="Arial" w:cs="Arial"/>
                <w:sz w:val="24"/>
                <w:szCs w:val="24"/>
              </w:rPr>
              <w:t>This must rather be a ‘Declaration’</w:t>
            </w:r>
          </w:p>
        </w:tc>
        <w:tc>
          <w:tcPr>
            <w:tcW w:w="3435" w:type="dxa"/>
          </w:tcPr>
          <w:p w14:paraId="0D1B3767" w14:textId="21D58268" w:rsidR="00AD3496" w:rsidRPr="00A3675C" w:rsidRDefault="00AD3496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Corrected </w:t>
            </w:r>
          </w:p>
        </w:tc>
      </w:tr>
      <w:tr w:rsidR="00E420D0" w:rsidRPr="00C076CE" w14:paraId="35763AA1" w14:textId="77777777" w:rsidTr="00337DDE">
        <w:tc>
          <w:tcPr>
            <w:tcW w:w="1345" w:type="dxa"/>
          </w:tcPr>
          <w:p w14:paraId="13C3BCBA" w14:textId="77777777" w:rsidR="00E420D0" w:rsidRPr="00C076CE" w:rsidRDefault="00E420D0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  <w:p w14:paraId="0AD75E1A" w14:textId="618B5B3A" w:rsidR="00F169EB" w:rsidRPr="00C076CE" w:rsidRDefault="0091193C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lastRenderedPageBreak/>
              <w:t>(v</w:t>
            </w:r>
            <w:r w:rsidR="00D64036" w:rsidRPr="00C076CE">
              <w:rPr>
                <w:rFonts w:ascii="Arial" w:hAnsi="Arial" w:cs="Arial"/>
                <w:lang w:eastAsia="en-GB"/>
              </w:rPr>
              <w:t>)</w:t>
            </w:r>
          </w:p>
        </w:tc>
        <w:tc>
          <w:tcPr>
            <w:tcW w:w="4230" w:type="dxa"/>
          </w:tcPr>
          <w:p w14:paraId="37B5FB4A" w14:textId="77777777" w:rsidR="00E420D0" w:rsidRPr="00C076CE" w:rsidRDefault="00E420D0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  <w:p w14:paraId="0341C418" w14:textId="05BFD157" w:rsidR="00990882" w:rsidRPr="00C076CE" w:rsidRDefault="00990882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lastRenderedPageBreak/>
              <w:t xml:space="preserve"> </w:t>
            </w:r>
            <w:r w:rsidR="00DD3157" w:rsidRPr="00C076CE">
              <w:rPr>
                <w:rStyle w:val="cf01"/>
                <w:rFonts w:ascii="Arial" w:hAnsi="Arial" w:cs="Arial"/>
                <w:sz w:val="24"/>
                <w:szCs w:val="24"/>
              </w:rPr>
              <w:t>Must be in plural</w:t>
            </w:r>
          </w:p>
        </w:tc>
        <w:tc>
          <w:tcPr>
            <w:tcW w:w="3435" w:type="dxa"/>
          </w:tcPr>
          <w:p w14:paraId="2C5AB95C" w14:textId="77777777" w:rsidR="00990882" w:rsidRPr="00A3675C" w:rsidRDefault="00990882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</w:p>
          <w:p w14:paraId="0D0C8C7C" w14:textId="09AC26D7" w:rsidR="00E420D0" w:rsidRPr="00A3675C" w:rsidRDefault="00990882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lastRenderedPageBreak/>
              <w:t xml:space="preserve">Corrected </w:t>
            </w:r>
          </w:p>
        </w:tc>
      </w:tr>
      <w:tr w:rsidR="001C1F69" w:rsidRPr="00C076CE" w14:paraId="69036476" w14:textId="77777777" w:rsidTr="00337DDE">
        <w:tc>
          <w:tcPr>
            <w:tcW w:w="1345" w:type="dxa"/>
          </w:tcPr>
          <w:p w14:paraId="21258738" w14:textId="77777777" w:rsidR="00AC34CA" w:rsidRDefault="001C1F69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lastRenderedPageBreak/>
              <w:t xml:space="preserve"> </w:t>
            </w:r>
          </w:p>
          <w:p w14:paraId="5C0C8FB2" w14:textId="1A5A9C29" w:rsidR="001C1F69" w:rsidRPr="00C076CE" w:rsidRDefault="001C1F69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(v)</w:t>
            </w:r>
          </w:p>
        </w:tc>
        <w:tc>
          <w:tcPr>
            <w:tcW w:w="4230" w:type="dxa"/>
          </w:tcPr>
          <w:p w14:paraId="4E848039" w14:textId="77777777" w:rsidR="00972A3E" w:rsidRDefault="00243548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 </w:t>
            </w:r>
          </w:p>
          <w:p w14:paraId="68F18B1C" w14:textId="13E18A54" w:rsidR="001C1F69" w:rsidRPr="00C076CE" w:rsidRDefault="00243548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In full </w:t>
            </w:r>
          </w:p>
        </w:tc>
        <w:tc>
          <w:tcPr>
            <w:tcW w:w="3435" w:type="dxa"/>
          </w:tcPr>
          <w:p w14:paraId="164D8BC9" w14:textId="77777777" w:rsidR="00972A3E" w:rsidRPr="00A3675C" w:rsidRDefault="00972A3E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</w:p>
          <w:p w14:paraId="15729D25" w14:textId="4C37DE07" w:rsidR="001C1F69" w:rsidRPr="00A3675C" w:rsidRDefault="00972A3E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Corrected </w:t>
            </w:r>
          </w:p>
        </w:tc>
      </w:tr>
      <w:tr w:rsidR="00E420D0" w:rsidRPr="00C076CE" w14:paraId="5052749D" w14:textId="77777777" w:rsidTr="00337DDE">
        <w:tc>
          <w:tcPr>
            <w:tcW w:w="1345" w:type="dxa"/>
          </w:tcPr>
          <w:p w14:paraId="6DB145DA" w14:textId="77777777" w:rsidR="005379FD" w:rsidRPr="00C076CE" w:rsidRDefault="005379FD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  <w:p w14:paraId="09B95C95" w14:textId="77777777" w:rsidR="00972A3E" w:rsidRDefault="00972A3E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  <w:p w14:paraId="13B40B32" w14:textId="7FA8CC7A" w:rsidR="00E420D0" w:rsidRPr="00C076CE" w:rsidRDefault="000E2C6F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(vii to </w:t>
            </w:r>
            <w:r w:rsidR="005379FD" w:rsidRPr="00C076CE">
              <w:rPr>
                <w:rFonts w:ascii="Arial" w:hAnsi="Arial" w:cs="Arial"/>
                <w:lang w:eastAsia="en-GB"/>
              </w:rPr>
              <w:t>x)</w:t>
            </w:r>
          </w:p>
        </w:tc>
        <w:tc>
          <w:tcPr>
            <w:tcW w:w="4230" w:type="dxa"/>
          </w:tcPr>
          <w:p w14:paraId="3AA8E416" w14:textId="11132E1E" w:rsidR="00E420D0" w:rsidRPr="00C076CE" w:rsidRDefault="00DD4A40" w:rsidP="00C076CE">
            <w:pPr>
              <w:tabs>
                <w:tab w:val="left" w:pos="3438"/>
              </w:tabs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ab/>
            </w:r>
          </w:p>
          <w:p w14:paraId="41589DC1" w14:textId="77777777" w:rsidR="00972A3E" w:rsidRDefault="00972A3E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  <w:p w14:paraId="7D1E4A1D" w14:textId="0DC107E5" w:rsidR="005379FD" w:rsidRPr="00C076CE" w:rsidRDefault="00381A55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Page numbers </w:t>
            </w:r>
          </w:p>
        </w:tc>
        <w:tc>
          <w:tcPr>
            <w:tcW w:w="3435" w:type="dxa"/>
          </w:tcPr>
          <w:p w14:paraId="4E46D0B1" w14:textId="77777777" w:rsidR="00972A3E" w:rsidRPr="00A3675C" w:rsidRDefault="00972A3E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</w:p>
          <w:p w14:paraId="4C706F8B" w14:textId="77777777" w:rsidR="00972A3E" w:rsidRPr="00A3675C" w:rsidRDefault="00972A3E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</w:p>
          <w:p w14:paraId="0E0E2948" w14:textId="27218823" w:rsidR="00381A55" w:rsidRPr="00A3675C" w:rsidRDefault="00381A55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Corrected </w:t>
            </w:r>
          </w:p>
        </w:tc>
      </w:tr>
      <w:tr w:rsidR="00E420D0" w:rsidRPr="00C076CE" w14:paraId="654FEB83" w14:textId="77777777" w:rsidTr="00337DDE">
        <w:tc>
          <w:tcPr>
            <w:tcW w:w="1345" w:type="dxa"/>
          </w:tcPr>
          <w:p w14:paraId="61B1786E" w14:textId="77777777" w:rsidR="00E420D0" w:rsidRPr="00C076CE" w:rsidRDefault="00E420D0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  <w:p w14:paraId="0650937D" w14:textId="4C42057F" w:rsidR="009F39FC" w:rsidRPr="00C076CE" w:rsidRDefault="004C3A0C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1</w:t>
            </w:r>
          </w:p>
        </w:tc>
        <w:tc>
          <w:tcPr>
            <w:tcW w:w="4230" w:type="dxa"/>
          </w:tcPr>
          <w:p w14:paraId="17F1AF2E" w14:textId="77777777" w:rsidR="001B04D7" w:rsidRPr="00C076CE" w:rsidRDefault="001B04D7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  <w:p w14:paraId="10B3BF4B" w14:textId="3E6ED28A" w:rsidR="00F03384" w:rsidRPr="00C076CE" w:rsidRDefault="008B4907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 Cheek </w:t>
            </w:r>
            <w:r w:rsidR="00213ED6" w:rsidRPr="00C076CE">
              <w:rPr>
                <w:rFonts w:ascii="Arial" w:hAnsi="Arial" w:cs="Arial"/>
                <w:lang w:eastAsia="en-GB"/>
              </w:rPr>
              <w:t>suggested edit</w:t>
            </w:r>
            <w:r w:rsidR="00DB0E0D" w:rsidRPr="00C076CE">
              <w:rPr>
                <w:rFonts w:ascii="Arial" w:hAnsi="Arial" w:cs="Arial"/>
                <w:lang w:eastAsia="en-GB"/>
              </w:rPr>
              <w:t xml:space="preserve"> </w:t>
            </w:r>
          </w:p>
          <w:p w14:paraId="5C36DDD4" w14:textId="351F59F4" w:rsidR="000A5244" w:rsidRPr="00C076CE" w:rsidRDefault="000A5244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3435" w:type="dxa"/>
          </w:tcPr>
          <w:p w14:paraId="1C197124" w14:textId="77777777" w:rsidR="00E420D0" w:rsidRPr="00A3675C" w:rsidRDefault="00E420D0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</w:p>
          <w:p w14:paraId="3FE8E96E" w14:textId="6D07B4DC" w:rsidR="00DB0E0D" w:rsidRPr="00A3675C" w:rsidRDefault="00DB0E0D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Agree and corrected </w:t>
            </w:r>
          </w:p>
        </w:tc>
      </w:tr>
      <w:tr w:rsidR="00E420D0" w:rsidRPr="00C076CE" w14:paraId="347CEBC9" w14:textId="77777777" w:rsidTr="00337DDE">
        <w:tc>
          <w:tcPr>
            <w:tcW w:w="1345" w:type="dxa"/>
          </w:tcPr>
          <w:p w14:paraId="528E17D8" w14:textId="77777777" w:rsidR="00E420D0" w:rsidRPr="00C076CE" w:rsidRDefault="00E420D0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  <w:p w14:paraId="460AF687" w14:textId="2239B245" w:rsidR="00507572" w:rsidRPr="00C076CE" w:rsidRDefault="00507572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1</w:t>
            </w:r>
          </w:p>
        </w:tc>
        <w:tc>
          <w:tcPr>
            <w:tcW w:w="4230" w:type="dxa"/>
          </w:tcPr>
          <w:p w14:paraId="31FA2384" w14:textId="5B51EF5F" w:rsidR="00E420D0" w:rsidRPr="00C076CE" w:rsidRDefault="00E2138B" w:rsidP="00E2138B">
            <w:pPr>
              <w:tabs>
                <w:tab w:val="left" w:pos="1125"/>
              </w:tabs>
              <w:spacing w:line="360" w:lineRule="auto"/>
              <w:rPr>
                <w:rFonts w:ascii="Arial" w:hAnsi="Arial" w:cs="Arial"/>
                <w:lang w:eastAsia="en-GB"/>
              </w:rPr>
            </w:pPr>
            <w:r>
              <w:rPr>
                <w:rFonts w:ascii="Arial" w:hAnsi="Arial" w:cs="Arial"/>
                <w:lang w:eastAsia="en-GB"/>
              </w:rPr>
              <w:tab/>
            </w:r>
          </w:p>
          <w:p w14:paraId="2DA06F23" w14:textId="25741579" w:rsidR="00507572" w:rsidRPr="00C076CE" w:rsidRDefault="00C643D0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Grammar,</w:t>
            </w:r>
            <w:r w:rsidR="00526255" w:rsidRPr="00C076CE">
              <w:rPr>
                <w:rFonts w:ascii="Arial" w:hAnsi="Arial" w:cs="Arial"/>
                <w:lang w:eastAsia="en-GB"/>
              </w:rPr>
              <w:t xml:space="preserve"> three authors</w:t>
            </w:r>
            <w:r w:rsidR="0084224A" w:rsidRPr="00C076CE">
              <w:rPr>
                <w:rFonts w:ascii="Arial" w:hAnsi="Arial" w:cs="Arial"/>
                <w:lang w:eastAsia="en-GB"/>
              </w:rPr>
              <w:t xml:space="preserve"> cannot use argues</w:t>
            </w:r>
          </w:p>
        </w:tc>
        <w:tc>
          <w:tcPr>
            <w:tcW w:w="3435" w:type="dxa"/>
          </w:tcPr>
          <w:p w14:paraId="7B666F82" w14:textId="77777777" w:rsidR="00E420D0" w:rsidRPr="00A3675C" w:rsidRDefault="00E420D0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</w:p>
          <w:p w14:paraId="7ED4603C" w14:textId="60C92EFD" w:rsidR="0084224A" w:rsidRPr="00A3675C" w:rsidRDefault="0084224A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Corrected </w:t>
            </w:r>
          </w:p>
        </w:tc>
      </w:tr>
      <w:tr w:rsidR="00E420D0" w:rsidRPr="00C076CE" w14:paraId="3E7EA8CC" w14:textId="77777777" w:rsidTr="00337DDE">
        <w:tc>
          <w:tcPr>
            <w:tcW w:w="1345" w:type="dxa"/>
          </w:tcPr>
          <w:p w14:paraId="4E1DA955" w14:textId="77777777" w:rsidR="00922B56" w:rsidRPr="00C076CE" w:rsidRDefault="00922B56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  <w:p w14:paraId="376E5FF4" w14:textId="1A78CA20" w:rsidR="00E420D0" w:rsidRPr="00C076CE" w:rsidRDefault="0006512A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1</w:t>
            </w:r>
          </w:p>
        </w:tc>
        <w:tc>
          <w:tcPr>
            <w:tcW w:w="4230" w:type="dxa"/>
          </w:tcPr>
          <w:p w14:paraId="11FD3110" w14:textId="77777777" w:rsidR="00E420D0" w:rsidRPr="00C076CE" w:rsidRDefault="00E420D0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  <w:p w14:paraId="2063D6A1" w14:textId="18AAE475" w:rsidR="00922B56" w:rsidRPr="00C076CE" w:rsidRDefault="00AA676A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>
              <w:rPr>
                <w:rFonts w:ascii="Arial" w:hAnsi="Arial" w:cs="Arial"/>
                <w:lang w:eastAsia="en-GB"/>
              </w:rPr>
              <w:t xml:space="preserve">Whose </w:t>
            </w:r>
            <w:r w:rsidR="000B15B2">
              <w:rPr>
                <w:rFonts w:ascii="Arial" w:hAnsi="Arial" w:cs="Arial"/>
                <w:lang w:eastAsia="en-GB"/>
              </w:rPr>
              <w:t>words, or where is the source</w:t>
            </w:r>
          </w:p>
        </w:tc>
        <w:tc>
          <w:tcPr>
            <w:tcW w:w="3435" w:type="dxa"/>
          </w:tcPr>
          <w:p w14:paraId="5B71752E" w14:textId="77777777" w:rsidR="00E420D0" w:rsidRPr="00A3675C" w:rsidRDefault="00E420D0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</w:p>
          <w:p w14:paraId="312DA0CD" w14:textId="3FCC085C" w:rsidR="0040042E" w:rsidRPr="00A3675C" w:rsidRDefault="001720DC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>Corrected</w:t>
            </w:r>
          </w:p>
        </w:tc>
      </w:tr>
      <w:tr w:rsidR="00E420D0" w:rsidRPr="00C076CE" w14:paraId="47B73A26" w14:textId="77777777" w:rsidTr="00337DDE">
        <w:tc>
          <w:tcPr>
            <w:tcW w:w="1345" w:type="dxa"/>
          </w:tcPr>
          <w:p w14:paraId="598A49E7" w14:textId="77777777" w:rsidR="00E420D0" w:rsidRPr="00C076CE" w:rsidRDefault="00E420D0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  <w:p w14:paraId="1C1E6929" w14:textId="26EEE4ED" w:rsidR="00922B56" w:rsidRPr="00C076CE" w:rsidRDefault="00922B56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1</w:t>
            </w:r>
          </w:p>
        </w:tc>
        <w:tc>
          <w:tcPr>
            <w:tcW w:w="4230" w:type="dxa"/>
          </w:tcPr>
          <w:p w14:paraId="11B8B1BC" w14:textId="77777777" w:rsidR="00E420D0" w:rsidRPr="00C076CE" w:rsidRDefault="00E420D0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  <w:p w14:paraId="55B51592" w14:textId="7F8177DF" w:rsidR="00922B56" w:rsidRPr="00C076CE" w:rsidRDefault="00C411E8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>
              <w:rPr>
                <w:rFonts w:ascii="Arial" w:hAnsi="Arial" w:cs="Arial"/>
                <w:lang w:eastAsia="en-GB"/>
              </w:rPr>
              <w:t>How much is many</w:t>
            </w:r>
            <w:r w:rsidR="00416888">
              <w:rPr>
                <w:rFonts w:ascii="Arial" w:hAnsi="Arial" w:cs="Arial"/>
                <w:lang w:eastAsia="en-GB"/>
              </w:rPr>
              <w:t>?</w:t>
            </w:r>
          </w:p>
        </w:tc>
        <w:tc>
          <w:tcPr>
            <w:tcW w:w="3435" w:type="dxa"/>
          </w:tcPr>
          <w:p w14:paraId="3D77F608" w14:textId="77777777" w:rsidR="00E420D0" w:rsidRPr="00A3675C" w:rsidRDefault="00E420D0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</w:p>
          <w:p w14:paraId="1F096D6A" w14:textId="6480BAD6" w:rsidR="001720DC" w:rsidRPr="00A3675C" w:rsidRDefault="001720DC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>Corrected</w:t>
            </w:r>
          </w:p>
        </w:tc>
      </w:tr>
      <w:tr w:rsidR="00E420D0" w:rsidRPr="00C076CE" w14:paraId="39E6686A" w14:textId="77777777" w:rsidTr="00337DDE">
        <w:tc>
          <w:tcPr>
            <w:tcW w:w="1345" w:type="dxa"/>
          </w:tcPr>
          <w:p w14:paraId="5B3E97F3" w14:textId="04CEDDBB" w:rsidR="00B42B98" w:rsidRPr="00C076CE" w:rsidRDefault="00BB04F7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1</w:t>
            </w:r>
          </w:p>
        </w:tc>
        <w:tc>
          <w:tcPr>
            <w:tcW w:w="4230" w:type="dxa"/>
          </w:tcPr>
          <w:p w14:paraId="0B581E72" w14:textId="551C00E8" w:rsidR="00E420D0" w:rsidRPr="00C076CE" w:rsidRDefault="00D22722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The source is </w:t>
            </w:r>
            <w:r w:rsidR="00D073F8" w:rsidRPr="00C076CE">
              <w:rPr>
                <w:rFonts w:ascii="Arial" w:hAnsi="Arial" w:cs="Arial"/>
                <w:lang w:eastAsia="en-GB"/>
              </w:rPr>
              <w:t>not in</w:t>
            </w:r>
            <w:r w:rsidRPr="00C076CE">
              <w:rPr>
                <w:rFonts w:ascii="Arial" w:hAnsi="Arial" w:cs="Arial"/>
                <w:lang w:eastAsia="en-GB"/>
              </w:rPr>
              <w:t xml:space="preserve"> the reference</w:t>
            </w:r>
            <w:r w:rsidR="00BB04F7" w:rsidRPr="00C076CE">
              <w:rPr>
                <w:rFonts w:ascii="Arial" w:hAnsi="Arial" w:cs="Arial"/>
                <w:lang w:eastAsia="en-GB"/>
              </w:rPr>
              <w:t xml:space="preserve"> list That is </w:t>
            </w:r>
            <w:r w:rsidR="00C643D0" w:rsidRPr="00C076CE">
              <w:rPr>
                <w:rFonts w:ascii="Arial" w:hAnsi="Arial" w:cs="Arial"/>
                <w:lang w:eastAsia="en-GB"/>
              </w:rPr>
              <w:t>not accept</w:t>
            </w:r>
            <w:r w:rsidR="006F74BE">
              <w:rPr>
                <w:rFonts w:ascii="Arial" w:hAnsi="Arial" w:cs="Arial"/>
                <w:lang w:eastAsia="en-GB"/>
              </w:rPr>
              <w:t>ed</w:t>
            </w:r>
          </w:p>
        </w:tc>
        <w:tc>
          <w:tcPr>
            <w:tcW w:w="3435" w:type="dxa"/>
          </w:tcPr>
          <w:p w14:paraId="25C49D6C" w14:textId="77777777" w:rsidR="00E420D0" w:rsidRPr="00A3675C" w:rsidRDefault="00E420D0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</w:p>
          <w:p w14:paraId="4E94B4BC" w14:textId="59FC7E02" w:rsidR="00E050F0" w:rsidRPr="00A3675C" w:rsidRDefault="00E050F0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Included </w:t>
            </w:r>
          </w:p>
        </w:tc>
      </w:tr>
      <w:tr w:rsidR="00E420D0" w:rsidRPr="00C076CE" w14:paraId="1F91B0CA" w14:textId="77777777" w:rsidTr="00337DDE">
        <w:tc>
          <w:tcPr>
            <w:tcW w:w="1345" w:type="dxa"/>
          </w:tcPr>
          <w:p w14:paraId="5740755C" w14:textId="57055718" w:rsidR="00E420D0" w:rsidRPr="00C076CE" w:rsidRDefault="007F7E5C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2</w:t>
            </w:r>
          </w:p>
        </w:tc>
        <w:tc>
          <w:tcPr>
            <w:tcW w:w="4230" w:type="dxa"/>
          </w:tcPr>
          <w:p w14:paraId="5EE335DE" w14:textId="72FCDFD2" w:rsidR="00E420D0" w:rsidRPr="00C076CE" w:rsidRDefault="007F7E5C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The length of the </w:t>
            </w:r>
            <w:r w:rsidR="000E34B4" w:rsidRPr="00C076CE">
              <w:rPr>
                <w:rFonts w:ascii="Arial" w:hAnsi="Arial" w:cs="Arial"/>
                <w:lang w:eastAsia="en-GB"/>
              </w:rPr>
              <w:t xml:space="preserve">paragraphs is concerning, they are too short </w:t>
            </w:r>
          </w:p>
        </w:tc>
        <w:tc>
          <w:tcPr>
            <w:tcW w:w="3435" w:type="dxa"/>
          </w:tcPr>
          <w:p w14:paraId="4D96719F" w14:textId="1790F2F8" w:rsidR="00E420D0" w:rsidRPr="00A3675C" w:rsidRDefault="00E050F0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 All paragraphs </w:t>
            </w:r>
            <w:r w:rsidR="00D073F8" w:rsidRPr="00A3675C">
              <w:rPr>
                <w:rFonts w:ascii="Arial" w:hAnsi="Arial" w:cs="Arial"/>
                <w:color w:val="00B050"/>
                <w:lang w:eastAsia="en-GB"/>
              </w:rPr>
              <w:t>have</w:t>
            </w: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 been re -aligned </w:t>
            </w:r>
          </w:p>
        </w:tc>
      </w:tr>
      <w:tr w:rsidR="00E420D0" w:rsidRPr="00C076CE" w14:paraId="34536717" w14:textId="77777777" w:rsidTr="00337DDE">
        <w:tc>
          <w:tcPr>
            <w:tcW w:w="1345" w:type="dxa"/>
          </w:tcPr>
          <w:p w14:paraId="3337E88F" w14:textId="4179D0D4" w:rsidR="00E420D0" w:rsidRPr="00C076CE" w:rsidRDefault="008722DD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2</w:t>
            </w:r>
          </w:p>
        </w:tc>
        <w:tc>
          <w:tcPr>
            <w:tcW w:w="4230" w:type="dxa"/>
          </w:tcPr>
          <w:p w14:paraId="02E1921D" w14:textId="25E0C4FB" w:rsidR="00E420D0" w:rsidRPr="00C076CE" w:rsidRDefault="008722DD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Source </w:t>
            </w:r>
            <w:r w:rsidR="00FF490A" w:rsidRPr="00C076CE">
              <w:rPr>
                <w:rFonts w:ascii="Arial" w:hAnsi="Arial" w:cs="Arial"/>
                <w:lang w:eastAsia="en-GB"/>
              </w:rPr>
              <w:t>and grammar</w:t>
            </w:r>
          </w:p>
        </w:tc>
        <w:tc>
          <w:tcPr>
            <w:tcW w:w="3435" w:type="dxa"/>
          </w:tcPr>
          <w:p w14:paraId="22AF260C" w14:textId="3566D2B0" w:rsidR="00E420D0" w:rsidRPr="00A3675C" w:rsidRDefault="00E050F0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Corrected </w:t>
            </w:r>
          </w:p>
        </w:tc>
      </w:tr>
      <w:tr w:rsidR="00E420D0" w:rsidRPr="00C076CE" w14:paraId="40AA85E1" w14:textId="77777777" w:rsidTr="00337DDE">
        <w:tc>
          <w:tcPr>
            <w:tcW w:w="1345" w:type="dxa"/>
          </w:tcPr>
          <w:p w14:paraId="7EA6A7D5" w14:textId="2860FBFB" w:rsidR="00E420D0" w:rsidRPr="00C076CE" w:rsidRDefault="0022070C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3 </w:t>
            </w:r>
          </w:p>
        </w:tc>
        <w:tc>
          <w:tcPr>
            <w:tcW w:w="4230" w:type="dxa"/>
          </w:tcPr>
          <w:p w14:paraId="5A818559" w14:textId="65A1ECCA" w:rsidR="00E420D0" w:rsidRPr="00C076CE" w:rsidRDefault="00D073F8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Punctuations,</w:t>
            </w:r>
            <w:r w:rsidR="0025387D" w:rsidRPr="00C076CE">
              <w:rPr>
                <w:rFonts w:ascii="Arial" w:hAnsi="Arial" w:cs="Arial"/>
                <w:lang w:eastAsia="en-GB"/>
              </w:rPr>
              <w:t xml:space="preserve"> unnecessary capitalisation </w:t>
            </w:r>
          </w:p>
        </w:tc>
        <w:tc>
          <w:tcPr>
            <w:tcW w:w="3435" w:type="dxa"/>
          </w:tcPr>
          <w:p w14:paraId="35E5819F" w14:textId="4E914761" w:rsidR="00E420D0" w:rsidRPr="00A3675C" w:rsidRDefault="00E050F0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>C</w:t>
            </w:r>
            <w:r w:rsidR="0025387D" w:rsidRPr="00A3675C">
              <w:rPr>
                <w:rFonts w:ascii="Arial" w:hAnsi="Arial" w:cs="Arial"/>
                <w:color w:val="00B050"/>
                <w:lang w:eastAsia="en-GB"/>
              </w:rPr>
              <w:t>orrected</w:t>
            </w:r>
          </w:p>
        </w:tc>
      </w:tr>
      <w:tr w:rsidR="00E420D0" w:rsidRPr="00C076CE" w14:paraId="77FE6C2D" w14:textId="77777777" w:rsidTr="00337DDE">
        <w:tc>
          <w:tcPr>
            <w:tcW w:w="1345" w:type="dxa"/>
          </w:tcPr>
          <w:p w14:paraId="68DEEFC3" w14:textId="43EE04F3" w:rsidR="00E420D0" w:rsidRPr="00C076CE" w:rsidRDefault="00832702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3</w:t>
            </w:r>
          </w:p>
        </w:tc>
        <w:tc>
          <w:tcPr>
            <w:tcW w:w="4230" w:type="dxa"/>
          </w:tcPr>
          <w:p w14:paraId="4BA102AD" w14:textId="01F896D5" w:rsidR="00E420D0" w:rsidRPr="00C076CE" w:rsidRDefault="00832702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Do not over rely </w:t>
            </w:r>
            <w:r w:rsidR="00D53258" w:rsidRPr="00C076CE">
              <w:rPr>
                <w:rFonts w:ascii="Arial" w:hAnsi="Arial" w:cs="Arial"/>
                <w:lang w:eastAsia="en-GB"/>
              </w:rPr>
              <w:t>on the</w:t>
            </w:r>
            <w:r w:rsidR="00ED41CB" w:rsidRPr="00C076CE">
              <w:rPr>
                <w:rFonts w:ascii="Arial" w:hAnsi="Arial" w:cs="Arial"/>
                <w:lang w:eastAsia="en-GB"/>
              </w:rPr>
              <w:t xml:space="preserve"> same </w:t>
            </w:r>
            <w:r w:rsidR="00D53258" w:rsidRPr="00C076CE">
              <w:rPr>
                <w:rFonts w:ascii="Arial" w:hAnsi="Arial" w:cs="Arial"/>
                <w:lang w:eastAsia="en-GB"/>
              </w:rPr>
              <w:t>source. These</w:t>
            </w:r>
            <w:r w:rsidR="00ED41CB" w:rsidRPr="00C076CE">
              <w:rPr>
                <w:rFonts w:ascii="Arial" w:hAnsi="Arial" w:cs="Arial"/>
                <w:lang w:eastAsia="en-GB"/>
              </w:rPr>
              <w:t xml:space="preserve"> is need for diversity of literature</w:t>
            </w:r>
            <w:r w:rsidR="00D53258" w:rsidRPr="00C076CE">
              <w:rPr>
                <w:rFonts w:ascii="Arial" w:hAnsi="Arial" w:cs="Arial"/>
                <w:lang w:eastAsia="en-GB"/>
              </w:rPr>
              <w:t xml:space="preserve"> </w:t>
            </w:r>
          </w:p>
        </w:tc>
        <w:tc>
          <w:tcPr>
            <w:tcW w:w="3435" w:type="dxa"/>
          </w:tcPr>
          <w:p w14:paraId="7AF083D5" w14:textId="63F573F8" w:rsidR="00597FCE" w:rsidRPr="00A3675C" w:rsidRDefault="00CA260B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More than </w:t>
            </w:r>
            <w:r w:rsidR="000C6FF7" w:rsidRPr="00A3675C">
              <w:rPr>
                <w:rFonts w:ascii="Arial" w:hAnsi="Arial" w:cs="Arial"/>
                <w:color w:val="00B050"/>
                <w:lang w:eastAsia="en-GB"/>
              </w:rPr>
              <w:t xml:space="preserve">5 sources are cited in the Problem statement </w:t>
            </w:r>
          </w:p>
        </w:tc>
      </w:tr>
      <w:tr w:rsidR="00CD7E7C" w:rsidRPr="00C076CE" w14:paraId="19059249" w14:textId="77777777" w:rsidTr="00337DDE">
        <w:tc>
          <w:tcPr>
            <w:tcW w:w="1345" w:type="dxa"/>
          </w:tcPr>
          <w:p w14:paraId="6267917D" w14:textId="38BF1CA1" w:rsidR="00CD7E7C" w:rsidRPr="00C076CE" w:rsidRDefault="00D53258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4</w:t>
            </w:r>
          </w:p>
        </w:tc>
        <w:tc>
          <w:tcPr>
            <w:tcW w:w="4230" w:type="dxa"/>
          </w:tcPr>
          <w:p w14:paraId="3A454433" w14:textId="059BCFDE" w:rsidR="00CD7E7C" w:rsidRPr="00C076CE" w:rsidRDefault="00407440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Grammar </w:t>
            </w:r>
          </w:p>
        </w:tc>
        <w:tc>
          <w:tcPr>
            <w:tcW w:w="3435" w:type="dxa"/>
          </w:tcPr>
          <w:p w14:paraId="0E561F90" w14:textId="1786BE5B" w:rsidR="00CD7E7C" w:rsidRPr="00A3675C" w:rsidRDefault="00597FCE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Corrected </w:t>
            </w:r>
          </w:p>
        </w:tc>
      </w:tr>
      <w:tr w:rsidR="002C504C" w:rsidRPr="00C076CE" w14:paraId="4B3014B1" w14:textId="77777777" w:rsidTr="00337DDE">
        <w:tc>
          <w:tcPr>
            <w:tcW w:w="1345" w:type="dxa"/>
          </w:tcPr>
          <w:p w14:paraId="1095A988" w14:textId="0E969801" w:rsidR="002C504C" w:rsidRPr="00C076CE" w:rsidRDefault="002C504C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4</w:t>
            </w:r>
          </w:p>
        </w:tc>
        <w:tc>
          <w:tcPr>
            <w:tcW w:w="4230" w:type="dxa"/>
          </w:tcPr>
          <w:p w14:paraId="58957217" w14:textId="67F71657" w:rsidR="002C504C" w:rsidRPr="00C076CE" w:rsidRDefault="00524F43" w:rsidP="00C076CE">
            <w:pPr>
              <w:spacing w:line="360" w:lineRule="auto"/>
              <w:jc w:val="both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There must be an objective that speak to recommendations</w:t>
            </w:r>
          </w:p>
        </w:tc>
        <w:tc>
          <w:tcPr>
            <w:tcW w:w="3435" w:type="dxa"/>
          </w:tcPr>
          <w:p w14:paraId="09F0EE53" w14:textId="77777777" w:rsidR="002C504C" w:rsidRPr="00A3675C" w:rsidRDefault="002C504C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</w:p>
          <w:p w14:paraId="7846B238" w14:textId="47507F89" w:rsidR="00013CC0" w:rsidRPr="00A3675C" w:rsidRDefault="00013CC0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>Included</w:t>
            </w:r>
          </w:p>
        </w:tc>
      </w:tr>
      <w:tr w:rsidR="00CD7E7C" w:rsidRPr="00C076CE" w14:paraId="5A591A76" w14:textId="77777777" w:rsidTr="00337DDE">
        <w:tc>
          <w:tcPr>
            <w:tcW w:w="1345" w:type="dxa"/>
          </w:tcPr>
          <w:p w14:paraId="610E87FE" w14:textId="7090AC99" w:rsidR="00CD7E7C" w:rsidRPr="00C076CE" w:rsidRDefault="00F662F2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5</w:t>
            </w:r>
          </w:p>
        </w:tc>
        <w:tc>
          <w:tcPr>
            <w:tcW w:w="4230" w:type="dxa"/>
          </w:tcPr>
          <w:p w14:paraId="41F40C63" w14:textId="77777777" w:rsidR="00CA51BD" w:rsidRPr="00C076CE" w:rsidRDefault="00CA51BD" w:rsidP="00C076CE">
            <w:pPr>
              <w:pStyle w:val="pf0"/>
              <w:spacing w:line="360" w:lineRule="auto"/>
              <w:rPr>
                <w:rFonts w:ascii="Arial" w:hAnsi="Arial" w:cs="Arial"/>
              </w:rPr>
            </w:pPr>
            <w:r w:rsidRPr="00C076CE">
              <w:rPr>
                <w:rStyle w:val="cf01"/>
                <w:rFonts w:ascii="Arial" w:hAnsi="Arial" w:cs="Arial"/>
                <w:sz w:val="24"/>
                <w:szCs w:val="24"/>
              </w:rPr>
              <w:t>There is need for your paragraphs not to be less than six lines long.</w:t>
            </w:r>
          </w:p>
          <w:p w14:paraId="4A8BFB3F" w14:textId="77777777" w:rsidR="00CA51BD" w:rsidRPr="00C076CE" w:rsidRDefault="00CA51BD" w:rsidP="00C076CE">
            <w:pPr>
              <w:pStyle w:val="pf0"/>
              <w:spacing w:line="360" w:lineRule="auto"/>
              <w:rPr>
                <w:rFonts w:ascii="Arial" w:hAnsi="Arial" w:cs="Arial"/>
              </w:rPr>
            </w:pPr>
            <w:r w:rsidRPr="00C076CE">
              <w:rPr>
                <w:rStyle w:val="cf01"/>
                <w:rFonts w:ascii="Arial" w:hAnsi="Arial" w:cs="Arial"/>
                <w:sz w:val="24"/>
                <w:szCs w:val="24"/>
              </w:rPr>
              <w:t>Diversify your sources and punctuate your sentences properly.</w:t>
            </w:r>
          </w:p>
          <w:p w14:paraId="05840500" w14:textId="77777777" w:rsidR="00CD7E7C" w:rsidRPr="00C076CE" w:rsidRDefault="00CD7E7C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3435" w:type="dxa"/>
          </w:tcPr>
          <w:p w14:paraId="46FCF9FC" w14:textId="77777777" w:rsidR="00CD7E7C" w:rsidRPr="00A3675C" w:rsidRDefault="00CD7E7C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</w:p>
          <w:p w14:paraId="34C08FCA" w14:textId="7B553AA7" w:rsidR="00013CC0" w:rsidRPr="00A3675C" w:rsidRDefault="00013CC0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Corrected </w:t>
            </w:r>
          </w:p>
        </w:tc>
      </w:tr>
      <w:tr w:rsidR="00CD7E7C" w:rsidRPr="00C076CE" w14:paraId="09EFC4D0" w14:textId="77777777" w:rsidTr="00337DDE">
        <w:tc>
          <w:tcPr>
            <w:tcW w:w="1345" w:type="dxa"/>
          </w:tcPr>
          <w:p w14:paraId="171C190E" w14:textId="0C103650" w:rsidR="00CD7E7C" w:rsidRPr="00C076CE" w:rsidRDefault="00CA51BD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5</w:t>
            </w:r>
            <w:r w:rsidR="00CF459F" w:rsidRPr="00C076CE">
              <w:rPr>
                <w:rFonts w:ascii="Arial" w:hAnsi="Arial" w:cs="Arial"/>
                <w:lang w:eastAsia="en-GB"/>
              </w:rPr>
              <w:t xml:space="preserve"> -8</w:t>
            </w:r>
          </w:p>
        </w:tc>
        <w:tc>
          <w:tcPr>
            <w:tcW w:w="4230" w:type="dxa"/>
          </w:tcPr>
          <w:p w14:paraId="2BF9FD10" w14:textId="546AD020" w:rsidR="00CD7E7C" w:rsidRPr="00C076CE" w:rsidRDefault="00CA51BD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Source </w:t>
            </w:r>
          </w:p>
        </w:tc>
        <w:tc>
          <w:tcPr>
            <w:tcW w:w="3435" w:type="dxa"/>
          </w:tcPr>
          <w:p w14:paraId="306E1386" w14:textId="6C94867B" w:rsidR="00CD7E7C" w:rsidRPr="00A3675C" w:rsidRDefault="00843991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 </w:t>
            </w:r>
            <w:r w:rsidR="00697072" w:rsidRPr="00A3675C">
              <w:rPr>
                <w:rFonts w:ascii="Arial" w:hAnsi="Arial" w:cs="Arial"/>
                <w:color w:val="00B050"/>
                <w:lang w:eastAsia="en-GB"/>
              </w:rPr>
              <w:t xml:space="preserve">Statement removed </w:t>
            </w:r>
          </w:p>
        </w:tc>
      </w:tr>
      <w:tr w:rsidR="00CD7E7C" w:rsidRPr="00C076CE" w14:paraId="258D86FE" w14:textId="77777777" w:rsidTr="00337DDE">
        <w:tc>
          <w:tcPr>
            <w:tcW w:w="1345" w:type="dxa"/>
          </w:tcPr>
          <w:p w14:paraId="1DBAE154" w14:textId="01E86503" w:rsidR="00CD7E7C" w:rsidRPr="00C076CE" w:rsidRDefault="00362412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6</w:t>
            </w:r>
          </w:p>
        </w:tc>
        <w:tc>
          <w:tcPr>
            <w:tcW w:w="4230" w:type="dxa"/>
          </w:tcPr>
          <w:p w14:paraId="256307E4" w14:textId="5F53A177" w:rsidR="00CD7E7C" w:rsidRPr="00C076CE" w:rsidRDefault="00362412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Style w:val="cf01"/>
                <w:rFonts w:ascii="Arial" w:hAnsi="Arial" w:cs="Arial"/>
                <w:sz w:val="24"/>
                <w:szCs w:val="24"/>
              </w:rPr>
              <w:t>The reader is left with this question.</w:t>
            </w:r>
          </w:p>
        </w:tc>
        <w:tc>
          <w:tcPr>
            <w:tcW w:w="3435" w:type="dxa"/>
          </w:tcPr>
          <w:p w14:paraId="63328E64" w14:textId="612F1F8E" w:rsidR="00CD7E7C" w:rsidRPr="00A3675C" w:rsidRDefault="0004799A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Deleted </w:t>
            </w:r>
          </w:p>
        </w:tc>
      </w:tr>
      <w:tr w:rsidR="00CD7E7C" w:rsidRPr="00C076CE" w14:paraId="4BCA775D" w14:textId="77777777" w:rsidTr="00337DDE">
        <w:tc>
          <w:tcPr>
            <w:tcW w:w="1345" w:type="dxa"/>
          </w:tcPr>
          <w:p w14:paraId="6CA1AC65" w14:textId="67DA695E" w:rsidR="00CD7E7C" w:rsidRPr="00C076CE" w:rsidRDefault="0004799A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6</w:t>
            </w:r>
          </w:p>
        </w:tc>
        <w:tc>
          <w:tcPr>
            <w:tcW w:w="4230" w:type="dxa"/>
          </w:tcPr>
          <w:p w14:paraId="115F80ED" w14:textId="4D77774F" w:rsidR="00CD7E7C" w:rsidRPr="00C076CE" w:rsidRDefault="00830F22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Style w:val="cf01"/>
                <w:rFonts w:ascii="Arial" w:hAnsi="Arial" w:cs="Arial"/>
                <w:sz w:val="24"/>
                <w:szCs w:val="24"/>
              </w:rPr>
              <w:t>Diversify your sources.</w:t>
            </w:r>
          </w:p>
        </w:tc>
        <w:tc>
          <w:tcPr>
            <w:tcW w:w="3435" w:type="dxa"/>
          </w:tcPr>
          <w:p w14:paraId="0AA78CF1" w14:textId="77777777" w:rsidR="00CD7E7C" w:rsidRPr="00A3675C" w:rsidRDefault="009742DB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Agree </w:t>
            </w:r>
          </w:p>
          <w:p w14:paraId="17E1C836" w14:textId="2069BAD9" w:rsidR="00321E4A" w:rsidRPr="00A3675C" w:rsidRDefault="00321E4A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</w:p>
        </w:tc>
      </w:tr>
      <w:tr w:rsidR="00CD7E7C" w:rsidRPr="00C076CE" w14:paraId="41A0ADAB" w14:textId="77777777" w:rsidTr="00337DDE">
        <w:tc>
          <w:tcPr>
            <w:tcW w:w="1345" w:type="dxa"/>
          </w:tcPr>
          <w:p w14:paraId="1AB966D0" w14:textId="410932BC" w:rsidR="00CD7E7C" w:rsidRPr="00C076CE" w:rsidRDefault="0004799A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6</w:t>
            </w:r>
          </w:p>
        </w:tc>
        <w:tc>
          <w:tcPr>
            <w:tcW w:w="4230" w:type="dxa"/>
          </w:tcPr>
          <w:p w14:paraId="55A9F4B8" w14:textId="13DF6B7A" w:rsidR="00CD7E7C" w:rsidRPr="00C076CE" w:rsidRDefault="00661F5E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Style w:val="cf01"/>
                <w:rFonts w:ascii="Arial" w:hAnsi="Arial" w:cs="Arial"/>
                <w:sz w:val="24"/>
                <w:szCs w:val="24"/>
              </w:rPr>
              <w:t>Use definitive language.</w:t>
            </w:r>
          </w:p>
        </w:tc>
        <w:tc>
          <w:tcPr>
            <w:tcW w:w="3435" w:type="dxa"/>
          </w:tcPr>
          <w:p w14:paraId="741E188C" w14:textId="20F7D949" w:rsidR="00CD7E7C" w:rsidRPr="00A3675C" w:rsidRDefault="00843991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>Corrected</w:t>
            </w:r>
          </w:p>
        </w:tc>
      </w:tr>
      <w:tr w:rsidR="00CD7E7C" w:rsidRPr="00C076CE" w14:paraId="26575E73" w14:textId="77777777" w:rsidTr="00337DDE">
        <w:tc>
          <w:tcPr>
            <w:tcW w:w="1345" w:type="dxa"/>
          </w:tcPr>
          <w:p w14:paraId="5C98CBBC" w14:textId="25E66275" w:rsidR="00CD7E7C" w:rsidRPr="00C076CE" w:rsidRDefault="001B3C81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7</w:t>
            </w:r>
          </w:p>
        </w:tc>
        <w:tc>
          <w:tcPr>
            <w:tcW w:w="4230" w:type="dxa"/>
          </w:tcPr>
          <w:p w14:paraId="6CCCCA9A" w14:textId="19C125C1" w:rsidR="00CD7E7C" w:rsidRPr="00C076CE" w:rsidRDefault="001B3C81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Style w:val="cf01"/>
                <w:rFonts w:ascii="Arial" w:hAnsi="Arial" w:cs="Arial"/>
                <w:sz w:val="24"/>
                <w:szCs w:val="24"/>
              </w:rPr>
              <w:t>Include the conceptual delimitations.</w:t>
            </w:r>
          </w:p>
        </w:tc>
        <w:tc>
          <w:tcPr>
            <w:tcW w:w="3435" w:type="dxa"/>
          </w:tcPr>
          <w:p w14:paraId="078577F3" w14:textId="469D49FF" w:rsidR="00CD7E7C" w:rsidRPr="00A3675C" w:rsidRDefault="00665333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>C</w:t>
            </w:r>
            <w:r w:rsidR="005E0C10" w:rsidRPr="00A3675C">
              <w:rPr>
                <w:rFonts w:ascii="Arial" w:hAnsi="Arial" w:cs="Arial"/>
                <w:color w:val="00B050"/>
                <w:lang w:eastAsia="en-GB"/>
              </w:rPr>
              <w:t>orrected</w:t>
            </w:r>
          </w:p>
        </w:tc>
      </w:tr>
      <w:tr w:rsidR="00CD7E7C" w:rsidRPr="00C076CE" w14:paraId="0E4973A3" w14:textId="77777777" w:rsidTr="00337DDE">
        <w:tc>
          <w:tcPr>
            <w:tcW w:w="1345" w:type="dxa"/>
          </w:tcPr>
          <w:p w14:paraId="234C9D58" w14:textId="21D21C5B" w:rsidR="00CD7E7C" w:rsidRPr="00C076CE" w:rsidRDefault="001B3C81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7</w:t>
            </w:r>
          </w:p>
        </w:tc>
        <w:tc>
          <w:tcPr>
            <w:tcW w:w="4230" w:type="dxa"/>
          </w:tcPr>
          <w:p w14:paraId="4D3CF270" w14:textId="0A2004D4" w:rsidR="00CD7E7C" w:rsidRPr="00C076CE" w:rsidRDefault="00AD09DD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SGB Standing </w:t>
            </w:r>
            <w:r w:rsidR="00F33FB9" w:rsidRPr="00C076CE">
              <w:rPr>
                <w:rFonts w:ascii="Arial" w:hAnsi="Arial" w:cs="Arial"/>
                <w:lang w:eastAsia="en-GB"/>
              </w:rPr>
              <w:t>for?</w:t>
            </w:r>
          </w:p>
        </w:tc>
        <w:tc>
          <w:tcPr>
            <w:tcW w:w="3435" w:type="dxa"/>
          </w:tcPr>
          <w:p w14:paraId="362D98BE" w14:textId="13E2ECB2" w:rsidR="00CD7E7C" w:rsidRPr="00A3675C" w:rsidRDefault="00843991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Corrected </w:t>
            </w:r>
          </w:p>
        </w:tc>
      </w:tr>
      <w:tr w:rsidR="00CD7E7C" w:rsidRPr="00C076CE" w14:paraId="2A5A2599" w14:textId="77777777" w:rsidTr="00337DDE">
        <w:tc>
          <w:tcPr>
            <w:tcW w:w="1345" w:type="dxa"/>
          </w:tcPr>
          <w:p w14:paraId="13260D9C" w14:textId="65005F9F" w:rsidR="00CD7E7C" w:rsidRPr="00C076CE" w:rsidRDefault="00CF459F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8</w:t>
            </w:r>
          </w:p>
        </w:tc>
        <w:tc>
          <w:tcPr>
            <w:tcW w:w="4230" w:type="dxa"/>
          </w:tcPr>
          <w:p w14:paraId="35E4C3A2" w14:textId="26B5895E" w:rsidR="00CD7E7C" w:rsidRPr="00C076CE" w:rsidRDefault="00CC335F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Style w:val="cf01"/>
                <w:rFonts w:ascii="Arial" w:hAnsi="Arial" w:cs="Arial"/>
                <w:sz w:val="24"/>
                <w:szCs w:val="24"/>
              </w:rPr>
              <w:t xml:space="preserve">These are no longer proposed but the </w:t>
            </w:r>
            <w:r w:rsidR="00F33FB9" w:rsidRPr="00C076CE">
              <w:rPr>
                <w:rStyle w:val="cf01"/>
                <w:rFonts w:ascii="Arial" w:hAnsi="Arial" w:cs="Arial"/>
                <w:sz w:val="24"/>
                <w:szCs w:val="24"/>
              </w:rPr>
              <w:t>actual</w:t>
            </w:r>
            <w:r w:rsidRPr="00C076CE">
              <w:rPr>
                <w:rStyle w:val="cf01"/>
                <w:rFonts w:ascii="Arial" w:hAnsi="Arial" w:cs="Arial"/>
                <w:sz w:val="24"/>
                <w:szCs w:val="24"/>
              </w:rPr>
              <w:t xml:space="preserve"> layout of the dissertation.</w:t>
            </w:r>
          </w:p>
        </w:tc>
        <w:tc>
          <w:tcPr>
            <w:tcW w:w="3435" w:type="dxa"/>
          </w:tcPr>
          <w:p w14:paraId="2431ECE7" w14:textId="1298F40E" w:rsidR="00CD7E7C" w:rsidRPr="00A3675C" w:rsidRDefault="00843991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 Corrected </w:t>
            </w:r>
          </w:p>
        </w:tc>
      </w:tr>
      <w:tr w:rsidR="00CD7E7C" w:rsidRPr="00C076CE" w14:paraId="6E3861AB" w14:textId="77777777" w:rsidTr="00337DDE">
        <w:tc>
          <w:tcPr>
            <w:tcW w:w="1345" w:type="dxa"/>
          </w:tcPr>
          <w:p w14:paraId="0E6B489B" w14:textId="5A613851" w:rsidR="00CD7E7C" w:rsidRPr="00C076CE" w:rsidRDefault="00CF459F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8</w:t>
            </w:r>
          </w:p>
        </w:tc>
        <w:tc>
          <w:tcPr>
            <w:tcW w:w="4230" w:type="dxa"/>
          </w:tcPr>
          <w:p w14:paraId="44CD0B85" w14:textId="79516437" w:rsidR="00CD7E7C" w:rsidRPr="00C076CE" w:rsidRDefault="007E6756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Style w:val="cf01"/>
                <w:rFonts w:ascii="Arial" w:hAnsi="Arial" w:cs="Arial"/>
                <w:sz w:val="24"/>
                <w:szCs w:val="24"/>
              </w:rPr>
              <w:t xml:space="preserve">This </w:t>
            </w:r>
            <w:r w:rsidR="00F33FB9" w:rsidRPr="00C076CE">
              <w:rPr>
                <w:rStyle w:val="cf01"/>
                <w:rFonts w:ascii="Arial" w:hAnsi="Arial" w:cs="Arial"/>
                <w:sz w:val="24"/>
                <w:szCs w:val="24"/>
              </w:rPr>
              <w:t>must</w:t>
            </w:r>
            <w:r w:rsidRPr="00C076CE">
              <w:rPr>
                <w:rStyle w:val="cf01"/>
                <w:rFonts w:ascii="Arial" w:hAnsi="Arial" w:cs="Arial"/>
                <w:sz w:val="24"/>
                <w:szCs w:val="24"/>
              </w:rPr>
              <w:t xml:space="preserve"> be added to the chapter, note that the chapter introduction is not the chapter title.</w:t>
            </w:r>
          </w:p>
        </w:tc>
        <w:tc>
          <w:tcPr>
            <w:tcW w:w="3435" w:type="dxa"/>
          </w:tcPr>
          <w:p w14:paraId="7B3103FF" w14:textId="19E2C4A4" w:rsidR="00CD7E7C" w:rsidRPr="00A3675C" w:rsidRDefault="006450F8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>This is chapter one ti</w:t>
            </w:r>
            <w:r w:rsidR="004D34D2" w:rsidRPr="00A3675C">
              <w:rPr>
                <w:rFonts w:ascii="Arial" w:hAnsi="Arial" w:cs="Arial"/>
                <w:color w:val="00B050"/>
                <w:lang w:eastAsia="en-GB"/>
              </w:rPr>
              <w:t xml:space="preserve">tled  </w:t>
            </w:r>
          </w:p>
          <w:p w14:paraId="093FC36A" w14:textId="2D24DB73" w:rsidR="004D34D2" w:rsidRPr="00A3675C" w:rsidRDefault="004D34D2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>“Introduction and Orientation” as per recommendation</w:t>
            </w:r>
          </w:p>
        </w:tc>
      </w:tr>
      <w:tr w:rsidR="00CD7E7C" w:rsidRPr="00C076CE" w14:paraId="06571AF2" w14:textId="77777777" w:rsidTr="00337DDE">
        <w:tc>
          <w:tcPr>
            <w:tcW w:w="1345" w:type="dxa"/>
          </w:tcPr>
          <w:p w14:paraId="29305216" w14:textId="5EBA684C" w:rsidR="00CD7E7C" w:rsidRPr="00C076CE" w:rsidRDefault="00CF459F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8</w:t>
            </w:r>
          </w:p>
        </w:tc>
        <w:tc>
          <w:tcPr>
            <w:tcW w:w="4230" w:type="dxa"/>
          </w:tcPr>
          <w:p w14:paraId="53864807" w14:textId="77777777" w:rsidR="00511686" w:rsidRPr="00C076CE" w:rsidRDefault="00511686" w:rsidP="00C076CE">
            <w:pPr>
              <w:pStyle w:val="pf0"/>
              <w:spacing w:line="360" w:lineRule="auto"/>
              <w:rPr>
                <w:rFonts w:ascii="Arial" w:hAnsi="Arial" w:cs="Arial"/>
              </w:rPr>
            </w:pPr>
            <w:r w:rsidRPr="00C076CE">
              <w:rPr>
                <w:rStyle w:val="cf01"/>
                <w:rFonts w:ascii="Arial" w:hAnsi="Arial" w:cs="Arial"/>
                <w:sz w:val="24"/>
                <w:szCs w:val="24"/>
              </w:rPr>
              <w:t>It is either ‘schools’ or ‘a school’ If this study is about various schools, then the grammar needs to be corrected.</w:t>
            </w:r>
          </w:p>
          <w:p w14:paraId="3DC9F201" w14:textId="77777777" w:rsidR="00CD7E7C" w:rsidRPr="00C076CE" w:rsidRDefault="00CD7E7C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3435" w:type="dxa"/>
          </w:tcPr>
          <w:p w14:paraId="32759D6C" w14:textId="77777777" w:rsidR="00CD7E7C" w:rsidRPr="00A3675C" w:rsidRDefault="00C076CE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 A school </w:t>
            </w:r>
          </w:p>
          <w:p w14:paraId="0755EC4E" w14:textId="0AE10B9F" w:rsidR="00C076CE" w:rsidRPr="00A3675C" w:rsidRDefault="00C076CE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>Corrected</w:t>
            </w:r>
          </w:p>
        </w:tc>
      </w:tr>
      <w:tr w:rsidR="00CD7E7C" w:rsidRPr="00C076CE" w14:paraId="6FC45BE2" w14:textId="77777777" w:rsidTr="00337DDE">
        <w:tc>
          <w:tcPr>
            <w:tcW w:w="1345" w:type="dxa"/>
          </w:tcPr>
          <w:p w14:paraId="2453B914" w14:textId="15F2A674" w:rsidR="00CD7E7C" w:rsidRPr="00C076CE" w:rsidRDefault="00511686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8</w:t>
            </w:r>
          </w:p>
        </w:tc>
        <w:tc>
          <w:tcPr>
            <w:tcW w:w="4230" w:type="dxa"/>
          </w:tcPr>
          <w:p w14:paraId="3AF00ACF" w14:textId="4C312F5B" w:rsidR="00CD7E7C" w:rsidRPr="00C076CE" w:rsidRDefault="00511686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Tense </w:t>
            </w:r>
          </w:p>
        </w:tc>
        <w:tc>
          <w:tcPr>
            <w:tcW w:w="3435" w:type="dxa"/>
          </w:tcPr>
          <w:p w14:paraId="25DB792C" w14:textId="0E44EF00" w:rsidR="00CD7E7C" w:rsidRPr="00A3675C" w:rsidRDefault="00F33FB9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Corrected </w:t>
            </w:r>
          </w:p>
        </w:tc>
      </w:tr>
      <w:tr w:rsidR="00CD7E7C" w:rsidRPr="00C076CE" w14:paraId="5F12E9F6" w14:textId="77777777" w:rsidTr="00337DDE">
        <w:tc>
          <w:tcPr>
            <w:tcW w:w="1345" w:type="dxa"/>
          </w:tcPr>
          <w:p w14:paraId="082D0CAE" w14:textId="18E8754D" w:rsidR="00CD7E7C" w:rsidRPr="00C076CE" w:rsidRDefault="00511686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8</w:t>
            </w:r>
          </w:p>
        </w:tc>
        <w:tc>
          <w:tcPr>
            <w:tcW w:w="4230" w:type="dxa"/>
          </w:tcPr>
          <w:p w14:paraId="434C19D8" w14:textId="0F4A4926" w:rsidR="00CD7E7C" w:rsidRPr="00C076CE" w:rsidRDefault="0004151D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Highlight </w:t>
            </w:r>
          </w:p>
        </w:tc>
        <w:tc>
          <w:tcPr>
            <w:tcW w:w="3435" w:type="dxa"/>
          </w:tcPr>
          <w:p w14:paraId="59885ADE" w14:textId="3521CE92" w:rsidR="00CD7E7C" w:rsidRPr="00A3675C" w:rsidRDefault="00F33FB9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Corrected </w:t>
            </w:r>
          </w:p>
        </w:tc>
      </w:tr>
      <w:tr w:rsidR="00E420D0" w:rsidRPr="00C076CE" w14:paraId="43349BD9" w14:textId="77777777" w:rsidTr="00337DDE">
        <w:tc>
          <w:tcPr>
            <w:tcW w:w="1345" w:type="dxa"/>
          </w:tcPr>
          <w:p w14:paraId="7688E677" w14:textId="2FE5022F" w:rsidR="00E420D0" w:rsidRPr="00C076CE" w:rsidRDefault="0004151D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9</w:t>
            </w:r>
          </w:p>
        </w:tc>
        <w:tc>
          <w:tcPr>
            <w:tcW w:w="4230" w:type="dxa"/>
          </w:tcPr>
          <w:p w14:paraId="7CFE67A0" w14:textId="677FD0F6" w:rsidR="00E420D0" w:rsidRPr="00C076CE" w:rsidRDefault="00F33FB9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 In words </w:t>
            </w:r>
          </w:p>
        </w:tc>
        <w:tc>
          <w:tcPr>
            <w:tcW w:w="3435" w:type="dxa"/>
          </w:tcPr>
          <w:p w14:paraId="46DA63D4" w14:textId="3007205A" w:rsidR="00E420D0" w:rsidRPr="00A3675C" w:rsidRDefault="00F33FB9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Corrected </w:t>
            </w:r>
          </w:p>
        </w:tc>
      </w:tr>
      <w:tr w:rsidR="00E420D0" w:rsidRPr="00C076CE" w14:paraId="69B11102" w14:textId="77777777" w:rsidTr="00337DDE">
        <w:tc>
          <w:tcPr>
            <w:tcW w:w="1345" w:type="dxa"/>
          </w:tcPr>
          <w:p w14:paraId="7FF2A7F2" w14:textId="77777777" w:rsidR="00E420D0" w:rsidRPr="00C076CE" w:rsidRDefault="00E420D0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  <w:p w14:paraId="544BB9E2" w14:textId="7D699FE4" w:rsidR="009E7963" w:rsidRPr="00C076CE" w:rsidRDefault="009E7963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10</w:t>
            </w:r>
          </w:p>
        </w:tc>
        <w:tc>
          <w:tcPr>
            <w:tcW w:w="4230" w:type="dxa"/>
          </w:tcPr>
          <w:p w14:paraId="7826FC13" w14:textId="32006277" w:rsidR="00E420D0" w:rsidRPr="00C076CE" w:rsidRDefault="009E7963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Style w:val="cf01"/>
                <w:rFonts w:ascii="Arial" w:hAnsi="Arial" w:cs="Arial"/>
                <w:sz w:val="24"/>
                <w:szCs w:val="24"/>
              </w:rPr>
              <w:t xml:space="preserve">This is </w:t>
            </w:r>
            <w:r w:rsidR="00D073F8" w:rsidRPr="00C076CE">
              <w:rPr>
                <w:rStyle w:val="cf01"/>
                <w:rFonts w:ascii="Arial" w:hAnsi="Arial" w:cs="Arial"/>
                <w:sz w:val="24"/>
                <w:szCs w:val="24"/>
              </w:rPr>
              <w:t>a</w:t>
            </w:r>
            <w:r w:rsidRPr="00C076CE">
              <w:rPr>
                <w:rStyle w:val="cf01"/>
                <w:rFonts w:ascii="Arial" w:hAnsi="Arial" w:cs="Arial"/>
                <w:sz w:val="24"/>
                <w:szCs w:val="24"/>
              </w:rPr>
              <w:t xml:space="preserve"> summary. A conclusion is deeper and broader t</w:t>
            </w:r>
            <w:r w:rsidR="00D546B6">
              <w:rPr>
                <w:rStyle w:val="cf01"/>
                <w:rFonts w:ascii="Arial" w:hAnsi="Arial" w:cs="Arial"/>
                <w:sz w:val="24"/>
                <w:szCs w:val="24"/>
              </w:rPr>
              <w:t>h</w:t>
            </w:r>
            <w:r w:rsidRPr="00C076CE">
              <w:rPr>
                <w:rStyle w:val="cf01"/>
                <w:rFonts w:ascii="Arial" w:hAnsi="Arial" w:cs="Arial"/>
                <w:sz w:val="24"/>
                <w:szCs w:val="24"/>
              </w:rPr>
              <w:t>an just summarizing what is contained in a chapter.</w:t>
            </w:r>
          </w:p>
        </w:tc>
        <w:tc>
          <w:tcPr>
            <w:tcW w:w="3435" w:type="dxa"/>
          </w:tcPr>
          <w:p w14:paraId="0AA1511A" w14:textId="5751CB17" w:rsidR="00E420D0" w:rsidRPr="00A3675C" w:rsidRDefault="0045159B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The conclusion has been broadened </w:t>
            </w:r>
          </w:p>
        </w:tc>
      </w:tr>
      <w:tr w:rsidR="00E420D0" w:rsidRPr="00C076CE" w14:paraId="4BB89AFB" w14:textId="77777777" w:rsidTr="00337DDE">
        <w:tc>
          <w:tcPr>
            <w:tcW w:w="1345" w:type="dxa"/>
          </w:tcPr>
          <w:p w14:paraId="517587D3" w14:textId="77777777" w:rsidR="00E420D0" w:rsidRPr="00C076CE" w:rsidRDefault="00E420D0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  <w:p w14:paraId="48E66D44" w14:textId="072EA8C5" w:rsidR="00E566CD" w:rsidRPr="00C076CE" w:rsidRDefault="00E566CD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10</w:t>
            </w:r>
          </w:p>
        </w:tc>
        <w:tc>
          <w:tcPr>
            <w:tcW w:w="4230" w:type="dxa"/>
          </w:tcPr>
          <w:p w14:paraId="13AA6DF2" w14:textId="77777777" w:rsidR="00E566CD" w:rsidRPr="00C076CE" w:rsidRDefault="00E566CD" w:rsidP="00C076CE">
            <w:pPr>
              <w:pStyle w:val="pf0"/>
              <w:spacing w:line="360" w:lineRule="auto"/>
              <w:rPr>
                <w:rFonts w:ascii="Arial" w:hAnsi="Arial" w:cs="Arial"/>
              </w:rPr>
            </w:pPr>
            <w:r w:rsidRPr="00C076CE">
              <w:rPr>
                <w:rStyle w:val="cf01"/>
                <w:rFonts w:ascii="Arial" w:hAnsi="Arial" w:cs="Arial"/>
                <w:sz w:val="24"/>
                <w:szCs w:val="24"/>
              </w:rPr>
              <w:t xml:space="preserve">The lengths of your paragraphs </w:t>
            </w:r>
            <w:proofErr w:type="gramStart"/>
            <w:r w:rsidRPr="00C076CE">
              <w:rPr>
                <w:rStyle w:val="cf01"/>
                <w:rFonts w:ascii="Arial" w:hAnsi="Arial" w:cs="Arial"/>
                <w:sz w:val="24"/>
                <w:szCs w:val="24"/>
              </w:rPr>
              <w:t>is</w:t>
            </w:r>
            <w:proofErr w:type="gramEnd"/>
            <w:r w:rsidRPr="00C076CE">
              <w:rPr>
                <w:rStyle w:val="cf01"/>
                <w:rFonts w:ascii="Arial" w:hAnsi="Arial" w:cs="Arial"/>
                <w:sz w:val="24"/>
                <w:szCs w:val="24"/>
              </w:rPr>
              <w:t xml:space="preserve"> till requiring attention.</w:t>
            </w:r>
          </w:p>
          <w:p w14:paraId="4AFAA6FD" w14:textId="77777777" w:rsidR="00E420D0" w:rsidRPr="00C076CE" w:rsidRDefault="00E420D0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3435" w:type="dxa"/>
          </w:tcPr>
          <w:p w14:paraId="41A7571D" w14:textId="77777777" w:rsidR="00E420D0" w:rsidRPr="00A3675C" w:rsidRDefault="00E420D0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</w:p>
          <w:p w14:paraId="0CE51739" w14:textId="4BFD9D30" w:rsidR="0045159B" w:rsidRPr="00A3675C" w:rsidRDefault="0045159B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Corrected </w:t>
            </w:r>
          </w:p>
        </w:tc>
      </w:tr>
      <w:tr w:rsidR="00E420D0" w:rsidRPr="00C076CE" w14:paraId="7C1F77EC" w14:textId="77777777" w:rsidTr="00337DDE">
        <w:tc>
          <w:tcPr>
            <w:tcW w:w="1345" w:type="dxa"/>
          </w:tcPr>
          <w:p w14:paraId="041E6EA5" w14:textId="292C4FB3" w:rsidR="00E420D0" w:rsidRPr="00C076CE" w:rsidRDefault="00E566CD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10</w:t>
            </w:r>
          </w:p>
        </w:tc>
        <w:tc>
          <w:tcPr>
            <w:tcW w:w="4230" w:type="dxa"/>
          </w:tcPr>
          <w:p w14:paraId="1E877328" w14:textId="4210E962" w:rsidR="00E420D0" w:rsidRPr="00C076CE" w:rsidRDefault="00A233A8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There is only one number there </w:t>
            </w:r>
          </w:p>
        </w:tc>
        <w:tc>
          <w:tcPr>
            <w:tcW w:w="3435" w:type="dxa"/>
          </w:tcPr>
          <w:p w14:paraId="4D597662" w14:textId="48933BB4" w:rsidR="00E420D0" w:rsidRPr="00A3675C" w:rsidRDefault="0045159B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Corrected </w:t>
            </w:r>
          </w:p>
        </w:tc>
      </w:tr>
      <w:tr w:rsidR="00E420D0" w:rsidRPr="00C076CE" w14:paraId="65FC21E9" w14:textId="77777777" w:rsidTr="00337DDE">
        <w:tc>
          <w:tcPr>
            <w:tcW w:w="1345" w:type="dxa"/>
          </w:tcPr>
          <w:p w14:paraId="5E488F45" w14:textId="133DC550" w:rsidR="00E420D0" w:rsidRPr="00C076CE" w:rsidRDefault="00555A16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11 </w:t>
            </w:r>
          </w:p>
        </w:tc>
        <w:tc>
          <w:tcPr>
            <w:tcW w:w="4230" w:type="dxa"/>
          </w:tcPr>
          <w:p w14:paraId="20AD31B2" w14:textId="7D9401D9" w:rsidR="00E420D0" w:rsidRPr="00C076CE" w:rsidRDefault="00C97081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Spacing and punctuation</w:t>
            </w:r>
          </w:p>
        </w:tc>
        <w:tc>
          <w:tcPr>
            <w:tcW w:w="3435" w:type="dxa"/>
          </w:tcPr>
          <w:p w14:paraId="2F583529" w14:textId="17A4C9AF" w:rsidR="00E420D0" w:rsidRPr="00A3675C" w:rsidRDefault="00C97081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Corrected </w:t>
            </w:r>
          </w:p>
        </w:tc>
      </w:tr>
      <w:tr w:rsidR="00C97081" w:rsidRPr="00C076CE" w14:paraId="3CF11EE5" w14:textId="77777777" w:rsidTr="00337DDE">
        <w:tc>
          <w:tcPr>
            <w:tcW w:w="1345" w:type="dxa"/>
          </w:tcPr>
          <w:p w14:paraId="5DB663CB" w14:textId="78C57872" w:rsidR="00C97081" w:rsidRPr="00C076CE" w:rsidRDefault="00173929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11</w:t>
            </w:r>
          </w:p>
        </w:tc>
        <w:tc>
          <w:tcPr>
            <w:tcW w:w="4230" w:type="dxa"/>
          </w:tcPr>
          <w:p w14:paraId="391F5516" w14:textId="0ED38346" w:rsidR="00C97081" w:rsidRPr="00C076CE" w:rsidRDefault="00DF4E61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Which one is </w:t>
            </w:r>
            <w:r w:rsidR="00730771" w:rsidRPr="00C076CE">
              <w:rPr>
                <w:rFonts w:ascii="Arial" w:hAnsi="Arial" w:cs="Arial"/>
                <w:lang w:eastAsia="en-GB"/>
              </w:rPr>
              <w:t>these?</w:t>
            </w:r>
            <w:r w:rsidR="00173929" w:rsidRPr="00C076CE">
              <w:rPr>
                <w:rFonts w:ascii="Arial" w:hAnsi="Arial" w:cs="Arial"/>
                <w:lang w:eastAsia="en-GB"/>
              </w:rPr>
              <w:t xml:space="preserve"> it is not clear </w:t>
            </w:r>
          </w:p>
        </w:tc>
        <w:tc>
          <w:tcPr>
            <w:tcW w:w="3435" w:type="dxa"/>
          </w:tcPr>
          <w:p w14:paraId="02100DE1" w14:textId="3636F3D8" w:rsidR="000A4A85" w:rsidRPr="00A3675C" w:rsidRDefault="000A4A85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>Corrected</w:t>
            </w:r>
          </w:p>
        </w:tc>
      </w:tr>
      <w:tr w:rsidR="00C97081" w:rsidRPr="00C076CE" w14:paraId="18FA41D6" w14:textId="77777777" w:rsidTr="00337DDE">
        <w:tc>
          <w:tcPr>
            <w:tcW w:w="1345" w:type="dxa"/>
          </w:tcPr>
          <w:p w14:paraId="093B0CD7" w14:textId="7429DAD2" w:rsidR="00C97081" w:rsidRPr="00C076CE" w:rsidRDefault="00765577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11</w:t>
            </w:r>
          </w:p>
        </w:tc>
        <w:tc>
          <w:tcPr>
            <w:tcW w:w="4230" w:type="dxa"/>
          </w:tcPr>
          <w:p w14:paraId="39684FD3" w14:textId="142F4F9D" w:rsidR="00C97081" w:rsidRPr="00C076CE" w:rsidRDefault="00765577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Source and line paragraph </w:t>
            </w:r>
          </w:p>
        </w:tc>
        <w:tc>
          <w:tcPr>
            <w:tcW w:w="3435" w:type="dxa"/>
          </w:tcPr>
          <w:p w14:paraId="71CB2292" w14:textId="1B59CE48" w:rsidR="001321FE" w:rsidRPr="00A3675C" w:rsidRDefault="001321FE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>Corrected</w:t>
            </w:r>
          </w:p>
        </w:tc>
      </w:tr>
      <w:tr w:rsidR="00C97081" w:rsidRPr="00C076CE" w14:paraId="53CAF6FD" w14:textId="77777777" w:rsidTr="00337DDE">
        <w:tc>
          <w:tcPr>
            <w:tcW w:w="1345" w:type="dxa"/>
          </w:tcPr>
          <w:p w14:paraId="53BC7FE3" w14:textId="26870584" w:rsidR="00C97081" w:rsidRPr="00C076CE" w:rsidRDefault="0049632A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12</w:t>
            </w:r>
          </w:p>
        </w:tc>
        <w:tc>
          <w:tcPr>
            <w:tcW w:w="4230" w:type="dxa"/>
          </w:tcPr>
          <w:p w14:paraId="1BF905CD" w14:textId="77777777" w:rsidR="00023D9C" w:rsidRPr="00C076CE" w:rsidRDefault="0049632A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Do not use informal </w:t>
            </w:r>
            <w:r w:rsidR="00023D9C" w:rsidRPr="00C076CE">
              <w:rPr>
                <w:rFonts w:ascii="Arial" w:hAnsi="Arial" w:cs="Arial"/>
                <w:lang w:eastAsia="en-GB"/>
              </w:rPr>
              <w:t>language,</w:t>
            </w:r>
            <w:r w:rsidR="005E54CA" w:rsidRPr="00C076CE">
              <w:rPr>
                <w:rFonts w:ascii="Arial" w:hAnsi="Arial" w:cs="Arial"/>
                <w:lang w:eastAsia="en-GB"/>
              </w:rPr>
              <w:t xml:space="preserve"> </w:t>
            </w:r>
          </w:p>
          <w:p w14:paraId="01831CCF" w14:textId="4181647E" w:rsidR="00C97081" w:rsidRPr="00C076CE" w:rsidRDefault="005E54CA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source and writing in full</w:t>
            </w:r>
          </w:p>
        </w:tc>
        <w:tc>
          <w:tcPr>
            <w:tcW w:w="3435" w:type="dxa"/>
          </w:tcPr>
          <w:p w14:paraId="1DF4CF8C" w14:textId="1370EE8B" w:rsidR="00C97081" w:rsidRPr="00A3675C" w:rsidRDefault="005E54CA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>Corrected</w:t>
            </w:r>
          </w:p>
        </w:tc>
      </w:tr>
      <w:tr w:rsidR="00C97081" w:rsidRPr="00C076CE" w14:paraId="7C584D9D" w14:textId="77777777" w:rsidTr="00337DDE">
        <w:tc>
          <w:tcPr>
            <w:tcW w:w="1345" w:type="dxa"/>
          </w:tcPr>
          <w:p w14:paraId="2C72380B" w14:textId="19E306DC" w:rsidR="00C97081" w:rsidRPr="00C076CE" w:rsidRDefault="006A25E3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13</w:t>
            </w:r>
          </w:p>
        </w:tc>
        <w:tc>
          <w:tcPr>
            <w:tcW w:w="4230" w:type="dxa"/>
          </w:tcPr>
          <w:p w14:paraId="34DCBDFC" w14:textId="1F684628" w:rsidR="00C97081" w:rsidRPr="00C076CE" w:rsidRDefault="006A25E3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 Incorrect</w:t>
            </w:r>
            <w:r w:rsidR="007558FF" w:rsidRPr="00C076CE">
              <w:rPr>
                <w:rFonts w:ascii="Arial" w:hAnsi="Arial" w:cs="Arial"/>
                <w:lang w:eastAsia="en-GB"/>
              </w:rPr>
              <w:t xml:space="preserve"> </w:t>
            </w:r>
            <w:r w:rsidR="00A62FA9" w:rsidRPr="00C076CE">
              <w:rPr>
                <w:rFonts w:ascii="Arial" w:hAnsi="Arial" w:cs="Arial"/>
                <w:lang w:eastAsia="en-GB"/>
              </w:rPr>
              <w:t>referencing,</w:t>
            </w:r>
            <w:r w:rsidR="007558FF" w:rsidRPr="00C076CE">
              <w:rPr>
                <w:rFonts w:ascii="Arial" w:hAnsi="Arial" w:cs="Arial"/>
                <w:lang w:eastAsia="en-GB"/>
              </w:rPr>
              <w:t xml:space="preserve"> in </w:t>
            </w:r>
            <w:r w:rsidR="00CC2FD5" w:rsidRPr="00C076CE">
              <w:rPr>
                <w:rFonts w:ascii="Arial" w:hAnsi="Arial" w:cs="Arial"/>
                <w:lang w:eastAsia="en-GB"/>
              </w:rPr>
              <w:t>word,</w:t>
            </w:r>
            <w:r w:rsidR="007558FF" w:rsidRPr="00C076CE">
              <w:rPr>
                <w:rFonts w:ascii="Arial" w:hAnsi="Arial" w:cs="Arial"/>
                <w:lang w:eastAsia="en-GB"/>
              </w:rPr>
              <w:t xml:space="preserve"> in full and highlights </w:t>
            </w:r>
          </w:p>
        </w:tc>
        <w:tc>
          <w:tcPr>
            <w:tcW w:w="3435" w:type="dxa"/>
          </w:tcPr>
          <w:p w14:paraId="13714B09" w14:textId="6FA554DC" w:rsidR="00C97081" w:rsidRPr="00A3675C" w:rsidRDefault="00730771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Corrected </w:t>
            </w:r>
          </w:p>
        </w:tc>
      </w:tr>
      <w:tr w:rsidR="00F60F4C" w:rsidRPr="00C076CE" w14:paraId="077430ED" w14:textId="77777777" w:rsidTr="00337DDE">
        <w:tc>
          <w:tcPr>
            <w:tcW w:w="1345" w:type="dxa"/>
          </w:tcPr>
          <w:p w14:paraId="33387B22" w14:textId="77777777" w:rsidR="00F60F4C" w:rsidRPr="00C076CE" w:rsidRDefault="00F60F4C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4230" w:type="dxa"/>
          </w:tcPr>
          <w:p w14:paraId="18D89D5F" w14:textId="4EABED18" w:rsidR="00F60F4C" w:rsidRPr="00C076CE" w:rsidRDefault="00F60F4C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>
              <w:rPr>
                <w:rFonts w:ascii="Arial" w:hAnsi="Arial" w:cs="Arial"/>
                <w:lang w:eastAsia="en-GB"/>
              </w:rPr>
              <w:t>In words</w:t>
            </w:r>
            <w:r w:rsidR="00670E0E">
              <w:rPr>
                <w:rFonts w:ascii="Arial" w:hAnsi="Arial" w:cs="Arial"/>
                <w:lang w:eastAsia="en-GB"/>
              </w:rPr>
              <w:t xml:space="preserve"> </w:t>
            </w:r>
          </w:p>
        </w:tc>
        <w:tc>
          <w:tcPr>
            <w:tcW w:w="3435" w:type="dxa"/>
          </w:tcPr>
          <w:p w14:paraId="491A0D11" w14:textId="66C7FF14" w:rsidR="00F60F4C" w:rsidRPr="00A3675C" w:rsidRDefault="00670E0E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Corrected </w:t>
            </w:r>
          </w:p>
        </w:tc>
      </w:tr>
      <w:tr w:rsidR="00C97081" w:rsidRPr="00C076CE" w14:paraId="7E3F70BE" w14:textId="77777777" w:rsidTr="00337DDE">
        <w:tc>
          <w:tcPr>
            <w:tcW w:w="1345" w:type="dxa"/>
          </w:tcPr>
          <w:p w14:paraId="62A68CD3" w14:textId="360A693E" w:rsidR="00C97081" w:rsidRPr="00C076CE" w:rsidRDefault="00C570A7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15</w:t>
            </w:r>
          </w:p>
        </w:tc>
        <w:tc>
          <w:tcPr>
            <w:tcW w:w="4230" w:type="dxa"/>
          </w:tcPr>
          <w:p w14:paraId="2A75602F" w14:textId="77075F8C" w:rsidR="00C97081" w:rsidRPr="00C076CE" w:rsidRDefault="00E42586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Style w:val="cf01"/>
                <w:rFonts w:ascii="Arial" w:hAnsi="Arial" w:cs="Arial"/>
                <w:sz w:val="24"/>
                <w:szCs w:val="24"/>
              </w:rPr>
              <w:t>This heading needs to be re-structured, doe it refers to barriers to education, if so re-word because its current structure confuses the reader as to what exactly is the write referencing to here</w:t>
            </w:r>
          </w:p>
        </w:tc>
        <w:tc>
          <w:tcPr>
            <w:tcW w:w="3435" w:type="dxa"/>
          </w:tcPr>
          <w:p w14:paraId="74263333" w14:textId="77777777" w:rsidR="00C97081" w:rsidRPr="00A3675C" w:rsidRDefault="005377EC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Corrected </w:t>
            </w:r>
          </w:p>
          <w:p w14:paraId="73F7A345" w14:textId="128D494D" w:rsidR="005377EC" w:rsidRPr="00A3675C" w:rsidRDefault="005377EC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eastAsia="Calibri" w:hAnsi="Arial" w:cs="Arial"/>
                <w:color w:val="00B050"/>
              </w:rPr>
              <w:t>“Lack of education and economic challenges”</w:t>
            </w:r>
          </w:p>
        </w:tc>
      </w:tr>
      <w:tr w:rsidR="00C97081" w:rsidRPr="00C076CE" w14:paraId="659C7ABD" w14:textId="77777777" w:rsidTr="00337DDE">
        <w:tc>
          <w:tcPr>
            <w:tcW w:w="1345" w:type="dxa"/>
          </w:tcPr>
          <w:p w14:paraId="62D531C4" w14:textId="77777777" w:rsidR="00C97081" w:rsidRPr="00C076CE" w:rsidRDefault="00C97081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4230" w:type="dxa"/>
          </w:tcPr>
          <w:p w14:paraId="27E31913" w14:textId="25535CEF" w:rsidR="00C97081" w:rsidRPr="00C076CE" w:rsidRDefault="00C31B0F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Source </w:t>
            </w:r>
          </w:p>
        </w:tc>
        <w:tc>
          <w:tcPr>
            <w:tcW w:w="3435" w:type="dxa"/>
          </w:tcPr>
          <w:p w14:paraId="795E35DA" w14:textId="25B7D099" w:rsidR="00C97081" w:rsidRPr="00A3675C" w:rsidRDefault="00186D05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>Corrected</w:t>
            </w:r>
          </w:p>
          <w:p w14:paraId="4E45C4D2" w14:textId="51476F65" w:rsidR="00186D05" w:rsidRPr="00A3675C" w:rsidRDefault="00186D05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</w:p>
        </w:tc>
      </w:tr>
      <w:tr w:rsidR="00C97081" w:rsidRPr="00C076CE" w14:paraId="0C35368E" w14:textId="77777777" w:rsidTr="00337DDE">
        <w:tc>
          <w:tcPr>
            <w:tcW w:w="1345" w:type="dxa"/>
          </w:tcPr>
          <w:p w14:paraId="3F1D8551" w14:textId="77777777" w:rsidR="00C97081" w:rsidRPr="00C076CE" w:rsidRDefault="00C97081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4230" w:type="dxa"/>
          </w:tcPr>
          <w:p w14:paraId="6A905A67" w14:textId="55C6B95C" w:rsidR="00C97081" w:rsidRPr="00C076CE" w:rsidRDefault="00AE15AD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Merge the two </w:t>
            </w:r>
          </w:p>
        </w:tc>
        <w:tc>
          <w:tcPr>
            <w:tcW w:w="3435" w:type="dxa"/>
          </w:tcPr>
          <w:p w14:paraId="3EE9036D" w14:textId="36EF649E" w:rsidR="00C97081" w:rsidRPr="00A3675C" w:rsidRDefault="00AE15AD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Corrected </w:t>
            </w:r>
          </w:p>
        </w:tc>
      </w:tr>
      <w:tr w:rsidR="00C97081" w:rsidRPr="00C076CE" w14:paraId="0FFA65C8" w14:textId="77777777" w:rsidTr="00337DDE">
        <w:tc>
          <w:tcPr>
            <w:tcW w:w="1345" w:type="dxa"/>
          </w:tcPr>
          <w:p w14:paraId="707AA3C6" w14:textId="77777777" w:rsidR="00C97081" w:rsidRPr="00C076CE" w:rsidRDefault="00C97081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4230" w:type="dxa"/>
          </w:tcPr>
          <w:p w14:paraId="2BE9D9FE" w14:textId="71795969" w:rsidR="00C97081" w:rsidRPr="00C076CE" w:rsidRDefault="00426EBC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W</w:t>
            </w:r>
            <w:r w:rsidR="008F07D2" w:rsidRPr="00C076CE">
              <w:rPr>
                <w:rFonts w:ascii="Arial" w:hAnsi="Arial" w:cs="Arial"/>
                <w:lang w:eastAsia="en-GB"/>
              </w:rPr>
              <w:t>hose ideas/words are</w:t>
            </w:r>
            <w:r w:rsidR="00692C44" w:rsidRPr="00C076CE">
              <w:rPr>
                <w:rFonts w:ascii="Arial" w:hAnsi="Arial" w:cs="Arial"/>
                <w:lang w:eastAsia="en-GB"/>
              </w:rPr>
              <w:t xml:space="preserve"> </w:t>
            </w:r>
            <w:r w:rsidR="007D5905" w:rsidRPr="00C076CE">
              <w:rPr>
                <w:rFonts w:ascii="Arial" w:hAnsi="Arial" w:cs="Arial"/>
                <w:lang w:eastAsia="en-GB"/>
              </w:rPr>
              <w:t>these?</w:t>
            </w:r>
          </w:p>
        </w:tc>
        <w:tc>
          <w:tcPr>
            <w:tcW w:w="3435" w:type="dxa"/>
          </w:tcPr>
          <w:p w14:paraId="455CB0E0" w14:textId="77777777" w:rsidR="00C97081" w:rsidRPr="00A3675C" w:rsidRDefault="00C97081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</w:p>
        </w:tc>
      </w:tr>
      <w:tr w:rsidR="00C97081" w:rsidRPr="00C076CE" w14:paraId="376286A1" w14:textId="77777777" w:rsidTr="00337DDE">
        <w:tc>
          <w:tcPr>
            <w:tcW w:w="1345" w:type="dxa"/>
          </w:tcPr>
          <w:p w14:paraId="141F6C6C" w14:textId="77777777" w:rsidR="00C97081" w:rsidRPr="00C076CE" w:rsidRDefault="00C97081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4230" w:type="dxa"/>
          </w:tcPr>
          <w:p w14:paraId="148F18A5" w14:textId="14C45AB9" w:rsidR="00C97081" w:rsidRPr="00C076CE" w:rsidRDefault="00692C44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To which sentence </w:t>
            </w:r>
            <w:r w:rsidR="003053A5" w:rsidRPr="00C076CE">
              <w:rPr>
                <w:rFonts w:ascii="Arial" w:hAnsi="Arial" w:cs="Arial"/>
                <w:lang w:eastAsia="en-GB"/>
              </w:rPr>
              <w:t>does the refe</w:t>
            </w:r>
            <w:r w:rsidR="00462141" w:rsidRPr="00C076CE">
              <w:rPr>
                <w:rFonts w:ascii="Arial" w:hAnsi="Arial" w:cs="Arial"/>
                <w:lang w:eastAsia="en-GB"/>
              </w:rPr>
              <w:t>rence belong. The punctuation is bad</w:t>
            </w:r>
            <w:r w:rsidR="00781058" w:rsidRPr="00C076CE">
              <w:rPr>
                <w:rFonts w:ascii="Arial" w:hAnsi="Arial" w:cs="Arial"/>
                <w:lang w:eastAsia="en-GB"/>
              </w:rPr>
              <w:t xml:space="preserve"> here.</w:t>
            </w:r>
            <w:r w:rsidR="0005645B" w:rsidRPr="00C076CE">
              <w:rPr>
                <w:rFonts w:ascii="Arial" w:hAnsi="Arial" w:cs="Arial"/>
                <w:lang w:eastAsia="en-GB"/>
              </w:rPr>
              <w:t xml:space="preserve"> </w:t>
            </w:r>
          </w:p>
        </w:tc>
        <w:tc>
          <w:tcPr>
            <w:tcW w:w="3435" w:type="dxa"/>
          </w:tcPr>
          <w:p w14:paraId="50B12844" w14:textId="068F7F06" w:rsidR="00C97081" w:rsidRPr="00A3675C" w:rsidRDefault="00781058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Corrected </w:t>
            </w:r>
          </w:p>
        </w:tc>
      </w:tr>
      <w:tr w:rsidR="00C97081" w:rsidRPr="00C076CE" w14:paraId="01BE1B83" w14:textId="77777777" w:rsidTr="00337DDE">
        <w:tc>
          <w:tcPr>
            <w:tcW w:w="1345" w:type="dxa"/>
          </w:tcPr>
          <w:p w14:paraId="59D3A4BB" w14:textId="77777777" w:rsidR="00C97081" w:rsidRPr="00C076CE" w:rsidRDefault="00C97081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4230" w:type="dxa"/>
          </w:tcPr>
          <w:p w14:paraId="27637666" w14:textId="573FBE57" w:rsidR="00C97081" w:rsidRPr="00C076CE" w:rsidRDefault="00781058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You and </w:t>
            </w:r>
            <w:r w:rsidR="0040115C" w:rsidRPr="00C076CE">
              <w:rPr>
                <w:rFonts w:ascii="Arial" w:hAnsi="Arial" w:cs="Arial"/>
                <w:lang w:eastAsia="en-GB"/>
              </w:rPr>
              <w:t>who?</w:t>
            </w:r>
            <w:r w:rsidR="00C7790B" w:rsidRPr="00C076CE">
              <w:rPr>
                <w:rFonts w:ascii="Arial" w:hAnsi="Arial" w:cs="Arial"/>
                <w:lang w:eastAsia="en-GB"/>
              </w:rPr>
              <w:t xml:space="preserve"> </w:t>
            </w:r>
            <w:r w:rsidR="00DB266C" w:rsidRPr="00C076CE">
              <w:rPr>
                <w:rFonts w:ascii="Arial" w:hAnsi="Arial" w:cs="Arial"/>
                <w:lang w:eastAsia="en-GB"/>
              </w:rPr>
              <w:t>who avoid</w:t>
            </w:r>
            <w:r w:rsidR="00C7790B" w:rsidRPr="00C076CE">
              <w:rPr>
                <w:rFonts w:ascii="Arial" w:hAnsi="Arial" w:cs="Arial"/>
                <w:lang w:eastAsia="en-GB"/>
              </w:rPr>
              <w:t xml:space="preserve"> </w:t>
            </w:r>
            <w:r w:rsidR="00DB266C" w:rsidRPr="00C076CE">
              <w:rPr>
                <w:rFonts w:ascii="Arial" w:hAnsi="Arial" w:cs="Arial"/>
                <w:lang w:eastAsia="en-GB"/>
              </w:rPr>
              <w:t>personalizing academic</w:t>
            </w:r>
            <w:r w:rsidR="00C7790B" w:rsidRPr="00C076CE">
              <w:rPr>
                <w:rFonts w:ascii="Arial" w:hAnsi="Arial" w:cs="Arial"/>
                <w:lang w:eastAsia="en-GB"/>
              </w:rPr>
              <w:t xml:space="preserve"> </w:t>
            </w:r>
            <w:r w:rsidR="00DB266C" w:rsidRPr="00C076CE">
              <w:rPr>
                <w:rFonts w:ascii="Arial" w:hAnsi="Arial" w:cs="Arial"/>
                <w:lang w:eastAsia="en-GB"/>
              </w:rPr>
              <w:t>writing.</w:t>
            </w:r>
          </w:p>
        </w:tc>
        <w:tc>
          <w:tcPr>
            <w:tcW w:w="3435" w:type="dxa"/>
          </w:tcPr>
          <w:p w14:paraId="2DC1E014" w14:textId="36AB47D5" w:rsidR="00C97081" w:rsidRPr="00A3675C" w:rsidRDefault="00DB266C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>Corrected</w:t>
            </w:r>
          </w:p>
        </w:tc>
      </w:tr>
      <w:tr w:rsidR="00C97081" w:rsidRPr="00C076CE" w14:paraId="17C3D428" w14:textId="77777777" w:rsidTr="00337DDE">
        <w:tc>
          <w:tcPr>
            <w:tcW w:w="1345" w:type="dxa"/>
          </w:tcPr>
          <w:p w14:paraId="75322590" w14:textId="4BBBA99D" w:rsidR="00C97081" w:rsidRPr="00C076CE" w:rsidRDefault="00107264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18 </w:t>
            </w:r>
          </w:p>
        </w:tc>
        <w:tc>
          <w:tcPr>
            <w:tcW w:w="4230" w:type="dxa"/>
          </w:tcPr>
          <w:p w14:paraId="1FD7EF44" w14:textId="1DB5D1CE" w:rsidR="00C97081" w:rsidRPr="00C076CE" w:rsidRDefault="00107264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Source </w:t>
            </w:r>
          </w:p>
        </w:tc>
        <w:tc>
          <w:tcPr>
            <w:tcW w:w="3435" w:type="dxa"/>
          </w:tcPr>
          <w:p w14:paraId="3A02C81D" w14:textId="242E9336" w:rsidR="001502CF" w:rsidRPr="00A3675C" w:rsidRDefault="001502CF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>Corrected</w:t>
            </w:r>
          </w:p>
        </w:tc>
      </w:tr>
      <w:tr w:rsidR="00C97081" w:rsidRPr="00C076CE" w14:paraId="29F06373" w14:textId="77777777" w:rsidTr="00337DDE">
        <w:tc>
          <w:tcPr>
            <w:tcW w:w="1345" w:type="dxa"/>
          </w:tcPr>
          <w:p w14:paraId="4EAED148" w14:textId="77777777" w:rsidR="00C97081" w:rsidRPr="00C076CE" w:rsidRDefault="00C97081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4230" w:type="dxa"/>
          </w:tcPr>
          <w:p w14:paraId="239F8D53" w14:textId="065955A3" w:rsidR="00C97081" w:rsidRPr="00C076CE" w:rsidRDefault="00107264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Avoid </w:t>
            </w:r>
            <w:r w:rsidR="00DB266C" w:rsidRPr="00C076CE">
              <w:rPr>
                <w:rFonts w:ascii="Arial" w:hAnsi="Arial" w:cs="Arial"/>
                <w:lang w:eastAsia="en-GB"/>
              </w:rPr>
              <w:t>sweeping statements</w:t>
            </w:r>
            <w:r w:rsidRPr="00C076CE">
              <w:rPr>
                <w:rFonts w:ascii="Arial" w:hAnsi="Arial" w:cs="Arial"/>
                <w:lang w:eastAsia="en-GB"/>
              </w:rPr>
              <w:t xml:space="preserve"> </w:t>
            </w:r>
          </w:p>
        </w:tc>
        <w:tc>
          <w:tcPr>
            <w:tcW w:w="3435" w:type="dxa"/>
          </w:tcPr>
          <w:p w14:paraId="3AFD7EA5" w14:textId="3854D669" w:rsidR="00C97081" w:rsidRPr="00A3675C" w:rsidRDefault="00A7625F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Corrected </w:t>
            </w:r>
          </w:p>
        </w:tc>
      </w:tr>
      <w:tr w:rsidR="00C97081" w:rsidRPr="00C076CE" w14:paraId="45B99994" w14:textId="77777777" w:rsidTr="00337DDE">
        <w:tc>
          <w:tcPr>
            <w:tcW w:w="1345" w:type="dxa"/>
          </w:tcPr>
          <w:p w14:paraId="0623EEA6" w14:textId="3D5C511B" w:rsidR="00C97081" w:rsidRPr="00C076CE" w:rsidRDefault="00806948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19</w:t>
            </w:r>
          </w:p>
        </w:tc>
        <w:tc>
          <w:tcPr>
            <w:tcW w:w="4230" w:type="dxa"/>
          </w:tcPr>
          <w:p w14:paraId="2B870ECD" w14:textId="7E69837E" w:rsidR="00C97081" w:rsidRPr="00C076CE" w:rsidRDefault="00806948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See previous </w:t>
            </w:r>
            <w:r w:rsidR="00FC7C00" w:rsidRPr="00C076CE">
              <w:rPr>
                <w:rFonts w:ascii="Arial" w:hAnsi="Arial" w:cs="Arial"/>
                <w:lang w:eastAsia="en-GB"/>
              </w:rPr>
              <w:t xml:space="preserve">comment on the length of paragraphs </w:t>
            </w:r>
          </w:p>
        </w:tc>
        <w:tc>
          <w:tcPr>
            <w:tcW w:w="3435" w:type="dxa"/>
          </w:tcPr>
          <w:p w14:paraId="774FA6A9" w14:textId="36DE1282" w:rsidR="00C97081" w:rsidRPr="00A3675C" w:rsidRDefault="00A7625F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Corrected </w:t>
            </w:r>
          </w:p>
        </w:tc>
      </w:tr>
      <w:tr w:rsidR="00C97081" w:rsidRPr="00C076CE" w14:paraId="4F5186DE" w14:textId="77777777" w:rsidTr="00337DDE">
        <w:tc>
          <w:tcPr>
            <w:tcW w:w="1345" w:type="dxa"/>
          </w:tcPr>
          <w:p w14:paraId="7C45AA17" w14:textId="77777777" w:rsidR="00C97081" w:rsidRPr="00C076CE" w:rsidRDefault="00C97081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4230" w:type="dxa"/>
          </w:tcPr>
          <w:p w14:paraId="179B20B4" w14:textId="1EA05F8B" w:rsidR="00C97081" w:rsidRPr="00C076CE" w:rsidRDefault="00DB266C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Highlight,</w:t>
            </w:r>
            <w:r w:rsidR="000E0038" w:rsidRPr="00C076CE">
              <w:rPr>
                <w:rFonts w:ascii="Arial" w:hAnsi="Arial" w:cs="Arial"/>
                <w:lang w:eastAsia="en-GB"/>
              </w:rPr>
              <w:t xml:space="preserve"> merge paragraphs</w:t>
            </w:r>
          </w:p>
        </w:tc>
        <w:tc>
          <w:tcPr>
            <w:tcW w:w="3435" w:type="dxa"/>
          </w:tcPr>
          <w:p w14:paraId="3542660B" w14:textId="681AAE42" w:rsidR="00C97081" w:rsidRPr="00A3675C" w:rsidRDefault="00DB266C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 Corrected </w:t>
            </w:r>
          </w:p>
        </w:tc>
      </w:tr>
      <w:tr w:rsidR="00C97081" w:rsidRPr="00C076CE" w14:paraId="7F4BF717" w14:textId="77777777" w:rsidTr="00337DDE">
        <w:tc>
          <w:tcPr>
            <w:tcW w:w="1345" w:type="dxa"/>
          </w:tcPr>
          <w:p w14:paraId="05AFC872" w14:textId="77777777" w:rsidR="00C97081" w:rsidRPr="00C076CE" w:rsidRDefault="00C97081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4230" w:type="dxa"/>
          </w:tcPr>
          <w:p w14:paraId="43A97011" w14:textId="061B88C8" w:rsidR="00C97081" w:rsidRPr="00C076CE" w:rsidRDefault="0024166B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HIV/AIDS stand for </w:t>
            </w:r>
            <w:r w:rsidR="00A7625F" w:rsidRPr="00C076CE">
              <w:rPr>
                <w:rFonts w:ascii="Arial" w:hAnsi="Arial" w:cs="Arial"/>
                <w:lang w:eastAsia="en-GB"/>
              </w:rPr>
              <w:t>what and says</w:t>
            </w:r>
            <w:r w:rsidRPr="00C076CE">
              <w:rPr>
                <w:rFonts w:ascii="Arial" w:hAnsi="Arial" w:cs="Arial"/>
                <w:lang w:eastAsia="en-GB"/>
              </w:rPr>
              <w:t xml:space="preserve"> </w:t>
            </w:r>
            <w:r w:rsidR="00A7625F" w:rsidRPr="00C076CE">
              <w:rPr>
                <w:rFonts w:ascii="Arial" w:hAnsi="Arial" w:cs="Arial"/>
                <w:lang w:eastAsia="en-GB"/>
              </w:rPr>
              <w:t>who?</w:t>
            </w:r>
          </w:p>
        </w:tc>
        <w:tc>
          <w:tcPr>
            <w:tcW w:w="3435" w:type="dxa"/>
          </w:tcPr>
          <w:p w14:paraId="563D0DEC" w14:textId="19FD2F65" w:rsidR="00C97081" w:rsidRPr="00A3675C" w:rsidRDefault="00A7625F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Corrected </w:t>
            </w:r>
          </w:p>
        </w:tc>
      </w:tr>
      <w:tr w:rsidR="00C97081" w:rsidRPr="00C076CE" w14:paraId="6DEE76B3" w14:textId="77777777" w:rsidTr="00337DDE">
        <w:tc>
          <w:tcPr>
            <w:tcW w:w="1345" w:type="dxa"/>
          </w:tcPr>
          <w:p w14:paraId="20531DD3" w14:textId="662694F1" w:rsidR="00C97081" w:rsidRPr="00C076CE" w:rsidRDefault="00CC6CED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20</w:t>
            </w:r>
          </w:p>
        </w:tc>
        <w:tc>
          <w:tcPr>
            <w:tcW w:w="4230" w:type="dxa"/>
          </w:tcPr>
          <w:p w14:paraId="2FABF3DB" w14:textId="7D28B098" w:rsidR="00C97081" w:rsidRPr="00C076CE" w:rsidRDefault="00CC6CED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Broaden the length of your paragraphs </w:t>
            </w:r>
          </w:p>
        </w:tc>
        <w:tc>
          <w:tcPr>
            <w:tcW w:w="3435" w:type="dxa"/>
          </w:tcPr>
          <w:p w14:paraId="72B6E7FB" w14:textId="4A2DBB18" w:rsidR="00C97081" w:rsidRPr="00A3675C" w:rsidRDefault="00A7625F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Corrected </w:t>
            </w:r>
          </w:p>
        </w:tc>
      </w:tr>
      <w:tr w:rsidR="00C97081" w:rsidRPr="00C076CE" w14:paraId="34208B67" w14:textId="77777777" w:rsidTr="00337DDE">
        <w:tc>
          <w:tcPr>
            <w:tcW w:w="1345" w:type="dxa"/>
          </w:tcPr>
          <w:p w14:paraId="704CAE3B" w14:textId="77777777" w:rsidR="00C97081" w:rsidRPr="00C076CE" w:rsidRDefault="00C97081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4230" w:type="dxa"/>
          </w:tcPr>
          <w:p w14:paraId="48C4FB5A" w14:textId="77653B1B" w:rsidR="00C97081" w:rsidRPr="00C076CE" w:rsidRDefault="00F72960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Source and diversify your sources</w:t>
            </w:r>
          </w:p>
        </w:tc>
        <w:tc>
          <w:tcPr>
            <w:tcW w:w="3435" w:type="dxa"/>
          </w:tcPr>
          <w:p w14:paraId="47EB9784" w14:textId="77777777" w:rsidR="00C97081" w:rsidRPr="00A3675C" w:rsidRDefault="00C97081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</w:p>
        </w:tc>
      </w:tr>
      <w:tr w:rsidR="00C97081" w:rsidRPr="00C076CE" w14:paraId="5473EA62" w14:textId="77777777" w:rsidTr="00337DDE">
        <w:tc>
          <w:tcPr>
            <w:tcW w:w="1345" w:type="dxa"/>
          </w:tcPr>
          <w:p w14:paraId="5F90D033" w14:textId="039A5AEE" w:rsidR="00C97081" w:rsidRPr="00C076CE" w:rsidRDefault="00F35935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23</w:t>
            </w:r>
          </w:p>
        </w:tc>
        <w:tc>
          <w:tcPr>
            <w:tcW w:w="4230" w:type="dxa"/>
          </w:tcPr>
          <w:p w14:paraId="51900FF0" w14:textId="1D75BA4F" w:rsidR="00C97081" w:rsidRPr="00C076CE" w:rsidRDefault="00BF3884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H</w:t>
            </w:r>
            <w:r w:rsidR="00F35935" w:rsidRPr="00C076CE">
              <w:rPr>
                <w:rFonts w:ascii="Arial" w:hAnsi="Arial" w:cs="Arial"/>
                <w:lang w:eastAsia="en-GB"/>
              </w:rPr>
              <w:t>ighlig</w:t>
            </w:r>
            <w:r w:rsidRPr="00C076CE">
              <w:rPr>
                <w:rFonts w:ascii="Arial" w:hAnsi="Arial" w:cs="Arial"/>
                <w:lang w:eastAsia="en-GB"/>
              </w:rPr>
              <w:t>ht</w:t>
            </w:r>
          </w:p>
        </w:tc>
        <w:tc>
          <w:tcPr>
            <w:tcW w:w="3435" w:type="dxa"/>
          </w:tcPr>
          <w:p w14:paraId="1EC05B1B" w14:textId="77777777" w:rsidR="00C97081" w:rsidRPr="00A3675C" w:rsidRDefault="00C97081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</w:p>
        </w:tc>
      </w:tr>
      <w:tr w:rsidR="00C97081" w:rsidRPr="00C076CE" w14:paraId="261A92AC" w14:textId="77777777" w:rsidTr="00337DDE">
        <w:tc>
          <w:tcPr>
            <w:tcW w:w="1345" w:type="dxa"/>
          </w:tcPr>
          <w:p w14:paraId="7DF387B1" w14:textId="55576FA5" w:rsidR="00C97081" w:rsidRPr="00C076CE" w:rsidRDefault="00511314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24</w:t>
            </w:r>
          </w:p>
        </w:tc>
        <w:tc>
          <w:tcPr>
            <w:tcW w:w="4230" w:type="dxa"/>
          </w:tcPr>
          <w:p w14:paraId="02A98631" w14:textId="1F8C7ADA" w:rsidR="00C97081" w:rsidRPr="00C076CE" w:rsidRDefault="00BF3884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There are traces of copy and </w:t>
            </w:r>
            <w:r w:rsidR="00A7625F" w:rsidRPr="00C076CE">
              <w:rPr>
                <w:rFonts w:ascii="Arial" w:hAnsi="Arial" w:cs="Arial"/>
                <w:lang w:eastAsia="en-GB"/>
              </w:rPr>
              <w:t>paste</w:t>
            </w:r>
            <w:r w:rsidR="00511314" w:rsidRPr="00C076CE">
              <w:rPr>
                <w:rFonts w:ascii="Arial" w:hAnsi="Arial" w:cs="Arial"/>
                <w:lang w:eastAsia="en-GB"/>
              </w:rPr>
              <w:t xml:space="preserve"> in </w:t>
            </w:r>
            <w:r w:rsidR="00A7625F" w:rsidRPr="00C076CE">
              <w:rPr>
                <w:rFonts w:ascii="Arial" w:hAnsi="Arial" w:cs="Arial"/>
                <w:lang w:eastAsia="en-GB"/>
              </w:rPr>
              <w:t>here.</w:t>
            </w:r>
            <w:r w:rsidR="00511314" w:rsidRPr="00C076CE">
              <w:rPr>
                <w:rFonts w:ascii="Arial" w:hAnsi="Arial" w:cs="Arial"/>
                <w:lang w:eastAsia="en-GB"/>
              </w:rPr>
              <w:t xml:space="preserve"> What </w:t>
            </w:r>
            <w:r w:rsidR="00A7625F" w:rsidRPr="00C076CE">
              <w:rPr>
                <w:rFonts w:ascii="Arial" w:hAnsi="Arial" w:cs="Arial"/>
                <w:lang w:eastAsia="en-GB"/>
              </w:rPr>
              <w:t>happened?</w:t>
            </w:r>
            <w:r w:rsidR="00511314" w:rsidRPr="00C076CE">
              <w:rPr>
                <w:rFonts w:ascii="Arial" w:hAnsi="Arial" w:cs="Arial"/>
                <w:lang w:eastAsia="en-GB"/>
              </w:rPr>
              <w:t xml:space="preserve"> </w:t>
            </w:r>
          </w:p>
        </w:tc>
        <w:tc>
          <w:tcPr>
            <w:tcW w:w="3435" w:type="dxa"/>
          </w:tcPr>
          <w:p w14:paraId="3C8DC710" w14:textId="721A21E8" w:rsidR="00C97081" w:rsidRPr="00A3675C" w:rsidRDefault="00A7625F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The statement </w:t>
            </w:r>
            <w:r w:rsidR="009E2F24" w:rsidRPr="00A3675C">
              <w:rPr>
                <w:rFonts w:ascii="Arial" w:hAnsi="Arial" w:cs="Arial"/>
                <w:color w:val="00B050"/>
                <w:lang w:eastAsia="en-GB"/>
              </w:rPr>
              <w:t>has been re-</w:t>
            </w:r>
            <w:r w:rsidR="00F622EC" w:rsidRPr="00A3675C">
              <w:rPr>
                <w:rFonts w:ascii="Arial" w:hAnsi="Arial" w:cs="Arial"/>
                <w:color w:val="00B050"/>
                <w:lang w:eastAsia="en-GB"/>
              </w:rPr>
              <w:t>worked.</w:t>
            </w:r>
          </w:p>
        </w:tc>
      </w:tr>
      <w:tr w:rsidR="00C97081" w:rsidRPr="00C076CE" w14:paraId="73E6E4C4" w14:textId="77777777" w:rsidTr="00337DDE">
        <w:tc>
          <w:tcPr>
            <w:tcW w:w="1345" w:type="dxa"/>
          </w:tcPr>
          <w:p w14:paraId="6479A381" w14:textId="77777777" w:rsidR="00C97081" w:rsidRPr="00C076CE" w:rsidRDefault="00C97081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4230" w:type="dxa"/>
          </w:tcPr>
          <w:p w14:paraId="29826F98" w14:textId="6C90C3EC" w:rsidR="00C97081" w:rsidRPr="00C076CE" w:rsidRDefault="00DA35EC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 Grammar </w:t>
            </w:r>
          </w:p>
        </w:tc>
        <w:tc>
          <w:tcPr>
            <w:tcW w:w="3435" w:type="dxa"/>
          </w:tcPr>
          <w:p w14:paraId="0BFFEAFF" w14:textId="4DAC6276" w:rsidR="00C97081" w:rsidRPr="00A3675C" w:rsidRDefault="009E2F24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Corrected </w:t>
            </w:r>
          </w:p>
        </w:tc>
      </w:tr>
      <w:tr w:rsidR="00C97081" w:rsidRPr="00C076CE" w14:paraId="696B2B15" w14:textId="77777777" w:rsidTr="00337DDE">
        <w:tc>
          <w:tcPr>
            <w:tcW w:w="1345" w:type="dxa"/>
          </w:tcPr>
          <w:p w14:paraId="7BE332E1" w14:textId="77777777" w:rsidR="00C97081" w:rsidRPr="00C076CE" w:rsidRDefault="00C97081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4230" w:type="dxa"/>
          </w:tcPr>
          <w:p w14:paraId="5623CF5B" w14:textId="6664E3D8" w:rsidR="00C97081" w:rsidRPr="00C076CE" w:rsidRDefault="00DA35EC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Source</w:t>
            </w:r>
            <w:r w:rsidR="00246E5A" w:rsidRPr="00C076CE">
              <w:rPr>
                <w:rFonts w:ascii="Arial" w:hAnsi="Arial" w:cs="Arial"/>
                <w:lang w:eastAsia="en-GB"/>
              </w:rPr>
              <w:t>s</w:t>
            </w:r>
          </w:p>
        </w:tc>
        <w:tc>
          <w:tcPr>
            <w:tcW w:w="3435" w:type="dxa"/>
          </w:tcPr>
          <w:p w14:paraId="36D6CC5F" w14:textId="2187EF8A" w:rsidR="00B4486B" w:rsidRPr="00A3675C" w:rsidRDefault="00B4486B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>C</w:t>
            </w:r>
            <w:r w:rsidR="00F622EC" w:rsidRPr="00A3675C">
              <w:rPr>
                <w:rFonts w:ascii="Arial" w:hAnsi="Arial" w:cs="Arial"/>
                <w:color w:val="00B050"/>
                <w:lang w:eastAsia="en-GB"/>
              </w:rPr>
              <w:t>orrected</w:t>
            </w:r>
          </w:p>
        </w:tc>
      </w:tr>
      <w:tr w:rsidR="00C97081" w:rsidRPr="00C076CE" w14:paraId="37690562" w14:textId="77777777" w:rsidTr="00337DDE">
        <w:tc>
          <w:tcPr>
            <w:tcW w:w="1345" w:type="dxa"/>
          </w:tcPr>
          <w:p w14:paraId="4F60A4E9" w14:textId="74321B5A" w:rsidR="00C97081" w:rsidRPr="00C076CE" w:rsidRDefault="00246E5A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25</w:t>
            </w:r>
          </w:p>
        </w:tc>
        <w:tc>
          <w:tcPr>
            <w:tcW w:w="4230" w:type="dxa"/>
          </w:tcPr>
          <w:p w14:paraId="49A36825" w14:textId="35FF422A" w:rsidR="00C97081" w:rsidRPr="00C076CE" w:rsidRDefault="00E623E6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N</w:t>
            </w:r>
            <w:r w:rsidR="00246E5A" w:rsidRPr="00C076CE">
              <w:rPr>
                <w:rFonts w:ascii="Arial" w:hAnsi="Arial" w:cs="Arial"/>
                <w:lang w:eastAsia="en-GB"/>
              </w:rPr>
              <w:t>arra</w:t>
            </w:r>
            <w:r w:rsidRPr="00C076CE">
              <w:rPr>
                <w:rFonts w:ascii="Arial" w:hAnsi="Arial" w:cs="Arial"/>
                <w:lang w:eastAsia="en-GB"/>
              </w:rPr>
              <w:t xml:space="preserve">te in full on </w:t>
            </w:r>
            <w:r w:rsidR="009E2F24" w:rsidRPr="00C076CE">
              <w:rPr>
                <w:rFonts w:ascii="Arial" w:hAnsi="Arial" w:cs="Arial"/>
                <w:lang w:eastAsia="en-GB"/>
              </w:rPr>
              <w:t xml:space="preserve">the </w:t>
            </w:r>
            <w:r w:rsidR="006B7CEC" w:rsidRPr="00C076CE">
              <w:rPr>
                <w:rFonts w:ascii="Arial" w:hAnsi="Arial" w:cs="Arial"/>
                <w:lang w:eastAsia="en-GB"/>
              </w:rPr>
              <w:t>first appearance</w:t>
            </w:r>
            <w:r w:rsidRPr="00C076CE">
              <w:rPr>
                <w:rFonts w:ascii="Arial" w:hAnsi="Arial" w:cs="Arial"/>
                <w:lang w:eastAsia="en-GB"/>
              </w:rPr>
              <w:t xml:space="preserve"> </w:t>
            </w:r>
          </w:p>
        </w:tc>
        <w:tc>
          <w:tcPr>
            <w:tcW w:w="3435" w:type="dxa"/>
          </w:tcPr>
          <w:p w14:paraId="1CDF23B1" w14:textId="76FD36B4" w:rsidR="00C97081" w:rsidRPr="00A3675C" w:rsidRDefault="00E623E6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Corrected </w:t>
            </w:r>
          </w:p>
        </w:tc>
      </w:tr>
      <w:tr w:rsidR="00C97081" w:rsidRPr="00C076CE" w14:paraId="59084CA3" w14:textId="77777777" w:rsidTr="00337DDE">
        <w:tc>
          <w:tcPr>
            <w:tcW w:w="1345" w:type="dxa"/>
          </w:tcPr>
          <w:p w14:paraId="53005066" w14:textId="77777777" w:rsidR="00C97081" w:rsidRPr="00C076CE" w:rsidRDefault="00C97081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4230" w:type="dxa"/>
          </w:tcPr>
          <w:p w14:paraId="4E19440D" w14:textId="3F7E32F1" w:rsidR="00C97081" w:rsidRPr="00C076CE" w:rsidRDefault="008F7928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Sources</w:t>
            </w:r>
          </w:p>
        </w:tc>
        <w:tc>
          <w:tcPr>
            <w:tcW w:w="3435" w:type="dxa"/>
          </w:tcPr>
          <w:p w14:paraId="3A548F40" w14:textId="2BB8F3DC" w:rsidR="003312AD" w:rsidRPr="00A3675C" w:rsidRDefault="003312AD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>Corrected</w:t>
            </w:r>
          </w:p>
        </w:tc>
      </w:tr>
      <w:tr w:rsidR="00C97081" w:rsidRPr="00C076CE" w14:paraId="4C2BF3FB" w14:textId="77777777" w:rsidTr="00337DDE">
        <w:tc>
          <w:tcPr>
            <w:tcW w:w="1345" w:type="dxa"/>
          </w:tcPr>
          <w:p w14:paraId="2E70E082" w14:textId="4BBEFB98" w:rsidR="00C97081" w:rsidRPr="00C076CE" w:rsidRDefault="00446356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26</w:t>
            </w:r>
          </w:p>
        </w:tc>
        <w:tc>
          <w:tcPr>
            <w:tcW w:w="4230" w:type="dxa"/>
          </w:tcPr>
          <w:p w14:paraId="34B9F3BF" w14:textId="77777777" w:rsidR="002E66A0" w:rsidRPr="00C076CE" w:rsidRDefault="002E66A0" w:rsidP="00C076CE">
            <w:pPr>
              <w:pStyle w:val="pf0"/>
              <w:spacing w:line="360" w:lineRule="auto"/>
              <w:rPr>
                <w:rFonts w:ascii="Arial" w:hAnsi="Arial" w:cs="Arial"/>
              </w:rPr>
            </w:pPr>
            <w:r w:rsidRPr="00C076CE">
              <w:rPr>
                <w:rStyle w:val="cf01"/>
                <w:rFonts w:ascii="Arial" w:hAnsi="Arial" w:cs="Arial"/>
                <w:sz w:val="24"/>
                <w:szCs w:val="24"/>
              </w:rPr>
              <w:t>Avoid using headings that are too long, they make it difficult when you need to do your table of contents.</w:t>
            </w:r>
          </w:p>
          <w:p w14:paraId="3B61A628" w14:textId="455A4FF3" w:rsidR="00C97081" w:rsidRPr="00C076CE" w:rsidRDefault="00C97081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3435" w:type="dxa"/>
          </w:tcPr>
          <w:p w14:paraId="2C301896" w14:textId="1EFA3F1E" w:rsidR="00C97081" w:rsidRPr="00A3675C" w:rsidRDefault="006B7CEC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The headings have been re-worked as per advice </w:t>
            </w:r>
          </w:p>
        </w:tc>
      </w:tr>
      <w:tr w:rsidR="00C97081" w:rsidRPr="00C076CE" w14:paraId="4C2F282B" w14:textId="77777777" w:rsidTr="00337DDE">
        <w:tc>
          <w:tcPr>
            <w:tcW w:w="1345" w:type="dxa"/>
          </w:tcPr>
          <w:p w14:paraId="4D3BB495" w14:textId="77777777" w:rsidR="00C97081" w:rsidRPr="00C076CE" w:rsidRDefault="00C97081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4230" w:type="dxa"/>
          </w:tcPr>
          <w:p w14:paraId="068B8E27" w14:textId="0CAD8DAA" w:rsidR="00C97081" w:rsidRPr="00C076CE" w:rsidRDefault="00EF17F4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Style w:val="cf01"/>
                <w:rFonts w:ascii="Arial" w:hAnsi="Arial" w:cs="Arial"/>
                <w:sz w:val="24"/>
                <w:szCs w:val="24"/>
              </w:rPr>
              <w:t>Group similar ideas in the same paragraph. Do not use paragraphs that are too short.</w:t>
            </w:r>
          </w:p>
        </w:tc>
        <w:tc>
          <w:tcPr>
            <w:tcW w:w="3435" w:type="dxa"/>
          </w:tcPr>
          <w:p w14:paraId="32D90F5D" w14:textId="1C8BCC4C" w:rsidR="00C97081" w:rsidRPr="00A3675C" w:rsidRDefault="006B7CEC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 Corrected </w:t>
            </w:r>
          </w:p>
        </w:tc>
      </w:tr>
      <w:tr w:rsidR="00C97081" w:rsidRPr="00C076CE" w14:paraId="26C38197" w14:textId="77777777" w:rsidTr="00337DDE">
        <w:tc>
          <w:tcPr>
            <w:tcW w:w="1345" w:type="dxa"/>
          </w:tcPr>
          <w:p w14:paraId="4824DB1A" w14:textId="77777777" w:rsidR="00C97081" w:rsidRPr="00C076CE" w:rsidRDefault="00C97081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4230" w:type="dxa"/>
          </w:tcPr>
          <w:p w14:paraId="0074204D" w14:textId="77777777" w:rsidR="009D7E74" w:rsidRPr="00C076CE" w:rsidRDefault="009D7E74" w:rsidP="00C076CE">
            <w:pPr>
              <w:pStyle w:val="pf0"/>
              <w:spacing w:line="360" w:lineRule="auto"/>
              <w:rPr>
                <w:rFonts w:ascii="Arial" w:hAnsi="Arial" w:cs="Arial"/>
              </w:rPr>
            </w:pPr>
            <w:r w:rsidRPr="00C076CE">
              <w:rPr>
                <w:rStyle w:val="cf01"/>
                <w:rFonts w:ascii="Arial" w:hAnsi="Arial" w:cs="Arial"/>
                <w:sz w:val="24"/>
                <w:szCs w:val="24"/>
              </w:rPr>
              <w:t>I am left wondering.</w:t>
            </w:r>
          </w:p>
          <w:p w14:paraId="48F65A59" w14:textId="77777777" w:rsidR="00C97081" w:rsidRPr="00C076CE" w:rsidRDefault="00C97081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3435" w:type="dxa"/>
          </w:tcPr>
          <w:p w14:paraId="2DF4E35F" w14:textId="01E25DA9" w:rsidR="00C97081" w:rsidRPr="00A3675C" w:rsidRDefault="006B7CEC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Removed </w:t>
            </w:r>
          </w:p>
        </w:tc>
      </w:tr>
      <w:tr w:rsidR="00C97081" w:rsidRPr="00C076CE" w14:paraId="2B75D63E" w14:textId="77777777" w:rsidTr="00337DDE">
        <w:tc>
          <w:tcPr>
            <w:tcW w:w="1345" w:type="dxa"/>
          </w:tcPr>
          <w:p w14:paraId="354F3BAC" w14:textId="77777777" w:rsidR="00C97081" w:rsidRPr="00C076CE" w:rsidRDefault="00C97081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4230" w:type="dxa"/>
          </w:tcPr>
          <w:p w14:paraId="41466D45" w14:textId="77777777" w:rsidR="00F26E11" w:rsidRPr="00C076CE" w:rsidRDefault="00F26E11" w:rsidP="00C076CE">
            <w:pPr>
              <w:pStyle w:val="pf0"/>
              <w:numPr>
                <w:ilvl w:val="0"/>
                <w:numId w:val="6"/>
              </w:numPr>
              <w:spacing w:line="360" w:lineRule="auto"/>
              <w:rPr>
                <w:rFonts w:ascii="Arial" w:hAnsi="Arial" w:cs="Arial"/>
              </w:rPr>
            </w:pPr>
            <w:r w:rsidRPr="00C076CE">
              <w:rPr>
                <w:rStyle w:val="cf01"/>
                <w:rFonts w:ascii="Arial" w:hAnsi="Arial" w:cs="Arial"/>
                <w:sz w:val="24"/>
                <w:szCs w:val="24"/>
              </w:rPr>
              <w:t>You put the comma after the years of publication</w:t>
            </w:r>
          </w:p>
          <w:p w14:paraId="45DABBE5" w14:textId="77777777" w:rsidR="00F26E11" w:rsidRPr="00C076CE" w:rsidRDefault="00F26E11" w:rsidP="00C076CE">
            <w:pPr>
              <w:pStyle w:val="pf0"/>
              <w:numPr>
                <w:ilvl w:val="0"/>
                <w:numId w:val="6"/>
              </w:numPr>
              <w:spacing w:line="360" w:lineRule="auto"/>
              <w:rPr>
                <w:rFonts w:ascii="Arial" w:hAnsi="Arial" w:cs="Arial"/>
              </w:rPr>
            </w:pPr>
            <w:r w:rsidRPr="00C076CE">
              <w:rPr>
                <w:rStyle w:val="cf01"/>
                <w:rFonts w:ascii="Arial" w:hAnsi="Arial" w:cs="Arial"/>
                <w:sz w:val="24"/>
                <w:szCs w:val="24"/>
              </w:rPr>
              <w:t>This source has been over cited so far in this dissertation.</w:t>
            </w:r>
          </w:p>
          <w:p w14:paraId="3BB109B4" w14:textId="77777777" w:rsidR="00C97081" w:rsidRPr="00C076CE" w:rsidRDefault="00C97081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3435" w:type="dxa"/>
          </w:tcPr>
          <w:p w14:paraId="11CE1E87" w14:textId="60BC1E54" w:rsidR="00C97081" w:rsidRPr="00A3675C" w:rsidRDefault="00F922DF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Corrected </w:t>
            </w:r>
          </w:p>
        </w:tc>
      </w:tr>
      <w:tr w:rsidR="00C97081" w:rsidRPr="00C076CE" w14:paraId="679BABC4" w14:textId="77777777" w:rsidTr="00337DDE">
        <w:tc>
          <w:tcPr>
            <w:tcW w:w="1345" w:type="dxa"/>
          </w:tcPr>
          <w:p w14:paraId="62A8E103" w14:textId="4D85EC7F" w:rsidR="00C97081" w:rsidRPr="00C076CE" w:rsidRDefault="00C71E4C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27</w:t>
            </w:r>
          </w:p>
        </w:tc>
        <w:tc>
          <w:tcPr>
            <w:tcW w:w="4230" w:type="dxa"/>
          </w:tcPr>
          <w:p w14:paraId="03CD1DCA" w14:textId="4A3E9ADC" w:rsidR="00C97081" w:rsidRPr="00C076CE" w:rsidRDefault="002C5083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Source?</w:t>
            </w:r>
          </w:p>
        </w:tc>
        <w:tc>
          <w:tcPr>
            <w:tcW w:w="3435" w:type="dxa"/>
          </w:tcPr>
          <w:p w14:paraId="6EFC7EDC" w14:textId="17B4E941" w:rsidR="00C97081" w:rsidRPr="00A3675C" w:rsidRDefault="008F026D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>Corrected</w:t>
            </w:r>
          </w:p>
        </w:tc>
      </w:tr>
      <w:tr w:rsidR="00C97081" w:rsidRPr="00C076CE" w14:paraId="62A3E9D3" w14:textId="77777777" w:rsidTr="00337DDE">
        <w:tc>
          <w:tcPr>
            <w:tcW w:w="1345" w:type="dxa"/>
          </w:tcPr>
          <w:p w14:paraId="5A196321" w14:textId="77777777" w:rsidR="00C97081" w:rsidRPr="00C076CE" w:rsidRDefault="00C97081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4230" w:type="dxa"/>
          </w:tcPr>
          <w:p w14:paraId="1AFCDC88" w14:textId="40E377F0" w:rsidR="00C97081" w:rsidRPr="00C076CE" w:rsidRDefault="00A80CC7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Name them </w:t>
            </w:r>
          </w:p>
        </w:tc>
        <w:tc>
          <w:tcPr>
            <w:tcW w:w="3435" w:type="dxa"/>
          </w:tcPr>
          <w:p w14:paraId="71A50453" w14:textId="1E89BC6D" w:rsidR="00C97081" w:rsidRPr="00A3675C" w:rsidRDefault="00F922DF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>Named</w:t>
            </w:r>
          </w:p>
        </w:tc>
      </w:tr>
      <w:tr w:rsidR="00C97081" w:rsidRPr="00C076CE" w14:paraId="3DBFC3EE" w14:textId="77777777" w:rsidTr="00337DDE">
        <w:tc>
          <w:tcPr>
            <w:tcW w:w="1345" w:type="dxa"/>
          </w:tcPr>
          <w:p w14:paraId="454E1F4A" w14:textId="77777777" w:rsidR="00C97081" w:rsidRPr="00C076CE" w:rsidRDefault="00C97081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4230" w:type="dxa"/>
          </w:tcPr>
          <w:p w14:paraId="62FB0CBE" w14:textId="77777777" w:rsidR="001F2778" w:rsidRPr="00C076CE" w:rsidRDefault="00A80CC7" w:rsidP="00C076CE">
            <w:pPr>
              <w:pStyle w:val="pf0"/>
              <w:spacing w:line="360" w:lineRule="auto"/>
              <w:rPr>
                <w:rFonts w:ascii="Arial" w:hAnsi="Arial" w:cs="Arial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 </w:t>
            </w:r>
            <w:r w:rsidR="001F2778" w:rsidRPr="00C076CE">
              <w:rPr>
                <w:rStyle w:val="cf01"/>
                <w:rFonts w:ascii="Arial" w:hAnsi="Arial" w:cs="Arial"/>
                <w:sz w:val="24"/>
                <w:szCs w:val="24"/>
              </w:rPr>
              <w:t>Do not personalize academic writing, the first, second and third person pronouns are prohibited.</w:t>
            </w:r>
          </w:p>
          <w:p w14:paraId="61133957" w14:textId="14E70390" w:rsidR="00C97081" w:rsidRPr="00C076CE" w:rsidRDefault="001F2778" w:rsidP="003D09E3">
            <w:pPr>
              <w:pStyle w:val="pf0"/>
              <w:spacing w:line="360" w:lineRule="auto"/>
              <w:rPr>
                <w:rFonts w:ascii="Arial" w:hAnsi="Arial" w:cs="Arial"/>
              </w:rPr>
            </w:pPr>
            <w:r w:rsidRPr="00C076CE">
              <w:rPr>
                <w:rStyle w:val="cf01"/>
                <w:rFonts w:ascii="Arial" w:hAnsi="Arial" w:cs="Arial"/>
                <w:sz w:val="24"/>
                <w:szCs w:val="24"/>
              </w:rPr>
              <w:t>Also cite the sources of your information.</w:t>
            </w:r>
          </w:p>
        </w:tc>
        <w:tc>
          <w:tcPr>
            <w:tcW w:w="3435" w:type="dxa"/>
          </w:tcPr>
          <w:p w14:paraId="398BA82E" w14:textId="6C41661A" w:rsidR="00C97081" w:rsidRPr="00A3675C" w:rsidRDefault="00F922DF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Corrected </w:t>
            </w:r>
          </w:p>
        </w:tc>
      </w:tr>
      <w:tr w:rsidR="00C97081" w:rsidRPr="00C076CE" w14:paraId="1AEABC5D" w14:textId="77777777" w:rsidTr="00337DDE">
        <w:tc>
          <w:tcPr>
            <w:tcW w:w="1345" w:type="dxa"/>
          </w:tcPr>
          <w:p w14:paraId="00CC456D" w14:textId="77777777" w:rsidR="00C97081" w:rsidRPr="00C076CE" w:rsidRDefault="00C97081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4230" w:type="dxa"/>
          </w:tcPr>
          <w:p w14:paraId="20B0187E" w14:textId="77777777" w:rsidR="00AA3401" w:rsidRPr="00C076CE" w:rsidRDefault="00AA3401" w:rsidP="00C076CE">
            <w:pPr>
              <w:pStyle w:val="pf0"/>
              <w:spacing w:line="360" w:lineRule="auto"/>
              <w:rPr>
                <w:rFonts w:ascii="Arial" w:hAnsi="Arial" w:cs="Arial"/>
              </w:rPr>
            </w:pPr>
            <w:r w:rsidRPr="00C076CE">
              <w:rPr>
                <w:rStyle w:val="cf01"/>
                <w:rFonts w:ascii="Arial" w:hAnsi="Arial" w:cs="Arial"/>
                <w:sz w:val="24"/>
                <w:szCs w:val="24"/>
              </w:rPr>
              <w:t>Why not separate the two, and are these perceptions from secondary or empirical data?</w:t>
            </w:r>
          </w:p>
          <w:p w14:paraId="37901069" w14:textId="3017469D" w:rsidR="00C97081" w:rsidRPr="00C076CE" w:rsidRDefault="00AA3401" w:rsidP="00B95E2C">
            <w:pPr>
              <w:pStyle w:val="pf0"/>
              <w:spacing w:line="360" w:lineRule="auto"/>
              <w:rPr>
                <w:rFonts w:ascii="Arial" w:hAnsi="Arial" w:cs="Arial"/>
              </w:rPr>
            </w:pPr>
            <w:r w:rsidRPr="00C076CE">
              <w:rPr>
                <w:rStyle w:val="cf01"/>
                <w:rFonts w:ascii="Arial" w:hAnsi="Arial" w:cs="Arial"/>
                <w:sz w:val="24"/>
                <w:szCs w:val="24"/>
              </w:rPr>
              <w:t>This section is also too short.</w:t>
            </w:r>
          </w:p>
        </w:tc>
        <w:tc>
          <w:tcPr>
            <w:tcW w:w="3435" w:type="dxa"/>
          </w:tcPr>
          <w:p w14:paraId="41E9F7D8" w14:textId="77777777" w:rsidR="00B463B1" w:rsidRPr="00A3675C" w:rsidRDefault="00F922DF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 </w:t>
            </w:r>
          </w:p>
          <w:p w14:paraId="2CD24D43" w14:textId="416714CA" w:rsidR="00C97081" w:rsidRPr="00A3675C" w:rsidRDefault="00F922DF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Removed </w:t>
            </w:r>
            <w:r w:rsidR="00721A73" w:rsidRPr="00A3675C">
              <w:rPr>
                <w:rFonts w:ascii="Arial" w:hAnsi="Arial" w:cs="Arial"/>
                <w:color w:val="00B050"/>
                <w:lang w:eastAsia="en-GB"/>
              </w:rPr>
              <w:t>learners’</w:t>
            </w: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 </w:t>
            </w:r>
            <w:r w:rsidR="00721A73" w:rsidRPr="00A3675C">
              <w:rPr>
                <w:rFonts w:ascii="Arial" w:hAnsi="Arial" w:cs="Arial"/>
                <w:color w:val="00B050"/>
                <w:lang w:eastAsia="en-GB"/>
              </w:rPr>
              <w:t>perception</w:t>
            </w:r>
            <w:r w:rsidR="00B463B1" w:rsidRPr="00A3675C">
              <w:rPr>
                <w:rFonts w:ascii="Arial" w:hAnsi="Arial" w:cs="Arial"/>
                <w:color w:val="00B050"/>
                <w:lang w:eastAsia="en-GB"/>
              </w:rPr>
              <w:t>s because they do not</w:t>
            </w:r>
            <w:r w:rsidR="0068383E" w:rsidRPr="00A3675C">
              <w:rPr>
                <w:rFonts w:ascii="Arial" w:hAnsi="Arial" w:cs="Arial"/>
                <w:color w:val="00B050"/>
                <w:lang w:eastAsia="en-GB"/>
              </w:rPr>
              <w:t xml:space="preserve"> add value to the study </w:t>
            </w:r>
          </w:p>
        </w:tc>
      </w:tr>
      <w:tr w:rsidR="00C97081" w:rsidRPr="00C076CE" w14:paraId="4E9FE7A2" w14:textId="77777777" w:rsidTr="00337DDE">
        <w:tc>
          <w:tcPr>
            <w:tcW w:w="1345" w:type="dxa"/>
          </w:tcPr>
          <w:p w14:paraId="3A48F807" w14:textId="77777777" w:rsidR="00C97081" w:rsidRPr="00C076CE" w:rsidRDefault="00C97081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4230" w:type="dxa"/>
          </w:tcPr>
          <w:p w14:paraId="1C5FFFE2" w14:textId="54C43B72" w:rsidR="00C97081" w:rsidRPr="00C076CE" w:rsidRDefault="00B655B0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The size of </w:t>
            </w:r>
            <w:r w:rsidR="0047128D" w:rsidRPr="00C076CE">
              <w:rPr>
                <w:rFonts w:ascii="Arial" w:hAnsi="Arial" w:cs="Arial"/>
                <w:lang w:eastAsia="en-GB"/>
              </w:rPr>
              <w:t xml:space="preserve">the </w:t>
            </w:r>
            <w:r w:rsidR="001B74FF" w:rsidRPr="00C076CE">
              <w:rPr>
                <w:rFonts w:ascii="Arial" w:hAnsi="Arial" w:cs="Arial"/>
                <w:lang w:eastAsia="en-GB"/>
              </w:rPr>
              <w:t>paragraphs is</w:t>
            </w:r>
            <w:r w:rsidR="00CE4EC3" w:rsidRPr="00C076CE">
              <w:rPr>
                <w:rFonts w:ascii="Arial" w:hAnsi="Arial" w:cs="Arial"/>
                <w:lang w:eastAsia="en-GB"/>
              </w:rPr>
              <w:t xml:space="preserve"> quit</w:t>
            </w:r>
            <w:r w:rsidR="00C172A7">
              <w:rPr>
                <w:rFonts w:ascii="Arial" w:hAnsi="Arial" w:cs="Arial"/>
                <w:lang w:eastAsia="en-GB"/>
              </w:rPr>
              <w:t xml:space="preserve">e </w:t>
            </w:r>
            <w:r w:rsidR="00CE4EC3" w:rsidRPr="00C076CE">
              <w:rPr>
                <w:rFonts w:ascii="Arial" w:hAnsi="Arial" w:cs="Arial"/>
                <w:lang w:eastAsia="en-GB"/>
              </w:rPr>
              <w:t xml:space="preserve">concerning </w:t>
            </w:r>
          </w:p>
        </w:tc>
        <w:tc>
          <w:tcPr>
            <w:tcW w:w="3435" w:type="dxa"/>
          </w:tcPr>
          <w:p w14:paraId="29E844B0" w14:textId="443E2F2D" w:rsidR="00C97081" w:rsidRPr="00A3675C" w:rsidRDefault="00721A73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Corrected </w:t>
            </w:r>
          </w:p>
        </w:tc>
      </w:tr>
      <w:tr w:rsidR="00C97081" w:rsidRPr="00C076CE" w14:paraId="4E6B82E8" w14:textId="77777777" w:rsidTr="00337DDE">
        <w:tc>
          <w:tcPr>
            <w:tcW w:w="1345" w:type="dxa"/>
          </w:tcPr>
          <w:p w14:paraId="67860791" w14:textId="77777777" w:rsidR="00C97081" w:rsidRPr="00C076CE" w:rsidRDefault="00C97081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4230" w:type="dxa"/>
          </w:tcPr>
          <w:p w14:paraId="1BDD3E17" w14:textId="73F9E42D" w:rsidR="00D503C2" w:rsidRPr="00C076CE" w:rsidRDefault="001B74FF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Same scholar</w:t>
            </w:r>
            <w:r w:rsidR="0047128D" w:rsidRPr="00C076CE">
              <w:rPr>
                <w:rFonts w:ascii="Arial" w:hAnsi="Arial" w:cs="Arial"/>
                <w:lang w:eastAsia="en-GB"/>
              </w:rPr>
              <w:t xml:space="preserve"> </w:t>
            </w:r>
            <w:r w:rsidR="00D503C2" w:rsidRPr="00C076CE">
              <w:rPr>
                <w:rFonts w:ascii="Arial" w:hAnsi="Arial" w:cs="Arial"/>
                <w:lang w:eastAsia="en-GB"/>
              </w:rPr>
              <w:t>is</w:t>
            </w:r>
            <w:r w:rsidRPr="00C076CE">
              <w:rPr>
                <w:rFonts w:ascii="Arial" w:hAnsi="Arial" w:cs="Arial"/>
                <w:lang w:eastAsia="en-GB"/>
              </w:rPr>
              <w:t xml:space="preserve"> being cited</w:t>
            </w:r>
          </w:p>
        </w:tc>
        <w:tc>
          <w:tcPr>
            <w:tcW w:w="3435" w:type="dxa"/>
          </w:tcPr>
          <w:p w14:paraId="08605A4D" w14:textId="77777777" w:rsidR="00D503C2" w:rsidRPr="00A3675C" w:rsidRDefault="00D503C2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>Agree</w:t>
            </w:r>
            <w:r w:rsidR="008E7552" w:rsidRPr="00A3675C">
              <w:rPr>
                <w:rFonts w:ascii="Arial" w:hAnsi="Arial" w:cs="Arial"/>
                <w:color w:val="00B050"/>
                <w:lang w:eastAsia="en-GB"/>
              </w:rPr>
              <w:t xml:space="preserve"> </w:t>
            </w:r>
          </w:p>
          <w:p w14:paraId="11A3A7DD" w14:textId="18D10806" w:rsidR="005E66F4" w:rsidRPr="00A3675C" w:rsidRDefault="005E66F4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These are recent scholars available </w:t>
            </w:r>
            <w:r w:rsidR="00B35784" w:rsidRPr="00A3675C">
              <w:rPr>
                <w:rFonts w:ascii="Arial" w:hAnsi="Arial" w:cs="Arial"/>
                <w:color w:val="00B050"/>
                <w:lang w:eastAsia="en-GB"/>
              </w:rPr>
              <w:t xml:space="preserve">on the topic </w:t>
            </w:r>
          </w:p>
        </w:tc>
      </w:tr>
      <w:tr w:rsidR="002C5989" w:rsidRPr="00C076CE" w14:paraId="1F296E5D" w14:textId="77777777" w:rsidTr="00337DDE">
        <w:tc>
          <w:tcPr>
            <w:tcW w:w="1345" w:type="dxa"/>
          </w:tcPr>
          <w:p w14:paraId="25429911" w14:textId="77777777" w:rsidR="002C5989" w:rsidRPr="00C076CE" w:rsidRDefault="002C5989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4230" w:type="dxa"/>
          </w:tcPr>
          <w:p w14:paraId="06F6E42A" w14:textId="708317CC" w:rsidR="002C5989" w:rsidRPr="00C076CE" w:rsidRDefault="00123C2A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>
              <w:rPr>
                <w:rFonts w:ascii="Arial" w:hAnsi="Arial" w:cs="Arial"/>
                <w:lang w:eastAsia="en-GB"/>
              </w:rPr>
              <w:t>2-line paragraph</w:t>
            </w:r>
          </w:p>
        </w:tc>
        <w:tc>
          <w:tcPr>
            <w:tcW w:w="3435" w:type="dxa"/>
          </w:tcPr>
          <w:p w14:paraId="489BE192" w14:textId="5564F2BD" w:rsidR="002C5989" w:rsidRPr="00A3675C" w:rsidRDefault="00123C2A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 Corrected </w:t>
            </w:r>
          </w:p>
        </w:tc>
      </w:tr>
      <w:tr w:rsidR="00C97081" w:rsidRPr="00C076CE" w14:paraId="46AC9B4E" w14:textId="77777777" w:rsidTr="00337DDE">
        <w:tc>
          <w:tcPr>
            <w:tcW w:w="1345" w:type="dxa"/>
          </w:tcPr>
          <w:p w14:paraId="0D89CBE9" w14:textId="1E26170B" w:rsidR="00C97081" w:rsidRPr="00C076CE" w:rsidRDefault="003A6228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28</w:t>
            </w:r>
          </w:p>
        </w:tc>
        <w:tc>
          <w:tcPr>
            <w:tcW w:w="4230" w:type="dxa"/>
          </w:tcPr>
          <w:p w14:paraId="7A606403" w14:textId="02A08141" w:rsidR="00C97081" w:rsidRPr="00C076CE" w:rsidRDefault="003A6228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Style w:val="cf01"/>
                <w:rFonts w:ascii="Arial" w:hAnsi="Arial" w:cs="Arial"/>
                <w:sz w:val="24"/>
                <w:szCs w:val="24"/>
              </w:rPr>
              <w:t>Which one? Point to where this data is collected. Do you mean as presented in the preceding section of this chapter maybe?</w:t>
            </w:r>
          </w:p>
        </w:tc>
        <w:tc>
          <w:tcPr>
            <w:tcW w:w="3435" w:type="dxa"/>
          </w:tcPr>
          <w:p w14:paraId="775CEAFF" w14:textId="77777777" w:rsidR="00C97081" w:rsidRPr="00A3675C" w:rsidRDefault="00C97081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</w:p>
          <w:p w14:paraId="5EE9B409" w14:textId="6F3D3242" w:rsidR="00EB2BDC" w:rsidRPr="00A3675C" w:rsidRDefault="00EB2BDC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>Th</w:t>
            </w:r>
            <w:r w:rsidR="00D076D5" w:rsidRPr="00A3675C">
              <w:rPr>
                <w:rFonts w:ascii="Arial" w:hAnsi="Arial" w:cs="Arial"/>
                <w:color w:val="00B050"/>
                <w:lang w:eastAsia="en-GB"/>
              </w:rPr>
              <w:t>ese</w:t>
            </w: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 </w:t>
            </w:r>
            <w:r w:rsidR="001F45FE" w:rsidRPr="00A3675C">
              <w:rPr>
                <w:rFonts w:ascii="Arial" w:hAnsi="Arial" w:cs="Arial"/>
                <w:color w:val="00B050"/>
                <w:lang w:eastAsia="en-GB"/>
              </w:rPr>
              <w:t xml:space="preserve">have </w:t>
            </w: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been removed </w:t>
            </w:r>
          </w:p>
        </w:tc>
      </w:tr>
      <w:tr w:rsidR="00C97081" w:rsidRPr="00C076CE" w14:paraId="48B70D39" w14:textId="77777777" w:rsidTr="00337DDE">
        <w:tc>
          <w:tcPr>
            <w:tcW w:w="1345" w:type="dxa"/>
          </w:tcPr>
          <w:p w14:paraId="66CED799" w14:textId="77777777" w:rsidR="00C97081" w:rsidRPr="00C076CE" w:rsidRDefault="00C97081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4230" w:type="dxa"/>
          </w:tcPr>
          <w:p w14:paraId="5023B38B" w14:textId="77777777" w:rsidR="00747F40" w:rsidRPr="00C076CE" w:rsidRDefault="00747F40" w:rsidP="00C076CE">
            <w:pPr>
              <w:pStyle w:val="pf0"/>
              <w:spacing w:line="360" w:lineRule="auto"/>
              <w:rPr>
                <w:rFonts w:ascii="Arial" w:hAnsi="Arial" w:cs="Arial"/>
              </w:rPr>
            </w:pPr>
            <w:r w:rsidRPr="00C076CE">
              <w:rPr>
                <w:rStyle w:val="cf01"/>
                <w:rFonts w:ascii="Arial" w:hAnsi="Arial" w:cs="Arial"/>
                <w:sz w:val="24"/>
                <w:szCs w:val="24"/>
              </w:rPr>
              <w:t>Are you making recommendations already? Is this not meant for a later chapter?</w:t>
            </w:r>
          </w:p>
          <w:p w14:paraId="283207BD" w14:textId="77777777" w:rsidR="00C97081" w:rsidRPr="00C076CE" w:rsidRDefault="00C97081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3435" w:type="dxa"/>
          </w:tcPr>
          <w:p w14:paraId="2786D6AD" w14:textId="77777777" w:rsidR="00C97081" w:rsidRPr="00A3675C" w:rsidRDefault="00C97081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</w:p>
          <w:p w14:paraId="225F9A81" w14:textId="49393854" w:rsidR="00D076D5" w:rsidRPr="00A3675C" w:rsidRDefault="00D076D5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Removed </w:t>
            </w:r>
          </w:p>
        </w:tc>
      </w:tr>
      <w:tr w:rsidR="00C97081" w:rsidRPr="00C076CE" w14:paraId="4123B1B6" w14:textId="77777777" w:rsidTr="00337DDE">
        <w:tc>
          <w:tcPr>
            <w:tcW w:w="1345" w:type="dxa"/>
          </w:tcPr>
          <w:p w14:paraId="31830CB0" w14:textId="0E8EB1FE" w:rsidR="00C97081" w:rsidRPr="00C076CE" w:rsidRDefault="00E74DF8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29</w:t>
            </w:r>
          </w:p>
        </w:tc>
        <w:tc>
          <w:tcPr>
            <w:tcW w:w="4230" w:type="dxa"/>
          </w:tcPr>
          <w:p w14:paraId="0B8A92A2" w14:textId="57BEF7AB" w:rsidR="00C97081" w:rsidRPr="00C076CE" w:rsidRDefault="00316BC4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Check,</w:t>
            </w:r>
            <w:r w:rsidR="006C50A6" w:rsidRPr="00C076CE">
              <w:rPr>
                <w:rFonts w:ascii="Arial" w:hAnsi="Arial" w:cs="Arial"/>
                <w:lang w:eastAsia="en-GB"/>
              </w:rPr>
              <w:t xml:space="preserve"> which one </w:t>
            </w:r>
            <w:r w:rsidRPr="00C076CE">
              <w:rPr>
                <w:rFonts w:ascii="Arial" w:hAnsi="Arial" w:cs="Arial"/>
                <w:lang w:eastAsia="en-GB"/>
              </w:rPr>
              <w:t>Now?</w:t>
            </w:r>
          </w:p>
        </w:tc>
        <w:tc>
          <w:tcPr>
            <w:tcW w:w="3435" w:type="dxa"/>
          </w:tcPr>
          <w:p w14:paraId="5E280A65" w14:textId="40B41EF9" w:rsidR="00C97081" w:rsidRPr="00A3675C" w:rsidRDefault="00EF2DC4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Corrected </w:t>
            </w:r>
          </w:p>
        </w:tc>
      </w:tr>
      <w:tr w:rsidR="00C97081" w:rsidRPr="00C076CE" w14:paraId="1908D232" w14:textId="77777777" w:rsidTr="00337DDE">
        <w:tc>
          <w:tcPr>
            <w:tcW w:w="1345" w:type="dxa"/>
          </w:tcPr>
          <w:p w14:paraId="116577F9" w14:textId="77777777" w:rsidR="00C97081" w:rsidRPr="00C076CE" w:rsidRDefault="00C97081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4230" w:type="dxa"/>
          </w:tcPr>
          <w:p w14:paraId="7CB851A9" w14:textId="104269C9" w:rsidR="00C97081" w:rsidRPr="00C076CE" w:rsidRDefault="00316BC4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When,</w:t>
            </w:r>
            <w:r w:rsidR="006C50A6" w:rsidRPr="00C076CE">
              <w:rPr>
                <w:rFonts w:ascii="Arial" w:hAnsi="Arial" w:cs="Arial"/>
                <w:lang w:eastAsia="en-GB"/>
              </w:rPr>
              <w:t xml:space="preserve"> what</w:t>
            </w:r>
            <w:r w:rsidR="00107D87" w:rsidRPr="00C076CE">
              <w:rPr>
                <w:rFonts w:ascii="Arial" w:hAnsi="Arial" w:cs="Arial"/>
                <w:lang w:eastAsia="en-GB"/>
              </w:rPr>
              <w:t xml:space="preserve"> is the year of publication</w:t>
            </w:r>
          </w:p>
        </w:tc>
        <w:tc>
          <w:tcPr>
            <w:tcW w:w="3435" w:type="dxa"/>
          </w:tcPr>
          <w:p w14:paraId="4621C82A" w14:textId="4E390B89" w:rsidR="00C97081" w:rsidRPr="00A3675C" w:rsidRDefault="00EB1C2E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Corrected </w:t>
            </w:r>
          </w:p>
        </w:tc>
      </w:tr>
      <w:tr w:rsidR="00C97081" w:rsidRPr="00C076CE" w14:paraId="59E129AE" w14:textId="77777777" w:rsidTr="00337DDE">
        <w:tc>
          <w:tcPr>
            <w:tcW w:w="1345" w:type="dxa"/>
          </w:tcPr>
          <w:p w14:paraId="7FBA6F15" w14:textId="77777777" w:rsidR="00C97081" w:rsidRPr="00C076CE" w:rsidRDefault="00C97081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4230" w:type="dxa"/>
          </w:tcPr>
          <w:p w14:paraId="2E4466A0" w14:textId="4139295A" w:rsidR="00C97081" w:rsidRPr="00C076CE" w:rsidRDefault="00107D87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Or is it </w:t>
            </w:r>
            <w:r w:rsidR="00E70786" w:rsidRPr="00C076CE">
              <w:rPr>
                <w:rFonts w:ascii="Arial" w:hAnsi="Arial" w:cs="Arial"/>
                <w:lang w:eastAsia="en-GB"/>
              </w:rPr>
              <w:t xml:space="preserve">access to </w:t>
            </w:r>
            <w:r w:rsidR="00316BC4" w:rsidRPr="00C076CE">
              <w:rPr>
                <w:rFonts w:ascii="Arial" w:hAnsi="Arial" w:cs="Arial"/>
                <w:lang w:eastAsia="en-GB"/>
              </w:rPr>
              <w:t>schooling opportunities</w:t>
            </w:r>
            <w:r w:rsidR="00E70786" w:rsidRPr="00C076CE">
              <w:rPr>
                <w:rFonts w:ascii="Arial" w:hAnsi="Arial" w:cs="Arial"/>
                <w:lang w:eastAsia="en-GB"/>
              </w:rPr>
              <w:t xml:space="preserve"> rather?</w:t>
            </w:r>
          </w:p>
        </w:tc>
        <w:tc>
          <w:tcPr>
            <w:tcW w:w="3435" w:type="dxa"/>
          </w:tcPr>
          <w:p w14:paraId="1121D47B" w14:textId="707A67AF" w:rsidR="00C97081" w:rsidRPr="00A3675C" w:rsidRDefault="00535758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Corrected </w:t>
            </w:r>
          </w:p>
        </w:tc>
      </w:tr>
      <w:tr w:rsidR="00C97081" w:rsidRPr="00C076CE" w14:paraId="00A67F84" w14:textId="77777777" w:rsidTr="00337DDE">
        <w:tc>
          <w:tcPr>
            <w:tcW w:w="1345" w:type="dxa"/>
          </w:tcPr>
          <w:p w14:paraId="2E08DE7D" w14:textId="7F0D6E8E" w:rsidR="00C97081" w:rsidRPr="00C076CE" w:rsidRDefault="00DF1CEE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30</w:t>
            </w:r>
          </w:p>
        </w:tc>
        <w:tc>
          <w:tcPr>
            <w:tcW w:w="4230" w:type="dxa"/>
          </w:tcPr>
          <w:p w14:paraId="254C38EE" w14:textId="7835CCCA" w:rsidR="00C97081" w:rsidRPr="00C076CE" w:rsidRDefault="00DF1CEE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Sources</w:t>
            </w:r>
            <w:r w:rsidR="00EB7725" w:rsidRPr="00C076CE">
              <w:rPr>
                <w:rFonts w:ascii="Arial" w:hAnsi="Arial" w:cs="Arial"/>
                <w:lang w:eastAsia="en-GB"/>
              </w:rPr>
              <w:t xml:space="preserve">, year of publication </w:t>
            </w:r>
            <w:r w:rsidR="00316BC4" w:rsidRPr="00C076CE">
              <w:rPr>
                <w:rFonts w:ascii="Arial" w:hAnsi="Arial" w:cs="Arial"/>
                <w:lang w:eastAsia="en-GB"/>
              </w:rPr>
              <w:t>and cite</w:t>
            </w:r>
            <w:r w:rsidR="00EB7725" w:rsidRPr="00C076CE">
              <w:rPr>
                <w:rFonts w:ascii="Arial" w:hAnsi="Arial" w:cs="Arial"/>
                <w:lang w:eastAsia="en-GB"/>
              </w:rPr>
              <w:t xml:space="preserve"> properly</w:t>
            </w:r>
          </w:p>
        </w:tc>
        <w:tc>
          <w:tcPr>
            <w:tcW w:w="3435" w:type="dxa"/>
          </w:tcPr>
          <w:p w14:paraId="7830BBEE" w14:textId="475396F1" w:rsidR="00C97081" w:rsidRPr="00A3675C" w:rsidRDefault="00544579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Corrected </w:t>
            </w:r>
          </w:p>
        </w:tc>
      </w:tr>
      <w:tr w:rsidR="00F515F4" w:rsidRPr="00C076CE" w14:paraId="21B46489" w14:textId="77777777" w:rsidTr="00337DDE">
        <w:tc>
          <w:tcPr>
            <w:tcW w:w="1345" w:type="dxa"/>
          </w:tcPr>
          <w:p w14:paraId="346BB450" w14:textId="77777777" w:rsidR="00F515F4" w:rsidRPr="00C076CE" w:rsidRDefault="00F515F4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4230" w:type="dxa"/>
          </w:tcPr>
          <w:p w14:paraId="22F12C85" w14:textId="212428BA" w:rsidR="00F515F4" w:rsidRPr="00C076CE" w:rsidRDefault="002A67E2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>
              <w:rPr>
                <w:rFonts w:ascii="Arial" w:hAnsi="Arial" w:cs="Arial"/>
                <w:lang w:eastAsia="en-GB"/>
              </w:rPr>
              <w:t>Like which ones fo</w:t>
            </w:r>
            <w:r w:rsidR="0096769B">
              <w:rPr>
                <w:rFonts w:ascii="Arial" w:hAnsi="Arial" w:cs="Arial"/>
                <w:lang w:eastAsia="en-GB"/>
              </w:rPr>
              <w:t>r</w:t>
            </w:r>
            <w:r>
              <w:rPr>
                <w:rFonts w:ascii="Arial" w:hAnsi="Arial" w:cs="Arial"/>
                <w:lang w:eastAsia="en-GB"/>
              </w:rPr>
              <w:t xml:space="preserve"> </w:t>
            </w:r>
            <w:r w:rsidR="00D2306C">
              <w:rPr>
                <w:rFonts w:ascii="Arial" w:hAnsi="Arial" w:cs="Arial"/>
                <w:lang w:eastAsia="en-GB"/>
              </w:rPr>
              <w:t>example and</w:t>
            </w:r>
            <w:r>
              <w:rPr>
                <w:rFonts w:ascii="Arial" w:hAnsi="Arial" w:cs="Arial"/>
                <w:lang w:eastAsia="en-GB"/>
              </w:rPr>
              <w:t xml:space="preserve"> </w:t>
            </w:r>
            <w:proofErr w:type="gramStart"/>
            <w:r>
              <w:rPr>
                <w:rFonts w:ascii="Arial" w:hAnsi="Arial" w:cs="Arial"/>
                <w:lang w:eastAsia="en-GB"/>
              </w:rPr>
              <w:t>where ?</w:t>
            </w:r>
            <w:proofErr w:type="gramEnd"/>
            <w:r>
              <w:rPr>
                <w:rFonts w:ascii="Arial" w:hAnsi="Arial" w:cs="Arial"/>
                <w:lang w:eastAsia="en-GB"/>
              </w:rPr>
              <w:t xml:space="preserve"> </w:t>
            </w:r>
          </w:p>
        </w:tc>
        <w:tc>
          <w:tcPr>
            <w:tcW w:w="3435" w:type="dxa"/>
          </w:tcPr>
          <w:p w14:paraId="1945B16D" w14:textId="22F81D1B" w:rsidR="00F515F4" w:rsidRPr="00A3675C" w:rsidRDefault="00D2306C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>Names provided</w:t>
            </w:r>
          </w:p>
        </w:tc>
      </w:tr>
      <w:tr w:rsidR="00C97081" w:rsidRPr="00C076CE" w14:paraId="29776960" w14:textId="77777777" w:rsidTr="00337DDE">
        <w:tc>
          <w:tcPr>
            <w:tcW w:w="1345" w:type="dxa"/>
          </w:tcPr>
          <w:p w14:paraId="0E76ADB8" w14:textId="73D7B237" w:rsidR="00C97081" w:rsidRPr="00C076CE" w:rsidRDefault="00D93659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31</w:t>
            </w:r>
          </w:p>
        </w:tc>
        <w:tc>
          <w:tcPr>
            <w:tcW w:w="4230" w:type="dxa"/>
          </w:tcPr>
          <w:p w14:paraId="79F31940" w14:textId="304CF87A" w:rsidR="00C97081" w:rsidRPr="00C076CE" w:rsidRDefault="00D93659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Shorten heading</w:t>
            </w:r>
            <w:r w:rsidR="00793CD1" w:rsidRPr="00C076CE">
              <w:rPr>
                <w:rFonts w:ascii="Arial" w:hAnsi="Arial" w:cs="Arial"/>
                <w:lang w:eastAsia="en-GB"/>
              </w:rPr>
              <w:t xml:space="preserve">s and avoid having full stop at the end of heading </w:t>
            </w:r>
          </w:p>
        </w:tc>
        <w:tc>
          <w:tcPr>
            <w:tcW w:w="3435" w:type="dxa"/>
          </w:tcPr>
          <w:p w14:paraId="7E1C946F" w14:textId="7F332ECE" w:rsidR="00C97081" w:rsidRPr="00A3675C" w:rsidRDefault="00535758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Corrected </w:t>
            </w:r>
          </w:p>
        </w:tc>
      </w:tr>
      <w:tr w:rsidR="00C97081" w:rsidRPr="00C076CE" w14:paraId="409B9C23" w14:textId="77777777" w:rsidTr="00337DDE">
        <w:tc>
          <w:tcPr>
            <w:tcW w:w="1345" w:type="dxa"/>
          </w:tcPr>
          <w:p w14:paraId="651255E0" w14:textId="77777777" w:rsidR="00C97081" w:rsidRPr="00C076CE" w:rsidRDefault="00C97081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4230" w:type="dxa"/>
          </w:tcPr>
          <w:p w14:paraId="0B754F97" w14:textId="74F1194F" w:rsidR="00C97081" w:rsidRPr="00C076CE" w:rsidRDefault="00793CD1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Say</w:t>
            </w:r>
            <w:r w:rsidR="001A0528" w:rsidRPr="00C076CE">
              <w:rPr>
                <w:rFonts w:ascii="Arial" w:hAnsi="Arial" w:cs="Arial"/>
                <w:lang w:eastAsia="en-GB"/>
              </w:rPr>
              <w:t>s</w:t>
            </w:r>
            <w:r w:rsidRPr="00C076CE">
              <w:rPr>
                <w:rFonts w:ascii="Arial" w:hAnsi="Arial" w:cs="Arial"/>
                <w:lang w:eastAsia="en-GB"/>
              </w:rPr>
              <w:t xml:space="preserve"> </w:t>
            </w:r>
            <w:r w:rsidR="00316BC4" w:rsidRPr="00C076CE">
              <w:rPr>
                <w:rFonts w:ascii="Arial" w:hAnsi="Arial" w:cs="Arial"/>
                <w:lang w:eastAsia="en-GB"/>
              </w:rPr>
              <w:t>who?</w:t>
            </w:r>
            <w:r w:rsidR="00D06550" w:rsidRPr="00C076CE">
              <w:rPr>
                <w:rFonts w:ascii="Arial" w:hAnsi="Arial" w:cs="Arial"/>
                <w:lang w:eastAsia="en-GB"/>
              </w:rPr>
              <w:t xml:space="preserve"> and organisations like which ones</w:t>
            </w:r>
            <w:r w:rsidR="006E45E5" w:rsidRPr="00C076CE">
              <w:rPr>
                <w:rFonts w:ascii="Arial" w:hAnsi="Arial" w:cs="Arial"/>
                <w:lang w:eastAsia="en-GB"/>
              </w:rPr>
              <w:t xml:space="preserve"> </w:t>
            </w:r>
            <w:r w:rsidR="00E70EAB" w:rsidRPr="00C076CE">
              <w:rPr>
                <w:rFonts w:ascii="Arial" w:hAnsi="Arial" w:cs="Arial"/>
                <w:lang w:eastAsia="en-GB"/>
              </w:rPr>
              <w:t>specifically?</w:t>
            </w:r>
          </w:p>
        </w:tc>
        <w:tc>
          <w:tcPr>
            <w:tcW w:w="3435" w:type="dxa"/>
          </w:tcPr>
          <w:p w14:paraId="2E7B05D6" w14:textId="793219FA" w:rsidR="00C97081" w:rsidRPr="00A3675C" w:rsidRDefault="00A75D68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Corrected </w:t>
            </w:r>
          </w:p>
        </w:tc>
      </w:tr>
      <w:tr w:rsidR="00C97081" w:rsidRPr="00C076CE" w14:paraId="276CF092" w14:textId="77777777" w:rsidTr="00337DDE">
        <w:tc>
          <w:tcPr>
            <w:tcW w:w="1345" w:type="dxa"/>
          </w:tcPr>
          <w:p w14:paraId="2CC1C9CD" w14:textId="77777777" w:rsidR="00C97081" w:rsidRPr="00C076CE" w:rsidRDefault="00C97081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4230" w:type="dxa"/>
          </w:tcPr>
          <w:p w14:paraId="21678435" w14:textId="06BA8FCA" w:rsidR="00C97081" w:rsidRPr="00C076CE" w:rsidRDefault="00A04245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This is not how you cite at the end of the sentence </w:t>
            </w:r>
          </w:p>
        </w:tc>
        <w:tc>
          <w:tcPr>
            <w:tcW w:w="3435" w:type="dxa"/>
          </w:tcPr>
          <w:p w14:paraId="1B47AAB7" w14:textId="70963421" w:rsidR="00C97081" w:rsidRPr="00A3675C" w:rsidRDefault="007C2A81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Corrected </w:t>
            </w:r>
          </w:p>
        </w:tc>
      </w:tr>
      <w:tr w:rsidR="0096769B" w:rsidRPr="00C076CE" w14:paraId="0CE7B0D0" w14:textId="77777777" w:rsidTr="00337DDE">
        <w:tc>
          <w:tcPr>
            <w:tcW w:w="1345" w:type="dxa"/>
          </w:tcPr>
          <w:p w14:paraId="676ACC9B" w14:textId="77777777" w:rsidR="0096769B" w:rsidRPr="00C076CE" w:rsidRDefault="0096769B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4230" w:type="dxa"/>
          </w:tcPr>
          <w:p w14:paraId="07383DCA" w14:textId="5F9CA688" w:rsidR="0096769B" w:rsidRPr="00C076CE" w:rsidRDefault="00C6444F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>
              <w:rPr>
                <w:rFonts w:ascii="Arial" w:hAnsi="Arial" w:cs="Arial"/>
                <w:lang w:eastAsia="en-GB"/>
              </w:rPr>
              <w:t>Says who? And organisation like which ones</w:t>
            </w:r>
            <w:r w:rsidR="00A93A15">
              <w:rPr>
                <w:rFonts w:ascii="Arial" w:hAnsi="Arial" w:cs="Arial"/>
                <w:lang w:eastAsia="en-GB"/>
              </w:rPr>
              <w:t xml:space="preserve"> specifically?</w:t>
            </w:r>
          </w:p>
        </w:tc>
        <w:tc>
          <w:tcPr>
            <w:tcW w:w="3435" w:type="dxa"/>
          </w:tcPr>
          <w:p w14:paraId="7C427055" w14:textId="77777777" w:rsidR="0096769B" w:rsidRPr="00A3675C" w:rsidRDefault="0096769B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</w:p>
          <w:p w14:paraId="13A71BF1" w14:textId="57B4493D" w:rsidR="00A93A15" w:rsidRPr="00A3675C" w:rsidRDefault="00A93A15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Removed </w:t>
            </w:r>
          </w:p>
        </w:tc>
      </w:tr>
      <w:tr w:rsidR="00C97081" w:rsidRPr="00C076CE" w14:paraId="5CC667AC" w14:textId="77777777" w:rsidTr="00337DDE">
        <w:tc>
          <w:tcPr>
            <w:tcW w:w="1345" w:type="dxa"/>
          </w:tcPr>
          <w:p w14:paraId="1955CC76" w14:textId="08D69ECB" w:rsidR="00C97081" w:rsidRPr="00C076CE" w:rsidRDefault="006E45E5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32</w:t>
            </w:r>
          </w:p>
        </w:tc>
        <w:tc>
          <w:tcPr>
            <w:tcW w:w="4230" w:type="dxa"/>
          </w:tcPr>
          <w:p w14:paraId="0B917FEC" w14:textId="656A9A66" w:rsidR="00C97081" w:rsidRPr="00C076CE" w:rsidRDefault="003558BC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The session is too </w:t>
            </w:r>
            <w:r w:rsidR="00E70EAB" w:rsidRPr="00C076CE">
              <w:rPr>
                <w:rFonts w:ascii="Arial" w:hAnsi="Arial" w:cs="Arial"/>
                <w:lang w:eastAsia="en-GB"/>
              </w:rPr>
              <w:t>short and</w:t>
            </w:r>
            <w:r w:rsidRPr="00C076CE">
              <w:rPr>
                <w:rFonts w:ascii="Arial" w:hAnsi="Arial" w:cs="Arial"/>
                <w:lang w:eastAsia="en-GB"/>
              </w:rPr>
              <w:t xml:space="preserve"> </w:t>
            </w:r>
            <w:r w:rsidR="00A8790A" w:rsidRPr="00C076CE">
              <w:rPr>
                <w:rFonts w:ascii="Arial" w:hAnsi="Arial" w:cs="Arial"/>
                <w:lang w:eastAsia="en-GB"/>
              </w:rPr>
              <w:t>no</w:t>
            </w:r>
            <w:r w:rsidRPr="00C076CE">
              <w:rPr>
                <w:rFonts w:ascii="Arial" w:hAnsi="Arial" w:cs="Arial"/>
                <w:lang w:eastAsia="en-GB"/>
              </w:rPr>
              <w:t xml:space="preserve"> </w:t>
            </w:r>
            <w:r w:rsidR="00A8790A" w:rsidRPr="00C076CE">
              <w:rPr>
                <w:rFonts w:ascii="Arial" w:hAnsi="Arial" w:cs="Arial"/>
                <w:lang w:eastAsia="en-GB"/>
              </w:rPr>
              <w:t>necessary, delete</w:t>
            </w:r>
          </w:p>
        </w:tc>
        <w:tc>
          <w:tcPr>
            <w:tcW w:w="3435" w:type="dxa"/>
          </w:tcPr>
          <w:p w14:paraId="67E524EC" w14:textId="00AA153E" w:rsidR="00C97081" w:rsidRPr="00A3675C" w:rsidRDefault="00F73412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 This topic has been </w:t>
            </w:r>
            <w:r w:rsidR="002E70C7" w:rsidRPr="00A3675C">
              <w:rPr>
                <w:rFonts w:ascii="Arial" w:hAnsi="Arial" w:cs="Arial"/>
                <w:color w:val="00B050"/>
                <w:lang w:eastAsia="en-GB"/>
              </w:rPr>
              <w:t>removed in this chapter and is covered in chapter one.</w:t>
            </w:r>
          </w:p>
        </w:tc>
      </w:tr>
      <w:tr w:rsidR="00C97081" w:rsidRPr="00C076CE" w14:paraId="601BA215" w14:textId="77777777" w:rsidTr="00337DDE">
        <w:tc>
          <w:tcPr>
            <w:tcW w:w="1345" w:type="dxa"/>
          </w:tcPr>
          <w:p w14:paraId="42840794" w14:textId="0A414B32" w:rsidR="00C97081" w:rsidRPr="00C076CE" w:rsidRDefault="009354BB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33</w:t>
            </w:r>
          </w:p>
        </w:tc>
        <w:tc>
          <w:tcPr>
            <w:tcW w:w="4230" w:type="dxa"/>
          </w:tcPr>
          <w:p w14:paraId="5E23874A" w14:textId="431FDB29" w:rsidR="00C97081" w:rsidRPr="00C076CE" w:rsidRDefault="004C3C4D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Justifying is more appropriate  </w:t>
            </w:r>
          </w:p>
        </w:tc>
        <w:tc>
          <w:tcPr>
            <w:tcW w:w="3435" w:type="dxa"/>
          </w:tcPr>
          <w:p w14:paraId="140A0983" w14:textId="0E987808" w:rsidR="00C97081" w:rsidRPr="00A3675C" w:rsidRDefault="004C3C4D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Agree and corrected </w:t>
            </w:r>
          </w:p>
        </w:tc>
      </w:tr>
      <w:tr w:rsidR="00C97081" w:rsidRPr="00C076CE" w14:paraId="59B3F20F" w14:textId="77777777" w:rsidTr="00337DDE">
        <w:tc>
          <w:tcPr>
            <w:tcW w:w="1345" w:type="dxa"/>
          </w:tcPr>
          <w:p w14:paraId="1F25E203" w14:textId="59ED4A1A" w:rsidR="00C97081" w:rsidRPr="00C076CE" w:rsidRDefault="00C92EF6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34</w:t>
            </w:r>
          </w:p>
        </w:tc>
        <w:tc>
          <w:tcPr>
            <w:tcW w:w="4230" w:type="dxa"/>
          </w:tcPr>
          <w:p w14:paraId="0B5C5387" w14:textId="477CC558" w:rsidR="00C97081" w:rsidRPr="00C076CE" w:rsidRDefault="00B5404B" w:rsidP="00C076CE">
            <w:pPr>
              <w:pStyle w:val="pf0"/>
              <w:spacing w:line="360" w:lineRule="auto"/>
              <w:rPr>
                <w:rFonts w:ascii="Arial" w:hAnsi="Arial" w:cs="Arial"/>
              </w:rPr>
            </w:pPr>
            <w:r w:rsidRPr="00C076CE">
              <w:rPr>
                <w:rStyle w:val="cf01"/>
                <w:rFonts w:ascii="Arial" w:hAnsi="Arial" w:cs="Arial"/>
                <w:sz w:val="24"/>
                <w:szCs w:val="24"/>
              </w:rPr>
              <w:t>Was this used in this study, if not there is no need to have it discussed here.</w:t>
            </w:r>
          </w:p>
        </w:tc>
        <w:tc>
          <w:tcPr>
            <w:tcW w:w="3435" w:type="dxa"/>
          </w:tcPr>
          <w:p w14:paraId="6FFD0BA0" w14:textId="2E20D595" w:rsidR="00C97081" w:rsidRPr="00A3675C" w:rsidRDefault="00BF1E28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 Removed </w:t>
            </w:r>
          </w:p>
        </w:tc>
      </w:tr>
      <w:tr w:rsidR="00C97081" w:rsidRPr="00C076CE" w14:paraId="7DBAADE3" w14:textId="77777777" w:rsidTr="00337DDE">
        <w:tc>
          <w:tcPr>
            <w:tcW w:w="1345" w:type="dxa"/>
          </w:tcPr>
          <w:p w14:paraId="675A09E1" w14:textId="79840E30" w:rsidR="00C97081" w:rsidRPr="00C076CE" w:rsidRDefault="003954E7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35 </w:t>
            </w:r>
          </w:p>
        </w:tc>
        <w:tc>
          <w:tcPr>
            <w:tcW w:w="4230" w:type="dxa"/>
          </w:tcPr>
          <w:p w14:paraId="0439F42E" w14:textId="5798CA26" w:rsidR="00C97081" w:rsidRPr="00C076CE" w:rsidRDefault="003954E7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 The </w:t>
            </w:r>
            <w:r w:rsidR="00BF1E28" w:rsidRPr="00C076CE">
              <w:rPr>
                <w:rFonts w:ascii="Arial" w:hAnsi="Arial" w:cs="Arial"/>
                <w:lang w:eastAsia="en-GB"/>
              </w:rPr>
              <w:t>who?</w:t>
            </w:r>
            <w:r w:rsidRPr="00C076CE">
              <w:rPr>
                <w:rFonts w:ascii="Arial" w:hAnsi="Arial" w:cs="Arial"/>
                <w:lang w:eastAsia="en-GB"/>
              </w:rPr>
              <w:t xml:space="preserve"> and tense</w:t>
            </w:r>
          </w:p>
        </w:tc>
        <w:tc>
          <w:tcPr>
            <w:tcW w:w="3435" w:type="dxa"/>
          </w:tcPr>
          <w:p w14:paraId="3E592A5B" w14:textId="5CCAB1AF" w:rsidR="00C97081" w:rsidRPr="00A3675C" w:rsidRDefault="00BF1E28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Corrected </w:t>
            </w:r>
          </w:p>
        </w:tc>
      </w:tr>
      <w:tr w:rsidR="00C97081" w:rsidRPr="00C076CE" w14:paraId="56030378" w14:textId="77777777" w:rsidTr="00337DDE">
        <w:tc>
          <w:tcPr>
            <w:tcW w:w="1345" w:type="dxa"/>
          </w:tcPr>
          <w:p w14:paraId="20386E94" w14:textId="77777777" w:rsidR="00C97081" w:rsidRPr="00C076CE" w:rsidRDefault="00C97081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  <w:p w14:paraId="7DADCC94" w14:textId="2DA060B2" w:rsidR="00763122" w:rsidRPr="00C076CE" w:rsidRDefault="00763122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37</w:t>
            </w:r>
          </w:p>
        </w:tc>
        <w:tc>
          <w:tcPr>
            <w:tcW w:w="4230" w:type="dxa"/>
          </w:tcPr>
          <w:p w14:paraId="2298A7F1" w14:textId="101E162A" w:rsidR="00763122" w:rsidRPr="00C076CE" w:rsidRDefault="00BF1E28" w:rsidP="00C076CE">
            <w:pPr>
              <w:pStyle w:val="pf0"/>
              <w:spacing w:line="360" w:lineRule="auto"/>
              <w:rPr>
                <w:rFonts w:ascii="Arial" w:hAnsi="Arial" w:cs="Arial"/>
              </w:rPr>
            </w:pPr>
            <w:r w:rsidRPr="00C076CE">
              <w:rPr>
                <w:rStyle w:val="cf01"/>
                <w:rFonts w:ascii="Arial" w:hAnsi="Arial" w:cs="Arial"/>
                <w:sz w:val="24"/>
                <w:szCs w:val="24"/>
              </w:rPr>
              <w:t>So,</w:t>
            </w:r>
            <w:r w:rsidR="00763122" w:rsidRPr="00C076CE">
              <w:rPr>
                <w:rStyle w:val="cf01"/>
                <w:rFonts w:ascii="Arial" w:hAnsi="Arial" w:cs="Arial"/>
                <w:sz w:val="24"/>
                <w:szCs w:val="24"/>
              </w:rPr>
              <w:t xml:space="preserve"> it was one school, that clarifies my earlier query, in chapter 1. On the wording of a certain section.</w:t>
            </w:r>
          </w:p>
          <w:p w14:paraId="0F8E585C" w14:textId="77777777" w:rsidR="00C97081" w:rsidRPr="00C076CE" w:rsidRDefault="00C97081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3435" w:type="dxa"/>
          </w:tcPr>
          <w:p w14:paraId="2C206318" w14:textId="77777777" w:rsidR="00C97081" w:rsidRPr="00A3675C" w:rsidRDefault="00C97081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</w:p>
          <w:p w14:paraId="62E06802" w14:textId="1A4B52CA" w:rsidR="00763122" w:rsidRPr="00A3675C" w:rsidRDefault="00965EEC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proofErr w:type="gramStart"/>
            <w:r w:rsidRPr="00A3675C">
              <w:rPr>
                <w:rFonts w:ascii="Arial" w:hAnsi="Arial" w:cs="Arial"/>
                <w:color w:val="00B050"/>
                <w:lang w:eastAsia="en-GB"/>
              </w:rPr>
              <w:t>Yes</w:t>
            </w:r>
            <w:proofErr w:type="gramEnd"/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 its one school</w:t>
            </w:r>
            <w:r w:rsidR="00EA1BD6" w:rsidRPr="00A3675C">
              <w:rPr>
                <w:rFonts w:ascii="Arial" w:hAnsi="Arial" w:cs="Arial"/>
                <w:color w:val="00B050"/>
                <w:lang w:eastAsia="en-GB"/>
              </w:rPr>
              <w:t>, chapter one was corrected.</w:t>
            </w:r>
          </w:p>
        </w:tc>
      </w:tr>
      <w:tr w:rsidR="00C97081" w:rsidRPr="00C076CE" w14:paraId="72A02206" w14:textId="77777777" w:rsidTr="00337DDE">
        <w:tc>
          <w:tcPr>
            <w:tcW w:w="1345" w:type="dxa"/>
          </w:tcPr>
          <w:p w14:paraId="4CA8FE44" w14:textId="77777777" w:rsidR="00C97081" w:rsidRPr="00C076CE" w:rsidRDefault="00C97081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4230" w:type="dxa"/>
          </w:tcPr>
          <w:p w14:paraId="54BE67EB" w14:textId="5392B23B" w:rsidR="00C97081" w:rsidRPr="00C076CE" w:rsidRDefault="00EA1BD6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So </w:t>
            </w:r>
            <w:r w:rsidR="000C5A12" w:rsidRPr="00C076CE">
              <w:rPr>
                <w:rFonts w:ascii="Arial" w:hAnsi="Arial" w:cs="Arial"/>
                <w:lang w:eastAsia="en-GB"/>
              </w:rPr>
              <w:t>what?</w:t>
            </w:r>
            <w:r w:rsidRPr="00C076CE">
              <w:rPr>
                <w:rFonts w:ascii="Arial" w:hAnsi="Arial" w:cs="Arial"/>
                <w:lang w:eastAsia="en-GB"/>
              </w:rPr>
              <w:t xml:space="preserve"> </w:t>
            </w:r>
          </w:p>
          <w:p w14:paraId="0A2F5138" w14:textId="6A2941B5" w:rsidR="006F1006" w:rsidRPr="00C076CE" w:rsidRDefault="006F1006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I am left wondering </w:t>
            </w:r>
          </w:p>
        </w:tc>
        <w:tc>
          <w:tcPr>
            <w:tcW w:w="3435" w:type="dxa"/>
          </w:tcPr>
          <w:p w14:paraId="544B9501" w14:textId="6FA83E4E" w:rsidR="00C97081" w:rsidRPr="00A3675C" w:rsidRDefault="006F1006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 Deleted </w:t>
            </w:r>
          </w:p>
        </w:tc>
      </w:tr>
      <w:tr w:rsidR="00C97081" w:rsidRPr="00C076CE" w14:paraId="7A1B0119" w14:textId="77777777" w:rsidTr="00337DDE">
        <w:tc>
          <w:tcPr>
            <w:tcW w:w="1345" w:type="dxa"/>
          </w:tcPr>
          <w:p w14:paraId="04463825" w14:textId="77777777" w:rsidR="00C97081" w:rsidRPr="00C076CE" w:rsidRDefault="00C97081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4230" w:type="dxa"/>
          </w:tcPr>
          <w:p w14:paraId="14E48F94" w14:textId="5462ACE1" w:rsidR="00C97081" w:rsidRPr="00C076CE" w:rsidRDefault="00CD4261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Was it conducted in a school </w:t>
            </w:r>
            <w:r w:rsidR="002E1136" w:rsidRPr="00C076CE">
              <w:rPr>
                <w:rFonts w:ascii="Arial" w:hAnsi="Arial" w:cs="Arial"/>
                <w:lang w:eastAsia="en-GB"/>
              </w:rPr>
              <w:t xml:space="preserve">and the surrounding </w:t>
            </w:r>
            <w:r w:rsidR="000C5A12" w:rsidRPr="00C076CE">
              <w:rPr>
                <w:rFonts w:ascii="Arial" w:hAnsi="Arial" w:cs="Arial"/>
                <w:lang w:eastAsia="en-GB"/>
              </w:rPr>
              <w:t>communities or</w:t>
            </w:r>
            <w:r w:rsidR="002E1136" w:rsidRPr="00C076CE">
              <w:rPr>
                <w:rFonts w:ascii="Arial" w:hAnsi="Arial" w:cs="Arial"/>
                <w:lang w:eastAsia="en-GB"/>
              </w:rPr>
              <w:t xml:space="preserve"> just in the school </w:t>
            </w:r>
          </w:p>
        </w:tc>
        <w:tc>
          <w:tcPr>
            <w:tcW w:w="3435" w:type="dxa"/>
          </w:tcPr>
          <w:p w14:paraId="1F64D3B8" w14:textId="50C0B9C7" w:rsidR="00C97081" w:rsidRPr="00A3675C" w:rsidRDefault="00BF1E28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>The study</w:t>
            </w:r>
            <w:r w:rsidR="002E1136" w:rsidRPr="00A3675C">
              <w:rPr>
                <w:rFonts w:ascii="Arial" w:hAnsi="Arial" w:cs="Arial"/>
                <w:color w:val="00B050"/>
                <w:lang w:eastAsia="en-GB"/>
              </w:rPr>
              <w:t xml:space="preserve"> was conducted in </w:t>
            </w:r>
            <w:r w:rsidR="00340107" w:rsidRPr="00A3675C">
              <w:rPr>
                <w:rFonts w:ascii="Arial" w:hAnsi="Arial" w:cs="Arial"/>
                <w:color w:val="00B050"/>
                <w:lang w:eastAsia="en-GB"/>
              </w:rPr>
              <w:t>a</w:t>
            </w:r>
            <w:r w:rsidR="002E1136" w:rsidRPr="00A3675C">
              <w:rPr>
                <w:rFonts w:ascii="Arial" w:hAnsi="Arial" w:cs="Arial"/>
                <w:color w:val="00B050"/>
                <w:lang w:eastAsia="en-GB"/>
              </w:rPr>
              <w:t xml:space="preserve"> school and surrounding communities</w:t>
            </w:r>
            <w:r w:rsidR="000C5A12" w:rsidRPr="00A3675C">
              <w:rPr>
                <w:rFonts w:ascii="Arial" w:hAnsi="Arial" w:cs="Arial"/>
                <w:color w:val="00B050"/>
                <w:lang w:eastAsia="en-GB"/>
              </w:rPr>
              <w:t>.</w:t>
            </w:r>
          </w:p>
        </w:tc>
      </w:tr>
      <w:tr w:rsidR="00C97081" w:rsidRPr="00C076CE" w14:paraId="5B79D9C9" w14:textId="77777777" w:rsidTr="00337DDE">
        <w:tc>
          <w:tcPr>
            <w:tcW w:w="1345" w:type="dxa"/>
          </w:tcPr>
          <w:p w14:paraId="79061251" w14:textId="77777777" w:rsidR="00C97081" w:rsidRPr="00C076CE" w:rsidRDefault="00C97081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4230" w:type="dxa"/>
          </w:tcPr>
          <w:p w14:paraId="78F99F8A" w14:textId="10E07A2B" w:rsidR="00C97081" w:rsidRPr="00C076CE" w:rsidRDefault="00BC0D27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Style w:val="cf01"/>
                <w:rFonts w:ascii="Arial" w:hAnsi="Arial" w:cs="Arial"/>
                <w:sz w:val="24"/>
                <w:szCs w:val="24"/>
              </w:rPr>
              <w:t>Add this, not everybody who will read this understands the geography and topography of this country</w:t>
            </w:r>
          </w:p>
        </w:tc>
        <w:tc>
          <w:tcPr>
            <w:tcW w:w="3435" w:type="dxa"/>
          </w:tcPr>
          <w:p w14:paraId="1B6A638D" w14:textId="43D09D47" w:rsidR="00C97081" w:rsidRPr="00A3675C" w:rsidRDefault="00600CF3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Agree </w:t>
            </w:r>
            <w:r w:rsidR="008579E3" w:rsidRPr="00A3675C">
              <w:rPr>
                <w:rFonts w:ascii="Arial" w:hAnsi="Arial" w:cs="Arial"/>
                <w:color w:val="00B050"/>
                <w:lang w:eastAsia="en-GB"/>
              </w:rPr>
              <w:t>and corrected</w:t>
            </w:r>
          </w:p>
        </w:tc>
      </w:tr>
      <w:tr w:rsidR="00C97081" w:rsidRPr="00C076CE" w14:paraId="45B9AA14" w14:textId="77777777" w:rsidTr="00337DDE">
        <w:tc>
          <w:tcPr>
            <w:tcW w:w="1345" w:type="dxa"/>
          </w:tcPr>
          <w:p w14:paraId="6CA4CB62" w14:textId="77777777" w:rsidR="00C97081" w:rsidRPr="00C076CE" w:rsidRDefault="00C97081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4230" w:type="dxa"/>
          </w:tcPr>
          <w:p w14:paraId="54717FE3" w14:textId="77777777" w:rsidR="00DE3FA1" w:rsidRPr="00C076CE" w:rsidRDefault="00DE3FA1" w:rsidP="00C076CE">
            <w:pPr>
              <w:pStyle w:val="pf0"/>
              <w:spacing w:line="360" w:lineRule="auto"/>
              <w:rPr>
                <w:rFonts w:ascii="Arial" w:hAnsi="Arial" w:cs="Arial"/>
              </w:rPr>
            </w:pPr>
            <w:r w:rsidRPr="00C076CE">
              <w:rPr>
                <w:rStyle w:val="cf01"/>
                <w:rFonts w:ascii="Arial" w:hAnsi="Arial" w:cs="Arial"/>
                <w:sz w:val="24"/>
                <w:szCs w:val="24"/>
              </w:rPr>
              <w:t>You only use page numbers when you quote directly from a source. Using their exact same words.</w:t>
            </w:r>
          </w:p>
          <w:p w14:paraId="091B66DD" w14:textId="77777777" w:rsidR="00C97081" w:rsidRPr="00C076CE" w:rsidRDefault="00C97081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3435" w:type="dxa"/>
          </w:tcPr>
          <w:p w14:paraId="7B45F44A" w14:textId="3AA63CE7" w:rsidR="00C97081" w:rsidRPr="00A3675C" w:rsidRDefault="00A91E6F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 </w:t>
            </w:r>
            <w:r w:rsidR="008579E3" w:rsidRPr="00A3675C">
              <w:rPr>
                <w:rFonts w:ascii="Arial" w:hAnsi="Arial" w:cs="Arial"/>
                <w:color w:val="00B050"/>
                <w:lang w:eastAsia="en-GB"/>
              </w:rPr>
              <w:t>Corrected</w:t>
            </w:r>
          </w:p>
        </w:tc>
      </w:tr>
      <w:tr w:rsidR="00C97081" w:rsidRPr="00C076CE" w14:paraId="6462ACB6" w14:textId="77777777" w:rsidTr="00337DDE">
        <w:tc>
          <w:tcPr>
            <w:tcW w:w="1345" w:type="dxa"/>
          </w:tcPr>
          <w:p w14:paraId="7EBE8A04" w14:textId="3B422626" w:rsidR="00C97081" w:rsidRPr="00C076CE" w:rsidRDefault="00C40EEE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38</w:t>
            </w:r>
          </w:p>
        </w:tc>
        <w:tc>
          <w:tcPr>
            <w:tcW w:w="4230" w:type="dxa"/>
          </w:tcPr>
          <w:p w14:paraId="6EC1C9F7" w14:textId="3A798E33" w:rsidR="00C97081" w:rsidRPr="00C076CE" w:rsidRDefault="003D3F49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Not in the </w:t>
            </w:r>
            <w:r w:rsidR="00A91E6F" w:rsidRPr="00C076CE">
              <w:rPr>
                <w:rFonts w:ascii="Arial" w:hAnsi="Arial" w:cs="Arial"/>
                <w:lang w:eastAsia="en-GB"/>
              </w:rPr>
              <w:t>reference list</w:t>
            </w:r>
          </w:p>
        </w:tc>
        <w:tc>
          <w:tcPr>
            <w:tcW w:w="3435" w:type="dxa"/>
          </w:tcPr>
          <w:p w14:paraId="1B6DF527" w14:textId="2B6D00BF" w:rsidR="00C97081" w:rsidRPr="00A3675C" w:rsidRDefault="00FC409F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Corrected </w:t>
            </w:r>
          </w:p>
        </w:tc>
      </w:tr>
      <w:tr w:rsidR="00C97081" w:rsidRPr="00C076CE" w14:paraId="2F679656" w14:textId="77777777" w:rsidTr="00337DDE">
        <w:tc>
          <w:tcPr>
            <w:tcW w:w="1345" w:type="dxa"/>
          </w:tcPr>
          <w:p w14:paraId="3888B043" w14:textId="68AA1ECD" w:rsidR="00C97081" w:rsidRPr="00C076CE" w:rsidRDefault="00C40EEE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39</w:t>
            </w:r>
          </w:p>
        </w:tc>
        <w:tc>
          <w:tcPr>
            <w:tcW w:w="4230" w:type="dxa"/>
          </w:tcPr>
          <w:p w14:paraId="2AA97ADB" w14:textId="77777777" w:rsidR="00EC37CA" w:rsidRPr="00C076CE" w:rsidRDefault="00EC37CA" w:rsidP="00C076CE">
            <w:pPr>
              <w:pStyle w:val="pf0"/>
              <w:spacing w:line="360" w:lineRule="auto"/>
              <w:rPr>
                <w:rFonts w:ascii="Arial" w:hAnsi="Arial" w:cs="Arial"/>
              </w:rPr>
            </w:pPr>
            <w:r w:rsidRPr="00C076CE">
              <w:rPr>
                <w:rStyle w:val="cf01"/>
                <w:rFonts w:ascii="Arial" w:hAnsi="Arial" w:cs="Arial"/>
                <w:sz w:val="24"/>
                <w:szCs w:val="24"/>
              </w:rPr>
              <w:t>This is research proposal language. There was need to upgrade the language for the dissertation.</w:t>
            </w:r>
          </w:p>
          <w:p w14:paraId="6EDED4A0" w14:textId="77777777" w:rsidR="00C97081" w:rsidRPr="00C076CE" w:rsidRDefault="00C97081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3435" w:type="dxa"/>
          </w:tcPr>
          <w:p w14:paraId="758FF99B" w14:textId="3009F9E9" w:rsidR="00C97081" w:rsidRPr="00A3675C" w:rsidRDefault="00D30EE7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>C</w:t>
            </w:r>
            <w:r w:rsidR="00D74EB9" w:rsidRPr="00A3675C">
              <w:rPr>
                <w:rFonts w:ascii="Arial" w:hAnsi="Arial" w:cs="Arial"/>
                <w:color w:val="00B050"/>
                <w:lang w:eastAsia="en-GB"/>
              </w:rPr>
              <w:t>orrected</w:t>
            </w:r>
          </w:p>
        </w:tc>
      </w:tr>
      <w:tr w:rsidR="00C97081" w:rsidRPr="00C076CE" w14:paraId="55A9F1DE" w14:textId="77777777" w:rsidTr="00337DDE">
        <w:tc>
          <w:tcPr>
            <w:tcW w:w="1345" w:type="dxa"/>
          </w:tcPr>
          <w:p w14:paraId="33FF31CB" w14:textId="77777777" w:rsidR="00C97081" w:rsidRPr="00C076CE" w:rsidRDefault="00C97081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4230" w:type="dxa"/>
          </w:tcPr>
          <w:p w14:paraId="6025F656" w14:textId="00F59A05" w:rsidR="00C97081" w:rsidRPr="00C076CE" w:rsidRDefault="009F0EBF" w:rsidP="00C076CE">
            <w:pPr>
              <w:pStyle w:val="pf0"/>
              <w:spacing w:line="360" w:lineRule="auto"/>
              <w:rPr>
                <w:rFonts w:ascii="Arial" w:hAnsi="Arial" w:cs="Arial"/>
              </w:rPr>
            </w:pPr>
            <w:r w:rsidRPr="00C076CE">
              <w:rPr>
                <w:rStyle w:val="cf01"/>
                <w:rFonts w:ascii="Arial" w:hAnsi="Arial" w:cs="Arial"/>
                <w:sz w:val="24"/>
                <w:szCs w:val="24"/>
              </w:rPr>
              <w:t>What does the literature say about the standard size of focus groups discussions, can they be less than 6?</w:t>
            </w:r>
          </w:p>
        </w:tc>
        <w:tc>
          <w:tcPr>
            <w:tcW w:w="3435" w:type="dxa"/>
          </w:tcPr>
          <w:p w14:paraId="24F97730" w14:textId="6BC7E2C8" w:rsidR="00C97081" w:rsidRPr="00A3675C" w:rsidRDefault="00427F17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The data was collected </w:t>
            </w:r>
            <w:r w:rsidR="0022353E" w:rsidRPr="00A3675C">
              <w:rPr>
                <w:rFonts w:ascii="Arial" w:hAnsi="Arial" w:cs="Arial"/>
                <w:color w:val="00B050"/>
                <w:lang w:eastAsia="en-GB"/>
              </w:rPr>
              <w:t>through semi</w:t>
            </w:r>
            <w:r w:rsidR="00D90033" w:rsidRPr="00A3675C">
              <w:rPr>
                <w:rFonts w:ascii="Arial" w:hAnsi="Arial" w:cs="Arial"/>
                <w:color w:val="00B050"/>
                <w:lang w:eastAsia="en-GB"/>
              </w:rPr>
              <w:t xml:space="preserve"> </w:t>
            </w:r>
            <w:r w:rsidR="0022353E" w:rsidRPr="00A3675C">
              <w:rPr>
                <w:rFonts w:ascii="Arial" w:hAnsi="Arial" w:cs="Arial"/>
                <w:color w:val="00B050"/>
                <w:lang w:eastAsia="en-GB"/>
              </w:rPr>
              <w:t>-</w:t>
            </w:r>
            <w:r w:rsidR="00D90033" w:rsidRPr="00A3675C">
              <w:rPr>
                <w:rFonts w:ascii="Arial" w:hAnsi="Arial" w:cs="Arial"/>
                <w:color w:val="00B050"/>
                <w:lang w:eastAsia="en-GB"/>
              </w:rPr>
              <w:t xml:space="preserve">structured interview </w:t>
            </w: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only. </w:t>
            </w:r>
          </w:p>
          <w:p w14:paraId="2B6826EC" w14:textId="4223DAFB" w:rsidR="0022353E" w:rsidRPr="00A3675C" w:rsidRDefault="0022353E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Focus was removed </w:t>
            </w:r>
          </w:p>
        </w:tc>
      </w:tr>
      <w:tr w:rsidR="00C97081" w:rsidRPr="00C076CE" w14:paraId="6D097E67" w14:textId="77777777" w:rsidTr="00337DDE">
        <w:tc>
          <w:tcPr>
            <w:tcW w:w="1345" w:type="dxa"/>
          </w:tcPr>
          <w:p w14:paraId="73B0AC16" w14:textId="77777777" w:rsidR="00C97081" w:rsidRPr="00C076CE" w:rsidRDefault="00C97081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4230" w:type="dxa"/>
          </w:tcPr>
          <w:p w14:paraId="5BC6AB0C" w14:textId="4DCA7D54" w:rsidR="00C97081" w:rsidRPr="00C076CE" w:rsidRDefault="00C12FF8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Check</w:t>
            </w:r>
          </w:p>
        </w:tc>
        <w:tc>
          <w:tcPr>
            <w:tcW w:w="3435" w:type="dxa"/>
          </w:tcPr>
          <w:p w14:paraId="65696C78" w14:textId="11E95B91" w:rsidR="00C97081" w:rsidRPr="00A3675C" w:rsidRDefault="00C12FF8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>Corrected</w:t>
            </w:r>
          </w:p>
          <w:p w14:paraId="6F9CCA4A" w14:textId="3D89AAD4" w:rsidR="00C12FF8" w:rsidRPr="00A3675C" w:rsidRDefault="00C12FF8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</w:p>
        </w:tc>
      </w:tr>
      <w:tr w:rsidR="00C97081" w:rsidRPr="00C076CE" w14:paraId="7E02C926" w14:textId="77777777" w:rsidTr="00337DDE">
        <w:tc>
          <w:tcPr>
            <w:tcW w:w="1345" w:type="dxa"/>
          </w:tcPr>
          <w:p w14:paraId="204329A2" w14:textId="7FFB0F7D" w:rsidR="00C97081" w:rsidRPr="00C076CE" w:rsidRDefault="008E4819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40</w:t>
            </w:r>
          </w:p>
        </w:tc>
        <w:tc>
          <w:tcPr>
            <w:tcW w:w="4230" w:type="dxa"/>
          </w:tcPr>
          <w:p w14:paraId="4BA0FB33" w14:textId="440DC7CC" w:rsidR="00C97081" w:rsidRPr="00C076CE" w:rsidRDefault="008E4819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Check </w:t>
            </w:r>
          </w:p>
        </w:tc>
        <w:tc>
          <w:tcPr>
            <w:tcW w:w="3435" w:type="dxa"/>
          </w:tcPr>
          <w:p w14:paraId="79D1BB13" w14:textId="0D9289B0" w:rsidR="00C97081" w:rsidRPr="00A3675C" w:rsidRDefault="008E4819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Corrected </w:t>
            </w:r>
          </w:p>
        </w:tc>
      </w:tr>
      <w:tr w:rsidR="00C97081" w:rsidRPr="00C076CE" w14:paraId="065B0B01" w14:textId="77777777" w:rsidTr="00337DDE">
        <w:tc>
          <w:tcPr>
            <w:tcW w:w="1345" w:type="dxa"/>
          </w:tcPr>
          <w:p w14:paraId="4BEBC3BF" w14:textId="2D2B4E9E" w:rsidR="00C97081" w:rsidRPr="00C076CE" w:rsidRDefault="004728F6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42</w:t>
            </w:r>
          </w:p>
        </w:tc>
        <w:tc>
          <w:tcPr>
            <w:tcW w:w="4230" w:type="dxa"/>
          </w:tcPr>
          <w:p w14:paraId="4A03A9EC" w14:textId="7809E1D2" w:rsidR="0038400D" w:rsidRDefault="0038400D" w:rsidP="00C076CE">
            <w:pPr>
              <w:pStyle w:val="pf0"/>
              <w:spacing w:line="360" w:lineRule="auto"/>
              <w:rPr>
                <w:rStyle w:val="cf01"/>
                <w:rFonts w:ascii="Arial" w:hAnsi="Arial" w:cs="Arial"/>
                <w:sz w:val="24"/>
                <w:szCs w:val="24"/>
              </w:rPr>
            </w:pPr>
            <w:r w:rsidRPr="00C076CE">
              <w:rPr>
                <w:rStyle w:val="cf01"/>
                <w:rFonts w:ascii="Arial" w:hAnsi="Arial" w:cs="Arial"/>
                <w:sz w:val="24"/>
                <w:szCs w:val="24"/>
              </w:rPr>
              <w:t>This is a crucial component that is missing in this dissertation.</w:t>
            </w:r>
            <w:r w:rsidR="00592265">
              <w:rPr>
                <w:rStyle w:val="cf01"/>
                <w:rFonts w:ascii="Arial" w:hAnsi="Arial" w:cs="Arial"/>
                <w:sz w:val="24"/>
                <w:szCs w:val="24"/>
              </w:rPr>
              <w:t xml:space="preserve"> Ethical Principles</w:t>
            </w:r>
            <w:r w:rsidR="00DA6B73">
              <w:rPr>
                <w:rStyle w:val="cf01"/>
                <w:rFonts w:ascii="Arial" w:hAnsi="Arial" w:cs="Arial"/>
                <w:sz w:val="24"/>
                <w:szCs w:val="24"/>
              </w:rPr>
              <w:t xml:space="preserve"> observed?</w:t>
            </w:r>
          </w:p>
          <w:p w14:paraId="0D213FED" w14:textId="32B5C19B" w:rsidR="006A2E3E" w:rsidRPr="00C076CE" w:rsidRDefault="006A2E3E" w:rsidP="00C076CE">
            <w:pPr>
              <w:pStyle w:val="pf0"/>
              <w:spacing w:line="360" w:lineRule="auto"/>
              <w:rPr>
                <w:rFonts w:ascii="Arial" w:hAnsi="Arial" w:cs="Arial"/>
              </w:rPr>
            </w:pPr>
          </w:p>
          <w:p w14:paraId="2EC1437D" w14:textId="77777777" w:rsidR="00C97081" w:rsidRPr="00C076CE" w:rsidRDefault="00C97081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3435" w:type="dxa"/>
          </w:tcPr>
          <w:p w14:paraId="4746E8BA" w14:textId="63BBEF3E" w:rsidR="00C97081" w:rsidRPr="00A3675C" w:rsidRDefault="00DA6B73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 Included</w:t>
            </w:r>
          </w:p>
        </w:tc>
      </w:tr>
      <w:tr w:rsidR="00C97081" w:rsidRPr="00C076CE" w14:paraId="78404385" w14:textId="77777777" w:rsidTr="00337DDE">
        <w:tc>
          <w:tcPr>
            <w:tcW w:w="1345" w:type="dxa"/>
          </w:tcPr>
          <w:p w14:paraId="6DC1DA43" w14:textId="77777777" w:rsidR="00C97081" w:rsidRPr="00C076CE" w:rsidRDefault="00C97081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4230" w:type="dxa"/>
          </w:tcPr>
          <w:p w14:paraId="0B7942D7" w14:textId="6D2B20F1" w:rsidR="00C97081" w:rsidRPr="00C076CE" w:rsidRDefault="00A71527" w:rsidP="00C076CE">
            <w:pPr>
              <w:spacing w:line="360" w:lineRule="auto"/>
              <w:rPr>
                <w:rStyle w:val="cf01"/>
                <w:rFonts w:ascii="Arial" w:hAnsi="Arial" w:cs="Arial"/>
                <w:sz w:val="24"/>
                <w:szCs w:val="24"/>
              </w:rPr>
            </w:pPr>
            <w:r w:rsidRPr="00C076CE">
              <w:rPr>
                <w:rStyle w:val="cf01"/>
                <w:rFonts w:ascii="Arial" w:hAnsi="Arial" w:cs="Arial"/>
                <w:sz w:val="24"/>
                <w:szCs w:val="24"/>
              </w:rPr>
              <w:t xml:space="preserve">Justify this content </w:t>
            </w:r>
          </w:p>
          <w:p w14:paraId="40DF1F52" w14:textId="4593D2EA" w:rsidR="00A71527" w:rsidRPr="00C076CE" w:rsidRDefault="00A71527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3435" w:type="dxa"/>
          </w:tcPr>
          <w:p w14:paraId="4AC164AE" w14:textId="0EC15A32" w:rsidR="00C97081" w:rsidRPr="00A3675C" w:rsidRDefault="00515C68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>Justification included</w:t>
            </w:r>
          </w:p>
        </w:tc>
      </w:tr>
      <w:tr w:rsidR="00C97081" w:rsidRPr="00C076CE" w14:paraId="5017D261" w14:textId="77777777" w:rsidTr="00337DDE">
        <w:tc>
          <w:tcPr>
            <w:tcW w:w="1345" w:type="dxa"/>
          </w:tcPr>
          <w:p w14:paraId="546B3D20" w14:textId="5BE0490C" w:rsidR="00C97081" w:rsidRPr="00C076CE" w:rsidRDefault="00FB6EFB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43</w:t>
            </w:r>
          </w:p>
        </w:tc>
        <w:tc>
          <w:tcPr>
            <w:tcW w:w="4230" w:type="dxa"/>
          </w:tcPr>
          <w:p w14:paraId="3114DF8D" w14:textId="4AABBD41" w:rsidR="00C97081" w:rsidRPr="00C91192" w:rsidRDefault="00687D92" w:rsidP="00C076CE">
            <w:pPr>
              <w:spacing w:line="360" w:lineRule="auto"/>
              <w:rPr>
                <w:rFonts w:ascii="Arial" w:hAnsi="Arial" w:cs="Arial"/>
                <w:b/>
                <w:bCs/>
                <w:lang w:eastAsia="en-GB"/>
              </w:rPr>
            </w:pPr>
            <w:r w:rsidRPr="00C91192">
              <w:rPr>
                <w:rFonts w:ascii="Arial" w:hAnsi="Arial" w:cs="Arial"/>
                <w:b/>
                <w:bCs/>
                <w:lang w:eastAsia="en-GB"/>
              </w:rPr>
              <w:t xml:space="preserve">What link do </w:t>
            </w:r>
            <w:r w:rsidR="0022353E" w:rsidRPr="00C91192">
              <w:rPr>
                <w:rFonts w:ascii="Arial" w:hAnsi="Arial" w:cs="Arial"/>
                <w:b/>
                <w:bCs/>
                <w:lang w:eastAsia="en-GB"/>
              </w:rPr>
              <w:t>these have</w:t>
            </w:r>
            <w:r w:rsidR="00A40677" w:rsidRPr="00C91192">
              <w:rPr>
                <w:rFonts w:ascii="Arial" w:hAnsi="Arial" w:cs="Arial"/>
                <w:b/>
                <w:bCs/>
                <w:lang w:eastAsia="en-GB"/>
              </w:rPr>
              <w:t xml:space="preserve"> to </w:t>
            </w:r>
            <w:proofErr w:type="gramStart"/>
            <w:r w:rsidR="00A40677" w:rsidRPr="00C91192">
              <w:rPr>
                <w:rFonts w:ascii="Arial" w:hAnsi="Arial" w:cs="Arial"/>
                <w:b/>
                <w:bCs/>
                <w:lang w:eastAsia="en-GB"/>
              </w:rPr>
              <w:t>you</w:t>
            </w:r>
            <w:proofErr w:type="gramEnd"/>
            <w:r w:rsidR="00A40677" w:rsidRPr="00C91192">
              <w:rPr>
                <w:rFonts w:ascii="Arial" w:hAnsi="Arial" w:cs="Arial"/>
                <w:b/>
                <w:bCs/>
                <w:lang w:eastAsia="en-GB"/>
              </w:rPr>
              <w:t xml:space="preserve"> study, which is qualitative </w:t>
            </w:r>
          </w:p>
        </w:tc>
        <w:tc>
          <w:tcPr>
            <w:tcW w:w="3435" w:type="dxa"/>
          </w:tcPr>
          <w:p w14:paraId="08D0DF6B" w14:textId="05E669BD" w:rsidR="00C97081" w:rsidRPr="00A3675C" w:rsidRDefault="0022353E" w:rsidP="00C076CE">
            <w:pPr>
              <w:spacing w:line="360" w:lineRule="auto"/>
              <w:rPr>
                <w:rFonts w:ascii="Arial" w:hAnsi="Arial" w:cs="Arial"/>
                <w:b/>
                <w:bCs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b/>
                <w:bCs/>
                <w:color w:val="00B050"/>
                <w:lang w:eastAsia="en-GB"/>
              </w:rPr>
              <w:t xml:space="preserve">Link is that it shows </w:t>
            </w:r>
            <w:r w:rsidR="006D4102" w:rsidRPr="00A3675C">
              <w:rPr>
                <w:rFonts w:ascii="Arial" w:hAnsi="Arial" w:cs="Arial"/>
                <w:b/>
                <w:bCs/>
                <w:color w:val="00B050"/>
                <w:lang w:eastAsia="en-GB"/>
              </w:rPr>
              <w:t>the calibre of participants and reflect the community under study.</w:t>
            </w:r>
          </w:p>
        </w:tc>
      </w:tr>
      <w:tr w:rsidR="00C97081" w:rsidRPr="00C076CE" w14:paraId="14EA0516" w14:textId="77777777" w:rsidTr="00337DDE">
        <w:tc>
          <w:tcPr>
            <w:tcW w:w="1345" w:type="dxa"/>
          </w:tcPr>
          <w:p w14:paraId="3CEEAA28" w14:textId="77777777" w:rsidR="00C97081" w:rsidRPr="00C076CE" w:rsidRDefault="00C97081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4230" w:type="dxa"/>
          </w:tcPr>
          <w:p w14:paraId="2B028EFC" w14:textId="6D61915C" w:rsidR="00C97081" w:rsidRPr="00C076CE" w:rsidRDefault="00A40677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 This </w:t>
            </w:r>
            <w:r w:rsidR="00160941" w:rsidRPr="00C076CE">
              <w:rPr>
                <w:rFonts w:ascii="Arial" w:hAnsi="Arial" w:cs="Arial"/>
                <w:lang w:eastAsia="en-GB"/>
              </w:rPr>
              <w:t xml:space="preserve">is quantitative data presentation </w:t>
            </w:r>
          </w:p>
        </w:tc>
        <w:tc>
          <w:tcPr>
            <w:tcW w:w="3435" w:type="dxa"/>
          </w:tcPr>
          <w:p w14:paraId="1C3413D8" w14:textId="33FEA44E" w:rsidR="00C97081" w:rsidRPr="00A3675C" w:rsidRDefault="00160941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 </w:t>
            </w:r>
          </w:p>
        </w:tc>
      </w:tr>
      <w:tr w:rsidR="00C97081" w:rsidRPr="00C076CE" w14:paraId="4F8D13EA" w14:textId="77777777" w:rsidTr="00337DDE">
        <w:tc>
          <w:tcPr>
            <w:tcW w:w="1345" w:type="dxa"/>
          </w:tcPr>
          <w:p w14:paraId="70D1D8A2" w14:textId="77777777" w:rsidR="00C97081" w:rsidRPr="00C076CE" w:rsidRDefault="00C97081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4230" w:type="dxa"/>
          </w:tcPr>
          <w:p w14:paraId="3D70AF2B" w14:textId="26BECB8F" w:rsidR="00C97081" w:rsidRPr="00C076CE" w:rsidRDefault="00932C22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See previous comment </w:t>
            </w:r>
          </w:p>
        </w:tc>
        <w:tc>
          <w:tcPr>
            <w:tcW w:w="3435" w:type="dxa"/>
          </w:tcPr>
          <w:p w14:paraId="26FCE940" w14:textId="77777777" w:rsidR="00C97081" w:rsidRPr="00A3675C" w:rsidRDefault="00C97081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</w:p>
        </w:tc>
      </w:tr>
      <w:tr w:rsidR="00C97081" w:rsidRPr="00C076CE" w14:paraId="0C8E32C7" w14:textId="77777777" w:rsidTr="00337DDE">
        <w:tc>
          <w:tcPr>
            <w:tcW w:w="1345" w:type="dxa"/>
          </w:tcPr>
          <w:p w14:paraId="7241E5C6" w14:textId="0BD67371" w:rsidR="00C97081" w:rsidRPr="00C076CE" w:rsidRDefault="001802FB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45</w:t>
            </w:r>
          </w:p>
        </w:tc>
        <w:tc>
          <w:tcPr>
            <w:tcW w:w="4230" w:type="dxa"/>
          </w:tcPr>
          <w:p w14:paraId="27AF070A" w14:textId="57A833BC" w:rsidR="001802FB" w:rsidRPr="00C076CE" w:rsidRDefault="001802FB" w:rsidP="00C076CE">
            <w:pPr>
              <w:pStyle w:val="pf0"/>
              <w:spacing w:line="360" w:lineRule="auto"/>
              <w:rPr>
                <w:rFonts w:ascii="Arial" w:hAnsi="Arial" w:cs="Arial"/>
              </w:rPr>
            </w:pPr>
            <w:r w:rsidRPr="00C076CE">
              <w:rPr>
                <w:rStyle w:val="cf01"/>
                <w:rFonts w:ascii="Arial" w:hAnsi="Arial" w:cs="Arial"/>
                <w:sz w:val="24"/>
                <w:szCs w:val="24"/>
              </w:rPr>
              <w:t xml:space="preserve">Did you use pseudonyms? If </w:t>
            </w:r>
            <w:proofErr w:type="gramStart"/>
            <w:r w:rsidRPr="00C076CE">
              <w:rPr>
                <w:rStyle w:val="cf01"/>
                <w:rFonts w:ascii="Arial" w:hAnsi="Arial" w:cs="Arial"/>
                <w:sz w:val="24"/>
                <w:szCs w:val="24"/>
              </w:rPr>
              <w:t>so</w:t>
            </w:r>
            <w:proofErr w:type="gramEnd"/>
            <w:r w:rsidRPr="00C076CE">
              <w:rPr>
                <w:rStyle w:val="cf01"/>
                <w:rFonts w:ascii="Arial" w:hAnsi="Arial" w:cs="Arial"/>
                <w:sz w:val="24"/>
                <w:szCs w:val="24"/>
              </w:rPr>
              <w:t xml:space="preserve"> then this ‘some participants’ needs to be replaced by the pseudonyms of those </w:t>
            </w:r>
            <w:r w:rsidR="003A2A2C" w:rsidRPr="00C076CE">
              <w:rPr>
                <w:rStyle w:val="cf01"/>
                <w:rFonts w:ascii="Arial" w:hAnsi="Arial" w:cs="Arial"/>
                <w:sz w:val="24"/>
                <w:szCs w:val="24"/>
              </w:rPr>
              <w:t>respondents</w:t>
            </w:r>
            <w:r w:rsidRPr="00C076CE">
              <w:rPr>
                <w:rStyle w:val="cf01"/>
                <w:rFonts w:ascii="Arial" w:hAnsi="Arial" w:cs="Arial"/>
                <w:sz w:val="24"/>
                <w:szCs w:val="24"/>
              </w:rPr>
              <w:t>.</w:t>
            </w:r>
          </w:p>
          <w:p w14:paraId="6518E11A" w14:textId="77777777" w:rsidR="00C97081" w:rsidRPr="00C076CE" w:rsidRDefault="00C97081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3435" w:type="dxa"/>
          </w:tcPr>
          <w:p w14:paraId="5E13DCFA" w14:textId="77777777" w:rsidR="00C97081" w:rsidRPr="00A3675C" w:rsidRDefault="003A2A2C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Corrected </w:t>
            </w:r>
          </w:p>
          <w:p w14:paraId="06808C2C" w14:textId="315E344C" w:rsidR="003A2A2C" w:rsidRPr="00A3675C" w:rsidRDefault="003A2A2C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>Its Participant 1</w:t>
            </w:r>
          </w:p>
        </w:tc>
      </w:tr>
      <w:tr w:rsidR="00C97081" w:rsidRPr="00C076CE" w14:paraId="34E208D4" w14:textId="77777777" w:rsidTr="00337DDE">
        <w:tc>
          <w:tcPr>
            <w:tcW w:w="1345" w:type="dxa"/>
          </w:tcPr>
          <w:p w14:paraId="463EB803" w14:textId="4D9B56DC" w:rsidR="00C97081" w:rsidRPr="00C076CE" w:rsidRDefault="00971C1F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46</w:t>
            </w:r>
          </w:p>
        </w:tc>
        <w:tc>
          <w:tcPr>
            <w:tcW w:w="4230" w:type="dxa"/>
          </w:tcPr>
          <w:p w14:paraId="6F261C03" w14:textId="687CD90A" w:rsidR="00C97081" w:rsidRPr="00C076CE" w:rsidRDefault="00971C1F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Style w:val="cf01"/>
                <w:rFonts w:ascii="Arial" w:hAnsi="Arial" w:cs="Arial"/>
                <w:sz w:val="24"/>
                <w:szCs w:val="24"/>
              </w:rPr>
              <w:t>See previous comment.</w:t>
            </w:r>
          </w:p>
        </w:tc>
        <w:tc>
          <w:tcPr>
            <w:tcW w:w="3435" w:type="dxa"/>
          </w:tcPr>
          <w:p w14:paraId="240D7F86" w14:textId="77777777" w:rsidR="00C97081" w:rsidRPr="00A3675C" w:rsidRDefault="00C97081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</w:p>
        </w:tc>
      </w:tr>
      <w:tr w:rsidR="00C97081" w:rsidRPr="00C076CE" w14:paraId="2C2F887A" w14:textId="77777777" w:rsidTr="00337DDE">
        <w:tc>
          <w:tcPr>
            <w:tcW w:w="1345" w:type="dxa"/>
          </w:tcPr>
          <w:p w14:paraId="5E797BFD" w14:textId="77777777" w:rsidR="00C97081" w:rsidRPr="00C076CE" w:rsidRDefault="00C97081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4230" w:type="dxa"/>
          </w:tcPr>
          <w:p w14:paraId="759683FB" w14:textId="2CA0162A" w:rsidR="00C97081" w:rsidRPr="00C076CE" w:rsidRDefault="00971C1F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Remove </w:t>
            </w:r>
          </w:p>
        </w:tc>
        <w:tc>
          <w:tcPr>
            <w:tcW w:w="3435" w:type="dxa"/>
          </w:tcPr>
          <w:p w14:paraId="2A5223AE" w14:textId="3F8E018C" w:rsidR="00C97081" w:rsidRPr="00A3675C" w:rsidRDefault="00744C13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Removed </w:t>
            </w:r>
          </w:p>
        </w:tc>
      </w:tr>
      <w:tr w:rsidR="00C97081" w:rsidRPr="00C076CE" w14:paraId="1724E086" w14:textId="77777777" w:rsidTr="00337DDE">
        <w:tc>
          <w:tcPr>
            <w:tcW w:w="1345" w:type="dxa"/>
          </w:tcPr>
          <w:p w14:paraId="369387FD" w14:textId="1C79545C" w:rsidR="00C97081" w:rsidRPr="00C076CE" w:rsidRDefault="009053EE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52</w:t>
            </w:r>
          </w:p>
        </w:tc>
        <w:tc>
          <w:tcPr>
            <w:tcW w:w="4230" w:type="dxa"/>
          </w:tcPr>
          <w:p w14:paraId="54D4BC51" w14:textId="20461E37" w:rsidR="00C97081" w:rsidRPr="00C076CE" w:rsidRDefault="009053EE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Use uniform </w:t>
            </w:r>
            <w:r w:rsidR="003A2A2C" w:rsidRPr="00C076CE">
              <w:rPr>
                <w:rFonts w:ascii="Arial" w:hAnsi="Arial" w:cs="Arial"/>
                <w:lang w:eastAsia="en-GB"/>
              </w:rPr>
              <w:t>font colour</w:t>
            </w:r>
            <w:r w:rsidR="00FD1516" w:rsidRPr="00C076CE">
              <w:rPr>
                <w:rFonts w:ascii="Arial" w:hAnsi="Arial" w:cs="Arial"/>
                <w:lang w:eastAsia="en-GB"/>
              </w:rPr>
              <w:t xml:space="preserve"> </w:t>
            </w:r>
          </w:p>
        </w:tc>
        <w:tc>
          <w:tcPr>
            <w:tcW w:w="3435" w:type="dxa"/>
          </w:tcPr>
          <w:p w14:paraId="00494D3D" w14:textId="77777777" w:rsidR="00C97081" w:rsidRPr="00A3675C" w:rsidRDefault="00C97081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</w:p>
        </w:tc>
      </w:tr>
      <w:tr w:rsidR="00C97081" w:rsidRPr="00C076CE" w14:paraId="19A51B81" w14:textId="77777777" w:rsidTr="00337DDE">
        <w:tc>
          <w:tcPr>
            <w:tcW w:w="1345" w:type="dxa"/>
          </w:tcPr>
          <w:p w14:paraId="7CC63378" w14:textId="7AD159D1" w:rsidR="00C97081" w:rsidRPr="00C076CE" w:rsidRDefault="00DA1B2B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58 </w:t>
            </w:r>
          </w:p>
        </w:tc>
        <w:tc>
          <w:tcPr>
            <w:tcW w:w="4230" w:type="dxa"/>
          </w:tcPr>
          <w:p w14:paraId="5AB1730B" w14:textId="5CACAF83" w:rsidR="00C97081" w:rsidRPr="00C076CE" w:rsidRDefault="00DA1B2B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This is </w:t>
            </w:r>
            <w:r w:rsidR="003A2A2C" w:rsidRPr="00C076CE">
              <w:rPr>
                <w:rFonts w:ascii="Arial" w:hAnsi="Arial" w:cs="Arial"/>
                <w:lang w:eastAsia="en-GB"/>
              </w:rPr>
              <w:t>supposed to</w:t>
            </w:r>
            <w:r w:rsidRPr="00C076CE">
              <w:rPr>
                <w:rFonts w:ascii="Arial" w:hAnsi="Arial" w:cs="Arial"/>
                <w:lang w:eastAsia="en-GB"/>
              </w:rPr>
              <w:t xml:space="preserve"> be singular</w:t>
            </w:r>
          </w:p>
        </w:tc>
        <w:tc>
          <w:tcPr>
            <w:tcW w:w="3435" w:type="dxa"/>
          </w:tcPr>
          <w:p w14:paraId="649740FD" w14:textId="3B5CA40C" w:rsidR="00C97081" w:rsidRPr="00A3675C" w:rsidRDefault="0030447B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>corrected</w:t>
            </w:r>
          </w:p>
        </w:tc>
      </w:tr>
      <w:tr w:rsidR="00C97081" w:rsidRPr="00C076CE" w14:paraId="01BF0E2A" w14:textId="77777777" w:rsidTr="00337DDE">
        <w:tc>
          <w:tcPr>
            <w:tcW w:w="1345" w:type="dxa"/>
          </w:tcPr>
          <w:p w14:paraId="6E1CE56C" w14:textId="4E3E20E1" w:rsidR="00C97081" w:rsidRPr="00C076CE" w:rsidRDefault="00156D9B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63</w:t>
            </w:r>
          </w:p>
        </w:tc>
        <w:tc>
          <w:tcPr>
            <w:tcW w:w="4230" w:type="dxa"/>
          </w:tcPr>
          <w:p w14:paraId="659A5DF6" w14:textId="2D98E60B" w:rsidR="00C97081" w:rsidRPr="00C076CE" w:rsidRDefault="0016753C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Language </w:t>
            </w:r>
          </w:p>
        </w:tc>
        <w:tc>
          <w:tcPr>
            <w:tcW w:w="3435" w:type="dxa"/>
          </w:tcPr>
          <w:p w14:paraId="6E139EC6" w14:textId="2B5E4ACC" w:rsidR="00573DC2" w:rsidRPr="00A3675C" w:rsidRDefault="00573DC2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>C</w:t>
            </w:r>
            <w:r w:rsidR="0016753C" w:rsidRPr="00A3675C">
              <w:rPr>
                <w:rFonts w:ascii="Arial" w:hAnsi="Arial" w:cs="Arial"/>
                <w:color w:val="00B050"/>
                <w:lang w:eastAsia="en-GB"/>
              </w:rPr>
              <w:t>orrected</w:t>
            </w:r>
          </w:p>
        </w:tc>
      </w:tr>
      <w:tr w:rsidR="00C97081" w:rsidRPr="00C076CE" w14:paraId="1D9C4C9B" w14:textId="77777777" w:rsidTr="00337DDE">
        <w:tc>
          <w:tcPr>
            <w:tcW w:w="1345" w:type="dxa"/>
          </w:tcPr>
          <w:p w14:paraId="198F1B08" w14:textId="4B04BAA4" w:rsidR="00C97081" w:rsidRPr="00C076CE" w:rsidRDefault="00505B3D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71</w:t>
            </w:r>
          </w:p>
        </w:tc>
        <w:tc>
          <w:tcPr>
            <w:tcW w:w="4230" w:type="dxa"/>
          </w:tcPr>
          <w:p w14:paraId="220CB71C" w14:textId="70441E89" w:rsidR="00C97081" w:rsidRPr="00C076CE" w:rsidRDefault="00505B3D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Font </w:t>
            </w:r>
            <w:r w:rsidR="003A2A2C" w:rsidRPr="00C076CE">
              <w:rPr>
                <w:rFonts w:ascii="Arial" w:hAnsi="Arial" w:cs="Arial"/>
                <w:lang w:eastAsia="en-GB"/>
              </w:rPr>
              <w:t>colour</w:t>
            </w:r>
            <w:r w:rsidRPr="00C076CE">
              <w:rPr>
                <w:rFonts w:ascii="Arial" w:hAnsi="Arial" w:cs="Arial"/>
                <w:lang w:eastAsia="en-GB"/>
              </w:rPr>
              <w:t xml:space="preserve"> </w:t>
            </w:r>
          </w:p>
        </w:tc>
        <w:tc>
          <w:tcPr>
            <w:tcW w:w="3435" w:type="dxa"/>
          </w:tcPr>
          <w:p w14:paraId="5CD9764D" w14:textId="0A51B9A7" w:rsidR="00C97081" w:rsidRPr="00A3675C" w:rsidRDefault="00D40CE7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Corrected </w:t>
            </w:r>
          </w:p>
        </w:tc>
      </w:tr>
      <w:tr w:rsidR="00C97081" w:rsidRPr="00C076CE" w14:paraId="07D9DEA6" w14:textId="77777777" w:rsidTr="00337DDE">
        <w:tc>
          <w:tcPr>
            <w:tcW w:w="1345" w:type="dxa"/>
          </w:tcPr>
          <w:p w14:paraId="1033879D" w14:textId="1218B327" w:rsidR="00C97081" w:rsidRPr="00C076CE" w:rsidRDefault="00722953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84 </w:t>
            </w:r>
          </w:p>
        </w:tc>
        <w:tc>
          <w:tcPr>
            <w:tcW w:w="4230" w:type="dxa"/>
          </w:tcPr>
          <w:p w14:paraId="23E65972" w14:textId="1F7173EC" w:rsidR="00C97081" w:rsidRPr="00C076CE" w:rsidRDefault="003A2A2C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C</w:t>
            </w:r>
            <w:r w:rsidR="00722953" w:rsidRPr="00C076CE">
              <w:rPr>
                <w:rFonts w:ascii="Arial" w:hAnsi="Arial" w:cs="Arial"/>
                <w:lang w:eastAsia="en-GB"/>
              </w:rPr>
              <w:t>heck</w:t>
            </w:r>
          </w:p>
        </w:tc>
        <w:tc>
          <w:tcPr>
            <w:tcW w:w="3435" w:type="dxa"/>
          </w:tcPr>
          <w:p w14:paraId="570221DC" w14:textId="40AF5C8D" w:rsidR="00C97081" w:rsidRPr="00A3675C" w:rsidRDefault="00D40CE7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Corrected </w:t>
            </w:r>
          </w:p>
        </w:tc>
      </w:tr>
      <w:tr w:rsidR="00C97081" w:rsidRPr="00C076CE" w14:paraId="2A68EB20" w14:textId="77777777" w:rsidTr="00337DDE">
        <w:tc>
          <w:tcPr>
            <w:tcW w:w="1345" w:type="dxa"/>
          </w:tcPr>
          <w:p w14:paraId="4C3F4518" w14:textId="183038C1" w:rsidR="00C97081" w:rsidRPr="00C076CE" w:rsidRDefault="007E5197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89</w:t>
            </w:r>
          </w:p>
        </w:tc>
        <w:tc>
          <w:tcPr>
            <w:tcW w:w="4230" w:type="dxa"/>
          </w:tcPr>
          <w:p w14:paraId="541C2460" w14:textId="5E39530A" w:rsidR="007E5197" w:rsidRPr="00C076CE" w:rsidRDefault="007E5197" w:rsidP="00C076CE">
            <w:pPr>
              <w:pStyle w:val="pf0"/>
              <w:spacing w:line="360" w:lineRule="auto"/>
              <w:rPr>
                <w:rFonts w:ascii="Arial" w:hAnsi="Arial" w:cs="Arial"/>
              </w:rPr>
            </w:pPr>
            <w:r w:rsidRPr="00C076CE">
              <w:rPr>
                <w:rStyle w:val="cf01"/>
                <w:rFonts w:ascii="Arial" w:hAnsi="Arial" w:cs="Arial"/>
                <w:sz w:val="24"/>
                <w:szCs w:val="24"/>
              </w:rPr>
              <w:t xml:space="preserve">Recommendations must address the following key questions </w:t>
            </w:r>
            <w:r w:rsidR="00792A99" w:rsidRPr="00C076CE">
              <w:rPr>
                <w:rStyle w:val="cf01"/>
                <w:rFonts w:ascii="Arial" w:hAnsi="Arial" w:cs="Arial"/>
                <w:sz w:val="24"/>
                <w:szCs w:val="24"/>
              </w:rPr>
              <w:t>for</w:t>
            </w:r>
            <w:r w:rsidRPr="00C076CE">
              <w:rPr>
                <w:rStyle w:val="cf01"/>
                <w:rFonts w:ascii="Arial" w:hAnsi="Arial" w:cs="Arial"/>
                <w:sz w:val="24"/>
                <w:szCs w:val="24"/>
              </w:rPr>
              <w:t xml:space="preserve"> them to be considered practical:</w:t>
            </w:r>
          </w:p>
          <w:p w14:paraId="56AC55A9" w14:textId="77777777" w:rsidR="007E5197" w:rsidRPr="00C076CE" w:rsidRDefault="007E5197" w:rsidP="00C076CE">
            <w:pPr>
              <w:pStyle w:val="pf1"/>
              <w:numPr>
                <w:ilvl w:val="0"/>
                <w:numId w:val="7"/>
              </w:numPr>
              <w:spacing w:line="360" w:lineRule="auto"/>
              <w:rPr>
                <w:rFonts w:ascii="Arial" w:hAnsi="Arial" w:cs="Arial"/>
              </w:rPr>
            </w:pPr>
            <w:r w:rsidRPr="00C076CE">
              <w:rPr>
                <w:rStyle w:val="cf01"/>
                <w:rFonts w:ascii="Arial" w:hAnsi="Arial" w:cs="Arial"/>
                <w:sz w:val="24"/>
                <w:szCs w:val="24"/>
              </w:rPr>
              <w:t>What needs to be done</w:t>
            </w:r>
          </w:p>
          <w:p w14:paraId="2C5F059E" w14:textId="77777777" w:rsidR="007E5197" w:rsidRPr="00C076CE" w:rsidRDefault="007E5197" w:rsidP="00C076CE">
            <w:pPr>
              <w:pStyle w:val="pf1"/>
              <w:numPr>
                <w:ilvl w:val="0"/>
                <w:numId w:val="7"/>
              </w:numPr>
              <w:spacing w:line="360" w:lineRule="auto"/>
              <w:rPr>
                <w:rFonts w:ascii="Arial" w:hAnsi="Arial" w:cs="Arial"/>
              </w:rPr>
            </w:pPr>
            <w:r w:rsidRPr="00C076CE">
              <w:rPr>
                <w:rStyle w:val="cf01"/>
                <w:rFonts w:ascii="Arial" w:hAnsi="Arial" w:cs="Arial"/>
                <w:sz w:val="24"/>
                <w:szCs w:val="24"/>
              </w:rPr>
              <w:t>Who needs to do it</w:t>
            </w:r>
          </w:p>
          <w:p w14:paraId="54675457" w14:textId="77777777" w:rsidR="007E5197" w:rsidRPr="00C076CE" w:rsidRDefault="007E5197" w:rsidP="00C076CE">
            <w:pPr>
              <w:pStyle w:val="pf1"/>
              <w:numPr>
                <w:ilvl w:val="0"/>
                <w:numId w:val="7"/>
              </w:numPr>
              <w:spacing w:line="360" w:lineRule="auto"/>
              <w:rPr>
                <w:rFonts w:ascii="Arial" w:hAnsi="Arial" w:cs="Arial"/>
              </w:rPr>
            </w:pPr>
            <w:r w:rsidRPr="00C076CE">
              <w:rPr>
                <w:rStyle w:val="cf01"/>
                <w:rFonts w:ascii="Arial" w:hAnsi="Arial" w:cs="Arial"/>
                <w:sz w:val="24"/>
                <w:szCs w:val="24"/>
              </w:rPr>
              <w:t>When must it be done</w:t>
            </w:r>
          </w:p>
          <w:p w14:paraId="1B1B748F" w14:textId="77777777" w:rsidR="007E5197" w:rsidRPr="00C076CE" w:rsidRDefault="007E5197" w:rsidP="00C076CE">
            <w:pPr>
              <w:pStyle w:val="pf1"/>
              <w:numPr>
                <w:ilvl w:val="0"/>
                <w:numId w:val="7"/>
              </w:numPr>
              <w:spacing w:line="360" w:lineRule="auto"/>
              <w:rPr>
                <w:rFonts w:ascii="Arial" w:hAnsi="Arial" w:cs="Arial"/>
              </w:rPr>
            </w:pPr>
            <w:r w:rsidRPr="00C076CE">
              <w:rPr>
                <w:rStyle w:val="cf01"/>
                <w:rFonts w:ascii="Arial" w:hAnsi="Arial" w:cs="Arial"/>
                <w:sz w:val="24"/>
                <w:szCs w:val="24"/>
              </w:rPr>
              <w:t>How must it be done</w:t>
            </w:r>
          </w:p>
          <w:p w14:paraId="07535B75" w14:textId="77777777" w:rsidR="007E5197" w:rsidRPr="00C076CE" w:rsidRDefault="007E5197" w:rsidP="00C076CE">
            <w:pPr>
              <w:pStyle w:val="pf1"/>
              <w:numPr>
                <w:ilvl w:val="0"/>
                <w:numId w:val="7"/>
              </w:numPr>
              <w:spacing w:line="360" w:lineRule="auto"/>
              <w:rPr>
                <w:rFonts w:ascii="Arial" w:hAnsi="Arial" w:cs="Arial"/>
              </w:rPr>
            </w:pPr>
            <w:r w:rsidRPr="00C076CE">
              <w:rPr>
                <w:rStyle w:val="cf01"/>
                <w:rFonts w:ascii="Arial" w:hAnsi="Arial" w:cs="Arial"/>
                <w:sz w:val="24"/>
                <w:szCs w:val="24"/>
              </w:rPr>
              <w:t>Why must it be done.</w:t>
            </w:r>
          </w:p>
          <w:p w14:paraId="23E85240" w14:textId="4D94B3F2" w:rsidR="007E5197" w:rsidRPr="00C076CE" w:rsidRDefault="007E5197" w:rsidP="00C076CE">
            <w:pPr>
              <w:pStyle w:val="pf0"/>
              <w:spacing w:line="360" w:lineRule="auto"/>
              <w:rPr>
                <w:rFonts w:ascii="Arial" w:hAnsi="Arial" w:cs="Arial"/>
              </w:rPr>
            </w:pPr>
            <w:r w:rsidRPr="00C076CE">
              <w:rPr>
                <w:rStyle w:val="cf01"/>
                <w:rFonts w:ascii="Arial" w:hAnsi="Arial" w:cs="Arial"/>
                <w:sz w:val="24"/>
                <w:szCs w:val="24"/>
              </w:rPr>
              <w:t xml:space="preserve">Any recommendation that is not having such detail </w:t>
            </w:r>
            <w:r w:rsidR="00792A99" w:rsidRPr="00C076CE">
              <w:rPr>
                <w:rStyle w:val="cf01"/>
                <w:rFonts w:ascii="Arial" w:hAnsi="Arial" w:cs="Arial"/>
                <w:sz w:val="24"/>
                <w:szCs w:val="24"/>
              </w:rPr>
              <w:t>is</w:t>
            </w:r>
            <w:r w:rsidRPr="00C076CE">
              <w:rPr>
                <w:rStyle w:val="cf01"/>
                <w:rFonts w:ascii="Arial" w:hAnsi="Arial" w:cs="Arial"/>
                <w:sz w:val="24"/>
                <w:szCs w:val="24"/>
              </w:rPr>
              <w:t xml:space="preserve"> fictitious and less </w:t>
            </w:r>
            <w:r w:rsidR="008F08FF" w:rsidRPr="00C076CE">
              <w:rPr>
                <w:rStyle w:val="cf01"/>
                <w:rFonts w:ascii="Arial" w:hAnsi="Arial" w:cs="Arial"/>
                <w:sz w:val="24"/>
                <w:szCs w:val="24"/>
              </w:rPr>
              <w:t>implementable</w:t>
            </w:r>
            <w:r w:rsidRPr="00C076CE">
              <w:rPr>
                <w:rStyle w:val="cf01"/>
                <w:rFonts w:ascii="Arial" w:hAnsi="Arial" w:cs="Arial"/>
                <w:sz w:val="24"/>
                <w:szCs w:val="24"/>
              </w:rPr>
              <w:t>.</w:t>
            </w:r>
          </w:p>
          <w:p w14:paraId="324A8BCD" w14:textId="77777777" w:rsidR="00C97081" w:rsidRPr="00C076CE" w:rsidRDefault="00C97081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3435" w:type="dxa"/>
          </w:tcPr>
          <w:p w14:paraId="5A879906" w14:textId="32D388B6" w:rsidR="00C97081" w:rsidRPr="00A3675C" w:rsidRDefault="00D40CE7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 The recommendations </w:t>
            </w:r>
            <w:r w:rsidR="00792A99" w:rsidRPr="00A3675C">
              <w:rPr>
                <w:rFonts w:ascii="Arial" w:hAnsi="Arial" w:cs="Arial"/>
                <w:color w:val="00B050"/>
                <w:lang w:eastAsia="en-GB"/>
              </w:rPr>
              <w:t>have</w:t>
            </w: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 been recrafted however </w:t>
            </w:r>
            <w:r w:rsidR="00AF1F97" w:rsidRPr="00A3675C">
              <w:rPr>
                <w:rFonts w:ascii="Arial" w:hAnsi="Arial" w:cs="Arial"/>
                <w:color w:val="00B050"/>
                <w:lang w:eastAsia="en-GB"/>
              </w:rPr>
              <w:t xml:space="preserve">one question could </w:t>
            </w:r>
            <w:r w:rsidR="00792A99" w:rsidRPr="00A3675C">
              <w:rPr>
                <w:rFonts w:ascii="Arial" w:hAnsi="Arial" w:cs="Arial"/>
                <w:color w:val="00B050"/>
                <w:lang w:eastAsia="en-GB"/>
              </w:rPr>
              <w:t>not be</w:t>
            </w:r>
            <w:r w:rsidR="00AF1F97" w:rsidRPr="00A3675C">
              <w:rPr>
                <w:rFonts w:ascii="Arial" w:hAnsi="Arial" w:cs="Arial"/>
                <w:color w:val="00B050"/>
                <w:lang w:eastAsia="en-GB"/>
              </w:rPr>
              <w:t xml:space="preserve"> </w:t>
            </w:r>
            <w:r w:rsidR="005B3F69" w:rsidRPr="00A3675C">
              <w:rPr>
                <w:rFonts w:ascii="Arial" w:hAnsi="Arial" w:cs="Arial"/>
                <w:color w:val="00B050"/>
                <w:lang w:eastAsia="en-GB"/>
              </w:rPr>
              <w:t xml:space="preserve">adequately </w:t>
            </w:r>
            <w:r w:rsidR="00AF1F97" w:rsidRPr="00A3675C">
              <w:rPr>
                <w:rFonts w:ascii="Arial" w:hAnsi="Arial" w:cs="Arial"/>
                <w:color w:val="00B050"/>
                <w:lang w:eastAsia="en-GB"/>
              </w:rPr>
              <w:t xml:space="preserve">accommodated </w:t>
            </w:r>
          </w:p>
          <w:p w14:paraId="70E20864" w14:textId="33750D04" w:rsidR="00AF1F97" w:rsidRPr="00A3675C" w:rsidRDefault="00AF1F97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>“</w:t>
            </w:r>
            <w:r w:rsidR="00792A99" w:rsidRPr="00A3675C">
              <w:rPr>
                <w:rFonts w:ascii="Arial" w:hAnsi="Arial" w:cs="Arial"/>
                <w:color w:val="00B050"/>
                <w:lang w:eastAsia="en-GB"/>
              </w:rPr>
              <w:t>When</w:t>
            </w: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 must it be done</w:t>
            </w:r>
            <w:r w:rsidR="00792A99" w:rsidRPr="00A3675C">
              <w:rPr>
                <w:rFonts w:ascii="Arial" w:hAnsi="Arial" w:cs="Arial"/>
                <w:color w:val="00B050"/>
                <w:lang w:eastAsia="en-GB"/>
              </w:rPr>
              <w:t>”?</w:t>
            </w:r>
          </w:p>
        </w:tc>
      </w:tr>
      <w:tr w:rsidR="00C97081" w:rsidRPr="00C076CE" w14:paraId="537FF267" w14:textId="77777777" w:rsidTr="00337DDE">
        <w:tc>
          <w:tcPr>
            <w:tcW w:w="1345" w:type="dxa"/>
          </w:tcPr>
          <w:p w14:paraId="1610FBC6" w14:textId="1CF3E341" w:rsidR="00C97081" w:rsidRPr="00C076CE" w:rsidRDefault="00603F75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92</w:t>
            </w:r>
          </w:p>
        </w:tc>
        <w:tc>
          <w:tcPr>
            <w:tcW w:w="4230" w:type="dxa"/>
          </w:tcPr>
          <w:p w14:paraId="5EA8A05D" w14:textId="577F95F0" w:rsidR="00BA0CF2" w:rsidRPr="00C076CE" w:rsidRDefault="00BA0CF2" w:rsidP="00C076CE">
            <w:pPr>
              <w:pStyle w:val="pf0"/>
              <w:spacing w:line="360" w:lineRule="auto"/>
              <w:rPr>
                <w:rFonts w:ascii="Arial" w:hAnsi="Arial" w:cs="Arial"/>
              </w:rPr>
            </w:pPr>
            <w:r w:rsidRPr="00C076CE">
              <w:rPr>
                <w:rStyle w:val="cf01"/>
                <w:rFonts w:ascii="Arial" w:hAnsi="Arial" w:cs="Arial"/>
                <w:sz w:val="24"/>
                <w:szCs w:val="24"/>
              </w:rPr>
              <w:t xml:space="preserve">This is the mother of all </w:t>
            </w:r>
            <w:r w:rsidR="00BF00B0" w:rsidRPr="00C076CE">
              <w:rPr>
                <w:rStyle w:val="cf01"/>
                <w:rFonts w:ascii="Arial" w:hAnsi="Arial" w:cs="Arial"/>
                <w:sz w:val="24"/>
                <w:szCs w:val="24"/>
              </w:rPr>
              <w:t>conclusions,</w:t>
            </w:r>
            <w:r w:rsidRPr="00C076CE">
              <w:rPr>
                <w:rStyle w:val="cf01"/>
                <w:rFonts w:ascii="Arial" w:hAnsi="Arial" w:cs="Arial"/>
                <w:sz w:val="24"/>
                <w:szCs w:val="24"/>
              </w:rPr>
              <w:t xml:space="preserve"> and it must be deeper and more comprehensively than this.</w:t>
            </w:r>
          </w:p>
          <w:p w14:paraId="2497A9E8" w14:textId="77777777" w:rsidR="00C97081" w:rsidRPr="00C076CE" w:rsidRDefault="00C97081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3435" w:type="dxa"/>
          </w:tcPr>
          <w:p w14:paraId="695DEDFD" w14:textId="53753EBA" w:rsidR="00C97081" w:rsidRPr="00A3675C" w:rsidRDefault="00596F07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 Conclusion has been </w:t>
            </w:r>
            <w:r w:rsidR="006667EF" w:rsidRPr="00A3675C">
              <w:rPr>
                <w:rFonts w:ascii="Arial" w:hAnsi="Arial" w:cs="Arial"/>
                <w:color w:val="00B050"/>
                <w:lang w:eastAsia="en-GB"/>
              </w:rPr>
              <w:t>adjusted</w:t>
            </w: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 according to feedback </w:t>
            </w:r>
          </w:p>
        </w:tc>
      </w:tr>
      <w:tr w:rsidR="00C97081" w:rsidRPr="00C076CE" w14:paraId="3121A8D5" w14:textId="77777777" w:rsidTr="00337DDE">
        <w:tc>
          <w:tcPr>
            <w:tcW w:w="1345" w:type="dxa"/>
          </w:tcPr>
          <w:p w14:paraId="6E833E0B" w14:textId="77777777" w:rsidR="00C97081" w:rsidRPr="00C076CE" w:rsidRDefault="00C97081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4230" w:type="dxa"/>
          </w:tcPr>
          <w:p w14:paraId="011E6BD5" w14:textId="77777777" w:rsidR="00F05F47" w:rsidRPr="00C076CE" w:rsidRDefault="00F05F47" w:rsidP="00C076CE">
            <w:pPr>
              <w:pStyle w:val="pf0"/>
              <w:spacing w:line="360" w:lineRule="auto"/>
              <w:rPr>
                <w:rFonts w:ascii="Arial" w:hAnsi="Arial" w:cs="Arial"/>
              </w:rPr>
            </w:pPr>
            <w:r w:rsidRPr="00C076CE">
              <w:rPr>
                <w:rStyle w:val="cf01"/>
                <w:rFonts w:ascii="Arial" w:hAnsi="Arial" w:cs="Arial"/>
                <w:sz w:val="24"/>
                <w:szCs w:val="24"/>
              </w:rPr>
              <w:t>Spelling error.</w:t>
            </w:r>
          </w:p>
          <w:p w14:paraId="071B7265" w14:textId="77777777" w:rsidR="00F05F47" w:rsidRPr="00C076CE" w:rsidRDefault="00F05F47" w:rsidP="00C076CE">
            <w:pPr>
              <w:pStyle w:val="pf0"/>
              <w:spacing w:line="360" w:lineRule="auto"/>
              <w:rPr>
                <w:rFonts w:ascii="Arial" w:hAnsi="Arial" w:cs="Arial"/>
              </w:rPr>
            </w:pPr>
            <w:r w:rsidRPr="00C076CE">
              <w:rPr>
                <w:rStyle w:val="cf01"/>
                <w:rFonts w:ascii="Arial" w:hAnsi="Arial" w:cs="Arial"/>
                <w:sz w:val="24"/>
                <w:szCs w:val="24"/>
              </w:rPr>
              <w:t>Also make sure all sources cited inside the dissertation are cited in full here.</w:t>
            </w:r>
          </w:p>
          <w:p w14:paraId="43004005" w14:textId="77777777" w:rsidR="00F05F47" w:rsidRPr="00C076CE" w:rsidRDefault="00F05F47" w:rsidP="00C076CE">
            <w:pPr>
              <w:pStyle w:val="pf0"/>
              <w:spacing w:line="360" w:lineRule="auto"/>
              <w:rPr>
                <w:rFonts w:ascii="Arial" w:hAnsi="Arial" w:cs="Arial"/>
              </w:rPr>
            </w:pPr>
            <w:r w:rsidRPr="00C076CE">
              <w:rPr>
                <w:rStyle w:val="cf01"/>
                <w:rFonts w:ascii="Arial" w:hAnsi="Arial" w:cs="Arial"/>
                <w:sz w:val="24"/>
                <w:szCs w:val="24"/>
              </w:rPr>
              <w:t>Also use the same line spacing as the rest of the document.</w:t>
            </w:r>
          </w:p>
          <w:p w14:paraId="3BF02A07" w14:textId="77777777" w:rsidR="00C97081" w:rsidRPr="00C076CE" w:rsidRDefault="00C97081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3435" w:type="dxa"/>
          </w:tcPr>
          <w:p w14:paraId="0789161A" w14:textId="11F04A3E" w:rsidR="00C97081" w:rsidRPr="00A3675C" w:rsidRDefault="006667EF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 Agree and corrected </w:t>
            </w:r>
          </w:p>
        </w:tc>
      </w:tr>
      <w:tr w:rsidR="00C97081" w:rsidRPr="00C076CE" w14:paraId="64228A8F" w14:textId="77777777" w:rsidTr="00337DDE">
        <w:tc>
          <w:tcPr>
            <w:tcW w:w="1345" w:type="dxa"/>
          </w:tcPr>
          <w:p w14:paraId="7356AE7F" w14:textId="77777777" w:rsidR="00C97081" w:rsidRPr="00C076CE" w:rsidRDefault="00C97081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4230" w:type="dxa"/>
          </w:tcPr>
          <w:p w14:paraId="2417BDAC" w14:textId="32B9E835" w:rsidR="00C97081" w:rsidRPr="00C076CE" w:rsidRDefault="00C97081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  <w:p w14:paraId="11B501DB" w14:textId="77777777" w:rsidR="00883305" w:rsidRPr="00C076CE" w:rsidRDefault="00883305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  <w:p w14:paraId="4A45F293" w14:textId="77777777" w:rsidR="00C56141" w:rsidRPr="00C076CE" w:rsidRDefault="00C56141" w:rsidP="00C076CE">
            <w:pPr>
              <w:pStyle w:val="pf0"/>
              <w:spacing w:line="360" w:lineRule="auto"/>
              <w:rPr>
                <w:rFonts w:ascii="Arial" w:hAnsi="Arial" w:cs="Arial"/>
              </w:rPr>
            </w:pPr>
            <w:r w:rsidRPr="00C076CE">
              <w:rPr>
                <w:rStyle w:val="cf01"/>
                <w:rFonts w:ascii="Arial" w:hAnsi="Arial" w:cs="Arial"/>
                <w:sz w:val="24"/>
                <w:szCs w:val="24"/>
              </w:rPr>
              <w:t>What is the purpose of these boxes after every set of questions remember the semi-structured interview is not a questionnaire where space is provided for answers.</w:t>
            </w:r>
          </w:p>
          <w:p w14:paraId="7877CBD6" w14:textId="77777777" w:rsidR="00C56141" w:rsidRPr="00C076CE" w:rsidRDefault="00C56141" w:rsidP="00C076CE">
            <w:pPr>
              <w:pStyle w:val="pf0"/>
              <w:spacing w:line="360" w:lineRule="auto"/>
              <w:rPr>
                <w:rFonts w:ascii="Arial" w:hAnsi="Arial" w:cs="Arial"/>
              </w:rPr>
            </w:pPr>
            <w:r w:rsidRPr="00C076CE">
              <w:rPr>
                <w:rStyle w:val="cf01"/>
                <w:rFonts w:ascii="Arial" w:hAnsi="Arial" w:cs="Arial"/>
                <w:sz w:val="24"/>
                <w:szCs w:val="24"/>
              </w:rPr>
              <w:t>Also where is the focus group discussion guide?</w:t>
            </w:r>
          </w:p>
          <w:p w14:paraId="5F71240A" w14:textId="5276497B" w:rsidR="00883305" w:rsidRPr="00C076CE" w:rsidRDefault="00883305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3435" w:type="dxa"/>
          </w:tcPr>
          <w:p w14:paraId="7DDEDA2B" w14:textId="77777777" w:rsidR="00C97081" w:rsidRPr="00A3675C" w:rsidRDefault="00F004C9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 Removed </w:t>
            </w:r>
          </w:p>
          <w:p w14:paraId="53A8D616" w14:textId="77777777" w:rsidR="00F004C9" w:rsidRPr="00A3675C" w:rsidRDefault="00F004C9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</w:p>
          <w:p w14:paraId="116750A0" w14:textId="6BC54B53" w:rsidR="00F004C9" w:rsidRPr="00A3675C" w:rsidRDefault="00F004C9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The data was collected through </w:t>
            </w:r>
            <w:r w:rsidR="007F4582" w:rsidRPr="00A3675C">
              <w:rPr>
                <w:rFonts w:ascii="Arial" w:hAnsi="Arial" w:cs="Arial"/>
                <w:color w:val="00B050"/>
                <w:lang w:eastAsia="en-GB"/>
              </w:rPr>
              <w:t xml:space="preserve">semi-structured interviews </w:t>
            </w:r>
            <w:r w:rsidR="003C4707" w:rsidRPr="00A3675C">
              <w:rPr>
                <w:rFonts w:ascii="Arial" w:hAnsi="Arial" w:cs="Arial"/>
                <w:color w:val="00B050"/>
                <w:lang w:eastAsia="en-GB"/>
              </w:rPr>
              <w:t>only.</w:t>
            </w:r>
          </w:p>
          <w:p w14:paraId="12806EAC" w14:textId="41DA9DDE" w:rsidR="007F4582" w:rsidRPr="00A3675C" w:rsidRDefault="007F4582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>The focus group was wrongly included</w:t>
            </w:r>
            <w:r w:rsidR="003C4707" w:rsidRPr="00A3675C">
              <w:rPr>
                <w:rFonts w:ascii="Arial" w:hAnsi="Arial" w:cs="Arial"/>
                <w:color w:val="00B050"/>
                <w:lang w:eastAsia="en-GB"/>
              </w:rPr>
              <w:t>, it has been removed.</w:t>
            </w:r>
          </w:p>
        </w:tc>
      </w:tr>
      <w:tr w:rsidR="00C97081" w:rsidRPr="00C076CE" w14:paraId="3F5D3ED6" w14:textId="77777777" w:rsidTr="00337DDE">
        <w:tc>
          <w:tcPr>
            <w:tcW w:w="1345" w:type="dxa"/>
          </w:tcPr>
          <w:p w14:paraId="022780CC" w14:textId="36BC0BC2" w:rsidR="00C97081" w:rsidRPr="00C076CE" w:rsidRDefault="00024D11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Chapter</w:t>
            </w:r>
            <w:r w:rsidR="000A11FB" w:rsidRPr="00C076CE">
              <w:rPr>
                <w:rFonts w:ascii="Arial" w:hAnsi="Arial" w:cs="Arial"/>
                <w:lang w:eastAsia="en-GB"/>
              </w:rPr>
              <w:t xml:space="preserve"> 1 </w:t>
            </w:r>
          </w:p>
        </w:tc>
        <w:tc>
          <w:tcPr>
            <w:tcW w:w="4230" w:type="dxa"/>
          </w:tcPr>
          <w:p w14:paraId="42CE82F5" w14:textId="77777777" w:rsidR="00C97081" w:rsidRPr="00C076CE" w:rsidRDefault="00F52B61" w:rsidP="00C076CE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Too short</w:t>
            </w:r>
          </w:p>
          <w:p w14:paraId="17BCB60A" w14:textId="13761062" w:rsidR="00F52B61" w:rsidRPr="00C076CE" w:rsidRDefault="00F52B61" w:rsidP="00C076CE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There is the </w:t>
            </w:r>
            <w:r w:rsidR="007F4582" w:rsidRPr="00C076CE">
              <w:rPr>
                <w:rFonts w:ascii="Arial" w:hAnsi="Arial" w:cs="Arial"/>
                <w:lang w:eastAsia="en-GB"/>
              </w:rPr>
              <w:t>need the</w:t>
            </w:r>
            <w:r w:rsidR="004F1BD1" w:rsidRPr="00C076CE">
              <w:rPr>
                <w:rFonts w:ascii="Arial" w:hAnsi="Arial" w:cs="Arial"/>
                <w:lang w:eastAsia="en-GB"/>
              </w:rPr>
              <w:t xml:space="preserve"> </w:t>
            </w:r>
            <w:r w:rsidR="007F4582" w:rsidRPr="00C076CE">
              <w:rPr>
                <w:rFonts w:ascii="Arial" w:hAnsi="Arial" w:cs="Arial"/>
                <w:lang w:eastAsia="en-GB"/>
              </w:rPr>
              <w:t>chapter tittle to</w:t>
            </w:r>
            <w:r w:rsidR="004F1BD1" w:rsidRPr="00C076CE">
              <w:rPr>
                <w:rFonts w:ascii="Arial" w:hAnsi="Arial" w:cs="Arial"/>
                <w:lang w:eastAsia="en-GB"/>
              </w:rPr>
              <w:t xml:space="preserve"> be added.</w:t>
            </w:r>
          </w:p>
          <w:p w14:paraId="4084C416" w14:textId="49255919" w:rsidR="004F1BD1" w:rsidRPr="00C076CE" w:rsidRDefault="00D67D78" w:rsidP="00C076CE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There is need </w:t>
            </w:r>
            <w:r w:rsidR="007F4582" w:rsidRPr="00C076CE">
              <w:rPr>
                <w:rFonts w:ascii="Arial" w:hAnsi="Arial" w:cs="Arial"/>
                <w:lang w:eastAsia="en-GB"/>
              </w:rPr>
              <w:t>for more</w:t>
            </w:r>
            <w:r w:rsidRPr="00C076CE">
              <w:rPr>
                <w:rFonts w:ascii="Arial" w:hAnsi="Arial" w:cs="Arial"/>
                <w:lang w:eastAsia="en-GB"/>
              </w:rPr>
              <w:t xml:space="preserve"> literature sources to be added therein</w:t>
            </w:r>
          </w:p>
        </w:tc>
        <w:tc>
          <w:tcPr>
            <w:tcW w:w="3435" w:type="dxa"/>
          </w:tcPr>
          <w:p w14:paraId="3C99121C" w14:textId="17AACA38" w:rsidR="00C97081" w:rsidRPr="00A3675C" w:rsidRDefault="00F7439E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The chapter tittle </w:t>
            </w:r>
            <w:r w:rsidR="008923B8" w:rsidRPr="00A3675C">
              <w:rPr>
                <w:rFonts w:ascii="Arial" w:hAnsi="Arial" w:cs="Arial"/>
                <w:color w:val="00B050"/>
                <w:lang w:eastAsia="en-GB"/>
              </w:rPr>
              <w:t>has</w:t>
            </w: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 been </w:t>
            </w:r>
            <w:r w:rsidR="008923B8" w:rsidRPr="00A3675C">
              <w:rPr>
                <w:rFonts w:ascii="Arial" w:hAnsi="Arial" w:cs="Arial"/>
                <w:color w:val="00B050"/>
                <w:lang w:eastAsia="en-GB"/>
              </w:rPr>
              <w:t>added in</w:t>
            </w: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 all chapters.</w:t>
            </w:r>
          </w:p>
          <w:p w14:paraId="40635FC1" w14:textId="2AA84946" w:rsidR="00F7439E" w:rsidRPr="00A3675C" w:rsidRDefault="008923B8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At least more </w:t>
            </w:r>
            <w:r w:rsidR="008C4B2C" w:rsidRPr="00A3675C">
              <w:rPr>
                <w:rFonts w:ascii="Arial" w:hAnsi="Arial" w:cs="Arial"/>
                <w:color w:val="00B050"/>
                <w:lang w:eastAsia="en-GB"/>
              </w:rPr>
              <w:t xml:space="preserve">30 </w:t>
            </w:r>
            <w:r w:rsidR="00C22BC5" w:rsidRPr="00A3675C">
              <w:rPr>
                <w:rFonts w:ascii="Arial" w:hAnsi="Arial" w:cs="Arial"/>
                <w:color w:val="00B050"/>
                <w:lang w:eastAsia="en-GB"/>
              </w:rPr>
              <w:t>literatures</w:t>
            </w:r>
            <w:r w:rsidR="008C4B2C" w:rsidRPr="00A3675C">
              <w:rPr>
                <w:rFonts w:ascii="Arial" w:hAnsi="Arial" w:cs="Arial"/>
                <w:color w:val="00B050"/>
                <w:lang w:eastAsia="en-GB"/>
              </w:rPr>
              <w:t xml:space="preserve"> were cited </w:t>
            </w: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in Chapter two. </w:t>
            </w:r>
          </w:p>
        </w:tc>
      </w:tr>
      <w:tr w:rsidR="00975C29" w:rsidRPr="00C076CE" w14:paraId="414E7C61" w14:textId="77777777" w:rsidTr="00337DDE">
        <w:tc>
          <w:tcPr>
            <w:tcW w:w="1345" w:type="dxa"/>
          </w:tcPr>
          <w:p w14:paraId="7A876F81" w14:textId="5DFCE43B" w:rsidR="00975C29" w:rsidRPr="00C076CE" w:rsidRDefault="00975C29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4230" w:type="dxa"/>
          </w:tcPr>
          <w:p w14:paraId="38CD9D80" w14:textId="2F2490A5" w:rsidR="00975C29" w:rsidRPr="00C076CE" w:rsidRDefault="00354E41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Aim/purpose is not provided in the disserta</w:t>
            </w:r>
            <w:r w:rsidR="00CC0896" w:rsidRPr="00C076CE">
              <w:rPr>
                <w:rFonts w:ascii="Arial" w:hAnsi="Arial" w:cs="Arial"/>
                <w:lang w:eastAsia="en-GB"/>
              </w:rPr>
              <w:t>tion</w:t>
            </w:r>
          </w:p>
        </w:tc>
        <w:tc>
          <w:tcPr>
            <w:tcW w:w="3435" w:type="dxa"/>
          </w:tcPr>
          <w:p w14:paraId="4320183C" w14:textId="47E15831" w:rsidR="00975C29" w:rsidRPr="00A3675C" w:rsidRDefault="00C22BC5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 Had been provided </w:t>
            </w:r>
          </w:p>
        </w:tc>
      </w:tr>
      <w:tr w:rsidR="00975C29" w:rsidRPr="00C076CE" w14:paraId="057B896A" w14:textId="77777777" w:rsidTr="00337DDE">
        <w:tc>
          <w:tcPr>
            <w:tcW w:w="1345" w:type="dxa"/>
          </w:tcPr>
          <w:p w14:paraId="73A9F1F0" w14:textId="77777777" w:rsidR="00975C29" w:rsidRPr="00C076CE" w:rsidRDefault="00975C29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4230" w:type="dxa"/>
          </w:tcPr>
          <w:p w14:paraId="59B377F3" w14:textId="7D6F8577" w:rsidR="00975C29" w:rsidRPr="00C076CE" w:rsidRDefault="00CC0896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Need </w:t>
            </w:r>
            <w:r w:rsidR="002A62BA" w:rsidRPr="00C076CE">
              <w:rPr>
                <w:rFonts w:ascii="Arial" w:hAnsi="Arial" w:cs="Arial"/>
                <w:lang w:eastAsia="en-GB"/>
              </w:rPr>
              <w:t>for some</w:t>
            </w:r>
            <w:r w:rsidRPr="00C076CE">
              <w:rPr>
                <w:rFonts w:ascii="Arial" w:hAnsi="Arial" w:cs="Arial"/>
                <w:lang w:eastAsia="en-GB"/>
              </w:rPr>
              <w:t xml:space="preserve"> more revision and adding an </w:t>
            </w:r>
            <w:r w:rsidR="007F4582" w:rsidRPr="00C076CE">
              <w:rPr>
                <w:rFonts w:ascii="Arial" w:hAnsi="Arial" w:cs="Arial"/>
                <w:lang w:eastAsia="en-GB"/>
              </w:rPr>
              <w:t>objective that</w:t>
            </w:r>
            <w:r w:rsidR="00DC0BE6" w:rsidRPr="00C076CE">
              <w:rPr>
                <w:rFonts w:ascii="Arial" w:hAnsi="Arial" w:cs="Arial"/>
                <w:lang w:eastAsia="en-GB"/>
              </w:rPr>
              <w:t xml:space="preserve"> speaks </w:t>
            </w:r>
            <w:r w:rsidR="00801047" w:rsidRPr="00C076CE">
              <w:rPr>
                <w:rFonts w:ascii="Arial" w:hAnsi="Arial" w:cs="Arial"/>
                <w:lang w:eastAsia="en-GB"/>
              </w:rPr>
              <w:t>to recommendations</w:t>
            </w:r>
          </w:p>
        </w:tc>
        <w:tc>
          <w:tcPr>
            <w:tcW w:w="3435" w:type="dxa"/>
          </w:tcPr>
          <w:p w14:paraId="550D978B" w14:textId="12F1494D" w:rsidR="00975C29" w:rsidRPr="00A3675C" w:rsidRDefault="00C22BC5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 Objectives has been re -worked</w:t>
            </w:r>
            <w:r w:rsidR="00A830E9" w:rsidRPr="00A3675C">
              <w:rPr>
                <w:rFonts w:ascii="Arial" w:hAnsi="Arial" w:cs="Arial"/>
                <w:color w:val="00B050"/>
                <w:lang w:eastAsia="en-GB"/>
              </w:rPr>
              <w:t>.</w:t>
            </w:r>
          </w:p>
        </w:tc>
      </w:tr>
      <w:tr w:rsidR="00975C29" w:rsidRPr="00C076CE" w14:paraId="3911A766" w14:textId="77777777" w:rsidTr="00337DDE">
        <w:tc>
          <w:tcPr>
            <w:tcW w:w="1345" w:type="dxa"/>
          </w:tcPr>
          <w:p w14:paraId="3AD79F18" w14:textId="77777777" w:rsidR="00975C29" w:rsidRPr="00C076CE" w:rsidRDefault="00975C29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4230" w:type="dxa"/>
          </w:tcPr>
          <w:p w14:paraId="7CFF382D" w14:textId="5CF729B6" w:rsidR="00975C29" w:rsidRPr="00C076CE" w:rsidRDefault="002A62BA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Research design is not provided in the dissertation</w:t>
            </w:r>
          </w:p>
        </w:tc>
        <w:tc>
          <w:tcPr>
            <w:tcW w:w="3435" w:type="dxa"/>
          </w:tcPr>
          <w:p w14:paraId="661B1C18" w14:textId="7639A31E" w:rsidR="00975C29" w:rsidRPr="00A3675C" w:rsidRDefault="00A830E9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 Research design has been included.</w:t>
            </w:r>
          </w:p>
        </w:tc>
      </w:tr>
      <w:tr w:rsidR="00975C29" w:rsidRPr="00C076CE" w14:paraId="46AADC6E" w14:textId="77777777" w:rsidTr="00337DDE">
        <w:tc>
          <w:tcPr>
            <w:tcW w:w="1345" w:type="dxa"/>
          </w:tcPr>
          <w:p w14:paraId="5E086FDB" w14:textId="77777777" w:rsidR="00975C29" w:rsidRPr="00C076CE" w:rsidRDefault="00975C29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4230" w:type="dxa"/>
          </w:tcPr>
          <w:p w14:paraId="04B8043F" w14:textId="77752F51" w:rsidR="00975C29" w:rsidRPr="00C076CE" w:rsidRDefault="0036728B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There is need </w:t>
            </w:r>
            <w:r w:rsidR="00DA7956" w:rsidRPr="00C076CE">
              <w:rPr>
                <w:rFonts w:ascii="Arial" w:hAnsi="Arial" w:cs="Arial"/>
                <w:lang w:eastAsia="en-GB"/>
              </w:rPr>
              <w:t>to add</w:t>
            </w:r>
            <w:r w:rsidR="00076B5D" w:rsidRPr="00C076CE">
              <w:rPr>
                <w:rFonts w:ascii="Arial" w:hAnsi="Arial" w:cs="Arial"/>
                <w:lang w:eastAsia="en-GB"/>
              </w:rPr>
              <w:t xml:space="preserve"> conceptual delimitation</w:t>
            </w:r>
          </w:p>
        </w:tc>
        <w:tc>
          <w:tcPr>
            <w:tcW w:w="3435" w:type="dxa"/>
          </w:tcPr>
          <w:p w14:paraId="228796A4" w14:textId="0F303BD5" w:rsidR="00975C29" w:rsidRPr="00A3675C" w:rsidRDefault="001215A9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 Delimitation have been re-</w:t>
            </w:r>
            <w:proofErr w:type="gramStart"/>
            <w:r w:rsidRPr="00A3675C">
              <w:rPr>
                <w:rFonts w:ascii="Arial" w:hAnsi="Arial" w:cs="Arial"/>
                <w:color w:val="00B050"/>
                <w:lang w:eastAsia="en-GB"/>
              </w:rPr>
              <w:t>worked  and</w:t>
            </w:r>
            <w:proofErr w:type="gramEnd"/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 conceptu</w:t>
            </w:r>
            <w:r w:rsidR="004E6E48" w:rsidRPr="00A3675C">
              <w:rPr>
                <w:rFonts w:ascii="Arial" w:hAnsi="Arial" w:cs="Arial"/>
                <w:color w:val="00B050"/>
                <w:lang w:eastAsia="en-GB"/>
              </w:rPr>
              <w:t>al delimitation has been added.</w:t>
            </w:r>
          </w:p>
        </w:tc>
      </w:tr>
      <w:tr w:rsidR="00975C29" w:rsidRPr="00C076CE" w14:paraId="18DC69A4" w14:textId="77777777" w:rsidTr="00337DDE">
        <w:tc>
          <w:tcPr>
            <w:tcW w:w="1345" w:type="dxa"/>
          </w:tcPr>
          <w:p w14:paraId="13CE4C42" w14:textId="77777777" w:rsidR="00975C29" w:rsidRPr="00C076CE" w:rsidRDefault="00975C29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4230" w:type="dxa"/>
          </w:tcPr>
          <w:p w14:paraId="6C5035C6" w14:textId="0F080669" w:rsidR="00975C29" w:rsidRPr="00C076CE" w:rsidRDefault="00DA7956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Conclusion:</w:t>
            </w:r>
            <w:r w:rsidR="006D1AAF" w:rsidRPr="00C076CE">
              <w:rPr>
                <w:rFonts w:ascii="Arial" w:hAnsi="Arial" w:cs="Arial"/>
                <w:lang w:eastAsia="en-GB"/>
              </w:rPr>
              <w:t xml:space="preserve"> it is too brief. It looks like the summary</w:t>
            </w:r>
          </w:p>
        </w:tc>
        <w:tc>
          <w:tcPr>
            <w:tcW w:w="3435" w:type="dxa"/>
          </w:tcPr>
          <w:p w14:paraId="5C2BD6CD" w14:textId="4F632C48" w:rsidR="00975C29" w:rsidRPr="00A3675C" w:rsidRDefault="00DA7956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Corrected </w:t>
            </w:r>
          </w:p>
        </w:tc>
      </w:tr>
      <w:tr w:rsidR="00A001D7" w:rsidRPr="00C076CE" w14:paraId="125C0829" w14:textId="77777777" w:rsidTr="00337DDE">
        <w:tc>
          <w:tcPr>
            <w:tcW w:w="1345" w:type="dxa"/>
          </w:tcPr>
          <w:p w14:paraId="2D6B8834" w14:textId="77777777" w:rsidR="00A001D7" w:rsidRPr="00C076CE" w:rsidRDefault="00A001D7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4230" w:type="dxa"/>
          </w:tcPr>
          <w:p w14:paraId="1154F5CE" w14:textId="77777777" w:rsidR="00A001D7" w:rsidRPr="00C076CE" w:rsidRDefault="00A001D7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3435" w:type="dxa"/>
          </w:tcPr>
          <w:p w14:paraId="03669B2F" w14:textId="77777777" w:rsidR="00A001D7" w:rsidRPr="00A3675C" w:rsidRDefault="00A001D7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</w:p>
        </w:tc>
      </w:tr>
      <w:tr w:rsidR="00A001D7" w:rsidRPr="00C076CE" w14:paraId="176DB998" w14:textId="77777777" w:rsidTr="00337DDE">
        <w:tc>
          <w:tcPr>
            <w:tcW w:w="1345" w:type="dxa"/>
          </w:tcPr>
          <w:p w14:paraId="4AEF4D74" w14:textId="3B57927C" w:rsidR="00A001D7" w:rsidRPr="00C076CE" w:rsidRDefault="00A001D7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Chapter 2</w:t>
            </w:r>
          </w:p>
        </w:tc>
        <w:tc>
          <w:tcPr>
            <w:tcW w:w="4230" w:type="dxa"/>
          </w:tcPr>
          <w:p w14:paraId="597B38A6" w14:textId="1EEAA41F" w:rsidR="00A001D7" w:rsidRPr="00C076CE" w:rsidRDefault="00DE7148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295081">
              <w:rPr>
                <w:rFonts w:ascii="Arial" w:hAnsi="Arial" w:cs="Arial"/>
                <w:b/>
                <w:bCs/>
                <w:lang w:eastAsia="en-GB"/>
              </w:rPr>
              <w:t xml:space="preserve">Currency of </w:t>
            </w:r>
            <w:r w:rsidR="00DA7956" w:rsidRPr="00295081">
              <w:rPr>
                <w:rFonts w:ascii="Arial" w:hAnsi="Arial" w:cs="Arial"/>
                <w:b/>
                <w:bCs/>
                <w:lang w:eastAsia="en-GB"/>
              </w:rPr>
              <w:t>literature</w:t>
            </w:r>
            <w:r w:rsidR="00DA7956" w:rsidRPr="00C076CE">
              <w:rPr>
                <w:rFonts w:ascii="Arial" w:hAnsi="Arial" w:cs="Arial"/>
                <w:lang w:eastAsia="en-GB"/>
              </w:rPr>
              <w:t>:</w:t>
            </w:r>
            <w:r w:rsidRPr="00C076CE">
              <w:rPr>
                <w:rFonts w:ascii="Arial" w:hAnsi="Arial" w:cs="Arial"/>
                <w:lang w:eastAsia="en-GB"/>
              </w:rPr>
              <w:t xml:space="preserve">  recent sources a</w:t>
            </w:r>
            <w:r w:rsidR="0043126C" w:rsidRPr="00C076CE">
              <w:rPr>
                <w:rFonts w:ascii="Arial" w:hAnsi="Arial" w:cs="Arial"/>
                <w:lang w:eastAsia="en-GB"/>
              </w:rPr>
              <w:t>re used but the chapter relies on almost the same sources throughout</w:t>
            </w:r>
            <w:r w:rsidR="00295081">
              <w:rPr>
                <w:rFonts w:ascii="Arial" w:hAnsi="Arial" w:cs="Arial"/>
                <w:lang w:eastAsia="en-GB"/>
              </w:rPr>
              <w:t>.</w:t>
            </w:r>
            <w:r w:rsidR="0043126C" w:rsidRPr="00C076CE">
              <w:rPr>
                <w:rFonts w:ascii="Arial" w:hAnsi="Arial" w:cs="Arial"/>
                <w:lang w:eastAsia="en-GB"/>
              </w:rPr>
              <w:t xml:space="preserve"> </w:t>
            </w:r>
          </w:p>
        </w:tc>
        <w:tc>
          <w:tcPr>
            <w:tcW w:w="3435" w:type="dxa"/>
          </w:tcPr>
          <w:p w14:paraId="67392C84" w14:textId="77777777" w:rsidR="00A001D7" w:rsidRPr="00A3675C" w:rsidRDefault="00A001D7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</w:p>
        </w:tc>
      </w:tr>
      <w:tr w:rsidR="00A001D7" w:rsidRPr="00C076CE" w14:paraId="7ED73D2C" w14:textId="77777777" w:rsidTr="00337DDE">
        <w:tc>
          <w:tcPr>
            <w:tcW w:w="1345" w:type="dxa"/>
          </w:tcPr>
          <w:p w14:paraId="2345DA60" w14:textId="77777777" w:rsidR="00A001D7" w:rsidRPr="00C076CE" w:rsidRDefault="00A001D7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4230" w:type="dxa"/>
          </w:tcPr>
          <w:p w14:paraId="49D75E87" w14:textId="1E95FCDA" w:rsidR="00A001D7" w:rsidRPr="00C076CE" w:rsidRDefault="00F10133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Chapter has paragraphs that are too short, and arguments are sometimes left hanging</w:t>
            </w:r>
            <w:r w:rsidR="006C2E02" w:rsidRPr="00C076CE">
              <w:rPr>
                <w:rFonts w:ascii="Arial" w:hAnsi="Arial" w:cs="Arial"/>
                <w:lang w:eastAsia="en-GB"/>
              </w:rPr>
              <w:t xml:space="preserve">. There is need to polish arguments. Some sections are </w:t>
            </w:r>
            <w:r w:rsidR="00B72FCF" w:rsidRPr="00C076CE">
              <w:rPr>
                <w:rFonts w:ascii="Arial" w:hAnsi="Arial" w:cs="Arial"/>
                <w:lang w:eastAsia="en-GB"/>
              </w:rPr>
              <w:t>also too short. There are also many arguments that are not supported by literature.</w:t>
            </w:r>
          </w:p>
        </w:tc>
        <w:tc>
          <w:tcPr>
            <w:tcW w:w="3435" w:type="dxa"/>
          </w:tcPr>
          <w:p w14:paraId="160CAA92" w14:textId="77777777" w:rsidR="00A001D7" w:rsidRPr="00A3675C" w:rsidRDefault="00295081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 The chapter has been re-worked accordingly.</w:t>
            </w:r>
          </w:p>
          <w:p w14:paraId="66525016" w14:textId="1AC4D8A2" w:rsidR="00295081" w:rsidRPr="00A3675C" w:rsidRDefault="00A90EA3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The arguments also have been concluded </w:t>
            </w:r>
          </w:p>
        </w:tc>
      </w:tr>
      <w:tr w:rsidR="00A001D7" w:rsidRPr="00C076CE" w14:paraId="6EB48557" w14:textId="77777777" w:rsidTr="00337DDE">
        <w:tc>
          <w:tcPr>
            <w:tcW w:w="1345" w:type="dxa"/>
          </w:tcPr>
          <w:p w14:paraId="6B6266C0" w14:textId="77777777" w:rsidR="00A001D7" w:rsidRPr="00C076CE" w:rsidRDefault="00A001D7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4230" w:type="dxa"/>
          </w:tcPr>
          <w:p w14:paraId="390CD407" w14:textId="77777777" w:rsidR="00A001D7" w:rsidRPr="00C076CE" w:rsidRDefault="00A001D7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3435" w:type="dxa"/>
          </w:tcPr>
          <w:p w14:paraId="3C2EE92F" w14:textId="77777777" w:rsidR="00A001D7" w:rsidRPr="00A3675C" w:rsidRDefault="00A001D7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</w:p>
        </w:tc>
      </w:tr>
      <w:tr w:rsidR="00A001D7" w:rsidRPr="00C076CE" w14:paraId="79F8C232" w14:textId="77777777" w:rsidTr="00337DDE">
        <w:tc>
          <w:tcPr>
            <w:tcW w:w="1345" w:type="dxa"/>
          </w:tcPr>
          <w:p w14:paraId="2169251F" w14:textId="12541C4C" w:rsidR="00A001D7" w:rsidRPr="00C076CE" w:rsidRDefault="00F437C3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Chapter 3</w:t>
            </w:r>
          </w:p>
        </w:tc>
        <w:tc>
          <w:tcPr>
            <w:tcW w:w="4230" w:type="dxa"/>
          </w:tcPr>
          <w:p w14:paraId="01D46F7A" w14:textId="782E777C" w:rsidR="00686B82" w:rsidRPr="00A90EA3" w:rsidRDefault="00F437C3" w:rsidP="00C076CE">
            <w:pPr>
              <w:spacing w:line="360" w:lineRule="auto"/>
              <w:rPr>
                <w:rFonts w:ascii="Arial" w:hAnsi="Arial" w:cs="Arial"/>
                <w:b/>
                <w:bCs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 </w:t>
            </w:r>
            <w:r w:rsidRPr="00A90EA3">
              <w:rPr>
                <w:rFonts w:ascii="Arial" w:hAnsi="Arial" w:cs="Arial"/>
                <w:b/>
                <w:bCs/>
                <w:lang w:eastAsia="en-GB"/>
              </w:rPr>
              <w:t xml:space="preserve">Research </w:t>
            </w:r>
            <w:r w:rsidR="00663B36" w:rsidRPr="00A90EA3">
              <w:rPr>
                <w:rFonts w:ascii="Arial" w:hAnsi="Arial" w:cs="Arial"/>
                <w:b/>
                <w:bCs/>
                <w:lang w:eastAsia="en-GB"/>
              </w:rPr>
              <w:t>instruments:</w:t>
            </w:r>
          </w:p>
          <w:p w14:paraId="59C1D98C" w14:textId="3514CEE8" w:rsidR="00A001D7" w:rsidRPr="00C076CE" w:rsidRDefault="00686B82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Mention of focus groups discussions in this </w:t>
            </w:r>
            <w:r w:rsidR="00663B36" w:rsidRPr="00C076CE">
              <w:rPr>
                <w:rFonts w:ascii="Arial" w:hAnsi="Arial" w:cs="Arial"/>
                <w:lang w:eastAsia="en-GB"/>
              </w:rPr>
              <w:t>chapter does</w:t>
            </w:r>
            <w:r w:rsidR="00156DD7" w:rsidRPr="00C076CE">
              <w:rPr>
                <w:rFonts w:ascii="Arial" w:hAnsi="Arial" w:cs="Arial"/>
                <w:lang w:eastAsia="en-GB"/>
              </w:rPr>
              <w:t xml:space="preserve"> not correspond with data analysis section. There is no evidence from</w:t>
            </w:r>
            <w:r w:rsidR="00314FB9" w:rsidRPr="00C076CE">
              <w:rPr>
                <w:rFonts w:ascii="Arial" w:hAnsi="Arial" w:cs="Arial"/>
                <w:lang w:eastAsia="en-GB"/>
              </w:rPr>
              <w:t xml:space="preserve"> focus group discussion being analysed.</w:t>
            </w:r>
            <w:r w:rsidR="00F437C3" w:rsidRPr="00C076CE">
              <w:rPr>
                <w:rFonts w:ascii="Arial" w:hAnsi="Arial" w:cs="Arial"/>
                <w:lang w:eastAsia="en-GB"/>
              </w:rPr>
              <w:t xml:space="preserve"> </w:t>
            </w:r>
          </w:p>
        </w:tc>
        <w:tc>
          <w:tcPr>
            <w:tcW w:w="3435" w:type="dxa"/>
          </w:tcPr>
          <w:p w14:paraId="23EF9650" w14:textId="77777777" w:rsidR="00A001D7" w:rsidRPr="00A3675C" w:rsidRDefault="00A001D7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</w:p>
          <w:p w14:paraId="7CC3AE0A" w14:textId="7AD7FB39" w:rsidR="00ED2B13" w:rsidRPr="00A3675C" w:rsidRDefault="00ED2B13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The focus group was wrongly </w:t>
            </w:r>
            <w:r w:rsidR="00580DB3" w:rsidRPr="00A3675C">
              <w:rPr>
                <w:rFonts w:ascii="Arial" w:hAnsi="Arial" w:cs="Arial"/>
                <w:color w:val="00B050"/>
                <w:lang w:eastAsia="en-GB"/>
              </w:rPr>
              <w:t>included</w:t>
            </w: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 as part data collection. </w:t>
            </w:r>
            <w:r w:rsidR="00580DB3" w:rsidRPr="00A3675C">
              <w:rPr>
                <w:rFonts w:ascii="Arial" w:hAnsi="Arial" w:cs="Arial"/>
                <w:color w:val="00B050"/>
                <w:lang w:eastAsia="en-GB"/>
              </w:rPr>
              <w:t>Only semi-structured interview was used.</w:t>
            </w:r>
          </w:p>
        </w:tc>
      </w:tr>
      <w:tr w:rsidR="00A001D7" w:rsidRPr="00C076CE" w14:paraId="75F4D92D" w14:textId="77777777" w:rsidTr="00337DDE">
        <w:tc>
          <w:tcPr>
            <w:tcW w:w="1345" w:type="dxa"/>
          </w:tcPr>
          <w:p w14:paraId="2F3B162F" w14:textId="77777777" w:rsidR="00A001D7" w:rsidRPr="00C076CE" w:rsidRDefault="00A001D7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4230" w:type="dxa"/>
          </w:tcPr>
          <w:p w14:paraId="6E6161A2" w14:textId="1DC12250" w:rsidR="00D6791A" w:rsidRPr="00580DB3" w:rsidRDefault="00D6791A" w:rsidP="00C076CE">
            <w:pPr>
              <w:spacing w:line="360" w:lineRule="auto"/>
              <w:rPr>
                <w:rFonts w:ascii="Arial" w:hAnsi="Arial" w:cs="Arial"/>
                <w:b/>
                <w:bCs/>
                <w:lang w:eastAsia="en-GB"/>
              </w:rPr>
            </w:pPr>
            <w:r w:rsidRPr="00580DB3">
              <w:rPr>
                <w:rFonts w:ascii="Arial" w:hAnsi="Arial" w:cs="Arial"/>
                <w:b/>
                <w:bCs/>
                <w:lang w:eastAsia="en-GB"/>
              </w:rPr>
              <w:t xml:space="preserve">Data </w:t>
            </w:r>
            <w:r w:rsidR="00663B36" w:rsidRPr="00580DB3">
              <w:rPr>
                <w:rFonts w:ascii="Arial" w:hAnsi="Arial" w:cs="Arial"/>
                <w:b/>
                <w:bCs/>
                <w:lang w:eastAsia="en-GB"/>
              </w:rPr>
              <w:t>collection:</w:t>
            </w:r>
          </w:p>
          <w:p w14:paraId="5BEA94E4" w14:textId="77777777" w:rsidR="00A001D7" w:rsidRPr="00C076CE" w:rsidRDefault="00247C33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No evidence from focus group</w:t>
            </w:r>
            <w:r w:rsidR="00D6791A" w:rsidRPr="00C076CE">
              <w:rPr>
                <w:rFonts w:ascii="Arial" w:hAnsi="Arial" w:cs="Arial"/>
                <w:lang w:eastAsia="en-GB"/>
              </w:rPr>
              <w:t xml:space="preserve"> discussions</w:t>
            </w:r>
            <w:r w:rsidR="005B01C7" w:rsidRPr="00C076CE">
              <w:rPr>
                <w:rFonts w:ascii="Arial" w:hAnsi="Arial" w:cs="Arial"/>
                <w:lang w:eastAsia="en-GB"/>
              </w:rPr>
              <w:t>.</w:t>
            </w:r>
          </w:p>
          <w:p w14:paraId="08CEE3E4" w14:textId="45DEB51E" w:rsidR="005B01C7" w:rsidRPr="00C076CE" w:rsidRDefault="005B01C7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There is need to m</w:t>
            </w:r>
            <w:r w:rsidR="00C66D05" w:rsidRPr="00C076CE">
              <w:rPr>
                <w:rFonts w:ascii="Arial" w:hAnsi="Arial" w:cs="Arial"/>
                <w:lang w:eastAsia="en-GB"/>
              </w:rPr>
              <w:t xml:space="preserve">ake mention of   the interview </w:t>
            </w:r>
            <w:r w:rsidR="00663B36" w:rsidRPr="00C076CE">
              <w:rPr>
                <w:rFonts w:ascii="Arial" w:hAnsi="Arial" w:cs="Arial"/>
                <w:lang w:eastAsia="en-GB"/>
              </w:rPr>
              <w:t>guides</w:t>
            </w:r>
            <w:r w:rsidR="00C66D05" w:rsidRPr="00C076CE">
              <w:rPr>
                <w:rFonts w:ascii="Arial" w:hAnsi="Arial" w:cs="Arial"/>
                <w:lang w:eastAsia="en-GB"/>
              </w:rPr>
              <w:t xml:space="preserve"> that</w:t>
            </w:r>
            <w:r w:rsidR="008C4731" w:rsidRPr="00C076CE">
              <w:rPr>
                <w:rFonts w:ascii="Arial" w:hAnsi="Arial" w:cs="Arial"/>
                <w:lang w:eastAsia="en-GB"/>
              </w:rPr>
              <w:t xml:space="preserve"> </w:t>
            </w:r>
            <w:r w:rsidR="00663B36" w:rsidRPr="00C076CE">
              <w:rPr>
                <w:rFonts w:ascii="Arial" w:hAnsi="Arial" w:cs="Arial"/>
                <w:lang w:eastAsia="en-GB"/>
              </w:rPr>
              <w:t>were used</w:t>
            </w:r>
            <w:r w:rsidR="008C4731" w:rsidRPr="00C076CE">
              <w:rPr>
                <w:rFonts w:ascii="Arial" w:hAnsi="Arial" w:cs="Arial"/>
                <w:lang w:eastAsia="en-GB"/>
              </w:rPr>
              <w:t xml:space="preserve"> to guid the data collection</w:t>
            </w:r>
            <w:r w:rsidR="00663B36" w:rsidRPr="00C076CE">
              <w:rPr>
                <w:rFonts w:ascii="Arial" w:hAnsi="Arial" w:cs="Arial"/>
                <w:lang w:eastAsia="en-GB"/>
              </w:rPr>
              <w:t xml:space="preserve"> process</w:t>
            </w:r>
          </w:p>
        </w:tc>
        <w:tc>
          <w:tcPr>
            <w:tcW w:w="3435" w:type="dxa"/>
          </w:tcPr>
          <w:p w14:paraId="04095B01" w14:textId="6304BBE3" w:rsidR="00A001D7" w:rsidRPr="00A3675C" w:rsidRDefault="00580DB3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>The focus group was wrongly included as part data collection. Only semi-structured interview was used</w:t>
            </w:r>
          </w:p>
        </w:tc>
      </w:tr>
      <w:tr w:rsidR="00AE57C5" w:rsidRPr="00C076CE" w14:paraId="5E8D2CC9" w14:textId="77777777" w:rsidTr="00337DDE">
        <w:tc>
          <w:tcPr>
            <w:tcW w:w="1345" w:type="dxa"/>
          </w:tcPr>
          <w:p w14:paraId="2DDE9C4A" w14:textId="77777777" w:rsidR="00AE57C5" w:rsidRPr="00C076CE" w:rsidRDefault="00AE57C5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4230" w:type="dxa"/>
          </w:tcPr>
          <w:p w14:paraId="7D818587" w14:textId="2C3D6762" w:rsidR="00AE57C5" w:rsidRPr="00F9378C" w:rsidRDefault="00AE57C5" w:rsidP="00C076CE">
            <w:pPr>
              <w:spacing w:line="360" w:lineRule="auto"/>
              <w:rPr>
                <w:rFonts w:ascii="Arial" w:hAnsi="Arial" w:cs="Arial"/>
                <w:b/>
                <w:bCs/>
                <w:lang w:eastAsia="en-GB"/>
              </w:rPr>
            </w:pPr>
            <w:r w:rsidRPr="00F9378C">
              <w:rPr>
                <w:rFonts w:ascii="Arial" w:hAnsi="Arial" w:cs="Arial"/>
                <w:b/>
                <w:bCs/>
                <w:lang w:eastAsia="en-GB"/>
              </w:rPr>
              <w:t>Ethical considerations:</w:t>
            </w:r>
          </w:p>
          <w:p w14:paraId="501EA111" w14:textId="4413A33C" w:rsidR="00AE57C5" w:rsidRPr="00C076CE" w:rsidRDefault="00465C6C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This is not provided in the dissertation</w:t>
            </w:r>
            <w:r w:rsidR="00D40206" w:rsidRPr="00C076CE">
              <w:rPr>
                <w:rFonts w:ascii="Arial" w:hAnsi="Arial" w:cs="Arial"/>
                <w:lang w:eastAsia="en-GB"/>
              </w:rPr>
              <w:t>.</w:t>
            </w:r>
          </w:p>
        </w:tc>
        <w:tc>
          <w:tcPr>
            <w:tcW w:w="3435" w:type="dxa"/>
          </w:tcPr>
          <w:p w14:paraId="4215EF61" w14:textId="77777777" w:rsidR="00AE57C5" w:rsidRPr="00A3675C" w:rsidRDefault="00AE57C5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</w:p>
        </w:tc>
      </w:tr>
      <w:tr w:rsidR="00AE57C5" w:rsidRPr="00C076CE" w14:paraId="119E0696" w14:textId="77777777" w:rsidTr="00337DDE">
        <w:tc>
          <w:tcPr>
            <w:tcW w:w="1345" w:type="dxa"/>
          </w:tcPr>
          <w:p w14:paraId="18F72F46" w14:textId="77777777" w:rsidR="00AE57C5" w:rsidRPr="00C076CE" w:rsidRDefault="00AE57C5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4230" w:type="dxa"/>
          </w:tcPr>
          <w:p w14:paraId="5DDD4D1F" w14:textId="77777777" w:rsidR="00AE57C5" w:rsidRPr="00C076CE" w:rsidRDefault="00AE57C5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3435" w:type="dxa"/>
          </w:tcPr>
          <w:p w14:paraId="0DE47D0D" w14:textId="77777777" w:rsidR="00AE57C5" w:rsidRPr="00A3675C" w:rsidRDefault="00AE57C5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</w:p>
        </w:tc>
      </w:tr>
      <w:tr w:rsidR="00D40206" w:rsidRPr="00C076CE" w14:paraId="0D005C70" w14:textId="77777777" w:rsidTr="00337DDE">
        <w:tc>
          <w:tcPr>
            <w:tcW w:w="1345" w:type="dxa"/>
          </w:tcPr>
          <w:p w14:paraId="2275D9BB" w14:textId="6F25D995" w:rsidR="00D40206" w:rsidRPr="00C076CE" w:rsidRDefault="00D40206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Chapter 4 </w:t>
            </w:r>
          </w:p>
        </w:tc>
        <w:tc>
          <w:tcPr>
            <w:tcW w:w="4230" w:type="dxa"/>
          </w:tcPr>
          <w:p w14:paraId="5271EB6A" w14:textId="77777777" w:rsidR="00D40206" w:rsidRPr="00F9378C" w:rsidRDefault="00D40206" w:rsidP="00C076CE">
            <w:pPr>
              <w:spacing w:line="360" w:lineRule="auto"/>
              <w:rPr>
                <w:rFonts w:ascii="Arial" w:hAnsi="Arial" w:cs="Arial"/>
                <w:b/>
                <w:bCs/>
                <w:lang w:eastAsia="en-GB"/>
              </w:rPr>
            </w:pPr>
            <w:r w:rsidRPr="00F9378C">
              <w:rPr>
                <w:rFonts w:ascii="Arial" w:hAnsi="Arial" w:cs="Arial"/>
                <w:b/>
                <w:bCs/>
                <w:lang w:eastAsia="en-GB"/>
              </w:rPr>
              <w:t>Presentation of data:</w:t>
            </w:r>
          </w:p>
          <w:p w14:paraId="1E2EA185" w14:textId="00049F24" w:rsidR="00D40206" w:rsidRPr="00C076CE" w:rsidRDefault="005D352A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Few issues of mixing of data </w:t>
            </w:r>
            <w:r w:rsidR="007C503D" w:rsidRPr="00C076CE">
              <w:rPr>
                <w:rFonts w:ascii="Arial" w:hAnsi="Arial" w:cs="Arial"/>
                <w:lang w:eastAsia="en-GB"/>
              </w:rPr>
              <w:t>presentation methods in a qualitative research study.</w:t>
            </w:r>
          </w:p>
        </w:tc>
        <w:tc>
          <w:tcPr>
            <w:tcW w:w="3435" w:type="dxa"/>
          </w:tcPr>
          <w:p w14:paraId="7DF722D6" w14:textId="77777777" w:rsidR="00D40206" w:rsidRPr="00A3675C" w:rsidRDefault="00D40206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</w:p>
        </w:tc>
      </w:tr>
      <w:tr w:rsidR="00D40206" w:rsidRPr="00C076CE" w14:paraId="18E83375" w14:textId="77777777" w:rsidTr="00337DDE">
        <w:tc>
          <w:tcPr>
            <w:tcW w:w="1345" w:type="dxa"/>
          </w:tcPr>
          <w:p w14:paraId="7A431039" w14:textId="77777777" w:rsidR="00D40206" w:rsidRPr="00C076CE" w:rsidRDefault="00D40206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  <w:p w14:paraId="344CA7F6" w14:textId="77777777" w:rsidR="00D40206" w:rsidRPr="00C076CE" w:rsidRDefault="00D40206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4230" w:type="dxa"/>
          </w:tcPr>
          <w:p w14:paraId="774CED42" w14:textId="749A8C0E" w:rsidR="00D40206" w:rsidRPr="003F5960" w:rsidRDefault="0076787A" w:rsidP="00C076CE">
            <w:pPr>
              <w:spacing w:line="360" w:lineRule="auto"/>
              <w:rPr>
                <w:rFonts w:ascii="Arial" w:hAnsi="Arial" w:cs="Arial"/>
                <w:b/>
                <w:bCs/>
                <w:lang w:eastAsia="en-GB"/>
              </w:rPr>
            </w:pPr>
            <w:r w:rsidRPr="003F5960">
              <w:rPr>
                <w:rFonts w:ascii="Arial" w:hAnsi="Arial" w:cs="Arial"/>
                <w:b/>
                <w:bCs/>
                <w:lang w:eastAsia="en-GB"/>
              </w:rPr>
              <w:t xml:space="preserve">Use of </w:t>
            </w:r>
            <w:r w:rsidR="00086902" w:rsidRPr="003F5960">
              <w:rPr>
                <w:rFonts w:ascii="Arial" w:hAnsi="Arial" w:cs="Arial"/>
                <w:b/>
                <w:bCs/>
                <w:lang w:eastAsia="en-GB"/>
              </w:rPr>
              <w:t>graphs, tables and figures:</w:t>
            </w:r>
          </w:p>
          <w:p w14:paraId="7BD46247" w14:textId="114B6714" w:rsidR="00086902" w:rsidRPr="00C076CE" w:rsidRDefault="00E30B1C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There are graphs (quantitative </w:t>
            </w:r>
            <w:r w:rsidR="002774C6" w:rsidRPr="00C076CE">
              <w:rPr>
                <w:rFonts w:ascii="Arial" w:hAnsi="Arial" w:cs="Arial"/>
                <w:lang w:eastAsia="en-GB"/>
              </w:rPr>
              <w:t xml:space="preserve">data presentation </w:t>
            </w:r>
            <w:r w:rsidR="00A275C5" w:rsidRPr="00C076CE">
              <w:rPr>
                <w:rFonts w:ascii="Arial" w:hAnsi="Arial" w:cs="Arial"/>
                <w:lang w:eastAsia="en-GB"/>
              </w:rPr>
              <w:t>methods) which</w:t>
            </w:r>
            <w:r w:rsidR="002774C6" w:rsidRPr="00C076CE">
              <w:rPr>
                <w:rFonts w:ascii="Arial" w:hAnsi="Arial" w:cs="Arial"/>
                <w:lang w:eastAsia="en-GB"/>
              </w:rPr>
              <w:t xml:space="preserve"> raised questions on why there </w:t>
            </w:r>
            <w:r w:rsidR="003D78CA" w:rsidRPr="00C076CE">
              <w:rPr>
                <w:rFonts w:ascii="Arial" w:hAnsi="Arial" w:cs="Arial"/>
                <w:lang w:eastAsia="en-GB"/>
              </w:rPr>
              <w:t xml:space="preserve">were used in </w:t>
            </w:r>
            <w:r w:rsidR="00A275C5" w:rsidRPr="00C076CE">
              <w:rPr>
                <w:rFonts w:ascii="Arial" w:hAnsi="Arial" w:cs="Arial"/>
                <w:lang w:eastAsia="en-GB"/>
              </w:rPr>
              <w:t>qualitative research</w:t>
            </w:r>
            <w:r w:rsidR="003D78CA" w:rsidRPr="00C076CE">
              <w:rPr>
                <w:rFonts w:ascii="Arial" w:hAnsi="Arial" w:cs="Arial"/>
                <w:lang w:eastAsia="en-GB"/>
              </w:rPr>
              <w:t xml:space="preserve"> .do they add value</w:t>
            </w:r>
            <w:r w:rsidR="001B54E6" w:rsidRPr="00C076CE">
              <w:rPr>
                <w:rFonts w:ascii="Arial" w:hAnsi="Arial" w:cs="Arial"/>
                <w:lang w:eastAsia="en-GB"/>
              </w:rPr>
              <w:t xml:space="preserve"> to the </w:t>
            </w:r>
            <w:r w:rsidR="00A275C5" w:rsidRPr="00C076CE">
              <w:rPr>
                <w:rFonts w:ascii="Arial" w:hAnsi="Arial" w:cs="Arial"/>
                <w:lang w:eastAsia="en-GB"/>
              </w:rPr>
              <w:t>study?</w:t>
            </w:r>
          </w:p>
        </w:tc>
        <w:tc>
          <w:tcPr>
            <w:tcW w:w="3435" w:type="dxa"/>
          </w:tcPr>
          <w:p w14:paraId="1DCB3CCD" w14:textId="553CFE5C" w:rsidR="00D40206" w:rsidRPr="00A3675C" w:rsidRDefault="000C65B1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 A narrative under each figure has been provided </w:t>
            </w:r>
            <w:r w:rsidR="006E1BDA" w:rsidRPr="00A3675C">
              <w:rPr>
                <w:rFonts w:ascii="Arial" w:hAnsi="Arial" w:cs="Arial"/>
                <w:color w:val="00B050"/>
                <w:lang w:eastAsia="en-GB"/>
              </w:rPr>
              <w:t xml:space="preserve">to justify the importance of having the graph that shows “age of </w:t>
            </w:r>
            <w:r w:rsidR="00AD2207" w:rsidRPr="00A3675C">
              <w:rPr>
                <w:rFonts w:ascii="Arial" w:hAnsi="Arial" w:cs="Arial"/>
                <w:color w:val="00B050"/>
                <w:lang w:eastAsia="en-GB"/>
              </w:rPr>
              <w:t>participants and educational profile of participants “</w:t>
            </w:r>
          </w:p>
        </w:tc>
      </w:tr>
      <w:tr w:rsidR="001B54E6" w:rsidRPr="00C076CE" w14:paraId="4C264162" w14:textId="77777777" w:rsidTr="00337DDE">
        <w:tc>
          <w:tcPr>
            <w:tcW w:w="1345" w:type="dxa"/>
          </w:tcPr>
          <w:p w14:paraId="4F3952D8" w14:textId="77777777" w:rsidR="001B54E6" w:rsidRPr="00C076CE" w:rsidRDefault="001B54E6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4230" w:type="dxa"/>
          </w:tcPr>
          <w:p w14:paraId="652BFA70" w14:textId="77777777" w:rsidR="001B54E6" w:rsidRPr="00C076CE" w:rsidRDefault="001B54E6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3435" w:type="dxa"/>
          </w:tcPr>
          <w:p w14:paraId="63338FF3" w14:textId="77777777" w:rsidR="001B54E6" w:rsidRPr="00A3675C" w:rsidRDefault="001B54E6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</w:p>
        </w:tc>
      </w:tr>
      <w:tr w:rsidR="001B54E6" w:rsidRPr="00C076CE" w14:paraId="49668007" w14:textId="77777777" w:rsidTr="00337DDE">
        <w:tc>
          <w:tcPr>
            <w:tcW w:w="1345" w:type="dxa"/>
          </w:tcPr>
          <w:p w14:paraId="7806EEFB" w14:textId="69C3416F" w:rsidR="001B54E6" w:rsidRPr="00C076CE" w:rsidRDefault="001B54E6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Chapter 5</w:t>
            </w:r>
          </w:p>
        </w:tc>
        <w:tc>
          <w:tcPr>
            <w:tcW w:w="4230" w:type="dxa"/>
          </w:tcPr>
          <w:p w14:paraId="299E7DC5" w14:textId="02C286A4" w:rsidR="001B54E6" w:rsidRPr="003F5960" w:rsidRDefault="00A275C5" w:rsidP="00C076CE">
            <w:pPr>
              <w:spacing w:line="360" w:lineRule="auto"/>
              <w:rPr>
                <w:rFonts w:ascii="Arial" w:hAnsi="Arial" w:cs="Arial"/>
                <w:b/>
                <w:bCs/>
                <w:lang w:eastAsia="en-GB"/>
              </w:rPr>
            </w:pPr>
            <w:r w:rsidRPr="003F5960">
              <w:rPr>
                <w:rFonts w:ascii="Arial" w:hAnsi="Arial" w:cs="Arial"/>
                <w:b/>
                <w:bCs/>
                <w:lang w:eastAsia="en-GB"/>
              </w:rPr>
              <w:t>Conclusion:</w:t>
            </w:r>
          </w:p>
          <w:p w14:paraId="3D0B0081" w14:textId="4CC1D09E" w:rsidR="001F7AC9" w:rsidRPr="00C076CE" w:rsidRDefault="001F7AC9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Too brief</w:t>
            </w:r>
            <w:r w:rsidR="000C2A9E" w:rsidRPr="00C076CE">
              <w:rPr>
                <w:rFonts w:ascii="Arial" w:hAnsi="Arial" w:cs="Arial"/>
                <w:lang w:eastAsia="en-GB"/>
              </w:rPr>
              <w:t>. It looks like a summary.</w:t>
            </w:r>
          </w:p>
        </w:tc>
        <w:tc>
          <w:tcPr>
            <w:tcW w:w="3435" w:type="dxa"/>
          </w:tcPr>
          <w:p w14:paraId="6A1F2F4D" w14:textId="3452BEF5" w:rsidR="001B54E6" w:rsidRPr="00A3675C" w:rsidRDefault="004E6E48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 Corrected </w:t>
            </w:r>
          </w:p>
        </w:tc>
      </w:tr>
      <w:tr w:rsidR="001B54E6" w:rsidRPr="00C076CE" w14:paraId="79BD0DF0" w14:textId="77777777" w:rsidTr="00337DDE">
        <w:tc>
          <w:tcPr>
            <w:tcW w:w="1345" w:type="dxa"/>
          </w:tcPr>
          <w:p w14:paraId="7A8D617B" w14:textId="77777777" w:rsidR="001B54E6" w:rsidRPr="00C076CE" w:rsidRDefault="001B54E6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4230" w:type="dxa"/>
          </w:tcPr>
          <w:p w14:paraId="1CE1A5BF" w14:textId="77777777" w:rsidR="001B54E6" w:rsidRPr="00C076CE" w:rsidRDefault="001B54E6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3435" w:type="dxa"/>
          </w:tcPr>
          <w:p w14:paraId="17A03FD2" w14:textId="77777777" w:rsidR="001B54E6" w:rsidRPr="00A3675C" w:rsidRDefault="001B54E6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</w:p>
        </w:tc>
      </w:tr>
      <w:tr w:rsidR="001B54E6" w:rsidRPr="00C076CE" w14:paraId="1220D7DA" w14:textId="77777777" w:rsidTr="00337DDE">
        <w:tc>
          <w:tcPr>
            <w:tcW w:w="1345" w:type="dxa"/>
          </w:tcPr>
          <w:p w14:paraId="550B481C" w14:textId="063BE838" w:rsidR="001B54E6" w:rsidRPr="00C076CE" w:rsidRDefault="000C2A9E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Chapter 6</w:t>
            </w:r>
          </w:p>
        </w:tc>
        <w:tc>
          <w:tcPr>
            <w:tcW w:w="4230" w:type="dxa"/>
          </w:tcPr>
          <w:p w14:paraId="464A1CB1" w14:textId="77777777" w:rsidR="001B54E6" w:rsidRPr="00C076CE" w:rsidRDefault="00A31728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3F5960">
              <w:rPr>
                <w:rFonts w:ascii="Arial" w:hAnsi="Arial" w:cs="Arial"/>
                <w:b/>
                <w:bCs/>
                <w:lang w:eastAsia="en-GB"/>
              </w:rPr>
              <w:t>Recommendations</w:t>
            </w:r>
            <w:r w:rsidRPr="00C076CE">
              <w:rPr>
                <w:rFonts w:ascii="Arial" w:hAnsi="Arial" w:cs="Arial"/>
                <w:lang w:eastAsia="en-GB"/>
              </w:rPr>
              <w:t>:</w:t>
            </w:r>
          </w:p>
          <w:p w14:paraId="2CDA44B9" w14:textId="21CEFDED" w:rsidR="00A31728" w:rsidRPr="00C076CE" w:rsidRDefault="007E52A3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These can be improved to answer who, </w:t>
            </w:r>
            <w:r w:rsidR="00A275C5" w:rsidRPr="00C076CE">
              <w:rPr>
                <w:rFonts w:ascii="Arial" w:hAnsi="Arial" w:cs="Arial"/>
                <w:lang w:eastAsia="en-GB"/>
              </w:rPr>
              <w:t>what. when</w:t>
            </w:r>
            <w:r w:rsidR="009D6450" w:rsidRPr="00C076CE">
              <w:rPr>
                <w:rFonts w:ascii="Arial" w:hAnsi="Arial" w:cs="Arial"/>
                <w:lang w:eastAsia="en-GB"/>
              </w:rPr>
              <w:t xml:space="preserve"> how and why questions</w:t>
            </w:r>
            <w:r w:rsidR="00933F94" w:rsidRPr="00C076CE">
              <w:rPr>
                <w:rFonts w:ascii="Arial" w:hAnsi="Arial" w:cs="Arial"/>
                <w:lang w:eastAsia="en-GB"/>
              </w:rPr>
              <w:t>.</w:t>
            </w:r>
          </w:p>
        </w:tc>
        <w:tc>
          <w:tcPr>
            <w:tcW w:w="3435" w:type="dxa"/>
          </w:tcPr>
          <w:p w14:paraId="4C8B2BEC" w14:textId="246A456F" w:rsidR="001B54E6" w:rsidRPr="00A3675C" w:rsidRDefault="003F5960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 Improved </w:t>
            </w:r>
          </w:p>
        </w:tc>
      </w:tr>
      <w:tr w:rsidR="001B54E6" w:rsidRPr="00C076CE" w14:paraId="02BAB43E" w14:textId="77777777" w:rsidTr="00337DDE">
        <w:tc>
          <w:tcPr>
            <w:tcW w:w="1345" w:type="dxa"/>
          </w:tcPr>
          <w:p w14:paraId="547B618B" w14:textId="77777777" w:rsidR="001B54E6" w:rsidRPr="00C076CE" w:rsidRDefault="001B54E6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4230" w:type="dxa"/>
          </w:tcPr>
          <w:p w14:paraId="78F19DBC" w14:textId="07CE037F" w:rsidR="001B54E6" w:rsidRPr="005945A2" w:rsidRDefault="00A275C5" w:rsidP="00C076CE">
            <w:pPr>
              <w:spacing w:line="360" w:lineRule="auto"/>
              <w:rPr>
                <w:rFonts w:ascii="Arial" w:hAnsi="Arial" w:cs="Arial"/>
                <w:b/>
                <w:bCs/>
                <w:lang w:eastAsia="en-GB"/>
              </w:rPr>
            </w:pPr>
            <w:r w:rsidRPr="005945A2">
              <w:rPr>
                <w:rFonts w:ascii="Arial" w:hAnsi="Arial" w:cs="Arial"/>
                <w:b/>
                <w:bCs/>
                <w:lang w:eastAsia="en-GB"/>
              </w:rPr>
              <w:t>Limitations:</w:t>
            </w:r>
          </w:p>
          <w:p w14:paraId="1C5A00B1" w14:textId="1BB44935" w:rsidR="0056055A" w:rsidRPr="00C076CE" w:rsidRDefault="0056055A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Limitations are not in this chapter</w:t>
            </w:r>
          </w:p>
        </w:tc>
        <w:tc>
          <w:tcPr>
            <w:tcW w:w="3435" w:type="dxa"/>
          </w:tcPr>
          <w:p w14:paraId="43D94F0E" w14:textId="2FB871D7" w:rsidR="001B54E6" w:rsidRPr="00A3675C" w:rsidRDefault="005945A2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 </w:t>
            </w:r>
            <w:r w:rsidR="00AD2207" w:rsidRPr="00A3675C">
              <w:rPr>
                <w:rFonts w:ascii="Arial" w:hAnsi="Arial" w:cs="Arial"/>
                <w:color w:val="00B050"/>
                <w:lang w:eastAsia="en-GB"/>
              </w:rPr>
              <w:t xml:space="preserve"> They have been moved to Chapter </w:t>
            </w:r>
          </w:p>
        </w:tc>
      </w:tr>
      <w:tr w:rsidR="00DB3DF9" w:rsidRPr="00C076CE" w14:paraId="41F4B5D2" w14:textId="77777777" w:rsidTr="00337DDE">
        <w:tc>
          <w:tcPr>
            <w:tcW w:w="1345" w:type="dxa"/>
          </w:tcPr>
          <w:p w14:paraId="50FD9E5B" w14:textId="77777777" w:rsidR="00DB3DF9" w:rsidRPr="00C076CE" w:rsidRDefault="00DB3DF9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4230" w:type="dxa"/>
          </w:tcPr>
          <w:p w14:paraId="1309D827" w14:textId="0E0C3A86" w:rsidR="00DB3DF9" w:rsidRPr="005945A2" w:rsidRDefault="00DB3DF9" w:rsidP="00C076CE">
            <w:pPr>
              <w:spacing w:line="360" w:lineRule="auto"/>
              <w:rPr>
                <w:rFonts w:ascii="Arial" w:hAnsi="Arial" w:cs="Arial"/>
                <w:b/>
                <w:bCs/>
                <w:lang w:eastAsia="en-GB"/>
              </w:rPr>
            </w:pPr>
            <w:r w:rsidRPr="005945A2">
              <w:rPr>
                <w:rFonts w:ascii="Arial" w:hAnsi="Arial" w:cs="Arial"/>
                <w:b/>
                <w:bCs/>
                <w:lang w:eastAsia="en-GB"/>
              </w:rPr>
              <w:t>Conclusion:</w:t>
            </w:r>
          </w:p>
          <w:p w14:paraId="294A945E" w14:textId="77777777" w:rsidR="00DB3DF9" w:rsidRPr="00C076CE" w:rsidRDefault="00DB3DF9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  <w:p w14:paraId="575F4414" w14:textId="0E522B22" w:rsidR="00DB3DF9" w:rsidRPr="00C076CE" w:rsidRDefault="00A50B27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It is too brie</w:t>
            </w:r>
            <w:r w:rsidR="002C47FF" w:rsidRPr="00C076CE">
              <w:rPr>
                <w:rFonts w:ascii="Arial" w:hAnsi="Arial" w:cs="Arial"/>
                <w:lang w:eastAsia="en-GB"/>
              </w:rPr>
              <w:t xml:space="preserve"> all </w:t>
            </w:r>
            <w:r w:rsidRPr="00C076CE">
              <w:rPr>
                <w:rFonts w:ascii="Arial" w:hAnsi="Arial" w:cs="Arial"/>
                <w:lang w:eastAsia="en-GB"/>
              </w:rPr>
              <w:t xml:space="preserve">f. It looks like summary. This must be </w:t>
            </w:r>
            <w:r w:rsidR="002C47FF" w:rsidRPr="00C076CE">
              <w:rPr>
                <w:rFonts w:ascii="Arial" w:hAnsi="Arial" w:cs="Arial"/>
                <w:lang w:eastAsia="en-GB"/>
              </w:rPr>
              <w:t xml:space="preserve">the biggest of </w:t>
            </w:r>
            <w:r w:rsidR="007C357D" w:rsidRPr="00C076CE">
              <w:rPr>
                <w:rFonts w:ascii="Arial" w:hAnsi="Arial" w:cs="Arial"/>
                <w:lang w:eastAsia="en-GB"/>
              </w:rPr>
              <w:t xml:space="preserve">all </w:t>
            </w:r>
            <w:r w:rsidR="005A0D00" w:rsidRPr="00C076CE">
              <w:rPr>
                <w:rFonts w:ascii="Arial" w:hAnsi="Arial" w:cs="Arial"/>
                <w:lang w:eastAsia="en-GB"/>
              </w:rPr>
              <w:t>conclusions</w:t>
            </w:r>
            <w:r w:rsidR="007C357D" w:rsidRPr="00C076CE">
              <w:rPr>
                <w:rFonts w:ascii="Arial" w:hAnsi="Arial" w:cs="Arial"/>
                <w:lang w:eastAsia="en-GB"/>
              </w:rPr>
              <w:t>.</w:t>
            </w:r>
          </w:p>
          <w:p w14:paraId="2CB0E406" w14:textId="79CDE4F3" w:rsidR="00DB3DF9" w:rsidRPr="00C076CE" w:rsidRDefault="00DB3DF9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3435" w:type="dxa"/>
          </w:tcPr>
          <w:p w14:paraId="2C9798BE" w14:textId="77777777" w:rsidR="00DB3DF9" w:rsidRPr="00A3675C" w:rsidRDefault="00DB3DF9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</w:p>
          <w:p w14:paraId="1928814A" w14:textId="5810E1B4" w:rsidR="005945A2" w:rsidRPr="00A3675C" w:rsidRDefault="005945A2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Broadened </w:t>
            </w:r>
          </w:p>
        </w:tc>
      </w:tr>
      <w:tr w:rsidR="00402CDD" w:rsidRPr="00C076CE" w14:paraId="59BD42DE" w14:textId="77777777" w:rsidTr="00337DDE">
        <w:tc>
          <w:tcPr>
            <w:tcW w:w="1345" w:type="dxa"/>
          </w:tcPr>
          <w:p w14:paraId="6A015F80" w14:textId="77777777" w:rsidR="00402CDD" w:rsidRPr="00C076CE" w:rsidRDefault="00402CDD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4230" w:type="dxa"/>
          </w:tcPr>
          <w:p w14:paraId="7456D4BA" w14:textId="77777777" w:rsidR="00402CDD" w:rsidRPr="005945A2" w:rsidRDefault="00402CDD" w:rsidP="00C076CE">
            <w:pPr>
              <w:spacing w:line="360" w:lineRule="auto"/>
              <w:rPr>
                <w:rFonts w:ascii="Arial" w:hAnsi="Arial" w:cs="Arial"/>
                <w:b/>
                <w:bCs/>
                <w:lang w:eastAsia="en-GB"/>
              </w:rPr>
            </w:pPr>
            <w:r w:rsidRPr="005945A2">
              <w:rPr>
                <w:rFonts w:ascii="Arial" w:hAnsi="Arial" w:cs="Arial"/>
                <w:b/>
                <w:bCs/>
                <w:lang w:eastAsia="en-GB"/>
              </w:rPr>
              <w:t>Style of in-text refence</w:t>
            </w:r>
            <w:r w:rsidR="000F170D" w:rsidRPr="005945A2">
              <w:rPr>
                <w:rFonts w:ascii="Arial" w:hAnsi="Arial" w:cs="Arial"/>
                <w:b/>
                <w:bCs/>
                <w:lang w:eastAsia="en-GB"/>
              </w:rPr>
              <w:t>:</w:t>
            </w:r>
          </w:p>
          <w:p w14:paraId="25A75FE0" w14:textId="6F2764A7" w:rsidR="000F170D" w:rsidRPr="00C076CE" w:rsidRDefault="000F170D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Improve citing at the end of the sentence</w:t>
            </w:r>
            <w:r w:rsidR="00933071" w:rsidRPr="00C076CE">
              <w:rPr>
                <w:rFonts w:ascii="Arial" w:hAnsi="Arial" w:cs="Arial"/>
                <w:lang w:eastAsia="en-GB"/>
              </w:rPr>
              <w:t xml:space="preserve">. There is </w:t>
            </w:r>
            <w:r w:rsidR="005A0D00" w:rsidRPr="00C076CE">
              <w:rPr>
                <w:rFonts w:ascii="Arial" w:hAnsi="Arial" w:cs="Arial"/>
                <w:lang w:eastAsia="en-GB"/>
              </w:rPr>
              <w:t>general need</w:t>
            </w:r>
            <w:r w:rsidR="00933071" w:rsidRPr="00C076CE">
              <w:rPr>
                <w:rFonts w:ascii="Arial" w:hAnsi="Arial" w:cs="Arial"/>
                <w:lang w:eastAsia="en-GB"/>
              </w:rPr>
              <w:t xml:space="preserve"> for more sources to </w:t>
            </w:r>
            <w:r w:rsidR="005A0D00" w:rsidRPr="00C076CE">
              <w:rPr>
                <w:rFonts w:ascii="Arial" w:hAnsi="Arial" w:cs="Arial"/>
                <w:lang w:eastAsia="en-GB"/>
              </w:rPr>
              <w:t>acknowledge</w:t>
            </w:r>
            <w:r w:rsidR="00EF6C92" w:rsidRPr="00C076CE">
              <w:rPr>
                <w:rFonts w:ascii="Arial" w:hAnsi="Arial" w:cs="Arial"/>
                <w:lang w:eastAsia="en-GB"/>
              </w:rPr>
              <w:t xml:space="preserve"> the ideas of others in the </w:t>
            </w:r>
            <w:r w:rsidR="005A0D00" w:rsidRPr="00C076CE">
              <w:rPr>
                <w:rFonts w:ascii="Arial" w:hAnsi="Arial" w:cs="Arial"/>
                <w:lang w:eastAsia="en-GB"/>
              </w:rPr>
              <w:t>dissertation.</w:t>
            </w:r>
          </w:p>
          <w:p w14:paraId="51B9A856" w14:textId="330005A1" w:rsidR="0038137F" w:rsidRPr="00C076CE" w:rsidRDefault="0038137F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The list looks </w:t>
            </w:r>
            <w:r w:rsidR="005A0D00" w:rsidRPr="00C076CE">
              <w:rPr>
                <w:rFonts w:ascii="Arial" w:hAnsi="Arial" w:cs="Arial"/>
                <w:lang w:eastAsia="en-GB"/>
              </w:rPr>
              <w:t>thin,</w:t>
            </w:r>
            <w:r w:rsidRPr="00C076CE">
              <w:rPr>
                <w:rFonts w:ascii="Arial" w:hAnsi="Arial" w:cs="Arial"/>
                <w:lang w:eastAsia="en-GB"/>
              </w:rPr>
              <w:t xml:space="preserve"> and some </w:t>
            </w:r>
            <w:r w:rsidR="005A0D00" w:rsidRPr="00C076CE">
              <w:rPr>
                <w:rFonts w:ascii="Arial" w:hAnsi="Arial" w:cs="Arial"/>
                <w:lang w:eastAsia="en-GB"/>
              </w:rPr>
              <w:t>sources</w:t>
            </w:r>
            <w:r w:rsidR="007F66CB" w:rsidRPr="00C076CE">
              <w:rPr>
                <w:rFonts w:ascii="Arial" w:hAnsi="Arial" w:cs="Arial"/>
                <w:lang w:eastAsia="en-GB"/>
              </w:rPr>
              <w:t xml:space="preserve"> cited inside do not appear in the out-text</w:t>
            </w:r>
            <w:r w:rsidR="005A0D00" w:rsidRPr="00C076CE">
              <w:rPr>
                <w:rFonts w:ascii="Arial" w:hAnsi="Arial" w:cs="Arial"/>
                <w:lang w:eastAsia="en-GB"/>
              </w:rPr>
              <w:t xml:space="preserve"> references.</w:t>
            </w:r>
          </w:p>
        </w:tc>
        <w:tc>
          <w:tcPr>
            <w:tcW w:w="3435" w:type="dxa"/>
          </w:tcPr>
          <w:p w14:paraId="5D2DFF74" w14:textId="77777777" w:rsidR="00402CDD" w:rsidRPr="00A3675C" w:rsidRDefault="00C84EF9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 </w:t>
            </w:r>
          </w:p>
          <w:p w14:paraId="5446F2B6" w14:textId="77777777" w:rsidR="005B08E0" w:rsidRPr="00A3675C" w:rsidRDefault="005B08E0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</w:p>
          <w:p w14:paraId="0834D8AF" w14:textId="77777777" w:rsidR="005B08E0" w:rsidRPr="00A3675C" w:rsidRDefault="005B08E0" w:rsidP="00C076CE">
            <w:pPr>
              <w:spacing w:line="360" w:lineRule="auto"/>
              <w:rPr>
                <w:rFonts w:ascii="Arial" w:hAnsi="Arial" w:cs="Arial"/>
                <w:b/>
                <w:bCs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b/>
                <w:bCs/>
                <w:color w:val="00B050"/>
                <w:lang w:eastAsia="en-GB"/>
              </w:rPr>
              <w:t xml:space="preserve">Corrected </w:t>
            </w:r>
          </w:p>
          <w:p w14:paraId="5A7BC83A" w14:textId="424FD12F" w:rsidR="005B08E0" w:rsidRPr="00A3675C" w:rsidRDefault="005B08E0" w:rsidP="00C076CE">
            <w:pPr>
              <w:spacing w:line="360" w:lineRule="auto"/>
              <w:rPr>
                <w:rFonts w:ascii="Arial" w:hAnsi="Arial" w:cs="Arial"/>
                <w:b/>
                <w:bCs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b/>
                <w:bCs/>
                <w:color w:val="00B050"/>
                <w:lang w:eastAsia="en-GB"/>
              </w:rPr>
              <w:t xml:space="preserve">Total number of </w:t>
            </w:r>
            <w:r w:rsidR="00377F84" w:rsidRPr="00A3675C">
              <w:rPr>
                <w:rFonts w:ascii="Arial" w:hAnsi="Arial" w:cs="Arial"/>
                <w:b/>
                <w:bCs/>
                <w:color w:val="00B050"/>
                <w:lang w:eastAsia="en-GB"/>
              </w:rPr>
              <w:t xml:space="preserve">reference </w:t>
            </w:r>
            <w:proofErr w:type="gramStart"/>
            <w:r w:rsidR="00377F84" w:rsidRPr="00A3675C">
              <w:rPr>
                <w:rFonts w:ascii="Arial" w:hAnsi="Arial" w:cs="Arial"/>
                <w:b/>
                <w:bCs/>
                <w:color w:val="00B050"/>
                <w:lang w:eastAsia="en-GB"/>
              </w:rPr>
              <w:t>is :</w:t>
            </w:r>
            <w:proofErr w:type="gramEnd"/>
          </w:p>
        </w:tc>
      </w:tr>
      <w:tr w:rsidR="00EF6C92" w:rsidRPr="00C076CE" w14:paraId="3F36D377" w14:textId="77777777" w:rsidTr="00337DDE">
        <w:tc>
          <w:tcPr>
            <w:tcW w:w="1345" w:type="dxa"/>
          </w:tcPr>
          <w:p w14:paraId="727C9849" w14:textId="77777777" w:rsidR="00EF6C92" w:rsidRPr="00C076CE" w:rsidRDefault="00EF6C92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4230" w:type="dxa"/>
          </w:tcPr>
          <w:p w14:paraId="777A0374" w14:textId="3151A157" w:rsidR="00EF6C92" w:rsidRPr="00377F84" w:rsidRDefault="00BE17DD" w:rsidP="00C076CE">
            <w:pPr>
              <w:spacing w:line="360" w:lineRule="auto"/>
              <w:rPr>
                <w:rFonts w:ascii="Arial" w:hAnsi="Arial" w:cs="Arial"/>
                <w:b/>
                <w:bCs/>
                <w:lang w:eastAsia="en-GB"/>
              </w:rPr>
            </w:pPr>
            <w:r w:rsidRPr="00377F84">
              <w:rPr>
                <w:rFonts w:ascii="Arial" w:hAnsi="Arial" w:cs="Arial"/>
                <w:b/>
                <w:bCs/>
                <w:lang w:eastAsia="en-GB"/>
              </w:rPr>
              <w:t xml:space="preserve">All relevant </w:t>
            </w:r>
            <w:r w:rsidR="00056DE7" w:rsidRPr="00377F84">
              <w:rPr>
                <w:rFonts w:ascii="Arial" w:hAnsi="Arial" w:cs="Arial"/>
                <w:b/>
                <w:bCs/>
                <w:lang w:eastAsia="en-GB"/>
              </w:rPr>
              <w:t>appendices:</w:t>
            </w:r>
          </w:p>
          <w:p w14:paraId="30EB202E" w14:textId="2F505AF3" w:rsidR="00BE17DD" w:rsidRPr="00C076CE" w:rsidRDefault="00BE17DD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There is no </w:t>
            </w:r>
            <w:r w:rsidR="00056DE7" w:rsidRPr="00C076CE">
              <w:rPr>
                <w:rFonts w:ascii="Arial" w:hAnsi="Arial" w:cs="Arial"/>
                <w:lang w:eastAsia="en-GB"/>
              </w:rPr>
              <w:t>focus groups</w:t>
            </w:r>
            <w:r w:rsidR="008E399A" w:rsidRPr="00C076CE">
              <w:rPr>
                <w:rFonts w:ascii="Arial" w:hAnsi="Arial" w:cs="Arial"/>
                <w:lang w:eastAsia="en-GB"/>
              </w:rPr>
              <w:t xml:space="preserve"> discussion guide since the data collections sections</w:t>
            </w:r>
            <w:r w:rsidR="006A67C3" w:rsidRPr="00C076CE">
              <w:rPr>
                <w:rFonts w:ascii="Arial" w:hAnsi="Arial" w:cs="Arial"/>
                <w:lang w:eastAsia="en-GB"/>
              </w:rPr>
              <w:t xml:space="preserve"> </w:t>
            </w:r>
            <w:r w:rsidR="00CC67DB" w:rsidRPr="00C076CE">
              <w:rPr>
                <w:rFonts w:ascii="Arial" w:hAnsi="Arial" w:cs="Arial"/>
                <w:lang w:eastAsia="en-GB"/>
              </w:rPr>
              <w:t>speaks of</w:t>
            </w:r>
            <w:r w:rsidR="006A67C3" w:rsidRPr="00C076CE">
              <w:rPr>
                <w:rFonts w:ascii="Arial" w:hAnsi="Arial" w:cs="Arial"/>
                <w:lang w:eastAsia="en-GB"/>
              </w:rPr>
              <w:t xml:space="preserve"> these being used in this study</w:t>
            </w:r>
            <w:r w:rsidR="00056DE7" w:rsidRPr="00C076CE">
              <w:rPr>
                <w:rFonts w:ascii="Arial" w:hAnsi="Arial" w:cs="Arial"/>
                <w:lang w:eastAsia="en-GB"/>
              </w:rPr>
              <w:t>.</w:t>
            </w:r>
          </w:p>
        </w:tc>
        <w:tc>
          <w:tcPr>
            <w:tcW w:w="3435" w:type="dxa"/>
          </w:tcPr>
          <w:p w14:paraId="473E61B2" w14:textId="6054E45C" w:rsidR="00EF6C92" w:rsidRPr="00A3675C" w:rsidRDefault="00377F84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>The focus group was wrongly included as part data collection. Only semi-structured interview was used</w:t>
            </w:r>
          </w:p>
        </w:tc>
      </w:tr>
      <w:tr w:rsidR="001539E7" w:rsidRPr="00C076CE" w14:paraId="3B076CBE" w14:textId="77777777" w:rsidTr="00337DDE">
        <w:tc>
          <w:tcPr>
            <w:tcW w:w="1345" w:type="dxa"/>
          </w:tcPr>
          <w:p w14:paraId="41203872" w14:textId="77777777" w:rsidR="001539E7" w:rsidRPr="00C076CE" w:rsidRDefault="001539E7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4230" w:type="dxa"/>
          </w:tcPr>
          <w:p w14:paraId="0F83DF90" w14:textId="017BC166" w:rsidR="001539E7" w:rsidRPr="00377F84" w:rsidRDefault="00880D70" w:rsidP="00C076CE">
            <w:pPr>
              <w:spacing w:line="360" w:lineRule="auto"/>
              <w:rPr>
                <w:rFonts w:ascii="Arial" w:hAnsi="Arial" w:cs="Arial"/>
                <w:b/>
                <w:bCs/>
                <w:lang w:eastAsia="en-GB"/>
              </w:rPr>
            </w:pPr>
            <w:r w:rsidRPr="00377F84">
              <w:rPr>
                <w:rFonts w:ascii="Arial" w:hAnsi="Arial" w:cs="Arial"/>
                <w:b/>
                <w:bCs/>
                <w:lang w:eastAsia="en-GB"/>
              </w:rPr>
              <w:t xml:space="preserve">Pages </w:t>
            </w:r>
            <w:r w:rsidR="00CC67DB" w:rsidRPr="00377F84">
              <w:rPr>
                <w:rFonts w:ascii="Arial" w:hAnsi="Arial" w:cs="Arial"/>
                <w:b/>
                <w:bCs/>
                <w:lang w:eastAsia="en-GB"/>
              </w:rPr>
              <w:t>numbering:</w:t>
            </w:r>
          </w:p>
          <w:p w14:paraId="0C225305" w14:textId="34E09EE2" w:rsidR="00880D70" w:rsidRPr="00C076CE" w:rsidRDefault="00880D70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Need to number the preliminary pages</w:t>
            </w:r>
            <w:r w:rsidR="00CC67DB" w:rsidRPr="00C076CE">
              <w:rPr>
                <w:rFonts w:ascii="Arial" w:hAnsi="Arial" w:cs="Arial"/>
                <w:lang w:eastAsia="en-GB"/>
              </w:rPr>
              <w:t xml:space="preserve"> differently from the rest of the document.</w:t>
            </w:r>
          </w:p>
        </w:tc>
        <w:tc>
          <w:tcPr>
            <w:tcW w:w="3435" w:type="dxa"/>
          </w:tcPr>
          <w:p w14:paraId="1BD7A5FC" w14:textId="4756FF6B" w:rsidR="001539E7" w:rsidRPr="00A3675C" w:rsidRDefault="00377F84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 Corrected </w:t>
            </w:r>
          </w:p>
        </w:tc>
      </w:tr>
      <w:tr w:rsidR="00CC67DB" w:rsidRPr="00C076CE" w14:paraId="4E429538" w14:textId="77777777" w:rsidTr="00337DDE">
        <w:tc>
          <w:tcPr>
            <w:tcW w:w="1345" w:type="dxa"/>
          </w:tcPr>
          <w:p w14:paraId="47EFC57C" w14:textId="77777777" w:rsidR="00CC67DB" w:rsidRPr="00C076CE" w:rsidRDefault="00CC67DB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4230" w:type="dxa"/>
          </w:tcPr>
          <w:p w14:paraId="2125E777" w14:textId="3E6F1004" w:rsidR="00CC67DB" w:rsidRPr="00C076CE" w:rsidRDefault="00CC67DB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Correct spelling and </w:t>
            </w:r>
            <w:r w:rsidR="00DE7505" w:rsidRPr="00C076CE">
              <w:rPr>
                <w:rFonts w:ascii="Arial" w:hAnsi="Arial" w:cs="Arial"/>
                <w:lang w:eastAsia="en-GB"/>
              </w:rPr>
              <w:t>grammar:</w:t>
            </w:r>
          </w:p>
          <w:p w14:paraId="54780967" w14:textId="3DD33188" w:rsidR="00CC67DB" w:rsidRPr="00C076CE" w:rsidRDefault="00DE7505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Syntax,</w:t>
            </w:r>
            <w:r w:rsidR="00C84EF9" w:rsidRPr="00C076CE">
              <w:rPr>
                <w:rFonts w:ascii="Arial" w:hAnsi="Arial" w:cs="Arial"/>
                <w:lang w:eastAsia="en-GB"/>
              </w:rPr>
              <w:t xml:space="preserve"> </w:t>
            </w:r>
            <w:r w:rsidRPr="00C076CE">
              <w:rPr>
                <w:rFonts w:ascii="Arial" w:hAnsi="Arial" w:cs="Arial"/>
                <w:lang w:eastAsia="en-GB"/>
              </w:rPr>
              <w:t xml:space="preserve">tense, </w:t>
            </w:r>
            <w:r w:rsidR="00C84EF9" w:rsidRPr="00C076CE">
              <w:rPr>
                <w:rFonts w:ascii="Arial" w:hAnsi="Arial" w:cs="Arial"/>
                <w:lang w:eastAsia="en-GB"/>
              </w:rPr>
              <w:t>grammar, punctuation</w:t>
            </w:r>
            <w:r w:rsidRPr="00C076CE">
              <w:rPr>
                <w:rFonts w:ascii="Arial" w:hAnsi="Arial" w:cs="Arial"/>
                <w:lang w:eastAsia="en-GB"/>
              </w:rPr>
              <w:t xml:space="preserve"> and la</w:t>
            </w:r>
            <w:r w:rsidR="00C84EF9" w:rsidRPr="00C076CE">
              <w:rPr>
                <w:rFonts w:ascii="Arial" w:hAnsi="Arial" w:cs="Arial"/>
                <w:lang w:eastAsia="en-GB"/>
              </w:rPr>
              <w:t>nguage errors have been spotted and need to be addressed</w:t>
            </w:r>
          </w:p>
        </w:tc>
        <w:tc>
          <w:tcPr>
            <w:tcW w:w="3435" w:type="dxa"/>
          </w:tcPr>
          <w:p w14:paraId="1C0D88B7" w14:textId="758CD7A4" w:rsidR="00CC67DB" w:rsidRPr="00A3675C" w:rsidRDefault="00377F84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 Corrected </w:t>
            </w:r>
          </w:p>
        </w:tc>
      </w:tr>
    </w:tbl>
    <w:p w14:paraId="5DE7C57F" w14:textId="29E4C5B3" w:rsidR="009E5C06" w:rsidRPr="00C076CE" w:rsidRDefault="009E5C06" w:rsidP="00C076CE">
      <w:pPr>
        <w:spacing w:line="360" w:lineRule="auto"/>
        <w:rPr>
          <w:rFonts w:ascii="Arial" w:hAnsi="Arial" w:cs="Arial"/>
          <w:lang w:eastAsia="en-GB"/>
        </w:rPr>
      </w:pPr>
    </w:p>
    <w:p w14:paraId="4F2C33F4" w14:textId="77777777" w:rsidR="00C56141" w:rsidRPr="00C076CE" w:rsidRDefault="00C56141" w:rsidP="00C076CE">
      <w:pPr>
        <w:spacing w:line="360" w:lineRule="auto"/>
        <w:rPr>
          <w:rFonts w:ascii="Arial" w:hAnsi="Arial" w:cs="Arial"/>
          <w:lang w:eastAsia="en-GB"/>
        </w:rPr>
      </w:pPr>
    </w:p>
    <w:p w14:paraId="29F32FD0" w14:textId="77777777" w:rsidR="00C56141" w:rsidRPr="00C076CE" w:rsidRDefault="00C56141" w:rsidP="00C076CE">
      <w:pPr>
        <w:spacing w:line="360" w:lineRule="auto"/>
        <w:rPr>
          <w:rFonts w:ascii="Arial" w:hAnsi="Arial" w:cs="Arial"/>
          <w:lang w:eastAsia="en-GB"/>
        </w:rPr>
      </w:pPr>
    </w:p>
    <w:p w14:paraId="0DA8F706" w14:textId="77777777" w:rsidR="00C56141" w:rsidRPr="00C076CE" w:rsidRDefault="00C56141" w:rsidP="00C076CE">
      <w:pPr>
        <w:spacing w:line="360" w:lineRule="auto"/>
        <w:rPr>
          <w:rFonts w:ascii="Arial" w:hAnsi="Arial" w:cs="Arial"/>
          <w:lang w:eastAsia="en-GB"/>
        </w:rPr>
      </w:pPr>
    </w:p>
    <w:p w14:paraId="3663F099" w14:textId="77777777" w:rsidR="00C56141" w:rsidRPr="00C076CE" w:rsidRDefault="00C56141" w:rsidP="00C076CE">
      <w:pPr>
        <w:spacing w:line="360" w:lineRule="auto"/>
        <w:rPr>
          <w:rFonts w:ascii="Arial" w:hAnsi="Arial" w:cs="Arial"/>
          <w:lang w:eastAsia="en-GB"/>
        </w:rPr>
      </w:pPr>
    </w:p>
    <w:p w14:paraId="5302FF45" w14:textId="77777777" w:rsidR="00C56141" w:rsidRDefault="00C56141" w:rsidP="00C076CE">
      <w:pPr>
        <w:spacing w:line="360" w:lineRule="auto"/>
        <w:rPr>
          <w:rFonts w:ascii="Arial" w:hAnsi="Arial" w:cs="Arial"/>
          <w:lang w:eastAsia="en-GB"/>
        </w:rPr>
      </w:pPr>
    </w:p>
    <w:p w14:paraId="477A6E83" w14:textId="77777777" w:rsidR="00377F84" w:rsidRDefault="00377F84" w:rsidP="00C076CE">
      <w:pPr>
        <w:spacing w:line="360" w:lineRule="auto"/>
        <w:rPr>
          <w:rFonts w:ascii="Arial" w:hAnsi="Arial" w:cs="Arial"/>
          <w:lang w:eastAsia="en-GB"/>
        </w:rPr>
      </w:pPr>
    </w:p>
    <w:p w14:paraId="5EF21E91" w14:textId="77777777" w:rsidR="00377F84" w:rsidRDefault="00377F84" w:rsidP="00C076CE">
      <w:pPr>
        <w:spacing w:line="360" w:lineRule="auto"/>
        <w:rPr>
          <w:rFonts w:ascii="Arial" w:hAnsi="Arial" w:cs="Arial"/>
          <w:lang w:eastAsia="en-GB"/>
        </w:rPr>
      </w:pPr>
    </w:p>
    <w:p w14:paraId="4ACD5EC0" w14:textId="77777777" w:rsidR="00377F84" w:rsidRDefault="00377F84" w:rsidP="00C076CE">
      <w:pPr>
        <w:spacing w:line="360" w:lineRule="auto"/>
        <w:rPr>
          <w:rFonts w:ascii="Arial" w:hAnsi="Arial" w:cs="Arial"/>
          <w:lang w:eastAsia="en-GB"/>
        </w:rPr>
      </w:pPr>
    </w:p>
    <w:p w14:paraId="20DA768A" w14:textId="77777777" w:rsidR="00377F84" w:rsidRDefault="00377F84" w:rsidP="00C076CE">
      <w:pPr>
        <w:spacing w:line="360" w:lineRule="auto"/>
        <w:rPr>
          <w:rFonts w:ascii="Arial" w:hAnsi="Arial" w:cs="Arial"/>
          <w:lang w:eastAsia="en-GB"/>
        </w:rPr>
      </w:pPr>
    </w:p>
    <w:p w14:paraId="0DCA01BF" w14:textId="77777777" w:rsidR="00377F84" w:rsidRDefault="00377F84" w:rsidP="00C076CE">
      <w:pPr>
        <w:spacing w:line="360" w:lineRule="auto"/>
        <w:rPr>
          <w:rFonts w:ascii="Arial" w:hAnsi="Arial" w:cs="Arial"/>
          <w:lang w:eastAsia="en-GB"/>
        </w:rPr>
      </w:pPr>
    </w:p>
    <w:p w14:paraId="51723A6C" w14:textId="77777777" w:rsidR="00377F84" w:rsidRDefault="00377F84" w:rsidP="00C076CE">
      <w:pPr>
        <w:spacing w:line="360" w:lineRule="auto"/>
        <w:rPr>
          <w:rFonts w:ascii="Arial" w:hAnsi="Arial" w:cs="Arial"/>
          <w:lang w:eastAsia="en-GB"/>
        </w:rPr>
      </w:pPr>
    </w:p>
    <w:p w14:paraId="18EF4148" w14:textId="77777777" w:rsidR="00257265" w:rsidRDefault="00257265" w:rsidP="00C076CE">
      <w:pPr>
        <w:spacing w:line="360" w:lineRule="auto"/>
        <w:rPr>
          <w:rFonts w:ascii="Arial" w:hAnsi="Arial" w:cs="Arial"/>
          <w:lang w:eastAsia="en-GB"/>
        </w:rPr>
      </w:pPr>
    </w:p>
    <w:p w14:paraId="256306E7" w14:textId="77777777" w:rsidR="00257265" w:rsidRPr="00C076CE" w:rsidRDefault="00257265" w:rsidP="00C076CE">
      <w:pPr>
        <w:spacing w:line="360" w:lineRule="auto"/>
        <w:rPr>
          <w:rFonts w:ascii="Arial" w:hAnsi="Arial" w:cs="Arial"/>
          <w:lang w:eastAsia="en-GB"/>
        </w:rPr>
      </w:pPr>
    </w:p>
    <w:p w14:paraId="23B5E247" w14:textId="211123AD" w:rsidR="00C56141" w:rsidRPr="00C076CE" w:rsidRDefault="00C56141" w:rsidP="00C076CE">
      <w:pPr>
        <w:pStyle w:val="Caption"/>
        <w:spacing w:line="360" w:lineRule="auto"/>
        <w:jc w:val="left"/>
        <w:rPr>
          <w:rFonts w:ascii="Arial" w:hAnsi="Arial" w:cs="Arial"/>
          <w:u w:val="single"/>
        </w:rPr>
      </w:pPr>
      <w:r w:rsidRPr="00C076CE">
        <w:rPr>
          <w:rFonts w:ascii="Arial" w:hAnsi="Arial" w:cs="Arial"/>
          <w:u w:val="single"/>
        </w:rPr>
        <w:t xml:space="preserve">Table 2: Response to Feedback – Examiner </w:t>
      </w:r>
      <w:r w:rsidR="008631EA" w:rsidRPr="00C076CE">
        <w:rPr>
          <w:rFonts w:ascii="Arial" w:hAnsi="Arial" w:cs="Arial"/>
          <w:u w:val="single"/>
        </w:rPr>
        <w:t>Two</w:t>
      </w:r>
      <w:r w:rsidR="00C54F0F">
        <w:rPr>
          <w:rFonts w:ascii="Arial" w:hAnsi="Arial" w:cs="Arial"/>
          <w:u w:val="single"/>
        </w:rPr>
        <w:t xml:space="preserve"> </w:t>
      </w:r>
      <w:proofErr w:type="gramStart"/>
      <w:r w:rsidR="00C54F0F">
        <w:rPr>
          <w:rFonts w:ascii="Arial" w:hAnsi="Arial" w:cs="Arial"/>
          <w:u w:val="single"/>
        </w:rPr>
        <w:t>( Internal</w:t>
      </w:r>
      <w:proofErr w:type="gramEnd"/>
      <w:r w:rsidR="00C54F0F">
        <w:rPr>
          <w:rFonts w:ascii="Arial" w:hAnsi="Arial" w:cs="Arial"/>
          <w:u w:val="single"/>
        </w:rPr>
        <w:t xml:space="preserve"> </w:t>
      </w:r>
      <w:proofErr w:type="spellStart"/>
      <w:r w:rsidR="00C54F0F">
        <w:rPr>
          <w:rFonts w:ascii="Arial" w:hAnsi="Arial" w:cs="Arial"/>
          <w:u w:val="single"/>
        </w:rPr>
        <w:t>Eximiner</w:t>
      </w:r>
      <w:proofErr w:type="spellEnd"/>
      <w:r w:rsidR="00C54F0F">
        <w:rPr>
          <w:rFonts w:ascii="Arial" w:hAnsi="Arial" w:cs="Arial"/>
          <w:u w:val="single"/>
        </w:rPr>
        <w:t xml:space="preserve"> )</w:t>
      </w:r>
    </w:p>
    <w:p w14:paraId="1A571760" w14:textId="77777777" w:rsidR="004677F0" w:rsidRPr="00C076CE" w:rsidRDefault="004677F0" w:rsidP="00C076CE">
      <w:pPr>
        <w:spacing w:line="360" w:lineRule="auto"/>
        <w:rPr>
          <w:rFonts w:ascii="Arial" w:hAnsi="Arial" w:cs="Arial"/>
          <w:lang w:eastAsia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7"/>
        <w:gridCol w:w="3713"/>
        <w:gridCol w:w="4200"/>
      </w:tblGrid>
      <w:tr w:rsidR="004677F0" w:rsidRPr="00C076CE" w14:paraId="5F7C723B" w14:textId="77777777" w:rsidTr="001D0418">
        <w:tc>
          <w:tcPr>
            <w:tcW w:w="1027" w:type="dxa"/>
          </w:tcPr>
          <w:p w14:paraId="2AC1791C" w14:textId="2D5BA405" w:rsidR="004677F0" w:rsidRPr="00C076CE" w:rsidRDefault="003C2DB9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Pages </w:t>
            </w:r>
          </w:p>
        </w:tc>
        <w:tc>
          <w:tcPr>
            <w:tcW w:w="3738" w:type="dxa"/>
          </w:tcPr>
          <w:p w14:paraId="5B4FE4E9" w14:textId="77DD08AE" w:rsidR="004677F0" w:rsidRPr="00C076CE" w:rsidRDefault="003C2DB9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Examiners res</w:t>
            </w:r>
          </w:p>
        </w:tc>
        <w:tc>
          <w:tcPr>
            <w:tcW w:w="4245" w:type="dxa"/>
          </w:tcPr>
          <w:p w14:paraId="230DB243" w14:textId="06020E49" w:rsidR="004677F0" w:rsidRPr="00C076CE" w:rsidRDefault="005305A2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Response </w:t>
            </w:r>
          </w:p>
        </w:tc>
      </w:tr>
      <w:tr w:rsidR="004677F0" w:rsidRPr="00C076CE" w14:paraId="369F179E" w14:textId="77777777" w:rsidTr="001D0418">
        <w:tc>
          <w:tcPr>
            <w:tcW w:w="1027" w:type="dxa"/>
          </w:tcPr>
          <w:p w14:paraId="44371C9F" w14:textId="38A7924F" w:rsidR="004677F0" w:rsidRPr="00C076CE" w:rsidRDefault="00B56E37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Abstract </w:t>
            </w:r>
          </w:p>
        </w:tc>
        <w:tc>
          <w:tcPr>
            <w:tcW w:w="3738" w:type="dxa"/>
          </w:tcPr>
          <w:p w14:paraId="1151DBC7" w14:textId="061D5E8E" w:rsidR="004677F0" w:rsidRPr="00C076CE" w:rsidRDefault="00047ACC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Change evaluating to </w:t>
            </w:r>
            <w:r w:rsidR="002F64EE" w:rsidRPr="00C076CE">
              <w:rPr>
                <w:rFonts w:ascii="Arial" w:hAnsi="Arial" w:cs="Arial"/>
                <w:lang w:eastAsia="en-GB"/>
              </w:rPr>
              <w:t>“evaluate</w:t>
            </w:r>
            <w:r w:rsidRPr="00C076CE">
              <w:rPr>
                <w:rFonts w:ascii="Arial" w:hAnsi="Arial" w:cs="Arial"/>
                <w:lang w:eastAsia="en-GB"/>
              </w:rPr>
              <w:t xml:space="preserve"> </w:t>
            </w:r>
            <w:r w:rsidR="005305A2" w:rsidRPr="00C076CE">
              <w:rPr>
                <w:rFonts w:ascii="Arial" w:hAnsi="Arial" w:cs="Arial"/>
                <w:lang w:eastAsia="en-GB"/>
              </w:rPr>
              <w:t xml:space="preserve">“ </w:t>
            </w:r>
          </w:p>
        </w:tc>
        <w:tc>
          <w:tcPr>
            <w:tcW w:w="4245" w:type="dxa"/>
          </w:tcPr>
          <w:p w14:paraId="0C6916DF" w14:textId="651607BE" w:rsidR="004677F0" w:rsidRPr="00A3675C" w:rsidRDefault="005305A2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 Corrected </w:t>
            </w:r>
          </w:p>
        </w:tc>
      </w:tr>
      <w:tr w:rsidR="004677F0" w:rsidRPr="00C076CE" w14:paraId="13FA2CC4" w14:textId="77777777" w:rsidTr="001D0418">
        <w:tc>
          <w:tcPr>
            <w:tcW w:w="1027" w:type="dxa"/>
          </w:tcPr>
          <w:p w14:paraId="1059E17E" w14:textId="77777777" w:rsidR="004677F0" w:rsidRPr="00C076CE" w:rsidRDefault="004677F0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3738" w:type="dxa"/>
          </w:tcPr>
          <w:p w14:paraId="632C5120" w14:textId="62948E67" w:rsidR="004677F0" w:rsidRPr="00C076CE" w:rsidRDefault="005305A2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Only ten participants </w:t>
            </w:r>
          </w:p>
        </w:tc>
        <w:tc>
          <w:tcPr>
            <w:tcW w:w="4245" w:type="dxa"/>
          </w:tcPr>
          <w:p w14:paraId="363114DD" w14:textId="4952F0E8" w:rsidR="004677F0" w:rsidRPr="00A3675C" w:rsidRDefault="00FA790C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>I agree</w:t>
            </w:r>
            <w:r w:rsidR="001E2470" w:rsidRPr="00A3675C">
              <w:rPr>
                <w:rFonts w:ascii="Arial" w:hAnsi="Arial" w:cs="Arial"/>
                <w:color w:val="00B050"/>
                <w:lang w:eastAsia="en-GB"/>
              </w:rPr>
              <w:t>, the targeted number was 15 participants but</w:t>
            </w:r>
            <w:r w:rsidR="00782802" w:rsidRPr="00A3675C">
              <w:rPr>
                <w:rFonts w:ascii="Arial" w:hAnsi="Arial" w:cs="Arial"/>
                <w:color w:val="00B050"/>
                <w:lang w:eastAsia="en-GB"/>
              </w:rPr>
              <w:t xml:space="preserve"> only 10 agreed to participate </w:t>
            </w:r>
            <w:r w:rsidR="002F64EE" w:rsidRPr="00A3675C">
              <w:rPr>
                <w:rFonts w:ascii="Arial" w:hAnsi="Arial" w:cs="Arial"/>
                <w:color w:val="00B050"/>
                <w:lang w:eastAsia="en-GB"/>
              </w:rPr>
              <w:t>voluntarily the</w:t>
            </w:r>
            <w:r w:rsidR="00782802" w:rsidRPr="00A3675C">
              <w:rPr>
                <w:rFonts w:ascii="Arial" w:hAnsi="Arial" w:cs="Arial"/>
                <w:color w:val="00B050"/>
                <w:lang w:eastAsia="en-GB"/>
              </w:rPr>
              <w:t xml:space="preserve"> other </w:t>
            </w:r>
            <w:r w:rsidR="001D5E3D" w:rsidRPr="00A3675C">
              <w:rPr>
                <w:rFonts w:ascii="Arial" w:hAnsi="Arial" w:cs="Arial"/>
                <w:color w:val="00B050"/>
                <w:lang w:eastAsia="en-GB"/>
              </w:rPr>
              <w:t>5 expected to be paid at the end of the research and they withdrew their participation</w:t>
            </w:r>
            <w:r w:rsidR="009D7BFE" w:rsidRPr="00A3675C">
              <w:rPr>
                <w:rFonts w:ascii="Arial" w:hAnsi="Arial" w:cs="Arial"/>
                <w:color w:val="00B050"/>
                <w:lang w:eastAsia="en-GB"/>
              </w:rPr>
              <w:t xml:space="preserve">. </w:t>
            </w:r>
            <w:r w:rsidR="002F64EE" w:rsidRPr="00A3675C">
              <w:rPr>
                <w:rFonts w:ascii="Arial" w:hAnsi="Arial" w:cs="Arial"/>
                <w:color w:val="00B050"/>
                <w:lang w:eastAsia="en-GB"/>
              </w:rPr>
              <w:t xml:space="preserve"> </w:t>
            </w:r>
          </w:p>
        </w:tc>
      </w:tr>
      <w:tr w:rsidR="004677F0" w:rsidRPr="00C076CE" w14:paraId="6303CE40" w14:textId="77777777" w:rsidTr="001D0418">
        <w:tc>
          <w:tcPr>
            <w:tcW w:w="1027" w:type="dxa"/>
          </w:tcPr>
          <w:p w14:paraId="7F9423CE" w14:textId="5F8BF517" w:rsidR="004677F0" w:rsidRPr="00C076CE" w:rsidRDefault="00B62B81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17</w:t>
            </w:r>
          </w:p>
        </w:tc>
        <w:tc>
          <w:tcPr>
            <w:tcW w:w="3738" w:type="dxa"/>
          </w:tcPr>
          <w:p w14:paraId="712E9669" w14:textId="3B8C27B4" w:rsidR="004677F0" w:rsidRPr="00C076CE" w:rsidRDefault="00F35826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Indent on the left 1.11 cm</w:t>
            </w:r>
            <w:r w:rsidR="00243FC1" w:rsidRPr="00C076CE">
              <w:rPr>
                <w:rFonts w:ascii="Arial" w:hAnsi="Arial" w:cs="Arial"/>
                <w:lang w:eastAsia="en-GB"/>
              </w:rPr>
              <w:t xml:space="preserve">, </w:t>
            </w:r>
            <w:r w:rsidR="001D0418" w:rsidRPr="00C076CE">
              <w:rPr>
                <w:rFonts w:ascii="Arial" w:hAnsi="Arial" w:cs="Arial"/>
                <w:lang w:eastAsia="en-GB"/>
              </w:rPr>
              <w:t>no</w:t>
            </w:r>
            <w:r w:rsidR="00243FC1" w:rsidRPr="00C076CE">
              <w:rPr>
                <w:rFonts w:ascii="Arial" w:hAnsi="Arial" w:cs="Arial"/>
                <w:lang w:eastAsia="en-GB"/>
              </w:rPr>
              <w:t xml:space="preserve"> bullet or numbering </w:t>
            </w:r>
          </w:p>
        </w:tc>
        <w:tc>
          <w:tcPr>
            <w:tcW w:w="4245" w:type="dxa"/>
          </w:tcPr>
          <w:p w14:paraId="5994EDC4" w14:textId="77777777" w:rsidR="004677F0" w:rsidRPr="00A3675C" w:rsidRDefault="004677F0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</w:p>
          <w:p w14:paraId="234D2EA9" w14:textId="1A9E648C" w:rsidR="001D0418" w:rsidRPr="00A3675C" w:rsidRDefault="001D0418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Corrected </w:t>
            </w:r>
          </w:p>
        </w:tc>
      </w:tr>
      <w:tr w:rsidR="004677F0" w:rsidRPr="00C076CE" w14:paraId="6C82675C" w14:textId="77777777" w:rsidTr="001D0418">
        <w:tc>
          <w:tcPr>
            <w:tcW w:w="1027" w:type="dxa"/>
          </w:tcPr>
          <w:p w14:paraId="240C6AAF" w14:textId="77777777" w:rsidR="004677F0" w:rsidRPr="00C076CE" w:rsidRDefault="004677F0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3738" w:type="dxa"/>
          </w:tcPr>
          <w:p w14:paraId="0B65719A" w14:textId="50CA7CFD" w:rsidR="004677F0" w:rsidRPr="00C076CE" w:rsidRDefault="00243FC1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Insert line </w:t>
            </w:r>
          </w:p>
        </w:tc>
        <w:tc>
          <w:tcPr>
            <w:tcW w:w="4245" w:type="dxa"/>
          </w:tcPr>
          <w:p w14:paraId="4DC3D2FF" w14:textId="42B15F62" w:rsidR="004677F0" w:rsidRPr="00A3675C" w:rsidRDefault="000A18FA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Corrected </w:t>
            </w:r>
          </w:p>
        </w:tc>
      </w:tr>
      <w:tr w:rsidR="004677F0" w:rsidRPr="00C076CE" w14:paraId="7604C98C" w14:textId="77777777" w:rsidTr="001D0418">
        <w:tc>
          <w:tcPr>
            <w:tcW w:w="1027" w:type="dxa"/>
          </w:tcPr>
          <w:p w14:paraId="61C435BF" w14:textId="6F050406" w:rsidR="004677F0" w:rsidRPr="00C076CE" w:rsidRDefault="00D707B8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20 </w:t>
            </w:r>
          </w:p>
        </w:tc>
        <w:tc>
          <w:tcPr>
            <w:tcW w:w="3738" w:type="dxa"/>
          </w:tcPr>
          <w:p w14:paraId="3F4ECE02" w14:textId="124C18E1" w:rsidR="004677F0" w:rsidRPr="00C076CE" w:rsidRDefault="00D707B8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Insert the </w:t>
            </w:r>
            <w:proofErr w:type="gramStart"/>
            <w:r w:rsidRPr="00C076CE">
              <w:rPr>
                <w:rFonts w:ascii="Arial" w:hAnsi="Arial" w:cs="Arial"/>
                <w:lang w:eastAsia="en-GB"/>
              </w:rPr>
              <w:t xml:space="preserve">line </w:t>
            </w:r>
            <w:r w:rsidR="0047582B" w:rsidRPr="00C076CE">
              <w:rPr>
                <w:rFonts w:ascii="Arial" w:hAnsi="Arial" w:cs="Arial"/>
                <w:lang w:eastAsia="en-GB"/>
              </w:rPr>
              <w:t xml:space="preserve"> and</w:t>
            </w:r>
            <w:proofErr w:type="gramEnd"/>
            <w:r w:rsidR="0047582B" w:rsidRPr="00C076CE">
              <w:rPr>
                <w:rFonts w:ascii="Arial" w:hAnsi="Arial" w:cs="Arial"/>
                <w:lang w:eastAsia="en-GB"/>
              </w:rPr>
              <w:t xml:space="preserve"> grammar </w:t>
            </w:r>
          </w:p>
        </w:tc>
        <w:tc>
          <w:tcPr>
            <w:tcW w:w="4245" w:type="dxa"/>
          </w:tcPr>
          <w:p w14:paraId="4D41F29A" w14:textId="597B0066" w:rsidR="004677F0" w:rsidRPr="00A3675C" w:rsidRDefault="000A18FA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>Corrected</w:t>
            </w:r>
          </w:p>
        </w:tc>
      </w:tr>
      <w:tr w:rsidR="004677F0" w:rsidRPr="00C076CE" w14:paraId="375A80B0" w14:textId="77777777" w:rsidTr="001D0418">
        <w:tc>
          <w:tcPr>
            <w:tcW w:w="1027" w:type="dxa"/>
          </w:tcPr>
          <w:p w14:paraId="30B4E444" w14:textId="307AF6D7" w:rsidR="004677F0" w:rsidRPr="00C076CE" w:rsidRDefault="0063557B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24</w:t>
            </w:r>
          </w:p>
        </w:tc>
        <w:tc>
          <w:tcPr>
            <w:tcW w:w="3738" w:type="dxa"/>
          </w:tcPr>
          <w:p w14:paraId="26A5C777" w14:textId="41812B14" w:rsidR="004677F0" w:rsidRPr="00C076CE" w:rsidRDefault="00D62050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 Informal language “kid”</w:t>
            </w:r>
          </w:p>
        </w:tc>
        <w:tc>
          <w:tcPr>
            <w:tcW w:w="4245" w:type="dxa"/>
          </w:tcPr>
          <w:p w14:paraId="40E1F400" w14:textId="405E6A33" w:rsidR="004677F0" w:rsidRPr="00A3675C" w:rsidRDefault="000A18FA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Corrected </w:t>
            </w:r>
          </w:p>
        </w:tc>
      </w:tr>
      <w:tr w:rsidR="004677F0" w:rsidRPr="00C076CE" w14:paraId="04168440" w14:textId="77777777" w:rsidTr="001D0418">
        <w:tc>
          <w:tcPr>
            <w:tcW w:w="1027" w:type="dxa"/>
          </w:tcPr>
          <w:p w14:paraId="2607ADDD" w14:textId="6D1A774A" w:rsidR="004677F0" w:rsidRPr="00C076CE" w:rsidRDefault="006F3797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31 </w:t>
            </w:r>
          </w:p>
        </w:tc>
        <w:tc>
          <w:tcPr>
            <w:tcW w:w="3738" w:type="dxa"/>
          </w:tcPr>
          <w:p w14:paraId="0FA5CD88" w14:textId="3F0414D6" w:rsidR="004677F0" w:rsidRPr="00C076CE" w:rsidRDefault="006F3797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Is this </w:t>
            </w:r>
            <w:r w:rsidR="00B638AE" w:rsidRPr="00C076CE">
              <w:rPr>
                <w:rFonts w:ascii="Arial" w:hAnsi="Arial" w:cs="Arial"/>
                <w:lang w:eastAsia="en-GB"/>
              </w:rPr>
              <w:t>statement factually</w:t>
            </w:r>
            <w:r w:rsidR="00C878B9" w:rsidRPr="00C076CE">
              <w:rPr>
                <w:rFonts w:ascii="Arial" w:hAnsi="Arial" w:cs="Arial"/>
                <w:lang w:eastAsia="en-GB"/>
              </w:rPr>
              <w:t xml:space="preserve"> correct/</w:t>
            </w:r>
            <w:r w:rsidR="00B638AE" w:rsidRPr="00C076CE">
              <w:rPr>
                <w:rFonts w:ascii="Arial" w:hAnsi="Arial" w:cs="Arial"/>
                <w:lang w:eastAsia="en-GB"/>
              </w:rPr>
              <w:t xml:space="preserve"> </w:t>
            </w:r>
            <w:r w:rsidR="00277274" w:rsidRPr="00C076CE">
              <w:rPr>
                <w:rFonts w:ascii="Arial" w:hAnsi="Arial" w:cs="Arial"/>
                <w:lang w:eastAsia="en-GB"/>
              </w:rPr>
              <w:t>fair and</w:t>
            </w:r>
            <w:r w:rsidR="00B638AE" w:rsidRPr="00C076CE">
              <w:rPr>
                <w:rFonts w:ascii="Arial" w:hAnsi="Arial" w:cs="Arial"/>
                <w:lang w:eastAsia="en-GB"/>
              </w:rPr>
              <w:t xml:space="preserve"> </w:t>
            </w:r>
            <w:proofErr w:type="spellStart"/>
            <w:r w:rsidR="00B638AE" w:rsidRPr="00C076CE">
              <w:rPr>
                <w:rFonts w:ascii="Arial" w:hAnsi="Arial" w:cs="Arial"/>
                <w:lang w:eastAsia="en-GB"/>
              </w:rPr>
              <w:t>undi</w:t>
            </w:r>
            <w:r w:rsidR="00BA0E9B" w:rsidRPr="00C076CE">
              <w:rPr>
                <w:rFonts w:ascii="Arial" w:hAnsi="Arial" w:cs="Arial"/>
                <w:lang w:eastAsia="en-GB"/>
              </w:rPr>
              <w:t>scrimitory</w:t>
            </w:r>
            <w:proofErr w:type="spellEnd"/>
            <w:r w:rsidR="00BA0E9B" w:rsidRPr="00C076CE">
              <w:rPr>
                <w:rFonts w:ascii="Arial" w:hAnsi="Arial" w:cs="Arial"/>
                <w:lang w:eastAsia="en-GB"/>
              </w:rPr>
              <w:t xml:space="preserve"> </w:t>
            </w:r>
          </w:p>
        </w:tc>
        <w:tc>
          <w:tcPr>
            <w:tcW w:w="4245" w:type="dxa"/>
          </w:tcPr>
          <w:p w14:paraId="66CA9081" w14:textId="77777777" w:rsidR="004677F0" w:rsidRPr="00A3675C" w:rsidRDefault="004677F0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</w:p>
        </w:tc>
      </w:tr>
      <w:tr w:rsidR="004677F0" w:rsidRPr="00C076CE" w14:paraId="7EAD4CD3" w14:textId="77777777" w:rsidTr="001D0418">
        <w:tc>
          <w:tcPr>
            <w:tcW w:w="1027" w:type="dxa"/>
          </w:tcPr>
          <w:p w14:paraId="6EDC477D" w14:textId="1C4E5D3C" w:rsidR="004677F0" w:rsidRPr="00C076CE" w:rsidRDefault="00B30767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33</w:t>
            </w:r>
          </w:p>
        </w:tc>
        <w:tc>
          <w:tcPr>
            <w:tcW w:w="3738" w:type="dxa"/>
          </w:tcPr>
          <w:p w14:paraId="13AF881D" w14:textId="41C7D3E6" w:rsidR="004677F0" w:rsidRPr="00C076CE" w:rsidRDefault="00B30767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Kindly cite correctly, as follows: Choice on Termination of Pregnancy Act 92 of 1996</w:t>
            </w:r>
          </w:p>
        </w:tc>
        <w:tc>
          <w:tcPr>
            <w:tcW w:w="4245" w:type="dxa"/>
          </w:tcPr>
          <w:p w14:paraId="50058432" w14:textId="26DA2C0E" w:rsidR="004677F0" w:rsidRPr="00A3675C" w:rsidRDefault="000A18FA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 Corrected </w:t>
            </w:r>
          </w:p>
        </w:tc>
      </w:tr>
      <w:tr w:rsidR="004677F0" w:rsidRPr="00C076CE" w14:paraId="15336D77" w14:textId="77777777" w:rsidTr="001D0418">
        <w:tc>
          <w:tcPr>
            <w:tcW w:w="1027" w:type="dxa"/>
          </w:tcPr>
          <w:p w14:paraId="5969329C" w14:textId="4B974284" w:rsidR="004677F0" w:rsidRPr="00C076CE" w:rsidRDefault="001B62CB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38</w:t>
            </w:r>
          </w:p>
        </w:tc>
        <w:tc>
          <w:tcPr>
            <w:tcW w:w="3738" w:type="dxa"/>
          </w:tcPr>
          <w:p w14:paraId="33C78388" w14:textId="395366FE" w:rsidR="004677F0" w:rsidRPr="00C076CE" w:rsidRDefault="004B1A12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You might want </w:t>
            </w:r>
            <w:proofErr w:type="gramStart"/>
            <w:r w:rsidRPr="00C076CE">
              <w:rPr>
                <w:rFonts w:ascii="Arial" w:hAnsi="Arial" w:cs="Arial"/>
                <w:lang w:eastAsia="en-GB"/>
              </w:rPr>
              <w:t>use</w:t>
            </w:r>
            <w:proofErr w:type="gramEnd"/>
            <w:r w:rsidRPr="00C076CE">
              <w:rPr>
                <w:rFonts w:ascii="Arial" w:hAnsi="Arial" w:cs="Arial"/>
                <w:lang w:eastAsia="en-GB"/>
              </w:rPr>
              <w:t xml:space="preserve"> a different word, i.e. halts</w:t>
            </w:r>
          </w:p>
        </w:tc>
        <w:tc>
          <w:tcPr>
            <w:tcW w:w="4245" w:type="dxa"/>
          </w:tcPr>
          <w:p w14:paraId="080DD1B9" w14:textId="25B099AD" w:rsidR="004677F0" w:rsidRPr="00A3675C" w:rsidRDefault="00C03DF4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 Agree and corrected</w:t>
            </w:r>
          </w:p>
        </w:tc>
      </w:tr>
      <w:tr w:rsidR="004677F0" w:rsidRPr="00C076CE" w14:paraId="6396E8ED" w14:textId="77777777" w:rsidTr="001D0418">
        <w:tc>
          <w:tcPr>
            <w:tcW w:w="1027" w:type="dxa"/>
          </w:tcPr>
          <w:p w14:paraId="70FB3E1A" w14:textId="1B965970" w:rsidR="004677F0" w:rsidRPr="00C076CE" w:rsidRDefault="00F4143E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47</w:t>
            </w:r>
          </w:p>
        </w:tc>
        <w:tc>
          <w:tcPr>
            <w:tcW w:w="3738" w:type="dxa"/>
          </w:tcPr>
          <w:p w14:paraId="718A5D69" w14:textId="4A5D2116" w:rsidR="004677F0" w:rsidRPr="00C076CE" w:rsidRDefault="00F4143E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A narrative or a practical assimilation of SEM would help if you could provide it, in context with your topic.</w:t>
            </w:r>
          </w:p>
        </w:tc>
        <w:tc>
          <w:tcPr>
            <w:tcW w:w="4245" w:type="dxa"/>
          </w:tcPr>
          <w:p w14:paraId="642E699F" w14:textId="541519D7" w:rsidR="004677F0" w:rsidRPr="00A3675C" w:rsidRDefault="004314B0" w:rsidP="004314B0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>This section has been</w:t>
            </w:r>
            <w:r w:rsidR="006811C9" w:rsidRPr="00A3675C">
              <w:rPr>
                <w:rFonts w:ascii="Arial" w:hAnsi="Arial" w:cs="Arial"/>
                <w:color w:val="00B050"/>
                <w:lang w:eastAsia="en-GB"/>
              </w:rPr>
              <w:t xml:space="preserve"> re worked to </w:t>
            </w:r>
            <w:proofErr w:type="gramStart"/>
            <w:r w:rsidR="006811C9" w:rsidRPr="00A3675C">
              <w:rPr>
                <w:rFonts w:ascii="Arial" w:hAnsi="Arial" w:cs="Arial"/>
                <w:color w:val="00B050"/>
                <w:lang w:eastAsia="en-GB"/>
              </w:rPr>
              <w:t>capture  practical</w:t>
            </w:r>
            <w:proofErr w:type="gramEnd"/>
            <w:r w:rsidR="006811C9" w:rsidRPr="00A3675C">
              <w:rPr>
                <w:rFonts w:ascii="Arial" w:hAnsi="Arial" w:cs="Arial"/>
                <w:color w:val="00B050"/>
                <w:lang w:eastAsia="en-GB"/>
              </w:rPr>
              <w:t xml:space="preserve"> assimilation of SEM and the </w:t>
            </w:r>
            <w:r w:rsidR="00CE096C" w:rsidRPr="00A3675C">
              <w:rPr>
                <w:rFonts w:ascii="Arial" w:hAnsi="Arial" w:cs="Arial"/>
                <w:color w:val="00B050"/>
                <w:lang w:eastAsia="en-GB"/>
              </w:rPr>
              <w:t>sources were also included.</w:t>
            </w:r>
          </w:p>
        </w:tc>
      </w:tr>
      <w:tr w:rsidR="004677F0" w:rsidRPr="00C076CE" w14:paraId="64ACE862" w14:textId="77777777" w:rsidTr="001D0418">
        <w:tc>
          <w:tcPr>
            <w:tcW w:w="1027" w:type="dxa"/>
          </w:tcPr>
          <w:p w14:paraId="2F72C914" w14:textId="003A528C" w:rsidR="004677F0" w:rsidRPr="00C076CE" w:rsidRDefault="002127DB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54</w:t>
            </w:r>
          </w:p>
        </w:tc>
        <w:tc>
          <w:tcPr>
            <w:tcW w:w="3738" w:type="dxa"/>
          </w:tcPr>
          <w:p w14:paraId="6198DD34" w14:textId="7BDAF1D9" w:rsidR="004677F0" w:rsidRPr="00C076CE" w:rsidRDefault="002127DB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???</w:t>
            </w:r>
          </w:p>
        </w:tc>
        <w:tc>
          <w:tcPr>
            <w:tcW w:w="4245" w:type="dxa"/>
          </w:tcPr>
          <w:p w14:paraId="406B0508" w14:textId="02100442" w:rsidR="004677F0" w:rsidRPr="00A3675C" w:rsidRDefault="00C03DF4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>Corrected</w:t>
            </w:r>
          </w:p>
        </w:tc>
      </w:tr>
      <w:tr w:rsidR="004677F0" w:rsidRPr="00C076CE" w14:paraId="0B44A708" w14:textId="77777777" w:rsidTr="001D0418">
        <w:tc>
          <w:tcPr>
            <w:tcW w:w="1027" w:type="dxa"/>
          </w:tcPr>
          <w:p w14:paraId="585BE7B1" w14:textId="77777777" w:rsidR="004677F0" w:rsidRPr="00C076CE" w:rsidRDefault="004677F0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3738" w:type="dxa"/>
          </w:tcPr>
          <w:p w14:paraId="58D46750" w14:textId="3468943D" w:rsidR="004677F0" w:rsidRPr="00C076CE" w:rsidRDefault="00035C85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I’m worried about the credibility of your sample size. A good maximum sample size is usually around 10% of the population.</w:t>
            </w:r>
          </w:p>
        </w:tc>
        <w:tc>
          <w:tcPr>
            <w:tcW w:w="4245" w:type="dxa"/>
          </w:tcPr>
          <w:p w14:paraId="678C451F" w14:textId="38109CF6" w:rsidR="004677F0" w:rsidRPr="00A3675C" w:rsidRDefault="00C03DF4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The </w:t>
            </w:r>
            <w:r w:rsidR="00266D6A" w:rsidRPr="00A3675C">
              <w:rPr>
                <w:rFonts w:ascii="Arial" w:hAnsi="Arial" w:cs="Arial"/>
                <w:color w:val="00B050"/>
                <w:lang w:eastAsia="en-GB"/>
              </w:rPr>
              <w:t xml:space="preserve">sampling that was selected </w:t>
            </w:r>
            <w:r w:rsidR="00126F8C" w:rsidRPr="00A3675C">
              <w:rPr>
                <w:rFonts w:ascii="Arial" w:hAnsi="Arial" w:cs="Arial"/>
                <w:color w:val="00B050"/>
                <w:lang w:eastAsia="en-GB"/>
              </w:rPr>
              <w:t>represent the</w:t>
            </w:r>
            <w:r w:rsidR="00382221" w:rsidRPr="00A3675C">
              <w:rPr>
                <w:rFonts w:ascii="Arial" w:hAnsi="Arial" w:cs="Arial"/>
                <w:color w:val="00B050"/>
                <w:lang w:eastAsia="en-GB"/>
              </w:rPr>
              <w:t xml:space="preserve"> school community.</w:t>
            </w:r>
          </w:p>
        </w:tc>
      </w:tr>
      <w:tr w:rsidR="004677F0" w:rsidRPr="00C076CE" w14:paraId="55C9D8D6" w14:textId="77777777" w:rsidTr="001D0418">
        <w:tc>
          <w:tcPr>
            <w:tcW w:w="1027" w:type="dxa"/>
          </w:tcPr>
          <w:p w14:paraId="63C89F8B" w14:textId="77777777" w:rsidR="004677F0" w:rsidRPr="00C076CE" w:rsidRDefault="004677F0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3738" w:type="dxa"/>
          </w:tcPr>
          <w:p w14:paraId="229D75D5" w14:textId="77777777" w:rsidR="004677F0" w:rsidRPr="00C076CE" w:rsidRDefault="004677F0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4245" w:type="dxa"/>
          </w:tcPr>
          <w:p w14:paraId="0DBE3A28" w14:textId="77777777" w:rsidR="004677F0" w:rsidRPr="00A3675C" w:rsidRDefault="004677F0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</w:p>
        </w:tc>
      </w:tr>
      <w:tr w:rsidR="004677F0" w:rsidRPr="00C076CE" w14:paraId="3BD402E9" w14:textId="77777777" w:rsidTr="001D0418">
        <w:tc>
          <w:tcPr>
            <w:tcW w:w="1027" w:type="dxa"/>
          </w:tcPr>
          <w:p w14:paraId="3B906E72" w14:textId="77777777" w:rsidR="004677F0" w:rsidRPr="00C076CE" w:rsidRDefault="004677F0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3738" w:type="dxa"/>
          </w:tcPr>
          <w:p w14:paraId="168EC205" w14:textId="77777777" w:rsidR="006207B5" w:rsidRPr="00C076CE" w:rsidRDefault="00153395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How about these participants to link to your research objective?  </w:t>
            </w:r>
          </w:p>
          <w:p w14:paraId="26C1EFE8" w14:textId="77777777" w:rsidR="006207B5" w:rsidRPr="00C076CE" w:rsidRDefault="00153395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To assess how teenage pregnancies affect the socioeconomic situation</w:t>
            </w:r>
          </w:p>
          <w:p w14:paraId="2EE9EA0D" w14:textId="36C82CCB" w:rsidR="004677F0" w:rsidRPr="00C076CE" w:rsidRDefault="004677F0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4245" w:type="dxa"/>
          </w:tcPr>
          <w:p w14:paraId="2EE89879" w14:textId="11773FA3" w:rsidR="00BD4204" w:rsidRPr="00A3675C" w:rsidRDefault="00A41E61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>E</w:t>
            </w:r>
            <w:r w:rsidR="00EB3426" w:rsidRPr="00A3675C">
              <w:rPr>
                <w:rFonts w:ascii="Arial" w:hAnsi="Arial" w:cs="Arial"/>
                <w:color w:val="00B050"/>
                <w:lang w:eastAsia="en-GB"/>
              </w:rPr>
              <w:t xml:space="preserve">thical </w:t>
            </w:r>
            <w:r w:rsidRPr="00A3675C">
              <w:rPr>
                <w:rFonts w:ascii="Arial" w:hAnsi="Arial" w:cs="Arial"/>
                <w:color w:val="00B050"/>
                <w:lang w:eastAsia="en-GB"/>
              </w:rPr>
              <w:t>Clearance approval</w:t>
            </w:r>
            <w:r w:rsidR="00EB3426" w:rsidRPr="00A3675C">
              <w:rPr>
                <w:rFonts w:ascii="Arial" w:hAnsi="Arial" w:cs="Arial"/>
                <w:color w:val="00B050"/>
                <w:lang w:eastAsia="en-GB"/>
              </w:rPr>
              <w:t xml:space="preserve"> </w:t>
            </w:r>
            <w:proofErr w:type="gramStart"/>
            <w:r w:rsidR="007613E7" w:rsidRPr="00A3675C">
              <w:rPr>
                <w:rFonts w:ascii="Arial" w:hAnsi="Arial" w:cs="Arial"/>
                <w:color w:val="00B050"/>
                <w:lang w:eastAsia="en-GB"/>
              </w:rPr>
              <w:t xml:space="preserve">excluded </w:t>
            </w:r>
            <w:r w:rsidR="00EB3426" w:rsidRPr="00A3675C">
              <w:rPr>
                <w:rFonts w:ascii="Arial" w:hAnsi="Arial" w:cs="Arial"/>
                <w:color w:val="00B050"/>
                <w:lang w:eastAsia="en-GB"/>
              </w:rPr>
              <w:t xml:space="preserve"> </w:t>
            </w:r>
            <w:r w:rsidR="00BD4204" w:rsidRPr="00A3675C">
              <w:rPr>
                <w:rFonts w:ascii="Arial" w:hAnsi="Arial" w:cs="Arial"/>
                <w:color w:val="00B050"/>
                <w:lang w:eastAsia="en-GB"/>
              </w:rPr>
              <w:t>learners</w:t>
            </w:r>
            <w:proofErr w:type="gramEnd"/>
            <w:r w:rsidR="007613E7" w:rsidRPr="00A3675C">
              <w:rPr>
                <w:rFonts w:ascii="Arial" w:hAnsi="Arial" w:cs="Arial"/>
                <w:color w:val="00B050"/>
                <w:lang w:eastAsia="en-GB"/>
              </w:rPr>
              <w:t xml:space="preserve"> as participants </w:t>
            </w:r>
            <w:r w:rsidR="00D47894" w:rsidRPr="00A3675C">
              <w:rPr>
                <w:rFonts w:ascii="Arial" w:hAnsi="Arial" w:cs="Arial"/>
                <w:color w:val="00B050"/>
                <w:lang w:eastAsia="en-GB"/>
              </w:rPr>
              <w:t>,</w:t>
            </w:r>
            <w:r w:rsidR="00BD4204" w:rsidRPr="00A3675C">
              <w:rPr>
                <w:rFonts w:ascii="Arial" w:hAnsi="Arial" w:cs="Arial"/>
                <w:color w:val="00B050"/>
                <w:lang w:eastAsia="en-GB"/>
              </w:rPr>
              <w:t xml:space="preserve"> the sensitiveness </w:t>
            </w:r>
            <w:r w:rsidR="00725B2A" w:rsidRPr="00A3675C">
              <w:rPr>
                <w:rFonts w:ascii="Arial" w:hAnsi="Arial" w:cs="Arial"/>
                <w:color w:val="00B050"/>
                <w:lang w:eastAsia="en-GB"/>
              </w:rPr>
              <w:t xml:space="preserve">of the </w:t>
            </w: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topic </w:t>
            </w:r>
            <w:r w:rsidR="00D47894" w:rsidRPr="00A3675C">
              <w:rPr>
                <w:rFonts w:ascii="Arial" w:hAnsi="Arial" w:cs="Arial"/>
                <w:color w:val="00B050"/>
                <w:lang w:eastAsia="en-GB"/>
              </w:rPr>
              <w:t xml:space="preserve">require the presence of professional social worker during interviews </w:t>
            </w:r>
            <w:r w:rsidR="005A53E6" w:rsidRPr="00A3675C">
              <w:rPr>
                <w:rFonts w:ascii="Arial" w:hAnsi="Arial" w:cs="Arial"/>
                <w:color w:val="00B050"/>
                <w:lang w:eastAsia="en-GB"/>
              </w:rPr>
              <w:t xml:space="preserve"> and </w:t>
            </w:r>
            <w:r w:rsidR="000D7AC5" w:rsidRPr="00A3675C">
              <w:rPr>
                <w:rFonts w:ascii="Arial" w:hAnsi="Arial" w:cs="Arial"/>
                <w:color w:val="00B050"/>
                <w:lang w:eastAsia="en-GB"/>
              </w:rPr>
              <w:t xml:space="preserve"> including learners would require </w:t>
            </w:r>
            <w:r w:rsidRPr="00A3675C">
              <w:rPr>
                <w:rFonts w:ascii="Arial" w:hAnsi="Arial" w:cs="Arial"/>
                <w:color w:val="00B050"/>
                <w:lang w:eastAsia="en-GB"/>
              </w:rPr>
              <w:t>new ethical clearance approval.</w:t>
            </w:r>
          </w:p>
          <w:p w14:paraId="39D8425F" w14:textId="77777777" w:rsidR="005A53E6" w:rsidRPr="00A3675C" w:rsidRDefault="005A53E6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</w:p>
          <w:p w14:paraId="5EC4B802" w14:textId="0495128C" w:rsidR="004677F0" w:rsidRPr="00A3675C" w:rsidRDefault="005A53E6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>S</w:t>
            </w:r>
            <w:r w:rsidR="00C82F57" w:rsidRPr="00A3675C">
              <w:rPr>
                <w:rFonts w:ascii="Arial" w:hAnsi="Arial" w:cs="Arial"/>
                <w:color w:val="00B050"/>
                <w:lang w:eastAsia="en-GB"/>
              </w:rPr>
              <w:t xml:space="preserve">ome participants fell pregnant </w:t>
            </w:r>
            <w:r w:rsidR="00DE5375" w:rsidRPr="00A3675C">
              <w:rPr>
                <w:rFonts w:ascii="Arial" w:hAnsi="Arial" w:cs="Arial"/>
                <w:color w:val="00B050"/>
                <w:lang w:eastAsia="en-GB"/>
              </w:rPr>
              <w:t xml:space="preserve">at their teen age. They provided </w:t>
            </w:r>
            <w:r w:rsidR="00CE6D87" w:rsidRPr="00A3675C">
              <w:rPr>
                <w:rFonts w:ascii="Arial" w:hAnsi="Arial" w:cs="Arial"/>
                <w:color w:val="00B050"/>
                <w:lang w:eastAsia="en-GB"/>
              </w:rPr>
              <w:t>firsthand</w:t>
            </w:r>
            <w:r w:rsidR="00DE5375" w:rsidRPr="00A3675C">
              <w:rPr>
                <w:rFonts w:ascii="Arial" w:hAnsi="Arial" w:cs="Arial"/>
                <w:color w:val="00B050"/>
                <w:lang w:eastAsia="en-GB"/>
              </w:rPr>
              <w:t xml:space="preserve"> information.</w:t>
            </w:r>
          </w:p>
        </w:tc>
      </w:tr>
      <w:tr w:rsidR="00A65DBF" w:rsidRPr="00C076CE" w14:paraId="5E783021" w14:textId="77777777" w:rsidTr="001D0418">
        <w:tc>
          <w:tcPr>
            <w:tcW w:w="1027" w:type="dxa"/>
          </w:tcPr>
          <w:p w14:paraId="4D1521A3" w14:textId="77777777" w:rsidR="00A65DBF" w:rsidRPr="00C076CE" w:rsidRDefault="00A65DBF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3738" w:type="dxa"/>
          </w:tcPr>
          <w:p w14:paraId="47F223F2" w14:textId="77777777" w:rsidR="007C38EA" w:rsidRPr="00C076CE" w:rsidRDefault="007C38EA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Remember your research objective?  To assess the perceptions of community members?</w:t>
            </w:r>
          </w:p>
          <w:p w14:paraId="3EB84122" w14:textId="77777777" w:rsidR="00A65DBF" w:rsidRPr="00C076CE" w:rsidRDefault="00A65DBF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4245" w:type="dxa"/>
          </w:tcPr>
          <w:p w14:paraId="3DA783CD" w14:textId="60613F57" w:rsidR="00A65DBF" w:rsidRPr="00A3675C" w:rsidRDefault="00FB2AE7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 All participants are residents of </w:t>
            </w:r>
            <w:proofErr w:type="spellStart"/>
            <w:r w:rsidRPr="00A3675C">
              <w:rPr>
                <w:rFonts w:ascii="Arial" w:hAnsi="Arial" w:cs="Arial"/>
                <w:color w:val="00B050"/>
                <w:lang w:eastAsia="en-GB"/>
              </w:rPr>
              <w:t>Nkombose</w:t>
            </w:r>
            <w:proofErr w:type="spellEnd"/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 </w:t>
            </w:r>
            <w:r w:rsidR="00D10A16" w:rsidRPr="00A3675C">
              <w:rPr>
                <w:rFonts w:ascii="Arial" w:hAnsi="Arial" w:cs="Arial"/>
                <w:color w:val="00B050"/>
                <w:lang w:eastAsia="en-GB"/>
              </w:rPr>
              <w:t xml:space="preserve">area, they represented the opinions and view of the school community either </w:t>
            </w:r>
            <w:r w:rsidR="000225A5" w:rsidRPr="00A3675C">
              <w:rPr>
                <w:rFonts w:ascii="Arial" w:hAnsi="Arial" w:cs="Arial"/>
                <w:color w:val="00B050"/>
                <w:lang w:eastAsia="en-GB"/>
              </w:rPr>
              <w:t xml:space="preserve">by providing </w:t>
            </w:r>
            <w:r w:rsidR="009B4D40" w:rsidRPr="00A3675C">
              <w:rPr>
                <w:rFonts w:ascii="Arial" w:hAnsi="Arial" w:cs="Arial"/>
                <w:color w:val="00B050"/>
                <w:lang w:eastAsia="en-GB"/>
              </w:rPr>
              <w:t>firsthand</w:t>
            </w:r>
            <w:r w:rsidR="000225A5" w:rsidRPr="00A3675C">
              <w:rPr>
                <w:rFonts w:ascii="Arial" w:hAnsi="Arial" w:cs="Arial"/>
                <w:color w:val="00B050"/>
                <w:lang w:eastAsia="en-GB"/>
              </w:rPr>
              <w:t xml:space="preserve"> information or </w:t>
            </w:r>
            <w:r w:rsidR="0027764F" w:rsidRPr="00A3675C">
              <w:rPr>
                <w:rFonts w:ascii="Arial" w:hAnsi="Arial" w:cs="Arial"/>
                <w:color w:val="00B050"/>
                <w:lang w:eastAsia="en-GB"/>
              </w:rPr>
              <w:t>second-hand information.</w:t>
            </w:r>
          </w:p>
        </w:tc>
      </w:tr>
      <w:tr w:rsidR="00A65DBF" w:rsidRPr="00C076CE" w14:paraId="551DB8F8" w14:textId="77777777" w:rsidTr="001D0418">
        <w:tc>
          <w:tcPr>
            <w:tcW w:w="1027" w:type="dxa"/>
          </w:tcPr>
          <w:p w14:paraId="4639C797" w14:textId="77777777" w:rsidR="00A65DBF" w:rsidRPr="00C076CE" w:rsidRDefault="00A65DBF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3738" w:type="dxa"/>
          </w:tcPr>
          <w:p w14:paraId="31AABC8E" w14:textId="54FF07CB" w:rsidR="00A65DBF" w:rsidRPr="00C076CE" w:rsidRDefault="007C38EA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Shouldn’t your participants include the learners to provide unbiased opinion for your study?</w:t>
            </w:r>
          </w:p>
        </w:tc>
        <w:tc>
          <w:tcPr>
            <w:tcW w:w="4245" w:type="dxa"/>
          </w:tcPr>
          <w:p w14:paraId="4BF081AF" w14:textId="32558E24" w:rsidR="00A65DBF" w:rsidRPr="00A3675C" w:rsidRDefault="00063A63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 Ethical</w:t>
            </w:r>
            <w:r w:rsidR="000679C2" w:rsidRPr="00A3675C">
              <w:rPr>
                <w:rFonts w:ascii="Arial" w:hAnsi="Arial" w:cs="Arial"/>
                <w:color w:val="00B050"/>
                <w:lang w:eastAsia="en-GB"/>
              </w:rPr>
              <w:t xml:space="preserve"> </w:t>
            </w:r>
            <w:r w:rsidR="009B4D40" w:rsidRPr="00A3675C">
              <w:rPr>
                <w:rFonts w:ascii="Arial" w:hAnsi="Arial" w:cs="Arial"/>
                <w:color w:val="00B050"/>
                <w:lang w:eastAsia="en-GB"/>
              </w:rPr>
              <w:t>clearance was</w:t>
            </w:r>
            <w:r w:rsidR="000679C2" w:rsidRPr="00A3675C">
              <w:rPr>
                <w:rFonts w:ascii="Arial" w:hAnsi="Arial" w:cs="Arial"/>
                <w:color w:val="00B050"/>
                <w:lang w:eastAsia="en-GB"/>
              </w:rPr>
              <w:t xml:space="preserve"> not approved with exclusion of learners. </w:t>
            </w:r>
          </w:p>
          <w:p w14:paraId="7E105F1C" w14:textId="1A1431C8" w:rsidR="009B4D40" w:rsidRPr="00A3675C" w:rsidRDefault="009B4D40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</w:p>
        </w:tc>
      </w:tr>
      <w:tr w:rsidR="004677F0" w:rsidRPr="00C076CE" w14:paraId="76E4457A" w14:textId="77777777" w:rsidTr="001D0418">
        <w:tc>
          <w:tcPr>
            <w:tcW w:w="1027" w:type="dxa"/>
          </w:tcPr>
          <w:p w14:paraId="4F808AD9" w14:textId="01159C30" w:rsidR="004677F0" w:rsidRPr="00C076CE" w:rsidRDefault="00EA6B6F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58</w:t>
            </w:r>
          </w:p>
        </w:tc>
        <w:tc>
          <w:tcPr>
            <w:tcW w:w="3738" w:type="dxa"/>
          </w:tcPr>
          <w:p w14:paraId="115B7762" w14:textId="04920903" w:rsidR="004677F0" w:rsidRPr="00C076CE" w:rsidRDefault="00EA6B6F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Insert the space line</w:t>
            </w:r>
          </w:p>
        </w:tc>
        <w:tc>
          <w:tcPr>
            <w:tcW w:w="4245" w:type="dxa"/>
          </w:tcPr>
          <w:p w14:paraId="7CFFA830" w14:textId="616E4C35" w:rsidR="004677F0" w:rsidRPr="00A3675C" w:rsidRDefault="00BA57AA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Corrected </w:t>
            </w:r>
          </w:p>
        </w:tc>
      </w:tr>
      <w:tr w:rsidR="004677F0" w:rsidRPr="00C076CE" w14:paraId="732FFFFB" w14:textId="77777777" w:rsidTr="001D0418">
        <w:tc>
          <w:tcPr>
            <w:tcW w:w="1027" w:type="dxa"/>
          </w:tcPr>
          <w:p w14:paraId="1CDA14D4" w14:textId="77777777" w:rsidR="004677F0" w:rsidRPr="00C076CE" w:rsidRDefault="004677F0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  <w:p w14:paraId="2E4A45E5" w14:textId="27AD841A" w:rsidR="004934E5" w:rsidRPr="00C076CE" w:rsidRDefault="004934E5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60</w:t>
            </w:r>
          </w:p>
        </w:tc>
        <w:tc>
          <w:tcPr>
            <w:tcW w:w="3738" w:type="dxa"/>
          </w:tcPr>
          <w:p w14:paraId="4111525F" w14:textId="77777777" w:rsidR="00AA2583" w:rsidRPr="00C076CE" w:rsidRDefault="008A612D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I fail to see the relevance of this participant. </w:t>
            </w:r>
          </w:p>
          <w:p w14:paraId="72681D4F" w14:textId="1164F50F" w:rsidR="004677F0" w:rsidRPr="00C076CE" w:rsidRDefault="004677F0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4245" w:type="dxa"/>
          </w:tcPr>
          <w:p w14:paraId="1F39459B" w14:textId="01D6421E" w:rsidR="004677F0" w:rsidRPr="00A3675C" w:rsidRDefault="00BA57AA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 The </w:t>
            </w:r>
            <w:r w:rsidR="00B413C6" w:rsidRPr="00A3675C">
              <w:rPr>
                <w:rFonts w:ascii="Arial" w:hAnsi="Arial" w:cs="Arial"/>
                <w:color w:val="00B050"/>
                <w:lang w:eastAsia="en-GB"/>
              </w:rPr>
              <w:t xml:space="preserve">inclusion was informed by the fact that herself </w:t>
            </w:r>
            <w:r w:rsidR="008245BC" w:rsidRPr="00A3675C">
              <w:rPr>
                <w:rFonts w:ascii="Arial" w:hAnsi="Arial" w:cs="Arial"/>
                <w:color w:val="00B050"/>
                <w:lang w:eastAsia="en-GB"/>
              </w:rPr>
              <w:t>was the teenage mother prior to becoming the teacher and being elected thereof</w:t>
            </w:r>
            <w:r w:rsidR="009B4D40" w:rsidRPr="00A3675C">
              <w:rPr>
                <w:rFonts w:ascii="Arial" w:hAnsi="Arial" w:cs="Arial"/>
                <w:color w:val="00B050"/>
                <w:lang w:eastAsia="en-GB"/>
              </w:rPr>
              <w:t xml:space="preserve">, therefore her </w:t>
            </w:r>
            <w:r w:rsidR="006A3E3B" w:rsidRPr="00A3675C">
              <w:rPr>
                <w:rFonts w:ascii="Arial" w:hAnsi="Arial" w:cs="Arial"/>
                <w:color w:val="00B050"/>
                <w:lang w:eastAsia="en-GB"/>
              </w:rPr>
              <w:t xml:space="preserve">“second hand </w:t>
            </w:r>
            <w:r w:rsidR="007A3DC1" w:rsidRPr="00A3675C">
              <w:rPr>
                <w:rFonts w:ascii="Arial" w:hAnsi="Arial" w:cs="Arial"/>
                <w:color w:val="00B050"/>
                <w:lang w:eastAsia="en-GB"/>
              </w:rPr>
              <w:t>“information</w:t>
            </w:r>
            <w:r w:rsidR="006A3E3B" w:rsidRPr="00A3675C">
              <w:rPr>
                <w:rFonts w:ascii="Arial" w:hAnsi="Arial" w:cs="Arial"/>
                <w:color w:val="00B050"/>
                <w:lang w:eastAsia="en-GB"/>
              </w:rPr>
              <w:t xml:space="preserve"> is more than welcomes as it </w:t>
            </w:r>
            <w:proofErr w:type="gramStart"/>
            <w:r w:rsidR="006A3E3B" w:rsidRPr="00A3675C">
              <w:rPr>
                <w:rFonts w:ascii="Arial" w:hAnsi="Arial" w:cs="Arial"/>
                <w:color w:val="00B050"/>
                <w:lang w:eastAsia="en-GB"/>
              </w:rPr>
              <w:t>represent</w:t>
            </w:r>
            <w:proofErr w:type="gramEnd"/>
            <w:r w:rsidR="006A3E3B" w:rsidRPr="00A3675C">
              <w:rPr>
                <w:rFonts w:ascii="Arial" w:hAnsi="Arial" w:cs="Arial"/>
                <w:color w:val="00B050"/>
                <w:lang w:eastAsia="en-GB"/>
              </w:rPr>
              <w:t xml:space="preserve"> the </w:t>
            </w:r>
            <w:r w:rsidR="004535F0" w:rsidRPr="00A3675C">
              <w:rPr>
                <w:rFonts w:ascii="Arial" w:hAnsi="Arial" w:cs="Arial"/>
                <w:color w:val="00B050"/>
                <w:lang w:eastAsia="en-GB"/>
              </w:rPr>
              <w:t>views of professional</w:t>
            </w:r>
            <w:r w:rsidR="007A3DC1" w:rsidRPr="00A3675C">
              <w:rPr>
                <w:rFonts w:ascii="Arial" w:hAnsi="Arial" w:cs="Arial"/>
                <w:color w:val="00B050"/>
                <w:lang w:eastAsia="en-GB"/>
              </w:rPr>
              <w:t>s</w:t>
            </w:r>
            <w:r w:rsidR="004535F0" w:rsidRPr="00A3675C">
              <w:rPr>
                <w:rFonts w:ascii="Arial" w:hAnsi="Arial" w:cs="Arial"/>
                <w:color w:val="00B050"/>
                <w:lang w:eastAsia="en-GB"/>
              </w:rPr>
              <w:t xml:space="preserve"> within the community</w:t>
            </w:r>
            <w:r w:rsidR="007A3DC1" w:rsidRPr="00A3675C">
              <w:rPr>
                <w:rFonts w:ascii="Arial" w:hAnsi="Arial" w:cs="Arial"/>
                <w:color w:val="00B050"/>
                <w:lang w:eastAsia="en-GB"/>
              </w:rPr>
              <w:t xml:space="preserve">. </w:t>
            </w:r>
          </w:p>
        </w:tc>
      </w:tr>
      <w:tr w:rsidR="00AA2583" w:rsidRPr="00C076CE" w14:paraId="2FC3126C" w14:textId="77777777" w:rsidTr="001D0418">
        <w:tc>
          <w:tcPr>
            <w:tcW w:w="1027" w:type="dxa"/>
          </w:tcPr>
          <w:p w14:paraId="1CDD6EFC" w14:textId="77777777" w:rsidR="00AA2583" w:rsidRPr="00C076CE" w:rsidRDefault="00AA2583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3738" w:type="dxa"/>
          </w:tcPr>
          <w:p w14:paraId="75F76920" w14:textId="16860C3F" w:rsidR="00AA2583" w:rsidRPr="00C076CE" w:rsidRDefault="00AA2583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You may receive labour parity expertise rather than socio-economic expertise from this participant</w:t>
            </w:r>
            <w:r w:rsidR="0005405E">
              <w:rPr>
                <w:rFonts w:ascii="Arial" w:hAnsi="Arial" w:cs="Arial"/>
                <w:lang w:eastAsia="en-GB"/>
              </w:rPr>
              <w:t>.</w:t>
            </w:r>
          </w:p>
        </w:tc>
        <w:tc>
          <w:tcPr>
            <w:tcW w:w="4245" w:type="dxa"/>
          </w:tcPr>
          <w:p w14:paraId="2F88D794" w14:textId="27E1059B" w:rsidR="00AA2583" w:rsidRPr="00A3675C" w:rsidRDefault="004A5F40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 First hand information as she </w:t>
            </w:r>
            <w:r w:rsidR="00CD4ED2" w:rsidRPr="00A3675C">
              <w:rPr>
                <w:rFonts w:ascii="Arial" w:hAnsi="Arial" w:cs="Arial"/>
                <w:color w:val="00B050"/>
                <w:lang w:eastAsia="en-GB"/>
              </w:rPr>
              <w:t>experiences</w:t>
            </w:r>
            <w:r w:rsidR="002A3BFE" w:rsidRPr="00A3675C">
              <w:rPr>
                <w:rFonts w:ascii="Arial" w:hAnsi="Arial" w:cs="Arial"/>
                <w:color w:val="00B050"/>
                <w:lang w:eastAsia="en-GB"/>
              </w:rPr>
              <w:t xml:space="preserve"> teenage pregnancy prior to </w:t>
            </w:r>
            <w:r w:rsidR="005C3C1F" w:rsidRPr="00A3675C">
              <w:rPr>
                <w:rFonts w:ascii="Arial" w:hAnsi="Arial" w:cs="Arial"/>
                <w:color w:val="00B050"/>
                <w:lang w:eastAsia="en-GB"/>
              </w:rPr>
              <w:t xml:space="preserve">advancing with her studies and being late elected as the gender </w:t>
            </w:r>
            <w:r w:rsidR="00C55A8F" w:rsidRPr="00A3675C">
              <w:rPr>
                <w:rFonts w:ascii="Arial" w:hAnsi="Arial" w:cs="Arial"/>
                <w:color w:val="00B050"/>
                <w:lang w:eastAsia="en-GB"/>
              </w:rPr>
              <w:t>convener of the union.</w:t>
            </w:r>
            <w:r w:rsidR="0005405E" w:rsidRPr="00A3675C">
              <w:rPr>
                <w:rFonts w:ascii="Arial" w:hAnsi="Arial" w:cs="Arial"/>
                <w:color w:val="00B050"/>
                <w:lang w:eastAsia="en-GB"/>
              </w:rPr>
              <w:t xml:space="preserve"> She advocate</w:t>
            </w:r>
            <w:r w:rsidR="00E06B52" w:rsidRPr="00A3675C">
              <w:rPr>
                <w:rFonts w:ascii="Arial" w:hAnsi="Arial" w:cs="Arial"/>
                <w:color w:val="00B050"/>
                <w:lang w:eastAsia="en-GB"/>
              </w:rPr>
              <w:t>s</w:t>
            </w:r>
            <w:r w:rsidR="0005405E" w:rsidRPr="00A3675C">
              <w:rPr>
                <w:rFonts w:ascii="Arial" w:hAnsi="Arial" w:cs="Arial"/>
                <w:color w:val="00B050"/>
                <w:lang w:eastAsia="en-GB"/>
              </w:rPr>
              <w:t xml:space="preserve"> for </w:t>
            </w:r>
            <w:r w:rsidR="00183EC5" w:rsidRPr="00A3675C">
              <w:rPr>
                <w:rFonts w:ascii="Arial" w:hAnsi="Arial" w:cs="Arial"/>
                <w:color w:val="00B050"/>
                <w:lang w:eastAsia="en-GB"/>
              </w:rPr>
              <w:t>“</w:t>
            </w:r>
            <w:proofErr w:type="gramStart"/>
            <w:r w:rsidR="00183EC5" w:rsidRPr="00A3675C">
              <w:rPr>
                <w:rFonts w:ascii="Arial" w:hAnsi="Arial" w:cs="Arial"/>
                <w:color w:val="00B050"/>
                <w:lang w:eastAsia="en-GB"/>
              </w:rPr>
              <w:t>school</w:t>
            </w:r>
            <w:r w:rsidR="00E06B52" w:rsidRPr="00A3675C">
              <w:rPr>
                <w:rFonts w:ascii="Arial" w:hAnsi="Arial" w:cs="Arial"/>
                <w:color w:val="00B050"/>
                <w:lang w:eastAsia="en-GB"/>
              </w:rPr>
              <w:t xml:space="preserve">  pregnancy</w:t>
            </w:r>
            <w:proofErr w:type="gramEnd"/>
            <w:r w:rsidR="00E06B52" w:rsidRPr="00A3675C">
              <w:rPr>
                <w:rFonts w:ascii="Arial" w:hAnsi="Arial" w:cs="Arial"/>
                <w:color w:val="00B050"/>
                <w:lang w:eastAsia="en-GB"/>
              </w:rPr>
              <w:t xml:space="preserve"> fee school</w:t>
            </w:r>
            <w:r w:rsidR="000255D0" w:rsidRPr="00A3675C">
              <w:rPr>
                <w:rFonts w:ascii="Arial" w:hAnsi="Arial" w:cs="Arial"/>
                <w:color w:val="00B050"/>
                <w:lang w:eastAsia="en-GB"/>
              </w:rPr>
              <w:t>” project.</w:t>
            </w:r>
          </w:p>
        </w:tc>
      </w:tr>
      <w:tr w:rsidR="00AA2583" w:rsidRPr="00C076CE" w14:paraId="6CFCE1CE" w14:textId="77777777" w:rsidTr="001D0418">
        <w:tc>
          <w:tcPr>
            <w:tcW w:w="1027" w:type="dxa"/>
          </w:tcPr>
          <w:p w14:paraId="733A8415" w14:textId="77777777" w:rsidR="00AA2583" w:rsidRPr="00C076CE" w:rsidRDefault="00AA2583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3738" w:type="dxa"/>
          </w:tcPr>
          <w:p w14:paraId="26EA083A" w14:textId="691A07B4" w:rsidR="00AA2583" w:rsidRPr="00C076CE" w:rsidRDefault="00AA2583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How about “girl-children” at the school?</w:t>
            </w:r>
          </w:p>
        </w:tc>
        <w:tc>
          <w:tcPr>
            <w:tcW w:w="4245" w:type="dxa"/>
          </w:tcPr>
          <w:p w14:paraId="7B4A5070" w14:textId="62DEA24A" w:rsidR="00AA2583" w:rsidRPr="00A3675C" w:rsidRDefault="00C55A8F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 </w:t>
            </w:r>
            <w:r w:rsidR="000255D0" w:rsidRPr="00A3675C">
              <w:rPr>
                <w:rFonts w:ascii="Arial" w:hAnsi="Arial" w:cs="Arial"/>
                <w:color w:val="00B050"/>
                <w:lang w:eastAsia="en-GB"/>
              </w:rPr>
              <w:t xml:space="preserve">The nature of the topic is sensitive to young </w:t>
            </w:r>
            <w:r w:rsidR="00183EC5" w:rsidRPr="00A3675C">
              <w:rPr>
                <w:rFonts w:ascii="Arial" w:hAnsi="Arial" w:cs="Arial"/>
                <w:color w:val="00B050"/>
                <w:lang w:eastAsia="en-GB"/>
              </w:rPr>
              <w:t>girls</w:t>
            </w:r>
            <w:r w:rsidR="000255D0" w:rsidRPr="00A3675C">
              <w:rPr>
                <w:rFonts w:ascii="Arial" w:hAnsi="Arial" w:cs="Arial"/>
                <w:color w:val="00B050"/>
                <w:lang w:eastAsia="en-GB"/>
              </w:rPr>
              <w:t xml:space="preserve"> and would require parents</w:t>
            </w:r>
            <w:r w:rsidR="001A44CF" w:rsidRPr="00A3675C">
              <w:rPr>
                <w:rFonts w:ascii="Arial" w:hAnsi="Arial" w:cs="Arial"/>
                <w:color w:val="00B050"/>
                <w:lang w:eastAsia="en-GB"/>
              </w:rPr>
              <w:t xml:space="preserve"> consent and Ethical considerations</w:t>
            </w:r>
            <w:r w:rsidR="00183EC5" w:rsidRPr="00A3675C">
              <w:rPr>
                <w:rFonts w:ascii="Arial" w:hAnsi="Arial" w:cs="Arial"/>
                <w:color w:val="00B050"/>
                <w:lang w:eastAsia="en-GB"/>
              </w:rPr>
              <w:t xml:space="preserve">. The topic is evaluating how other people view </w:t>
            </w:r>
            <w:r w:rsidR="00133EFB" w:rsidRPr="00A3675C">
              <w:rPr>
                <w:rFonts w:ascii="Arial" w:hAnsi="Arial" w:cs="Arial"/>
                <w:color w:val="00B050"/>
                <w:lang w:eastAsia="en-GB"/>
              </w:rPr>
              <w:t>teenage</w:t>
            </w:r>
            <w:r w:rsidR="00183EC5" w:rsidRPr="00A3675C">
              <w:rPr>
                <w:rFonts w:ascii="Arial" w:hAnsi="Arial" w:cs="Arial"/>
                <w:color w:val="00B050"/>
                <w:lang w:eastAsia="en-GB"/>
              </w:rPr>
              <w:t xml:space="preserve"> pregnancy and </w:t>
            </w:r>
            <w:r w:rsidR="009562EB" w:rsidRPr="00A3675C">
              <w:rPr>
                <w:rFonts w:ascii="Arial" w:hAnsi="Arial" w:cs="Arial"/>
                <w:color w:val="00B050"/>
                <w:lang w:eastAsia="en-GB"/>
              </w:rPr>
              <w:t>implications. This could be solicited not only from learners</w:t>
            </w:r>
            <w:r w:rsidR="00133EFB" w:rsidRPr="00A3675C">
              <w:rPr>
                <w:rFonts w:ascii="Arial" w:hAnsi="Arial" w:cs="Arial"/>
                <w:color w:val="00B050"/>
                <w:lang w:eastAsia="en-GB"/>
              </w:rPr>
              <w:t>.</w:t>
            </w:r>
          </w:p>
        </w:tc>
      </w:tr>
      <w:tr w:rsidR="004677F0" w:rsidRPr="00C076CE" w14:paraId="5640797B" w14:textId="77777777" w:rsidTr="001D0418">
        <w:tc>
          <w:tcPr>
            <w:tcW w:w="1027" w:type="dxa"/>
          </w:tcPr>
          <w:p w14:paraId="137C34A0" w14:textId="16489729" w:rsidR="004677F0" w:rsidRPr="00C076CE" w:rsidRDefault="00766515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74</w:t>
            </w:r>
          </w:p>
        </w:tc>
        <w:tc>
          <w:tcPr>
            <w:tcW w:w="3738" w:type="dxa"/>
          </w:tcPr>
          <w:p w14:paraId="1EFB9C18" w14:textId="149416AC" w:rsidR="004677F0" w:rsidRPr="00C076CE" w:rsidRDefault="00766515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Spelling check  </w:t>
            </w:r>
          </w:p>
        </w:tc>
        <w:tc>
          <w:tcPr>
            <w:tcW w:w="4245" w:type="dxa"/>
          </w:tcPr>
          <w:p w14:paraId="35A00083" w14:textId="671DDDBE" w:rsidR="004677F0" w:rsidRPr="00A3675C" w:rsidRDefault="00CD4ED2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 Corrected </w:t>
            </w:r>
          </w:p>
        </w:tc>
      </w:tr>
      <w:tr w:rsidR="004677F0" w:rsidRPr="00C076CE" w14:paraId="450C8CE9" w14:textId="77777777" w:rsidTr="001D0418">
        <w:tc>
          <w:tcPr>
            <w:tcW w:w="1027" w:type="dxa"/>
          </w:tcPr>
          <w:p w14:paraId="02814000" w14:textId="7720A312" w:rsidR="004677F0" w:rsidRPr="00C076CE" w:rsidRDefault="00D84FD2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79</w:t>
            </w:r>
          </w:p>
        </w:tc>
        <w:tc>
          <w:tcPr>
            <w:tcW w:w="3738" w:type="dxa"/>
          </w:tcPr>
          <w:p w14:paraId="3380EB16" w14:textId="1C9FEB96" w:rsidR="004677F0" w:rsidRPr="00C076CE" w:rsidRDefault="00D84FD2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Once again, Participant 6: Union Representative provide </w:t>
            </w:r>
            <w:r w:rsidR="00062417" w:rsidRPr="00C076CE">
              <w:rPr>
                <w:rFonts w:ascii="Arial" w:hAnsi="Arial" w:cs="Arial"/>
                <w:lang w:eastAsia="en-GB"/>
              </w:rPr>
              <w:t>inconclusive</w:t>
            </w:r>
            <w:r w:rsidRPr="00C076CE">
              <w:rPr>
                <w:rFonts w:ascii="Arial" w:hAnsi="Arial" w:cs="Arial"/>
                <w:lang w:eastAsia="en-GB"/>
              </w:rPr>
              <w:t xml:space="preserve"> input and generally basic and not specific to the subject matter.</w:t>
            </w:r>
          </w:p>
        </w:tc>
        <w:tc>
          <w:tcPr>
            <w:tcW w:w="4245" w:type="dxa"/>
          </w:tcPr>
          <w:p w14:paraId="2B278CC2" w14:textId="77777777" w:rsidR="004677F0" w:rsidRPr="00A3675C" w:rsidRDefault="00565096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 I agree </w:t>
            </w:r>
          </w:p>
          <w:p w14:paraId="73C76F7A" w14:textId="2EF6E3ED" w:rsidR="00565096" w:rsidRPr="00A3675C" w:rsidRDefault="00565096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But most of </w:t>
            </w:r>
            <w:r w:rsidR="00527126" w:rsidRPr="00A3675C">
              <w:rPr>
                <w:rFonts w:ascii="Arial" w:hAnsi="Arial" w:cs="Arial"/>
                <w:color w:val="00B050"/>
                <w:lang w:eastAsia="en-GB"/>
              </w:rPr>
              <w:t>her</w:t>
            </w: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 </w:t>
            </w:r>
            <w:r w:rsidR="004D7AA4" w:rsidRPr="00A3675C">
              <w:rPr>
                <w:rFonts w:ascii="Arial" w:hAnsi="Arial" w:cs="Arial"/>
                <w:color w:val="00B050"/>
                <w:lang w:eastAsia="en-GB"/>
              </w:rPr>
              <w:t xml:space="preserve">responses were </w:t>
            </w:r>
            <w:r w:rsidR="00527126" w:rsidRPr="00A3675C">
              <w:rPr>
                <w:rFonts w:ascii="Arial" w:hAnsi="Arial" w:cs="Arial"/>
                <w:color w:val="00B050"/>
                <w:lang w:eastAsia="en-GB"/>
              </w:rPr>
              <w:t>personal experience.</w:t>
            </w:r>
            <w:r w:rsidR="00EC3903" w:rsidRPr="00A3675C">
              <w:rPr>
                <w:rFonts w:ascii="Arial" w:hAnsi="Arial" w:cs="Arial"/>
                <w:color w:val="00B050"/>
                <w:lang w:eastAsia="en-GB"/>
              </w:rPr>
              <w:t xml:space="preserve"> </w:t>
            </w:r>
          </w:p>
        </w:tc>
      </w:tr>
      <w:tr w:rsidR="004677F0" w:rsidRPr="00C076CE" w14:paraId="496E2425" w14:textId="77777777" w:rsidTr="001D0418">
        <w:tc>
          <w:tcPr>
            <w:tcW w:w="1027" w:type="dxa"/>
          </w:tcPr>
          <w:p w14:paraId="0D86AE93" w14:textId="687AE149" w:rsidR="004677F0" w:rsidRPr="00C076CE" w:rsidRDefault="00062417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89</w:t>
            </w:r>
          </w:p>
        </w:tc>
        <w:tc>
          <w:tcPr>
            <w:tcW w:w="3738" w:type="dxa"/>
          </w:tcPr>
          <w:p w14:paraId="02E3EE69" w14:textId="3226C1D4" w:rsidR="004677F0" w:rsidRPr="00C076CE" w:rsidRDefault="00997A0A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Spelling check  </w:t>
            </w:r>
          </w:p>
        </w:tc>
        <w:tc>
          <w:tcPr>
            <w:tcW w:w="4245" w:type="dxa"/>
          </w:tcPr>
          <w:p w14:paraId="7D3DDDAD" w14:textId="3CA721E1" w:rsidR="004677F0" w:rsidRPr="00A3675C" w:rsidRDefault="00E046CD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Corrected </w:t>
            </w:r>
          </w:p>
        </w:tc>
      </w:tr>
      <w:tr w:rsidR="004677F0" w:rsidRPr="00C076CE" w14:paraId="32D517A6" w14:textId="77777777" w:rsidTr="001D0418">
        <w:tc>
          <w:tcPr>
            <w:tcW w:w="1027" w:type="dxa"/>
          </w:tcPr>
          <w:p w14:paraId="216D7862" w14:textId="084EEC08" w:rsidR="004677F0" w:rsidRPr="00C076CE" w:rsidRDefault="000367FB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101</w:t>
            </w:r>
          </w:p>
        </w:tc>
        <w:tc>
          <w:tcPr>
            <w:tcW w:w="3738" w:type="dxa"/>
          </w:tcPr>
          <w:p w14:paraId="7FB01260" w14:textId="26949B32" w:rsidR="004677F0" w:rsidRPr="00C076CE" w:rsidRDefault="000367FB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Please name the school</w:t>
            </w:r>
          </w:p>
        </w:tc>
        <w:tc>
          <w:tcPr>
            <w:tcW w:w="4245" w:type="dxa"/>
          </w:tcPr>
          <w:p w14:paraId="20BDF7B8" w14:textId="6756325F" w:rsidR="004677F0" w:rsidRPr="00A3675C" w:rsidRDefault="00E046CD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 Corrected </w:t>
            </w:r>
          </w:p>
        </w:tc>
      </w:tr>
      <w:tr w:rsidR="004677F0" w:rsidRPr="00C076CE" w14:paraId="0E3D14C2" w14:textId="77777777" w:rsidTr="001D0418">
        <w:tc>
          <w:tcPr>
            <w:tcW w:w="1027" w:type="dxa"/>
          </w:tcPr>
          <w:p w14:paraId="33F911EC" w14:textId="3DDF7340" w:rsidR="004677F0" w:rsidRPr="00C076CE" w:rsidRDefault="00D43410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106</w:t>
            </w:r>
          </w:p>
        </w:tc>
        <w:tc>
          <w:tcPr>
            <w:tcW w:w="3738" w:type="dxa"/>
          </w:tcPr>
          <w:p w14:paraId="753163AC" w14:textId="26A86910" w:rsidR="004677F0" w:rsidRPr="00C076CE" w:rsidRDefault="005F2289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How about the girl-participant (seeing that she experiences the impact) or the boy</w:t>
            </w:r>
            <w:r w:rsidR="007E6CBC" w:rsidRPr="00C076CE">
              <w:rPr>
                <w:rFonts w:ascii="Arial" w:hAnsi="Arial" w:cs="Arial"/>
                <w:lang w:eastAsia="en-GB"/>
              </w:rPr>
              <w:t xml:space="preserve"> </w:t>
            </w:r>
            <w:r w:rsidRPr="00C076CE">
              <w:rPr>
                <w:rFonts w:ascii="Arial" w:hAnsi="Arial" w:cs="Arial"/>
                <w:lang w:eastAsia="en-GB"/>
              </w:rPr>
              <w:t>participant (seeing that he’s the conduit to the problem)?</w:t>
            </w:r>
          </w:p>
        </w:tc>
        <w:tc>
          <w:tcPr>
            <w:tcW w:w="4245" w:type="dxa"/>
          </w:tcPr>
          <w:p w14:paraId="02C9AEA1" w14:textId="7979DC0A" w:rsidR="004677F0" w:rsidRPr="00A3675C" w:rsidRDefault="00E046CD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 The are</w:t>
            </w:r>
            <w:r w:rsidR="00EC3903" w:rsidRPr="00A3675C">
              <w:rPr>
                <w:rFonts w:ascii="Arial" w:hAnsi="Arial" w:cs="Arial"/>
                <w:color w:val="00B050"/>
                <w:lang w:eastAsia="en-GB"/>
              </w:rPr>
              <w:t xml:space="preserve"> young women </w:t>
            </w:r>
            <w:r w:rsidR="0013449A" w:rsidRPr="00A3675C">
              <w:rPr>
                <w:rFonts w:ascii="Arial" w:hAnsi="Arial" w:cs="Arial"/>
                <w:color w:val="00B050"/>
                <w:lang w:eastAsia="en-GB"/>
              </w:rPr>
              <w:t xml:space="preserve">participants who are former students of </w:t>
            </w:r>
            <w:proofErr w:type="spellStart"/>
            <w:r w:rsidR="0013449A" w:rsidRPr="00A3675C">
              <w:rPr>
                <w:rFonts w:ascii="Arial" w:hAnsi="Arial" w:cs="Arial"/>
                <w:color w:val="00B050"/>
                <w:lang w:eastAsia="en-GB"/>
              </w:rPr>
              <w:t>Nkombose</w:t>
            </w:r>
            <w:proofErr w:type="spellEnd"/>
            <w:r w:rsidR="00EC3903" w:rsidRPr="00A3675C">
              <w:rPr>
                <w:rFonts w:ascii="Arial" w:hAnsi="Arial" w:cs="Arial"/>
                <w:color w:val="00B050"/>
                <w:lang w:eastAsia="en-GB"/>
              </w:rPr>
              <w:t xml:space="preserve"> and 2 of them </w:t>
            </w:r>
            <w:r w:rsidR="00643093" w:rsidRPr="00A3675C">
              <w:rPr>
                <w:rFonts w:ascii="Arial" w:hAnsi="Arial" w:cs="Arial"/>
                <w:color w:val="00B050"/>
                <w:lang w:eastAsia="en-GB"/>
              </w:rPr>
              <w:t xml:space="preserve">are </w:t>
            </w:r>
            <w:proofErr w:type="gramStart"/>
            <w:r w:rsidR="00643093" w:rsidRPr="00A3675C">
              <w:rPr>
                <w:rFonts w:ascii="Arial" w:hAnsi="Arial" w:cs="Arial"/>
                <w:color w:val="00B050"/>
                <w:lang w:eastAsia="en-GB"/>
              </w:rPr>
              <w:t>drop outs</w:t>
            </w:r>
            <w:proofErr w:type="gramEnd"/>
            <w:r w:rsidR="00643093" w:rsidRPr="00A3675C">
              <w:rPr>
                <w:rFonts w:ascii="Arial" w:hAnsi="Arial" w:cs="Arial"/>
                <w:color w:val="00B050"/>
                <w:lang w:eastAsia="en-GB"/>
              </w:rPr>
              <w:t>.</w:t>
            </w:r>
          </w:p>
        </w:tc>
      </w:tr>
      <w:tr w:rsidR="004677F0" w:rsidRPr="00C076CE" w14:paraId="2A75F3EC" w14:textId="77777777" w:rsidTr="001D0418">
        <w:tc>
          <w:tcPr>
            <w:tcW w:w="1027" w:type="dxa"/>
          </w:tcPr>
          <w:p w14:paraId="585207C8" w14:textId="77777777" w:rsidR="004677F0" w:rsidRPr="00C076CE" w:rsidRDefault="004677F0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3738" w:type="dxa"/>
          </w:tcPr>
          <w:p w14:paraId="5E016210" w14:textId="77777777" w:rsidR="004677F0" w:rsidRPr="00C076CE" w:rsidRDefault="004677F0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4245" w:type="dxa"/>
          </w:tcPr>
          <w:p w14:paraId="761BFAEB" w14:textId="77777777" w:rsidR="004677F0" w:rsidRPr="00A3675C" w:rsidRDefault="004677F0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</w:p>
        </w:tc>
      </w:tr>
      <w:tr w:rsidR="004677F0" w:rsidRPr="00C076CE" w14:paraId="1771C37A" w14:textId="77777777" w:rsidTr="001D0418">
        <w:tc>
          <w:tcPr>
            <w:tcW w:w="1027" w:type="dxa"/>
          </w:tcPr>
          <w:p w14:paraId="0A1B639A" w14:textId="77777777" w:rsidR="004677F0" w:rsidRPr="00C076CE" w:rsidRDefault="004677F0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3738" w:type="dxa"/>
          </w:tcPr>
          <w:p w14:paraId="57C8CDA1" w14:textId="5E33902E" w:rsidR="004677F0" w:rsidRPr="00C076CE" w:rsidRDefault="004F10CB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Research design (brief) Not articulated</w:t>
            </w:r>
          </w:p>
        </w:tc>
        <w:tc>
          <w:tcPr>
            <w:tcW w:w="4245" w:type="dxa"/>
          </w:tcPr>
          <w:p w14:paraId="4D858CA7" w14:textId="64581B02" w:rsidR="004677F0" w:rsidRPr="00A3675C" w:rsidRDefault="00643093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 Included </w:t>
            </w:r>
          </w:p>
        </w:tc>
      </w:tr>
      <w:tr w:rsidR="004677F0" w:rsidRPr="00C076CE" w14:paraId="70B5D726" w14:textId="77777777" w:rsidTr="001D0418">
        <w:tc>
          <w:tcPr>
            <w:tcW w:w="1027" w:type="dxa"/>
          </w:tcPr>
          <w:p w14:paraId="0264ECE0" w14:textId="77777777" w:rsidR="004677F0" w:rsidRPr="00C076CE" w:rsidRDefault="004677F0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3738" w:type="dxa"/>
          </w:tcPr>
          <w:p w14:paraId="74E000C6" w14:textId="554E8CA2" w:rsidR="004677F0" w:rsidRPr="00C076CE" w:rsidRDefault="008629F5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Conclusion Substantive points not concluded</w:t>
            </w:r>
          </w:p>
        </w:tc>
        <w:tc>
          <w:tcPr>
            <w:tcW w:w="4245" w:type="dxa"/>
          </w:tcPr>
          <w:p w14:paraId="508A9D00" w14:textId="5C2802B3" w:rsidR="004677F0" w:rsidRPr="00A3675C" w:rsidRDefault="00596890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 Broadened </w:t>
            </w:r>
          </w:p>
        </w:tc>
      </w:tr>
      <w:tr w:rsidR="004677F0" w:rsidRPr="00C076CE" w14:paraId="14009772" w14:textId="77777777" w:rsidTr="001D0418">
        <w:tc>
          <w:tcPr>
            <w:tcW w:w="1027" w:type="dxa"/>
          </w:tcPr>
          <w:p w14:paraId="0B0BB7F5" w14:textId="77777777" w:rsidR="004677F0" w:rsidRPr="00C076CE" w:rsidRDefault="004677F0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3738" w:type="dxa"/>
          </w:tcPr>
          <w:p w14:paraId="5B9CDBE3" w14:textId="77777777" w:rsidR="004677F0" w:rsidRPr="00C076CE" w:rsidRDefault="004677F0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4245" w:type="dxa"/>
          </w:tcPr>
          <w:p w14:paraId="2BAC81E9" w14:textId="77777777" w:rsidR="004677F0" w:rsidRPr="00A3675C" w:rsidRDefault="004677F0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</w:p>
        </w:tc>
      </w:tr>
      <w:tr w:rsidR="004677F0" w:rsidRPr="00C076CE" w14:paraId="4B232D5B" w14:textId="77777777" w:rsidTr="001D0418">
        <w:tc>
          <w:tcPr>
            <w:tcW w:w="1027" w:type="dxa"/>
          </w:tcPr>
          <w:p w14:paraId="75BEB50C" w14:textId="35AF4683" w:rsidR="004677F0" w:rsidRPr="00C076CE" w:rsidRDefault="00695F94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Chapter 2</w:t>
            </w:r>
          </w:p>
        </w:tc>
        <w:tc>
          <w:tcPr>
            <w:tcW w:w="3738" w:type="dxa"/>
          </w:tcPr>
          <w:p w14:paraId="303475E3" w14:textId="41DD4379" w:rsidR="004677F0" w:rsidRPr="00C076CE" w:rsidRDefault="00695F94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FA66C7">
              <w:rPr>
                <w:rFonts w:ascii="Arial" w:hAnsi="Arial" w:cs="Arial"/>
                <w:b/>
                <w:bCs/>
                <w:lang w:eastAsia="en-GB"/>
              </w:rPr>
              <w:t>Comprehensiveness of literature</w:t>
            </w:r>
            <w:r w:rsidRPr="00C076CE">
              <w:rPr>
                <w:rFonts w:ascii="Arial" w:hAnsi="Arial" w:cs="Arial"/>
                <w:lang w:eastAsia="en-GB"/>
              </w:rPr>
              <w:t xml:space="preserve"> review Could be more critically discussed Link(s) between literature review and research objectives </w:t>
            </w:r>
            <w:r w:rsidR="00596890" w:rsidRPr="00C076CE">
              <w:rPr>
                <w:rFonts w:ascii="Arial" w:hAnsi="Arial" w:cs="Arial"/>
                <w:lang w:eastAsia="en-GB"/>
              </w:rPr>
              <w:t>Fairly linked</w:t>
            </w:r>
            <w:r w:rsidRPr="00C076CE">
              <w:rPr>
                <w:rFonts w:ascii="Arial" w:hAnsi="Arial" w:cs="Arial"/>
                <w:lang w:eastAsia="en-GB"/>
              </w:rPr>
              <w:t>, however missing alignment (Objectives: Evaluate Perceptions &amp; Implications) Conclusion Substantive points not concluded</w:t>
            </w:r>
          </w:p>
        </w:tc>
        <w:tc>
          <w:tcPr>
            <w:tcW w:w="4245" w:type="dxa"/>
          </w:tcPr>
          <w:p w14:paraId="75AEE94A" w14:textId="77777777" w:rsidR="004677F0" w:rsidRPr="00A3675C" w:rsidRDefault="004677F0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</w:p>
          <w:p w14:paraId="679B47ED" w14:textId="1ADB8416" w:rsidR="00D96661" w:rsidRPr="00A3675C" w:rsidRDefault="008F07A5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>Literature review</w:t>
            </w:r>
            <w:r w:rsidR="00D96661" w:rsidRPr="00A3675C">
              <w:rPr>
                <w:rFonts w:ascii="Arial" w:hAnsi="Arial" w:cs="Arial"/>
                <w:color w:val="00B050"/>
                <w:lang w:eastAsia="en-GB"/>
              </w:rPr>
              <w:t xml:space="preserve"> have been re -worked and some points have been expanded and new  sources were included</w:t>
            </w:r>
            <w:r w:rsidR="00B01D67" w:rsidRPr="00A3675C">
              <w:rPr>
                <w:rFonts w:ascii="Arial" w:hAnsi="Arial" w:cs="Arial"/>
                <w:color w:val="00B050"/>
                <w:lang w:eastAsia="en-GB"/>
              </w:rPr>
              <w:t>.</w:t>
            </w:r>
          </w:p>
        </w:tc>
      </w:tr>
      <w:tr w:rsidR="004677F0" w:rsidRPr="00C076CE" w14:paraId="3A92ED7B" w14:textId="77777777" w:rsidTr="001D0418">
        <w:tc>
          <w:tcPr>
            <w:tcW w:w="1027" w:type="dxa"/>
          </w:tcPr>
          <w:p w14:paraId="1F8FE93B" w14:textId="77777777" w:rsidR="004677F0" w:rsidRPr="00C076CE" w:rsidRDefault="004677F0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3738" w:type="dxa"/>
          </w:tcPr>
          <w:p w14:paraId="6EF348DC" w14:textId="77777777" w:rsidR="004677F0" w:rsidRPr="00C076CE" w:rsidRDefault="004677F0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4245" w:type="dxa"/>
          </w:tcPr>
          <w:p w14:paraId="063F0441" w14:textId="77777777" w:rsidR="004677F0" w:rsidRPr="00A3675C" w:rsidRDefault="004677F0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</w:p>
        </w:tc>
      </w:tr>
      <w:tr w:rsidR="004677F0" w:rsidRPr="00C076CE" w14:paraId="492BD0CD" w14:textId="77777777" w:rsidTr="001D0418">
        <w:tc>
          <w:tcPr>
            <w:tcW w:w="1027" w:type="dxa"/>
          </w:tcPr>
          <w:p w14:paraId="31AD668B" w14:textId="7B82C325" w:rsidR="004677F0" w:rsidRPr="00C076CE" w:rsidRDefault="000E2F19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Chapter 3</w:t>
            </w:r>
          </w:p>
        </w:tc>
        <w:tc>
          <w:tcPr>
            <w:tcW w:w="3738" w:type="dxa"/>
          </w:tcPr>
          <w:p w14:paraId="6443BAAF" w14:textId="0676A0AD" w:rsidR="004677F0" w:rsidRPr="00C076CE" w:rsidRDefault="000E2F19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FA66C7">
              <w:rPr>
                <w:rFonts w:ascii="Arial" w:hAnsi="Arial" w:cs="Arial"/>
                <w:b/>
                <w:bCs/>
                <w:lang w:eastAsia="en-GB"/>
              </w:rPr>
              <w:t>Ethical considerations</w:t>
            </w:r>
            <w:r w:rsidRPr="00C076CE">
              <w:rPr>
                <w:rFonts w:ascii="Arial" w:hAnsi="Arial" w:cs="Arial"/>
                <w:lang w:eastAsia="en-GB"/>
              </w:rPr>
              <w:t xml:space="preserve"> Not articulated Conclusion Substantive points not concluded</w:t>
            </w:r>
          </w:p>
        </w:tc>
        <w:tc>
          <w:tcPr>
            <w:tcW w:w="4245" w:type="dxa"/>
          </w:tcPr>
          <w:p w14:paraId="155DC3C3" w14:textId="08B967E7" w:rsidR="004677F0" w:rsidRPr="00A3675C" w:rsidRDefault="00522192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Ethical principles </w:t>
            </w:r>
            <w:proofErr w:type="gramStart"/>
            <w:r w:rsidRPr="00A3675C">
              <w:rPr>
                <w:rFonts w:ascii="Arial" w:hAnsi="Arial" w:cs="Arial"/>
                <w:color w:val="00B050"/>
                <w:lang w:eastAsia="en-GB"/>
              </w:rPr>
              <w:t>has</w:t>
            </w:r>
            <w:proofErr w:type="gramEnd"/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 been thoroughly discussed and linked to the study.</w:t>
            </w:r>
          </w:p>
        </w:tc>
      </w:tr>
      <w:tr w:rsidR="004677F0" w:rsidRPr="00C076CE" w14:paraId="4C5BC93F" w14:textId="77777777" w:rsidTr="001D0418">
        <w:tc>
          <w:tcPr>
            <w:tcW w:w="1027" w:type="dxa"/>
          </w:tcPr>
          <w:p w14:paraId="30F634D2" w14:textId="77777777" w:rsidR="004677F0" w:rsidRPr="00C076CE" w:rsidRDefault="004677F0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3738" w:type="dxa"/>
          </w:tcPr>
          <w:p w14:paraId="705528CA" w14:textId="77777777" w:rsidR="004677F0" w:rsidRPr="00C076CE" w:rsidRDefault="004677F0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4245" w:type="dxa"/>
          </w:tcPr>
          <w:p w14:paraId="0E0AB8AF" w14:textId="77777777" w:rsidR="004677F0" w:rsidRPr="00A3675C" w:rsidRDefault="004677F0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</w:p>
        </w:tc>
      </w:tr>
      <w:tr w:rsidR="004677F0" w:rsidRPr="00C076CE" w14:paraId="36DA65EC" w14:textId="77777777" w:rsidTr="001D0418">
        <w:tc>
          <w:tcPr>
            <w:tcW w:w="1027" w:type="dxa"/>
          </w:tcPr>
          <w:p w14:paraId="78444E26" w14:textId="3F86D18F" w:rsidR="004677F0" w:rsidRPr="00C076CE" w:rsidRDefault="00FC4C4A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Chapter 4</w:t>
            </w:r>
          </w:p>
        </w:tc>
        <w:tc>
          <w:tcPr>
            <w:tcW w:w="3738" w:type="dxa"/>
          </w:tcPr>
          <w:p w14:paraId="6F7706F5" w14:textId="176DAF58" w:rsidR="004677F0" w:rsidRPr="00C076CE" w:rsidRDefault="00FC4C4A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Use of graphs, tables and figures Insufficient ‘figures’ for critical discussion</w:t>
            </w:r>
          </w:p>
        </w:tc>
        <w:tc>
          <w:tcPr>
            <w:tcW w:w="4245" w:type="dxa"/>
          </w:tcPr>
          <w:p w14:paraId="4452C849" w14:textId="5DFCE48E" w:rsidR="004677F0" w:rsidRPr="00A3675C" w:rsidRDefault="004677F0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</w:p>
        </w:tc>
      </w:tr>
      <w:tr w:rsidR="004677F0" w:rsidRPr="00C076CE" w14:paraId="19E5E86D" w14:textId="77777777" w:rsidTr="001D0418">
        <w:tc>
          <w:tcPr>
            <w:tcW w:w="1027" w:type="dxa"/>
          </w:tcPr>
          <w:p w14:paraId="7384DA8F" w14:textId="77777777" w:rsidR="004677F0" w:rsidRPr="00C076CE" w:rsidRDefault="004677F0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3738" w:type="dxa"/>
          </w:tcPr>
          <w:p w14:paraId="4AC19942" w14:textId="77777777" w:rsidR="004677F0" w:rsidRPr="00C076CE" w:rsidRDefault="004677F0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</w:p>
        </w:tc>
        <w:tc>
          <w:tcPr>
            <w:tcW w:w="4245" w:type="dxa"/>
          </w:tcPr>
          <w:p w14:paraId="002155D1" w14:textId="77777777" w:rsidR="004677F0" w:rsidRPr="00A3675C" w:rsidRDefault="004677F0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</w:p>
        </w:tc>
      </w:tr>
      <w:tr w:rsidR="004677F0" w:rsidRPr="00C076CE" w14:paraId="394E1941" w14:textId="77777777" w:rsidTr="001D0418">
        <w:tc>
          <w:tcPr>
            <w:tcW w:w="1027" w:type="dxa"/>
          </w:tcPr>
          <w:p w14:paraId="24126B9A" w14:textId="6841B3BB" w:rsidR="004677F0" w:rsidRPr="00C076CE" w:rsidRDefault="00421890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Chapter 5</w:t>
            </w:r>
          </w:p>
        </w:tc>
        <w:tc>
          <w:tcPr>
            <w:tcW w:w="3738" w:type="dxa"/>
          </w:tcPr>
          <w:p w14:paraId="1026878F" w14:textId="77777777" w:rsidR="006510FF" w:rsidRDefault="00FA66C7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>
              <w:rPr>
                <w:rFonts w:ascii="Arial" w:hAnsi="Arial" w:cs="Arial"/>
                <w:lang w:eastAsia="en-GB"/>
              </w:rPr>
              <w:t>C</w:t>
            </w:r>
            <w:r w:rsidR="003E0FD3" w:rsidRPr="00C076CE">
              <w:rPr>
                <w:rFonts w:ascii="Arial" w:hAnsi="Arial" w:cs="Arial"/>
                <w:lang w:eastAsia="en-GB"/>
              </w:rPr>
              <w:t>lar</w:t>
            </w:r>
            <w:r w:rsidR="00421890" w:rsidRPr="00C076CE">
              <w:rPr>
                <w:rFonts w:ascii="Arial" w:hAnsi="Arial" w:cs="Arial"/>
                <w:lang w:eastAsia="en-GB"/>
              </w:rPr>
              <w:t xml:space="preserve">ity of relationship between research </w:t>
            </w:r>
            <w:r w:rsidR="00421890" w:rsidRPr="00C00571">
              <w:rPr>
                <w:rFonts w:ascii="Arial" w:hAnsi="Arial" w:cs="Arial"/>
                <w:b/>
                <w:bCs/>
                <w:lang w:eastAsia="en-GB"/>
              </w:rPr>
              <w:t>objectives and findings</w:t>
            </w:r>
            <w:r w:rsidR="00421890" w:rsidRPr="00C076CE">
              <w:rPr>
                <w:rFonts w:ascii="Arial" w:hAnsi="Arial" w:cs="Arial"/>
                <w:lang w:eastAsia="en-GB"/>
              </w:rPr>
              <w:t xml:space="preserve"> Inadequate clarity provisioned (Missing key stakeholders as per 2nd objective)</w:t>
            </w:r>
            <w:r w:rsidR="006510FF">
              <w:rPr>
                <w:rFonts w:ascii="Arial" w:hAnsi="Arial" w:cs="Arial"/>
                <w:lang w:eastAsia="en-GB"/>
              </w:rPr>
              <w:t>.</w:t>
            </w:r>
          </w:p>
          <w:p w14:paraId="5F76CD3A" w14:textId="6BAC0DDF" w:rsidR="006510FF" w:rsidRDefault="00421890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 xml:space="preserve">Clarity of relationship between literature review and findings Not linked back to hypothesis testing (Conjecture due to small sample size) </w:t>
            </w:r>
          </w:p>
          <w:p w14:paraId="71B6B828" w14:textId="312B26A8" w:rsidR="004677F0" w:rsidRPr="00C076CE" w:rsidRDefault="00421890" w:rsidP="00C076CE">
            <w:pPr>
              <w:spacing w:line="360" w:lineRule="auto"/>
              <w:rPr>
                <w:rFonts w:ascii="Arial" w:hAnsi="Arial" w:cs="Arial"/>
                <w:lang w:eastAsia="en-GB"/>
              </w:rPr>
            </w:pPr>
            <w:r w:rsidRPr="00C076CE">
              <w:rPr>
                <w:rFonts w:ascii="Arial" w:hAnsi="Arial" w:cs="Arial"/>
                <w:lang w:eastAsia="en-GB"/>
              </w:rPr>
              <w:t>Conclusion Substantive points not concluded</w:t>
            </w:r>
          </w:p>
        </w:tc>
        <w:tc>
          <w:tcPr>
            <w:tcW w:w="4245" w:type="dxa"/>
          </w:tcPr>
          <w:p w14:paraId="2C25D5D2" w14:textId="72036F7D" w:rsidR="00401AAC" w:rsidRPr="00A3675C" w:rsidRDefault="00177700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Each </w:t>
            </w:r>
            <w:r w:rsidR="00283548" w:rsidRPr="00A3675C">
              <w:rPr>
                <w:rFonts w:ascii="Arial" w:hAnsi="Arial" w:cs="Arial"/>
                <w:color w:val="00B050"/>
                <w:lang w:eastAsia="en-GB"/>
              </w:rPr>
              <w:t>finding</w:t>
            </w: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 outlined in chapter</w:t>
            </w:r>
          </w:p>
          <w:p w14:paraId="43469881" w14:textId="77777777" w:rsidR="00943C06" w:rsidRPr="00A3675C" w:rsidRDefault="00943C06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</w:p>
          <w:p w14:paraId="5084D4DF" w14:textId="26C3B2C7" w:rsidR="004677F0" w:rsidRPr="00A3675C" w:rsidRDefault="00177700" w:rsidP="00C076CE">
            <w:pPr>
              <w:spacing w:line="360" w:lineRule="auto"/>
              <w:rPr>
                <w:rFonts w:ascii="Arial" w:eastAsia="Calibri" w:hAnsi="Arial" w:cs="Arial"/>
                <w:b/>
                <w:bCs/>
                <w:color w:val="00B050"/>
              </w:rPr>
            </w:pPr>
            <w:r w:rsidRPr="00A3675C">
              <w:rPr>
                <w:rFonts w:ascii="Arial" w:hAnsi="Arial" w:cs="Arial"/>
                <w:color w:val="00B050"/>
                <w:lang w:eastAsia="en-GB"/>
              </w:rPr>
              <w:t xml:space="preserve"> </w:t>
            </w:r>
            <w:r w:rsidR="00401AAC" w:rsidRPr="00A3675C">
              <w:rPr>
                <w:rFonts w:ascii="Arial" w:hAnsi="Arial" w:cs="Arial"/>
                <w:b/>
                <w:bCs/>
                <w:color w:val="00B050"/>
                <w:lang w:eastAsia="en-GB"/>
              </w:rPr>
              <w:t>5.3 Cultural</w:t>
            </w:r>
            <w:r w:rsidR="00401AAC" w:rsidRPr="00A3675C">
              <w:rPr>
                <w:rFonts w:ascii="Arial" w:eastAsia="Calibri" w:hAnsi="Arial" w:cs="Arial"/>
                <w:b/>
                <w:bCs/>
                <w:color w:val="00B050"/>
              </w:rPr>
              <w:t xml:space="preserve"> and social stigma</w:t>
            </w:r>
          </w:p>
          <w:p w14:paraId="4BACD081" w14:textId="6430C4C3" w:rsidR="00D8481E" w:rsidRPr="00A3675C" w:rsidRDefault="00EF0D75" w:rsidP="00C076CE">
            <w:pPr>
              <w:spacing w:line="360" w:lineRule="auto"/>
              <w:rPr>
                <w:rFonts w:ascii="Arial" w:eastAsia="Calibri" w:hAnsi="Arial" w:cs="Arial"/>
                <w:color w:val="00B050"/>
              </w:rPr>
            </w:pPr>
            <w:r w:rsidRPr="00A3675C">
              <w:rPr>
                <w:rFonts w:ascii="Arial" w:eastAsia="Calibri" w:hAnsi="Arial" w:cs="Arial"/>
                <w:color w:val="00B050"/>
              </w:rPr>
              <w:t xml:space="preserve">Responds </w:t>
            </w:r>
            <w:r w:rsidR="00D8481E" w:rsidRPr="00A3675C">
              <w:rPr>
                <w:rFonts w:ascii="Arial" w:eastAsia="Calibri" w:hAnsi="Arial" w:cs="Arial"/>
                <w:color w:val="00B050"/>
              </w:rPr>
              <w:t>to objective one on</w:t>
            </w:r>
            <w:r w:rsidR="00401AAC" w:rsidRPr="00A3675C">
              <w:rPr>
                <w:rFonts w:ascii="Arial" w:eastAsia="Calibri" w:hAnsi="Arial" w:cs="Arial"/>
                <w:color w:val="00B050"/>
              </w:rPr>
              <w:t>.</w:t>
            </w:r>
          </w:p>
          <w:p w14:paraId="027F8624" w14:textId="5532299C" w:rsidR="00401AAC" w:rsidRPr="00A3675C" w:rsidRDefault="00401AAC" w:rsidP="00C076CE">
            <w:pPr>
              <w:spacing w:line="360" w:lineRule="auto"/>
              <w:rPr>
                <w:rFonts w:ascii="Arial" w:eastAsia="Calibri" w:hAnsi="Arial" w:cs="Arial"/>
                <w:b/>
                <w:bCs/>
                <w:color w:val="00B050"/>
              </w:rPr>
            </w:pPr>
            <w:r w:rsidRPr="00A3675C">
              <w:rPr>
                <w:rFonts w:ascii="Arial" w:eastAsia="Calibri" w:hAnsi="Arial" w:cs="Arial"/>
                <w:b/>
                <w:bCs/>
                <w:color w:val="00B050"/>
              </w:rPr>
              <w:t>5.</w:t>
            </w:r>
            <w:r w:rsidR="00345501" w:rsidRPr="00A3675C">
              <w:rPr>
                <w:rFonts w:ascii="Arial" w:eastAsia="Calibri" w:hAnsi="Arial" w:cs="Arial"/>
                <w:b/>
                <w:bCs/>
                <w:color w:val="00B050"/>
              </w:rPr>
              <w:t>4</w:t>
            </w:r>
            <w:r w:rsidR="007D7C37" w:rsidRPr="00A3675C">
              <w:rPr>
                <w:rFonts w:ascii="Arial" w:eastAsia="Calibri" w:hAnsi="Arial" w:cs="Arial"/>
                <w:b/>
                <w:bCs/>
                <w:color w:val="00B050"/>
              </w:rPr>
              <w:t xml:space="preserve"> Socioeconomic imp</w:t>
            </w:r>
            <w:r w:rsidR="00773BA2" w:rsidRPr="00A3675C">
              <w:rPr>
                <w:rFonts w:ascii="Arial" w:eastAsia="Calibri" w:hAnsi="Arial" w:cs="Arial"/>
                <w:b/>
                <w:bCs/>
                <w:color w:val="00B050"/>
              </w:rPr>
              <w:t xml:space="preserve">act </w:t>
            </w:r>
          </w:p>
          <w:p w14:paraId="5D5001F5" w14:textId="7F6AFD09" w:rsidR="00773BA2" w:rsidRPr="00A3675C" w:rsidRDefault="00A57A41" w:rsidP="00C076CE">
            <w:pPr>
              <w:spacing w:line="360" w:lineRule="auto"/>
              <w:rPr>
                <w:rFonts w:ascii="Arial" w:eastAsia="Calibri" w:hAnsi="Arial" w:cs="Arial"/>
                <w:color w:val="00B050"/>
              </w:rPr>
            </w:pPr>
            <w:r w:rsidRPr="00A3675C">
              <w:rPr>
                <w:rFonts w:ascii="Arial" w:eastAsia="Calibri" w:hAnsi="Arial" w:cs="Arial"/>
                <w:color w:val="00B050"/>
              </w:rPr>
              <w:t>Responds to</w:t>
            </w:r>
            <w:r w:rsidR="00773BA2" w:rsidRPr="00A3675C">
              <w:rPr>
                <w:rFonts w:ascii="Arial" w:eastAsia="Calibri" w:hAnsi="Arial" w:cs="Arial"/>
                <w:color w:val="00B050"/>
              </w:rPr>
              <w:t xml:space="preserve"> </w:t>
            </w:r>
            <w:r w:rsidR="00EF0D75" w:rsidRPr="00A3675C">
              <w:rPr>
                <w:rFonts w:ascii="Arial" w:eastAsia="Calibri" w:hAnsi="Arial" w:cs="Arial"/>
                <w:color w:val="00B050"/>
              </w:rPr>
              <w:t>objective</w:t>
            </w:r>
            <w:r w:rsidR="00773BA2" w:rsidRPr="00A3675C">
              <w:rPr>
                <w:rFonts w:ascii="Arial" w:eastAsia="Calibri" w:hAnsi="Arial" w:cs="Arial"/>
                <w:color w:val="00B050"/>
              </w:rPr>
              <w:t xml:space="preserve"> two</w:t>
            </w:r>
          </w:p>
          <w:p w14:paraId="7563F0A3" w14:textId="75A9986B" w:rsidR="00773BA2" w:rsidRPr="00A3675C" w:rsidRDefault="00773BA2" w:rsidP="00C076CE">
            <w:pPr>
              <w:spacing w:line="360" w:lineRule="auto"/>
              <w:rPr>
                <w:rFonts w:ascii="Arial" w:eastAsia="Calibri" w:hAnsi="Arial" w:cs="Arial"/>
                <w:b/>
                <w:bCs/>
                <w:color w:val="00B050"/>
              </w:rPr>
            </w:pPr>
            <w:r w:rsidRPr="00A3675C">
              <w:rPr>
                <w:rFonts w:ascii="Arial" w:eastAsia="Calibri" w:hAnsi="Arial" w:cs="Arial"/>
                <w:b/>
                <w:bCs/>
                <w:color w:val="00B050"/>
              </w:rPr>
              <w:t xml:space="preserve">5.5 </w:t>
            </w:r>
            <w:r w:rsidR="00D14704" w:rsidRPr="00A3675C">
              <w:rPr>
                <w:rFonts w:ascii="Arial" w:eastAsia="Calibri" w:hAnsi="Arial" w:cs="Arial"/>
                <w:b/>
                <w:bCs/>
                <w:color w:val="00B050"/>
              </w:rPr>
              <w:t xml:space="preserve">Educational Impact </w:t>
            </w:r>
          </w:p>
          <w:p w14:paraId="5C639AFC" w14:textId="4D86C641" w:rsidR="00EF0D75" w:rsidRPr="00A3675C" w:rsidRDefault="00EF0D75" w:rsidP="00C076CE">
            <w:pPr>
              <w:spacing w:line="360" w:lineRule="auto"/>
              <w:rPr>
                <w:rFonts w:ascii="Arial" w:eastAsia="Calibri" w:hAnsi="Arial" w:cs="Arial"/>
                <w:color w:val="00B050"/>
              </w:rPr>
            </w:pPr>
            <w:r w:rsidRPr="00A3675C">
              <w:rPr>
                <w:rFonts w:ascii="Arial" w:eastAsia="Calibri" w:hAnsi="Arial" w:cs="Arial"/>
                <w:color w:val="00B050"/>
              </w:rPr>
              <w:t>Responds to objective three</w:t>
            </w:r>
          </w:p>
          <w:p w14:paraId="4E081A92" w14:textId="1BCCED34" w:rsidR="000354F8" w:rsidRPr="00A3675C" w:rsidRDefault="00D14704" w:rsidP="00C076CE">
            <w:pPr>
              <w:spacing w:line="360" w:lineRule="auto"/>
              <w:rPr>
                <w:rFonts w:ascii="Arial" w:eastAsia="Calibri" w:hAnsi="Arial" w:cs="Arial"/>
                <w:b/>
                <w:bCs/>
                <w:color w:val="00B050"/>
              </w:rPr>
            </w:pPr>
            <w:r w:rsidRPr="00A3675C">
              <w:rPr>
                <w:rFonts w:ascii="Arial" w:eastAsia="Calibri" w:hAnsi="Arial" w:cs="Arial"/>
                <w:b/>
                <w:bCs/>
                <w:color w:val="00B050"/>
              </w:rPr>
              <w:t>5.6</w:t>
            </w:r>
            <w:r w:rsidR="000354F8" w:rsidRPr="00A3675C">
              <w:rPr>
                <w:rFonts w:ascii="Arial" w:eastAsia="Calibri" w:hAnsi="Arial" w:cs="Arial"/>
                <w:b/>
                <w:bCs/>
                <w:color w:val="00B050"/>
              </w:rPr>
              <w:t xml:space="preserve"> </w:t>
            </w:r>
            <w:r w:rsidR="00766F48" w:rsidRPr="00A3675C">
              <w:rPr>
                <w:rFonts w:ascii="Arial" w:eastAsia="Calibri" w:hAnsi="Arial" w:cs="Arial"/>
                <w:b/>
                <w:bCs/>
                <w:color w:val="00B050"/>
              </w:rPr>
              <w:t>Support networks</w:t>
            </w:r>
            <w:r w:rsidR="000354F8" w:rsidRPr="00A3675C">
              <w:rPr>
                <w:rFonts w:ascii="Arial" w:eastAsia="Calibri" w:hAnsi="Arial" w:cs="Arial"/>
                <w:b/>
                <w:bCs/>
                <w:color w:val="00B050"/>
              </w:rPr>
              <w:t xml:space="preserve"> </w:t>
            </w:r>
          </w:p>
          <w:p w14:paraId="17CA3C9D" w14:textId="77777777" w:rsidR="00943C06" w:rsidRPr="00A3675C" w:rsidRDefault="000354F8" w:rsidP="00C076CE">
            <w:pPr>
              <w:spacing w:line="360" w:lineRule="auto"/>
              <w:rPr>
                <w:rFonts w:ascii="Arial" w:eastAsia="Calibri" w:hAnsi="Arial" w:cs="Arial"/>
                <w:color w:val="00B050"/>
              </w:rPr>
            </w:pPr>
            <w:r w:rsidRPr="00A3675C">
              <w:rPr>
                <w:rFonts w:ascii="Arial" w:eastAsia="Calibri" w:hAnsi="Arial" w:cs="Arial"/>
                <w:color w:val="00B050"/>
              </w:rPr>
              <w:t xml:space="preserve">Respond to objective </w:t>
            </w:r>
            <w:r w:rsidR="00766F48" w:rsidRPr="00A3675C">
              <w:rPr>
                <w:rFonts w:ascii="Arial" w:eastAsia="Calibri" w:hAnsi="Arial" w:cs="Arial"/>
                <w:color w:val="00B050"/>
              </w:rPr>
              <w:t xml:space="preserve">four </w:t>
            </w:r>
          </w:p>
          <w:p w14:paraId="4133002B" w14:textId="5F1F844A" w:rsidR="00D14704" w:rsidRPr="00A3675C" w:rsidRDefault="00943C06" w:rsidP="00C076CE">
            <w:pPr>
              <w:spacing w:line="360" w:lineRule="auto"/>
              <w:rPr>
                <w:rFonts w:ascii="Arial" w:eastAsia="Calibri" w:hAnsi="Arial" w:cs="Arial"/>
                <w:color w:val="00B050"/>
              </w:rPr>
            </w:pPr>
            <w:r w:rsidRPr="00A3675C">
              <w:rPr>
                <w:rFonts w:ascii="Arial" w:eastAsia="Calibri" w:hAnsi="Arial" w:cs="Arial"/>
                <w:color w:val="00B050"/>
              </w:rPr>
              <w:t xml:space="preserve">Linked to these finding also the recommendations </w:t>
            </w:r>
            <w:r w:rsidR="00283548" w:rsidRPr="00A3675C">
              <w:rPr>
                <w:rFonts w:ascii="Arial" w:eastAsia="Calibri" w:hAnsi="Arial" w:cs="Arial"/>
                <w:color w:val="00B050"/>
              </w:rPr>
              <w:t>are linked to objectives.</w:t>
            </w:r>
            <w:r w:rsidR="00D14704" w:rsidRPr="00A3675C">
              <w:rPr>
                <w:rFonts w:ascii="Arial" w:eastAsia="Calibri" w:hAnsi="Arial" w:cs="Arial"/>
                <w:color w:val="00B050"/>
              </w:rPr>
              <w:t xml:space="preserve"> </w:t>
            </w:r>
          </w:p>
          <w:p w14:paraId="09C3D850" w14:textId="4F69C5B4" w:rsidR="00401AAC" w:rsidRPr="00A3675C" w:rsidRDefault="00401AAC" w:rsidP="00C076CE">
            <w:pPr>
              <w:spacing w:line="360" w:lineRule="auto"/>
              <w:rPr>
                <w:rFonts w:ascii="Arial" w:hAnsi="Arial" w:cs="Arial"/>
                <w:color w:val="00B050"/>
                <w:lang w:eastAsia="en-GB"/>
              </w:rPr>
            </w:pPr>
          </w:p>
        </w:tc>
      </w:tr>
    </w:tbl>
    <w:p w14:paraId="20B32BC7" w14:textId="54670CFA" w:rsidR="004677F0" w:rsidRPr="00C076CE" w:rsidRDefault="004677F0" w:rsidP="00C076CE">
      <w:pPr>
        <w:spacing w:line="360" w:lineRule="auto"/>
        <w:rPr>
          <w:rFonts w:ascii="Arial" w:hAnsi="Arial" w:cs="Arial"/>
          <w:lang w:eastAsia="en-GB"/>
        </w:rPr>
      </w:pPr>
    </w:p>
    <w:p w14:paraId="07174B71" w14:textId="77777777" w:rsidR="00C56141" w:rsidRPr="00C076CE" w:rsidRDefault="00C56141" w:rsidP="00C076CE">
      <w:pPr>
        <w:spacing w:line="360" w:lineRule="auto"/>
        <w:rPr>
          <w:rFonts w:ascii="Arial" w:hAnsi="Arial" w:cs="Arial"/>
          <w:lang w:eastAsia="en-GB"/>
        </w:rPr>
      </w:pPr>
    </w:p>
    <w:sectPr w:rsidR="00C56141" w:rsidRPr="00C076CE" w:rsidSect="00AF6091">
      <w:footerReference w:type="default" r:id="rId7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143951" w14:textId="77777777" w:rsidR="00C567ED" w:rsidRDefault="00C567ED" w:rsidP="00596890">
      <w:r>
        <w:separator/>
      </w:r>
    </w:p>
  </w:endnote>
  <w:endnote w:type="continuationSeparator" w:id="0">
    <w:p w14:paraId="5CA07888" w14:textId="77777777" w:rsidR="00C567ED" w:rsidRDefault="00C567ED" w:rsidP="005968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 New Roman (Headings CS)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9120405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4A05BF9" w14:textId="558CA3A0" w:rsidR="00376B05" w:rsidRDefault="00376B0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6452E4" w14:textId="77777777" w:rsidR="00376B05" w:rsidRDefault="00376B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7FFD2C" w14:textId="77777777" w:rsidR="00C567ED" w:rsidRDefault="00C567ED" w:rsidP="00596890">
      <w:r>
        <w:separator/>
      </w:r>
    </w:p>
  </w:footnote>
  <w:footnote w:type="continuationSeparator" w:id="0">
    <w:p w14:paraId="05436296" w14:textId="77777777" w:rsidR="00C567ED" w:rsidRDefault="00C567ED" w:rsidP="005968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99B48A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D4C82C3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2ABF29D4"/>
    <w:multiLevelType w:val="multilevel"/>
    <w:tmpl w:val="DFAC8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7949DE"/>
    <w:multiLevelType w:val="multilevel"/>
    <w:tmpl w:val="39062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9AE11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74FD60DA"/>
    <w:multiLevelType w:val="hybridMultilevel"/>
    <w:tmpl w:val="EFD8F3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166FC9"/>
    <w:multiLevelType w:val="hybridMultilevel"/>
    <w:tmpl w:val="073CDF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BB57C7"/>
    <w:multiLevelType w:val="hybridMultilevel"/>
    <w:tmpl w:val="7C88DED4"/>
    <w:lvl w:ilvl="0" w:tplc="BA42075A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 w:val="0"/>
        <w:color w:val="212121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3134393">
    <w:abstractNumId w:val="7"/>
  </w:num>
  <w:num w:numId="2" w16cid:durableId="559445467">
    <w:abstractNumId w:val="4"/>
  </w:num>
  <w:num w:numId="3" w16cid:durableId="2052460749">
    <w:abstractNumId w:val="0"/>
  </w:num>
  <w:num w:numId="4" w16cid:durableId="1375153578">
    <w:abstractNumId w:val="1"/>
  </w:num>
  <w:num w:numId="5" w16cid:durableId="1345934815">
    <w:abstractNumId w:val="6"/>
  </w:num>
  <w:num w:numId="6" w16cid:durableId="1118719847">
    <w:abstractNumId w:val="3"/>
  </w:num>
  <w:num w:numId="7" w16cid:durableId="1888829977">
    <w:abstractNumId w:val="2"/>
  </w:num>
  <w:num w:numId="8" w16cid:durableId="56213277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B39"/>
    <w:rsid w:val="00013CC0"/>
    <w:rsid w:val="000225A5"/>
    <w:rsid w:val="00023D9C"/>
    <w:rsid w:val="00024D11"/>
    <w:rsid w:val="000255D0"/>
    <w:rsid w:val="000354F8"/>
    <w:rsid w:val="00035C85"/>
    <w:rsid w:val="000367FB"/>
    <w:rsid w:val="00037016"/>
    <w:rsid w:val="0004151D"/>
    <w:rsid w:val="0004799A"/>
    <w:rsid w:val="00047ACC"/>
    <w:rsid w:val="00050E0D"/>
    <w:rsid w:val="0005405E"/>
    <w:rsid w:val="00054758"/>
    <w:rsid w:val="00054CD7"/>
    <w:rsid w:val="0005645B"/>
    <w:rsid w:val="00056DE7"/>
    <w:rsid w:val="00062417"/>
    <w:rsid w:val="00063236"/>
    <w:rsid w:val="00063A63"/>
    <w:rsid w:val="0006512A"/>
    <w:rsid w:val="000679C2"/>
    <w:rsid w:val="000745CE"/>
    <w:rsid w:val="00076B5D"/>
    <w:rsid w:val="00085116"/>
    <w:rsid w:val="00085FFD"/>
    <w:rsid w:val="00086902"/>
    <w:rsid w:val="00095514"/>
    <w:rsid w:val="00095D98"/>
    <w:rsid w:val="000A11FB"/>
    <w:rsid w:val="000A18FA"/>
    <w:rsid w:val="000A4A85"/>
    <w:rsid w:val="000A5244"/>
    <w:rsid w:val="000B15B2"/>
    <w:rsid w:val="000B4AFF"/>
    <w:rsid w:val="000C2A9E"/>
    <w:rsid w:val="000C5A12"/>
    <w:rsid w:val="000C65B1"/>
    <w:rsid w:val="000C6FF7"/>
    <w:rsid w:val="000C7A42"/>
    <w:rsid w:val="000D089D"/>
    <w:rsid w:val="000D0A38"/>
    <w:rsid w:val="000D7AC5"/>
    <w:rsid w:val="000E0038"/>
    <w:rsid w:val="000E2B29"/>
    <w:rsid w:val="000E2C6F"/>
    <w:rsid w:val="000E2F19"/>
    <w:rsid w:val="000E34B4"/>
    <w:rsid w:val="000F0FD2"/>
    <w:rsid w:val="000F170D"/>
    <w:rsid w:val="00107264"/>
    <w:rsid w:val="00107D87"/>
    <w:rsid w:val="001215A9"/>
    <w:rsid w:val="00123C2A"/>
    <w:rsid w:val="00126F8C"/>
    <w:rsid w:val="0012717D"/>
    <w:rsid w:val="001321FE"/>
    <w:rsid w:val="00133EFB"/>
    <w:rsid w:val="0013449A"/>
    <w:rsid w:val="00142B00"/>
    <w:rsid w:val="001502CF"/>
    <w:rsid w:val="0015066E"/>
    <w:rsid w:val="0015199C"/>
    <w:rsid w:val="00153395"/>
    <w:rsid w:val="001539E7"/>
    <w:rsid w:val="00156D9B"/>
    <w:rsid w:val="00156DD7"/>
    <w:rsid w:val="00160941"/>
    <w:rsid w:val="00164D8D"/>
    <w:rsid w:val="0016559C"/>
    <w:rsid w:val="0016753C"/>
    <w:rsid w:val="001703E7"/>
    <w:rsid w:val="001720DC"/>
    <w:rsid w:val="00173929"/>
    <w:rsid w:val="0017550C"/>
    <w:rsid w:val="00177700"/>
    <w:rsid w:val="001802FB"/>
    <w:rsid w:val="00183EC5"/>
    <w:rsid w:val="00186D05"/>
    <w:rsid w:val="001A0528"/>
    <w:rsid w:val="001A2350"/>
    <w:rsid w:val="001A44CF"/>
    <w:rsid w:val="001B04D7"/>
    <w:rsid w:val="001B3C81"/>
    <w:rsid w:val="001B54E6"/>
    <w:rsid w:val="001B62CB"/>
    <w:rsid w:val="001B74FF"/>
    <w:rsid w:val="001C1F69"/>
    <w:rsid w:val="001C3706"/>
    <w:rsid w:val="001D0418"/>
    <w:rsid w:val="001D5E3D"/>
    <w:rsid w:val="001E2470"/>
    <w:rsid w:val="001E36CF"/>
    <w:rsid w:val="001F2778"/>
    <w:rsid w:val="001F45FE"/>
    <w:rsid w:val="001F7AC9"/>
    <w:rsid w:val="002127DB"/>
    <w:rsid w:val="00213626"/>
    <w:rsid w:val="00213ED6"/>
    <w:rsid w:val="0022070C"/>
    <w:rsid w:val="0022353E"/>
    <w:rsid w:val="002237C6"/>
    <w:rsid w:val="00223DA3"/>
    <w:rsid w:val="0024166B"/>
    <w:rsid w:val="00243548"/>
    <w:rsid w:val="00243FC1"/>
    <w:rsid w:val="002464C0"/>
    <w:rsid w:val="00246E5A"/>
    <w:rsid w:val="00247C33"/>
    <w:rsid w:val="0025387D"/>
    <w:rsid w:val="00257265"/>
    <w:rsid w:val="00266D6A"/>
    <w:rsid w:val="00277274"/>
    <w:rsid w:val="002774C6"/>
    <w:rsid w:val="0027764F"/>
    <w:rsid w:val="00280B23"/>
    <w:rsid w:val="00281DA2"/>
    <w:rsid w:val="00283548"/>
    <w:rsid w:val="00283E55"/>
    <w:rsid w:val="00295081"/>
    <w:rsid w:val="002A3BFE"/>
    <w:rsid w:val="002A62BA"/>
    <w:rsid w:val="002A67E2"/>
    <w:rsid w:val="002C47FF"/>
    <w:rsid w:val="002C504C"/>
    <w:rsid w:val="002C5083"/>
    <w:rsid w:val="002C5989"/>
    <w:rsid w:val="002E1136"/>
    <w:rsid w:val="002E66A0"/>
    <w:rsid w:val="002E70C7"/>
    <w:rsid w:val="002F0391"/>
    <w:rsid w:val="002F09FD"/>
    <w:rsid w:val="002F3F95"/>
    <w:rsid w:val="002F64EE"/>
    <w:rsid w:val="0030447B"/>
    <w:rsid w:val="003053A5"/>
    <w:rsid w:val="00307D0C"/>
    <w:rsid w:val="00314FB9"/>
    <w:rsid w:val="00315D2C"/>
    <w:rsid w:val="00316BC4"/>
    <w:rsid w:val="00321D2C"/>
    <w:rsid w:val="00321E4A"/>
    <w:rsid w:val="003312AD"/>
    <w:rsid w:val="00337DDE"/>
    <w:rsid w:val="00340107"/>
    <w:rsid w:val="00345501"/>
    <w:rsid w:val="00347A49"/>
    <w:rsid w:val="003533E6"/>
    <w:rsid w:val="00354E41"/>
    <w:rsid w:val="003558BC"/>
    <w:rsid w:val="00362412"/>
    <w:rsid w:val="0036728B"/>
    <w:rsid w:val="00372873"/>
    <w:rsid w:val="00376B05"/>
    <w:rsid w:val="00377F84"/>
    <w:rsid w:val="0038137F"/>
    <w:rsid w:val="00381A55"/>
    <w:rsid w:val="00382221"/>
    <w:rsid w:val="0038400D"/>
    <w:rsid w:val="00393D70"/>
    <w:rsid w:val="003954E7"/>
    <w:rsid w:val="003965DA"/>
    <w:rsid w:val="003A2A2C"/>
    <w:rsid w:val="003A6228"/>
    <w:rsid w:val="003B2A63"/>
    <w:rsid w:val="003B3B4A"/>
    <w:rsid w:val="003C2DB9"/>
    <w:rsid w:val="003C4707"/>
    <w:rsid w:val="003D09E3"/>
    <w:rsid w:val="003D3605"/>
    <w:rsid w:val="003D3F49"/>
    <w:rsid w:val="003D5644"/>
    <w:rsid w:val="003D78CA"/>
    <w:rsid w:val="003E0641"/>
    <w:rsid w:val="003E0FD3"/>
    <w:rsid w:val="003E1617"/>
    <w:rsid w:val="003E79CD"/>
    <w:rsid w:val="003F3E71"/>
    <w:rsid w:val="003F5960"/>
    <w:rsid w:val="0040042E"/>
    <w:rsid w:val="0040115C"/>
    <w:rsid w:val="00401AAC"/>
    <w:rsid w:val="0040250E"/>
    <w:rsid w:val="00402CDD"/>
    <w:rsid w:val="00407440"/>
    <w:rsid w:val="004079DD"/>
    <w:rsid w:val="004132CC"/>
    <w:rsid w:val="00416888"/>
    <w:rsid w:val="00421890"/>
    <w:rsid w:val="00426EBC"/>
    <w:rsid w:val="00427F17"/>
    <w:rsid w:val="0043126C"/>
    <w:rsid w:val="004314B0"/>
    <w:rsid w:val="004425F1"/>
    <w:rsid w:val="00446356"/>
    <w:rsid w:val="004471CD"/>
    <w:rsid w:val="0045159B"/>
    <w:rsid w:val="004535F0"/>
    <w:rsid w:val="00462141"/>
    <w:rsid w:val="00465C6C"/>
    <w:rsid w:val="0046754F"/>
    <w:rsid w:val="004677F0"/>
    <w:rsid w:val="0047128D"/>
    <w:rsid w:val="00471687"/>
    <w:rsid w:val="004728F6"/>
    <w:rsid w:val="0047582B"/>
    <w:rsid w:val="0048514B"/>
    <w:rsid w:val="00485229"/>
    <w:rsid w:val="00490704"/>
    <w:rsid w:val="004934E5"/>
    <w:rsid w:val="0049632A"/>
    <w:rsid w:val="004A5F40"/>
    <w:rsid w:val="004B1A12"/>
    <w:rsid w:val="004B3A36"/>
    <w:rsid w:val="004C3A0C"/>
    <w:rsid w:val="004C3C4D"/>
    <w:rsid w:val="004C6757"/>
    <w:rsid w:val="004D0618"/>
    <w:rsid w:val="004D34D2"/>
    <w:rsid w:val="004D544C"/>
    <w:rsid w:val="004D7AA4"/>
    <w:rsid w:val="004E6E48"/>
    <w:rsid w:val="004F10CB"/>
    <w:rsid w:val="004F1BD1"/>
    <w:rsid w:val="00503A48"/>
    <w:rsid w:val="00505B3D"/>
    <w:rsid w:val="00507572"/>
    <w:rsid w:val="00511314"/>
    <w:rsid w:val="00511686"/>
    <w:rsid w:val="00512EB1"/>
    <w:rsid w:val="00515C68"/>
    <w:rsid w:val="00521F8D"/>
    <w:rsid w:val="00522192"/>
    <w:rsid w:val="00524F43"/>
    <w:rsid w:val="00526255"/>
    <w:rsid w:val="00527126"/>
    <w:rsid w:val="005305A2"/>
    <w:rsid w:val="00535758"/>
    <w:rsid w:val="005377EC"/>
    <w:rsid w:val="005379FD"/>
    <w:rsid w:val="00544579"/>
    <w:rsid w:val="005524A0"/>
    <w:rsid w:val="0055264F"/>
    <w:rsid w:val="00555A16"/>
    <w:rsid w:val="0056055A"/>
    <w:rsid w:val="00565096"/>
    <w:rsid w:val="00567B35"/>
    <w:rsid w:val="00573DC2"/>
    <w:rsid w:val="00580DB3"/>
    <w:rsid w:val="00587ED8"/>
    <w:rsid w:val="005907F8"/>
    <w:rsid w:val="00592265"/>
    <w:rsid w:val="00592B70"/>
    <w:rsid w:val="005945A2"/>
    <w:rsid w:val="00596890"/>
    <w:rsid w:val="00596F07"/>
    <w:rsid w:val="00597FCE"/>
    <w:rsid w:val="005A0D00"/>
    <w:rsid w:val="005A53E6"/>
    <w:rsid w:val="005A589B"/>
    <w:rsid w:val="005B01C7"/>
    <w:rsid w:val="005B08E0"/>
    <w:rsid w:val="005B3F69"/>
    <w:rsid w:val="005C3C1F"/>
    <w:rsid w:val="005D20BA"/>
    <w:rsid w:val="005D352A"/>
    <w:rsid w:val="005D50AD"/>
    <w:rsid w:val="005E0C10"/>
    <w:rsid w:val="005E54CA"/>
    <w:rsid w:val="005E66F4"/>
    <w:rsid w:val="005E7A30"/>
    <w:rsid w:val="005F2289"/>
    <w:rsid w:val="00600CF3"/>
    <w:rsid w:val="00603F75"/>
    <w:rsid w:val="00612682"/>
    <w:rsid w:val="006207B5"/>
    <w:rsid w:val="0063557B"/>
    <w:rsid w:val="00643093"/>
    <w:rsid w:val="006450F8"/>
    <w:rsid w:val="00645AA0"/>
    <w:rsid w:val="006510FF"/>
    <w:rsid w:val="00661F11"/>
    <w:rsid w:val="00661F5E"/>
    <w:rsid w:val="00663146"/>
    <w:rsid w:val="00663B36"/>
    <w:rsid w:val="00665333"/>
    <w:rsid w:val="006667EF"/>
    <w:rsid w:val="00670E0E"/>
    <w:rsid w:val="00670EE2"/>
    <w:rsid w:val="00673CE8"/>
    <w:rsid w:val="0067520D"/>
    <w:rsid w:val="006811C9"/>
    <w:rsid w:val="0068383E"/>
    <w:rsid w:val="00686B82"/>
    <w:rsid w:val="00687D92"/>
    <w:rsid w:val="00692C44"/>
    <w:rsid w:val="00695F94"/>
    <w:rsid w:val="0069697B"/>
    <w:rsid w:val="00697072"/>
    <w:rsid w:val="006A25E3"/>
    <w:rsid w:val="006A2E3E"/>
    <w:rsid w:val="006A3E3B"/>
    <w:rsid w:val="006A59B7"/>
    <w:rsid w:val="006A67C3"/>
    <w:rsid w:val="006B7CEC"/>
    <w:rsid w:val="006C2E02"/>
    <w:rsid w:val="006C50A6"/>
    <w:rsid w:val="006C5D31"/>
    <w:rsid w:val="006D1AAF"/>
    <w:rsid w:val="006D4102"/>
    <w:rsid w:val="006D5803"/>
    <w:rsid w:val="006E1BDA"/>
    <w:rsid w:val="006E2C36"/>
    <w:rsid w:val="006E4104"/>
    <w:rsid w:val="006E42F4"/>
    <w:rsid w:val="006E45E5"/>
    <w:rsid w:val="006F1006"/>
    <w:rsid w:val="006F3797"/>
    <w:rsid w:val="006F74BE"/>
    <w:rsid w:val="00701813"/>
    <w:rsid w:val="00721A73"/>
    <w:rsid w:val="0072257C"/>
    <w:rsid w:val="00722953"/>
    <w:rsid w:val="00725B2A"/>
    <w:rsid w:val="00730771"/>
    <w:rsid w:val="00741CBE"/>
    <w:rsid w:val="00744218"/>
    <w:rsid w:val="00744C13"/>
    <w:rsid w:val="00747F40"/>
    <w:rsid w:val="007558FF"/>
    <w:rsid w:val="007608CD"/>
    <w:rsid w:val="007613E7"/>
    <w:rsid w:val="00763122"/>
    <w:rsid w:val="00765577"/>
    <w:rsid w:val="00766515"/>
    <w:rsid w:val="00766F48"/>
    <w:rsid w:val="007677AC"/>
    <w:rsid w:val="0076787A"/>
    <w:rsid w:val="00773BA2"/>
    <w:rsid w:val="00777F2E"/>
    <w:rsid w:val="00781058"/>
    <w:rsid w:val="00782802"/>
    <w:rsid w:val="00790D61"/>
    <w:rsid w:val="00792A99"/>
    <w:rsid w:val="00793CD1"/>
    <w:rsid w:val="007A3DC1"/>
    <w:rsid w:val="007B3CA6"/>
    <w:rsid w:val="007C078A"/>
    <w:rsid w:val="007C2A81"/>
    <w:rsid w:val="007C357D"/>
    <w:rsid w:val="007C38EA"/>
    <w:rsid w:val="007C503D"/>
    <w:rsid w:val="007D5905"/>
    <w:rsid w:val="007D7C37"/>
    <w:rsid w:val="007E5197"/>
    <w:rsid w:val="007E52A3"/>
    <w:rsid w:val="007E6756"/>
    <w:rsid w:val="007E6CBC"/>
    <w:rsid w:val="007E70AB"/>
    <w:rsid w:val="007F4582"/>
    <w:rsid w:val="007F66CB"/>
    <w:rsid w:val="007F6A8C"/>
    <w:rsid w:val="007F7E5C"/>
    <w:rsid w:val="00800DFA"/>
    <w:rsid w:val="00801047"/>
    <w:rsid w:val="00801F16"/>
    <w:rsid w:val="008056C7"/>
    <w:rsid w:val="00806948"/>
    <w:rsid w:val="0082312D"/>
    <w:rsid w:val="008245BC"/>
    <w:rsid w:val="00830F22"/>
    <w:rsid w:val="00832702"/>
    <w:rsid w:val="0084224A"/>
    <w:rsid w:val="00843991"/>
    <w:rsid w:val="00851267"/>
    <w:rsid w:val="008579E3"/>
    <w:rsid w:val="00861BF4"/>
    <w:rsid w:val="00862584"/>
    <w:rsid w:val="008629F5"/>
    <w:rsid w:val="008631EA"/>
    <w:rsid w:val="008722DD"/>
    <w:rsid w:val="00880D70"/>
    <w:rsid w:val="00883305"/>
    <w:rsid w:val="008923B8"/>
    <w:rsid w:val="008A3F90"/>
    <w:rsid w:val="008A612D"/>
    <w:rsid w:val="008B24EB"/>
    <w:rsid w:val="008B4907"/>
    <w:rsid w:val="008B58DC"/>
    <w:rsid w:val="008B6617"/>
    <w:rsid w:val="008B68E5"/>
    <w:rsid w:val="008C4731"/>
    <w:rsid w:val="008C4B2C"/>
    <w:rsid w:val="008E399A"/>
    <w:rsid w:val="008E4819"/>
    <w:rsid w:val="008E7552"/>
    <w:rsid w:val="008F026D"/>
    <w:rsid w:val="008F07A5"/>
    <w:rsid w:val="008F07D2"/>
    <w:rsid w:val="008F08FF"/>
    <w:rsid w:val="008F7928"/>
    <w:rsid w:val="009053EE"/>
    <w:rsid w:val="00905FD1"/>
    <w:rsid w:val="0091193C"/>
    <w:rsid w:val="00920072"/>
    <w:rsid w:val="00922B56"/>
    <w:rsid w:val="00932C22"/>
    <w:rsid w:val="00933071"/>
    <w:rsid w:val="00933F94"/>
    <w:rsid w:val="0093506A"/>
    <w:rsid w:val="009354BB"/>
    <w:rsid w:val="00943C06"/>
    <w:rsid w:val="009549EC"/>
    <w:rsid w:val="009562EB"/>
    <w:rsid w:val="00965EEC"/>
    <w:rsid w:val="0096769B"/>
    <w:rsid w:val="009719B9"/>
    <w:rsid w:val="00971C1F"/>
    <w:rsid w:val="00972A3E"/>
    <w:rsid w:val="009742DB"/>
    <w:rsid w:val="00975C29"/>
    <w:rsid w:val="00990882"/>
    <w:rsid w:val="00994969"/>
    <w:rsid w:val="00997A0A"/>
    <w:rsid w:val="009A03DA"/>
    <w:rsid w:val="009A15C0"/>
    <w:rsid w:val="009A1AD8"/>
    <w:rsid w:val="009B4CD3"/>
    <w:rsid w:val="009B4D40"/>
    <w:rsid w:val="009B6103"/>
    <w:rsid w:val="009D02FC"/>
    <w:rsid w:val="009D4014"/>
    <w:rsid w:val="009D6450"/>
    <w:rsid w:val="009D7BFE"/>
    <w:rsid w:val="009D7E74"/>
    <w:rsid w:val="009E2F24"/>
    <w:rsid w:val="009E5C06"/>
    <w:rsid w:val="009E7963"/>
    <w:rsid w:val="009F0EBF"/>
    <w:rsid w:val="009F1350"/>
    <w:rsid w:val="009F2CBC"/>
    <w:rsid w:val="009F39FC"/>
    <w:rsid w:val="00A001D7"/>
    <w:rsid w:val="00A0101E"/>
    <w:rsid w:val="00A04245"/>
    <w:rsid w:val="00A233A8"/>
    <w:rsid w:val="00A275C5"/>
    <w:rsid w:val="00A31728"/>
    <w:rsid w:val="00A32BCC"/>
    <w:rsid w:val="00A3675C"/>
    <w:rsid w:val="00A40677"/>
    <w:rsid w:val="00A41E61"/>
    <w:rsid w:val="00A42FA5"/>
    <w:rsid w:val="00A43C70"/>
    <w:rsid w:val="00A459B0"/>
    <w:rsid w:val="00A50B27"/>
    <w:rsid w:val="00A526A4"/>
    <w:rsid w:val="00A57A41"/>
    <w:rsid w:val="00A57D17"/>
    <w:rsid w:val="00A62FA9"/>
    <w:rsid w:val="00A65DBF"/>
    <w:rsid w:val="00A71527"/>
    <w:rsid w:val="00A75D68"/>
    <w:rsid w:val="00A7625F"/>
    <w:rsid w:val="00A80CC7"/>
    <w:rsid w:val="00A830E9"/>
    <w:rsid w:val="00A84C41"/>
    <w:rsid w:val="00A8790A"/>
    <w:rsid w:val="00A90EA3"/>
    <w:rsid w:val="00A91E6F"/>
    <w:rsid w:val="00A93A15"/>
    <w:rsid w:val="00AA0CF7"/>
    <w:rsid w:val="00AA1911"/>
    <w:rsid w:val="00AA2583"/>
    <w:rsid w:val="00AA3401"/>
    <w:rsid w:val="00AA676A"/>
    <w:rsid w:val="00AB17AD"/>
    <w:rsid w:val="00AB4E57"/>
    <w:rsid w:val="00AC34CA"/>
    <w:rsid w:val="00AC5459"/>
    <w:rsid w:val="00AC5EFE"/>
    <w:rsid w:val="00AD09DD"/>
    <w:rsid w:val="00AD2207"/>
    <w:rsid w:val="00AD3496"/>
    <w:rsid w:val="00AE15AD"/>
    <w:rsid w:val="00AE57C5"/>
    <w:rsid w:val="00AF1F97"/>
    <w:rsid w:val="00AF6091"/>
    <w:rsid w:val="00B00A69"/>
    <w:rsid w:val="00B01D67"/>
    <w:rsid w:val="00B10B1D"/>
    <w:rsid w:val="00B228F2"/>
    <w:rsid w:val="00B30767"/>
    <w:rsid w:val="00B35784"/>
    <w:rsid w:val="00B363EE"/>
    <w:rsid w:val="00B36675"/>
    <w:rsid w:val="00B413C6"/>
    <w:rsid w:val="00B42B98"/>
    <w:rsid w:val="00B4486B"/>
    <w:rsid w:val="00B463B1"/>
    <w:rsid w:val="00B47A47"/>
    <w:rsid w:val="00B51B42"/>
    <w:rsid w:val="00B5404B"/>
    <w:rsid w:val="00B56E37"/>
    <w:rsid w:val="00B57AC3"/>
    <w:rsid w:val="00B615D8"/>
    <w:rsid w:val="00B62B81"/>
    <w:rsid w:val="00B638AE"/>
    <w:rsid w:val="00B639DB"/>
    <w:rsid w:val="00B651E3"/>
    <w:rsid w:val="00B655B0"/>
    <w:rsid w:val="00B725B8"/>
    <w:rsid w:val="00B72FCF"/>
    <w:rsid w:val="00B8760A"/>
    <w:rsid w:val="00B95E2C"/>
    <w:rsid w:val="00B965E1"/>
    <w:rsid w:val="00BA0CF2"/>
    <w:rsid w:val="00BA0E9B"/>
    <w:rsid w:val="00BA57AA"/>
    <w:rsid w:val="00BB04F7"/>
    <w:rsid w:val="00BB1E09"/>
    <w:rsid w:val="00BB328A"/>
    <w:rsid w:val="00BC0D27"/>
    <w:rsid w:val="00BC47E6"/>
    <w:rsid w:val="00BD4204"/>
    <w:rsid w:val="00BE17DD"/>
    <w:rsid w:val="00BE4B39"/>
    <w:rsid w:val="00BE57E8"/>
    <w:rsid w:val="00BF00B0"/>
    <w:rsid w:val="00BF0D68"/>
    <w:rsid w:val="00BF1E28"/>
    <w:rsid w:val="00BF2F41"/>
    <w:rsid w:val="00BF3884"/>
    <w:rsid w:val="00BF5F60"/>
    <w:rsid w:val="00C00571"/>
    <w:rsid w:val="00C03DF4"/>
    <w:rsid w:val="00C076CE"/>
    <w:rsid w:val="00C12FF8"/>
    <w:rsid w:val="00C172A7"/>
    <w:rsid w:val="00C22BC5"/>
    <w:rsid w:val="00C24F04"/>
    <w:rsid w:val="00C31B0F"/>
    <w:rsid w:val="00C3304D"/>
    <w:rsid w:val="00C40EEE"/>
    <w:rsid w:val="00C411E8"/>
    <w:rsid w:val="00C54F0F"/>
    <w:rsid w:val="00C55A8F"/>
    <w:rsid w:val="00C55D32"/>
    <w:rsid w:val="00C56141"/>
    <w:rsid w:val="00C567ED"/>
    <w:rsid w:val="00C570A7"/>
    <w:rsid w:val="00C574D9"/>
    <w:rsid w:val="00C625A0"/>
    <w:rsid w:val="00C643D0"/>
    <w:rsid w:val="00C6444F"/>
    <w:rsid w:val="00C66D05"/>
    <w:rsid w:val="00C674BA"/>
    <w:rsid w:val="00C71E4C"/>
    <w:rsid w:val="00C7790B"/>
    <w:rsid w:val="00C77D86"/>
    <w:rsid w:val="00C82F57"/>
    <w:rsid w:val="00C84EF9"/>
    <w:rsid w:val="00C878B9"/>
    <w:rsid w:val="00C91192"/>
    <w:rsid w:val="00C92EF6"/>
    <w:rsid w:val="00C97081"/>
    <w:rsid w:val="00C970AA"/>
    <w:rsid w:val="00C971F4"/>
    <w:rsid w:val="00CA0181"/>
    <w:rsid w:val="00CA260B"/>
    <w:rsid w:val="00CA3E9A"/>
    <w:rsid w:val="00CA51BD"/>
    <w:rsid w:val="00CC0896"/>
    <w:rsid w:val="00CC2FD5"/>
    <w:rsid w:val="00CC335F"/>
    <w:rsid w:val="00CC67DB"/>
    <w:rsid w:val="00CC6CED"/>
    <w:rsid w:val="00CD414C"/>
    <w:rsid w:val="00CD4261"/>
    <w:rsid w:val="00CD4ED2"/>
    <w:rsid w:val="00CD7E7C"/>
    <w:rsid w:val="00CE096C"/>
    <w:rsid w:val="00CE2C95"/>
    <w:rsid w:val="00CE4EC3"/>
    <w:rsid w:val="00CE6D87"/>
    <w:rsid w:val="00CF161C"/>
    <w:rsid w:val="00CF2982"/>
    <w:rsid w:val="00CF35E8"/>
    <w:rsid w:val="00CF459F"/>
    <w:rsid w:val="00D06550"/>
    <w:rsid w:val="00D073F8"/>
    <w:rsid w:val="00D076D5"/>
    <w:rsid w:val="00D10A16"/>
    <w:rsid w:val="00D14704"/>
    <w:rsid w:val="00D22722"/>
    <w:rsid w:val="00D2306C"/>
    <w:rsid w:val="00D23D13"/>
    <w:rsid w:val="00D30EE7"/>
    <w:rsid w:val="00D3743A"/>
    <w:rsid w:val="00D40206"/>
    <w:rsid w:val="00D4058B"/>
    <w:rsid w:val="00D40CE7"/>
    <w:rsid w:val="00D43410"/>
    <w:rsid w:val="00D47894"/>
    <w:rsid w:val="00D503C2"/>
    <w:rsid w:val="00D53258"/>
    <w:rsid w:val="00D546B6"/>
    <w:rsid w:val="00D60C8E"/>
    <w:rsid w:val="00D62050"/>
    <w:rsid w:val="00D64036"/>
    <w:rsid w:val="00D643CA"/>
    <w:rsid w:val="00D6791A"/>
    <w:rsid w:val="00D67D78"/>
    <w:rsid w:val="00D707B8"/>
    <w:rsid w:val="00D71F64"/>
    <w:rsid w:val="00D74EB9"/>
    <w:rsid w:val="00D8481E"/>
    <w:rsid w:val="00D84FD2"/>
    <w:rsid w:val="00D90033"/>
    <w:rsid w:val="00D93659"/>
    <w:rsid w:val="00D947A0"/>
    <w:rsid w:val="00D96661"/>
    <w:rsid w:val="00DA17A6"/>
    <w:rsid w:val="00DA1B2B"/>
    <w:rsid w:val="00DA35EC"/>
    <w:rsid w:val="00DA44B8"/>
    <w:rsid w:val="00DA6B73"/>
    <w:rsid w:val="00DA7956"/>
    <w:rsid w:val="00DB0E0D"/>
    <w:rsid w:val="00DB266C"/>
    <w:rsid w:val="00DB3DF9"/>
    <w:rsid w:val="00DC0774"/>
    <w:rsid w:val="00DC0BE6"/>
    <w:rsid w:val="00DD3157"/>
    <w:rsid w:val="00DD4A40"/>
    <w:rsid w:val="00DE28D1"/>
    <w:rsid w:val="00DE3FA1"/>
    <w:rsid w:val="00DE5375"/>
    <w:rsid w:val="00DE69BF"/>
    <w:rsid w:val="00DE7148"/>
    <w:rsid w:val="00DE7505"/>
    <w:rsid w:val="00DF1CEE"/>
    <w:rsid w:val="00DF4E61"/>
    <w:rsid w:val="00E046CD"/>
    <w:rsid w:val="00E050F0"/>
    <w:rsid w:val="00E06B52"/>
    <w:rsid w:val="00E2138B"/>
    <w:rsid w:val="00E30B1C"/>
    <w:rsid w:val="00E311AE"/>
    <w:rsid w:val="00E420D0"/>
    <w:rsid w:val="00E42586"/>
    <w:rsid w:val="00E566CD"/>
    <w:rsid w:val="00E603C1"/>
    <w:rsid w:val="00E623E6"/>
    <w:rsid w:val="00E70786"/>
    <w:rsid w:val="00E70DAC"/>
    <w:rsid w:val="00E70EAB"/>
    <w:rsid w:val="00E7461E"/>
    <w:rsid w:val="00E74DF8"/>
    <w:rsid w:val="00E91D8B"/>
    <w:rsid w:val="00EA1BD6"/>
    <w:rsid w:val="00EA6B6F"/>
    <w:rsid w:val="00EB1C2E"/>
    <w:rsid w:val="00EB2BDC"/>
    <w:rsid w:val="00EB3426"/>
    <w:rsid w:val="00EB7725"/>
    <w:rsid w:val="00EC081F"/>
    <w:rsid w:val="00EC37CA"/>
    <w:rsid w:val="00EC3903"/>
    <w:rsid w:val="00EC690A"/>
    <w:rsid w:val="00EC7AA1"/>
    <w:rsid w:val="00ED2325"/>
    <w:rsid w:val="00ED2B13"/>
    <w:rsid w:val="00ED41CB"/>
    <w:rsid w:val="00EE1F54"/>
    <w:rsid w:val="00EE6FAF"/>
    <w:rsid w:val="00EF0D75"/>
    <w:rsid w:val="00EF17F4"/>
    <w:rsid w:val="00EF2DC4"/>
    <w:rsid w:val="00EF6C92"/>
    <w:rsid w:val="00F004C9"/>
    <w:rsid w:val="00F00F67"/>
    <w:rsid w:val="00F03384"/>
    <w:rsid w:val="00F033F2"/>
    <w:rsid w:val="00F03FB4"/>
    <w:rsid w:val="00F05F47"/>
    <w:rsid w:val="00F10133"/>
    <w:rsid w:val="00F1316C"/>
    <w:rsid w:val="00F14480"/>
    <w:rsid w:val="00F169EB"/>
    <w:rsid w:val="00F22254"/>
    <w:rsid w:val="00F26E11"/>
    <w:rsid w:val="00F303F3"/>
    <w:rsid w:val="00F33FB9"/>
    <w:rsid w:val="00F35826"/>
    <w:rsid w:val="00F35935"/>
    <w:rsid w:val="00F4143E"/>
    <w:rsid w:val="00F437C3"/>
    <w:rsid w:val="00F471FC"/>
    <w:rsid w:val="00F502F5"/>
    <w:rsid w:val="00F515F4"/>
    <w:rsid w:val="00F51F24"/>
    <w:rsid w:val="00F52B61"/>
    <w:rsid w:val="00F60F4C"/>
    <w:rsid w:val="00F622EC"/>
    <w:rsid w:val="00F662F2"/>
    <w:rsid w:val="00F72960"/>
    <w:rsid w:val="00F73412"/>
    <w:rsid w:val="00F73706"/>
    <w:rsid w:val="00F7439E"/>
    <w:rsid w:val="00F75DE4"/>
    <w:rsid w:val="00F922DF"/>
    <w:rsid w:val="00F9378C"/>
    <w:rsid w:val="00FA4A17"/>
    <w:rsid w:val="00FA66C7"/>
    <w:rsid w:val="00FA790C"/>
    <w:rsid w:val="00FB2AE7"/>
    <w:rsid w:val="00FB6EFB"/>
    <w:rsid w:val="00FC409F"/>
    <w:rsid w:val="00FC4C4A"/>
    <w:rsid w:val="00FC7C00"/>
    <w:rsid w:val="00FD1516"/>
    <w:rsid w:val="00FE3F4E"/>
    <w:rsid w:val="00FE482B"/>
    <w:rsid w:val="00FE75E7"/>
    <w:rsid w:val="00FF2E8F"/>
    <w:rsid w:val="00FF4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FC78FA"/>
  <w15:chartTrackingRefBased/>
  <w15:docId w15:val="{56E72A5D-8601-5245-AF50-DCFA5A2C3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5C06"/>
  </w:style>
  <w:style w:type="paragraph" w:styleId="Heading1">
    <w:name w:val="heading 1"/>
    <w:basedOn w:val="Normal"/>
    <w:next w:val="Normal"/>
    <w:link w:val="Heading1Char"/>
    <w:uiPriority w:val="9"/>
    <w:qFormat/>
    <w:rsid w:val="00D60C8E"/>
    <w:pPr>
      <w:keepNext/>
      <w:keepLines/>
      <w:spacing w:before="240"/>
      <w:outlineLvl w:val="0"/>
    </w:pPr>
    <w:rPr>
      <w:rFonts w:ascii="Arial Black" w:eastAsiaTheme="majorEastAsia" w:hAnsi="Arial Black" w:cs="Times New Roman (Headings CS)"/>
      <w:color w:val="000000" w:themeColor="text1"/>
      <w:szCs w:val="32"/>
    </w:rPr>
  </w:style>
  <w:style w:type="paragraph" w:styleId="Heading2">
    <w:name w:val="heading 2"/>
    <w:basedOn w:val="Normal"/>
    <w:link w:val="Heading2Char"/>
    <w:uiPriority w:val="9"/>
    <w:qFormat/>
    <w:rsid w:val="00D60C8E"/>
    <w:pPr>
      <w:spacing w:before="100" w:beforeAutospacing="1" w:after="100" w:afterAutospacing="1"/>
      <w:outlineLvl w:val="1"/>
    </w:pPr>
    <w:rPr>
      <w:rFonts w:ascii="Arial" w:eastAsia="Times New Roman" w:hAnsi="Arial" w:cs="Times New Roman"/>
      <w:b/>
      <w:bCs/>
      <w:szCs w:val="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D8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0C8E"/>
    <w:rPr>
      <w:rFonts w:ascii="Arial Black" w:eastAsiaTheme="majorEastAsia" w:hAnsi="Arial Black" w:cs="Times New Roman (Headings CS)"/>
      <w:color w:val="000000" w:themeColor="text1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60C8E"/>
    <w:rPr>
      <w:rFonts w:ascii="Arial" w:eastAsia="Times New Roman" w:hAnsi="Arial" w:cs="Times New Roman"/>
      <w:b/>
      <w:bCs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A43C70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67520D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DE28D1"/>
  </w:style>
  <w:style w:type="paragraph" w:styleId="Caption">
    <w:name w:val="caption"/>
    <w:basedOn w:val="Heading6"/>
    <w:next w:val="Normal"/>
    <w:uiPriority w:val="35"/>
    <w:unhideWhenUsed/>
    <w:qFormat/>
    <w:rsid w:val="00C77D86"/>
    <w:pPr>
      <w:spacing w:before="100" w:beforeAutospacing="1" w:after="100" w:afterAutospacing="1"/>
      <w:jc w:val="center"/>
    </w:pPr>
    <w:rPr>
      <w:rFonts w:ascii="Calibri" w:hAnsi="Calibri"/>
      <w:b/>
      <w:color w:val="auto"/>
      <w:kern w:val="0"/>
      <w:lang w:eastAsia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D86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Default">
    <w:name w:val="Default"/>
    <w:rsid w:val="002F3F95"/>
    <w:pPr>
      <w:autoSpaceDE w:val="0"/>
      <w:autoSpaceDN w:val="0"/>
      <w:adjustRightInd w:val="0"/>
    </w:pPr>
    <w:rPr>
      <w:rFonts w:ascii="Calibri" w:hAnsi="Calibri" w:cs="Calibri"/>
      <w:color w:val="000000"/>
      <w:kern w:val="0"/>
      <w:lang w:val="en-GB"/>
    </w:rPr>
  </w:style>
  <w:style w:type="table" w:styleId="TableGrid">
    <w:name w:val="Table Grid"/>
    <w:basedOn w:val="TableNormal"/>
    <w:uiPriority w:val="39"/>
    <w:rsid w:val="00D405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f01">
    <w:name w:val="cf01"/>
    <w:basedOn w:val="DefaultParagraphFont"/>
    <w:rsid w:val="009A03DA"/>
    <w:rPr>
      <w:rFonts w:ascii="Segoe UI" w:hAnsi="Segoe UI" w:cs="Segoe UI" w:hint="default"/>
      <w:sz w:val="18"/>
      <w:szCs w:val="18"/>
    </w:rPr>
  </w:style>
  <w:style w:type="paragraph" w:customStyle="1" w:styleId="pf0">
    <w:name w:val="pf0"/>
    <w:basedOn w:val="Normal"/>
    <w:rsid w:val="00F00F6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pf1">
    <w:name w:val="pf1"/>
    <w:basedOn w:val="Normal"/>
    <w:rsid w:val="007E519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9689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6890"/>
  </w:style>
  <w:style w:type="paragraph" w:styleId="Footer">
    <w:name w:val="footer"/>
    <w:basedOn w:val="Normal"/>
    <w:link w:val="FooterChar"/>
    <w:uiPriority w:val="99"/>
    <w:unhideWhenUsed/>
    <w:rsid w:val="0059689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68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97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84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6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3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7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2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0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0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7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17</Pages>
  <Words>2622</Words>
  <Characters>14949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Pepe Marais</dc:creator>
  <cp:keywords/>
  <dc:description/>
  <cp:lastModifiedBy>Zodwa Zwane</cp:lastModifiedBy>
  <cp:revision>575</cp:revision>
  <dcterms:created xsi:type="dcterms:W3CDTF">2024-06-27T15:05:00Z</dcterms:created>
  <dcterms:modified xsi:type="dcterms:W3CDTF">2024-07-10T20:13:00Z</dcterms:modified>
</cp:coreProperties>
</file>