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A10575" w14:textId="6FFCFF3B" w:rsidR="00F93F36" w:rsidRPr="00FF4B3E" w:rsidRDefault="00105CA8" w:rsidP="00FF4B3E">
      <w:pPr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u w:val="single"/>
          <w14:ligatures w14:val="none"/>
        </w:rPr>
      </w:pPr>
      <w:r w:rsidRPr="00FF4B3E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ab/>
      </w:r>
      <w:r w:rsidR="00FF4B3E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      </w:t>
      </w:r>
      <w:r w:rsidR="00A0087B" w:rsidRPr="00FF4B3E">
        <w:rPr>
          <w:rFonts w:ascii="Arial" w:eastAsia="Times New Roman" w:hAnsi="Arial" w:cs="Arial"/>
          <w:b/>
          <w:bCs/>
          <w:kern w:val="0"/>
          <w:sz w:val="24"/>
          <w:szCs w:val="24"/>
          <w:u w:val="single"/>
          <w14:ligatures w14:val="none"/>
        </w:rPr>
        <w:t>INTERVIEW SCHEDULE</w:t>
      </w:r>
      <w:r w:rsidR="00FC2B64" w:rsidRPr="00FF4B3E">
        <w:rPr>
          <w:rFonts w:ascii="Arial" w:eastAsia="Times New Roman" w:hAnsi="Arial" w:cs="Arial"/>
          <w:b/>
          <w:bCs/>
          <w:kern w:val="0"/>
          <w:sz w:val="24"/>
          <w:szCs w:val="24"/>
          <w:u w:val="single"/>
          <w14:ligatures w14:val="none"/>
        </w:rPr>
        <w:t xml:space="preserve"> </w:t>
      </w:r>
    </w:p>
    <w:p w14:paraId="7A3F9DC2" w14:textId="77777777" w:rsidR="001712DD" w:rsidRPr="00FF4B3E" w:rsidRDefault="001712DD" w:rsidP="00FF4B3E">
      <w:pPr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u w:val="single"/>
          <w14:ligatures w14:val="none"/>
        </w:rPr>
      </w:pPr>
    </w:p>
    <w:p w14:paraId="17E67BDB" w14:textId="582D1009" w:rsidR="001712DD" w:rsidRPr="00FF4B3E" w:rsidRDefault="001712DD" w:rsidP="00FF4B3E">
      <w:pPr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u w:val="single"/>
          <w14:ligatures w14:val="none"/>
        </w:rPr>
      </w:pPr>
      <w:r w:rsidRPr="00FF4B3E">
        <w:rPr>
          <w:rFonts w:ascii="Arial" w:eastAsia="Times New Roman" w:hAnsi="Arial" w:cs="Arial"/>
          <w:b/>
          <w:bCs/>
          <w:kern w:val="0"/>
          <w:sz w:val="24"/>
          <w:szCs w:val="24"/>
          <w:u w:val="single"/>
          <w14:ligatures w14:val="none"/>
        </w:rPr>
        <w:t xml:space="preserve">SECTION </w:t>
      </w:r>
      <w:r w:rsidR="00FF4B3E" w:rsidRPr="00FF4B3E">
        <w:rPr>
          <w:rFonts w:ascii="Arial" w:eastAsia="Times New Roman" w:hAnsi="Arial" w:cs="Arial"/>
          <w:b/>
          <w:bCs/>
          <w:kern w:val="0"/>
          <w:sz w:val="24"/>
          <w:szCs w:val="24"/>
          <w:u w:val="single"/>
          <w14:ligatures w14:val="none"/>
        </w:rPr>
        <w:t>1:</w:t>
      </w:r>
      <w:r w:rsidRPr="00FF4B3E">
        <w:rPr>
          <w:rFonts w:ascii="Arial" w:eastAsia="Times New Roman" w:hAnsi="Arial" w:cs="Arial"/>
          <w:b/>
          <w:bCs/>
          <w:kern w:val="0"/>
          <w:sz w:val="24"/>
          <w:szCs w:val="24"/>
          <w:u w:val="single"/>
          <w14:ligatures w14:val="none"/>
        </w:rPr>
        <w:t xml:space="preserve"> INTRODUCTION OF THE RESEARCHER </w:t>
      </w:r>
    </w:p>
    <w:p w14:paraId="6D5797BC" w14:textId="77777777" w:rsidR="001712DD" w:rsidRPr="00FF4B3E" w:rsidRDefault="001712DD" w:rsidP="00FF4B3E">
      <w:pPr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</w:p>
    <w:p w14:paraId="6FCDE20F" w14:textId="77777777" w:rsidR="00ED2D9A" w:rsidRPr="00FF4B3E" w:rsidRDefault="00ED2D9A" w:rsidP="00FF4B3E">
      <w:pPr>
        <w:spacing w:after="0" w:line="360" w:lineRule="auto"/>
        <w:jc w:val="both"/>
        <w:rPr>
          <w:rFonts w:ascii="Arial" w:eastAsia="Times New Roman" w:hAnsi="Arial" w:cs="Arial"/>
          <w:kern w:val="0"/>
          <w:sz w:val="24"/>
          <w:szCs w:val="24"/>
          <w:u w:val="single"/>
          <w14:ligatures w14:val="none"/>
        </w:rPr>
      </w:pPr>
    </w:p>
    <w:p w14:paraId="352877B5" w14:textId="7A462387" w:rsidR="00774194" w:rsidRPr="00FF4B3E" w:rsidRDefault="00F62676" w:rsidP="00FF4B3E">
      <w:pPr>
        <w:spacing w:after="0" w:line="36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FF4B3E">
        <w:rPr>
          <w:rFonts w:ascii="Arial" w:eastAsia="Times New Roman" w:hAnsi="Arial" w:cs="Arial"/>
          <w:kern w:val="0"/>
          <w:sz w:val="24"/>
          <w:szCs w:val="24"/>
          <w:u w:val="single"/>
          <w14:ligatures w14:val="none"/>
        </w:rPr>
        <w:t>Name:</w:t>
      </w:r>
      <w:r w:rsidR="00DA3619"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r w:rsidR="00DA3619"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="00DA3619"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="00774194"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HT ZWANE </w:t>
      </w:r>
    </w:p>
    <w:p w14:paraId="42D94506" w14:textId="77777777" w:rsidR="009B39F9" w:rsidRPr="00FF4B3E" w:rsidRDefault="00F94BEF" w:rsidP="00FF4B3E">
      <w:pPr>
        <w:spacing w:after="0" w:line="36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FF4B3E">
        <w:rPr>
          <w:rFonts w:ascii="Arial" w:eastAsia="Times New Roman" w:hAnsi="Arial" w:cs="Arial"/>
          <w:b/>
          <w:bCs/>
          <w:kern w:val="0"/>
          <w:sz w:val="24"/>
          <w:szCs w:val="24"/>
          <w:u w:val="single"/>
          <w14:ligatures w14:val="none"/>
        </w:rPr>
        <w:t>Qualification</w:t>
      </w:r>
      <w:r w:rsidRPr="00FF4B3E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:</w:t>
      </w:r>
      <w:r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r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  <w:t>Master of Public M</w:t>
      </w:r>
      <w:r w:rsidR="009B39F9"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>anagement</w:t>
      </w:r>
    </w:p>
    <w:p w14:paraId="7DF16376" w14:textId="77777777" w:rsidR="009B39F9" w:rsidRPr="00FF4B3E" w:rsidRDefault="009B39F9" w:rsidP="00FF4B3E">
      <w:pPr>
        <w:spacing w:after="0" w:line="36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1BEAB2F0" w14:textId="4DA4E287" w:rsidR="005B183E" w:rsidRPr="00FF4B3E" w:rsidRDefault="009B39F9" w:rsidP="00FF4B3E">
      <w:pPr>
        <w:spacing w:after="0" w:line="36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FF4B3E">
        <w:rPr>
          <w:rFonts w:ascii="Arial" w:eastAsia="Times New Roman" w:hAnsi="Arial" w:cs="Arial"/>
          <w:b/>
          <w:bCs/>
          <w:kern w:val="0"/>
          <w:sz w:val="24"/>
          <w:szCs w:val="24"/>
          <w:u w:val="single"/>
          <w14:ligatures w14:val="none"/>
        </w:rPr>
        <w:t xml:space="preserve">Aims </w:t>
      </w:r>
      <w:r w:rsidR="005B183E" w:rsidRPr="00FF4B3E">
        <w:rPr>
          <w:rFonts w:ascii="Arial" w:eastAsia="Times New Roman" w:hAnsi="Arial" w:cs="Arial"/>
          <w:b/>
          <w:bCs/>
          <w:kern w:val="0"/>
          <w:sz w:val="24"/>
          <w:szCs w:val="24"/>
          <w:u w:val="single"/>
          <w14:ligatures w14:val="none"/>
        </w:rPr>
        <w:t>of the</w:t>
      </w:r>
      <w:r w:rsidR="00CC68C4" w:rsidRPr="00FF4B3E">
        <w:rPr>
          <w:rFonts w:ascii="Arial" w:eastAsia="Times New Roman" w:hAnsi="Arial" w:cs="Arial"/>
          <w:b/>
          <w:bCs/>
          <w:kern w:val="0"/>
          <w:sz w:val="24"/>
          <w:szCs w:val="24"/>
          <w:u w:val="single"/>
          <w14:ligatures w14:val="none"/>
        </w:rPr>
        <w:t xml:space="preserve"> </w:t>
      </w:r>
      <w:r w:rsidR="00ED2D9A" w:rsidRPr="00FF4B3E">
        <w:rPr>
          <w:rFonts w:ascii="Arial" w:eastAsia="Times New Roman" w:hAnsi="Arial" w:cs="Arial"/>
          <w:b/>
          <w:bCs/>
          <w:kern w:val="0"/>
          <w:sz w:val="24"/>
          <w:szCs w:val="24"/>
          <w:u w:val="single"/>
          <w14:ligatures w14:val="none"/>
        </w:rPr>
        <w:t>study</w:t>
      </w:r>
      <w:r w:rsidR="00ED2D9A"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>:</w:t>
      </w:r>
    </w:p>
    <w:p w14:paraId="386BBD06" w14:textId="124D8A78" w:rsidR="00CE25E6" w:rsidRPr="00FF4B3E" w:rsidRDefault="00F62676" w:rsidP="00FF4B3E">
      <w:pPr>
        <w:spacing w:after="0" w:line="36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>To e</w:t>
      </w:r>
      <w:r w:rsidR="0013477D"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valuate perceptions and implications of teenage </w:t>
      </w:r>
      <w:r w:rsidR="00ED2D9A"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>pregnancy in</w:t>
      </w:r>
      <w:r w:rsidR="0013477D"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a rural </w:t>
      </w:r>
      <w:r w:rsidR="00ED2D9A"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>school within</w:t>
      </w:r>
      <w:r w:rsidR="00CE25E6"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r w:rsidR="00FF4B3E"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>uMkhanyakude District</w:t>
      </w:r>
      <w:r w:rsidR="00CE25E6"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, </w:t>
      </w:r>
      <w:r w:rsidR="00FF4B3E"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>KZN, SA</w:t>
      </w:r>
    </w:p>
    <w:p w14:paraId="7C610A70" w14:textId="6D255E70" w:rsidR="005B183E" w:rsidRPr="00FF4B3E" w:rsidRDefault="005B183E" w:rsidP="00FF4B3E">
      <w:pPr>
        <w:spacing w:after="0" w:line="36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FF4B3E">
        <w:rPr>
          <w:rFonts w:ascii="Arial" w:eastAsia="Times New Roman" w:hAnsi="Arial" w:cs="Arial"/>
          <w:b/>
          <w:bCs/>
          <w:kern w:val="0"/>
          <w:sz w:val="24"/>
          <w:szCs w:val="24"/>
          <w:u w:val="single"/>
          <w14:ligatures w14:val="none"/>
        </w:rPr>
        <w:t>Participation</w:t>
      </w:r>
    </w:p>
    <w:p w14:paraId="141FC363" w14:textId="40F41471" w:rsidR="005F3CF3" w:rsidRPr="001911F0" w:rsidRDefault="00A0087B" w:rsidP="001911F0">
      <w:pPr>
        <w:spacing w:after="0" w:line="36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is voluntary and participants can withdraw at any </w:t>
      </w:r>
      <w:r w:rsidR="005B183E"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>time.</w:t>
      </w:r>
      <w:r w:rsidR="00105CA8"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="00105CA8"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="00105CA8"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="00105CA8"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="00105CA8"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="00105CA8"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="00105CA8"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="00105CA8"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="00105CA8"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</w:p>
    <w:p w14:paraId="3075CACF" w14:textId="05136584" w:rsidR="00813350" w:rsidRPr="00FF4B3E" w:rsidRDefault="00F62676" w:rsidP="00FF4B3E">
      <w:pPr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u w:val="single"/>
          <w14:ligatures w14:val="none"/>
        </w:rPr>
      </w:pPr>
      <w:r w:rsidRPr="00FF4B3E">
        <w:rPr>
          <w:rFonts w:ascii="Arial" w:eastAsia="Times New Roman" w:hAnsi="Arial" w:cs="Arial"/>
          <w:b/>
          <w:bCs/>
          <w:kern w:val="0"/>
          <w:sz w:val="24"/>
          <w:szCs w:val="24"/>
          <w:u w:val="single"/>
          <w14:ligatures w14:val="none"/>
        </w:rPr>
        <w:t xml:space="preserve">SECTION 2: DEMOGRAPHIC INFORMATION </w:t>
      </w:r>
    </w:p>
    <w:p w14:paraId="7C42B88B" w14:textId="77777777" w:rsidR="00690797" w:rsidRPr="00FF4B3E" w:rsidRDefault="00690797" w:rsidP="00FF4B3E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133EFA30" w14:textId="40BAB0B7" w:rsidR="00690797" w:rsidRPr="00FF4B3E" w:rsidRDefault="00813350" w:rsidP="00FF4B3E">
      <w:pPr>
        <w:spacing w:after="0" w:line="240" w:lineRule="auto"/>
        <w:ind w:left="45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2.1 </w:t>
      </w:r>
      <w:r w:rsidR="002F1625"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Please indicate your age (please indicate by </w:t>
      </w:r>
      <w:r w:rsidR="00780CAD" w:rsidRPr="00FF4B3E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X)</w:t>
      </w:r>
    </w:p>
    <w:p w14:paraId="72FEA3AE" w14:textId="77777777" w:rsidR="00175847" w:rsidRPr="00FF4B3E" w:rsidRDefault="00175847" w:rsidP="00FF4B3E">
      <w:pPr>
        <w:spacing w:after="0" w:line="240" w:lineRule="auto"/>
        <w:ind w:left="45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tbl>
      <w:tblPr>
        <w:tblStyle w:val="TableGrid"/>
        <w:tblW w:w="9186" w:type="dxa"/>
        <w:tblInd w:w="390" w:type="dxa"/>
        <w:tblLook w:val="04A0" w:firstRow="1" w:lastRow="0" w:firstColumn="1" w:lastColumn="0" w:noHBand="0" w:noVBand="1"/>
      </w:tblPr>
      <w:tblGrid>
        <w:gridCol w:w="1567"/>
        <w:gridCol w:w="1589"/>
        <w:gridCol w:w="1589"/>
        <w:gridCol w:w="2246"/>
        <w:gridCol w:w="2195"/>
      </w:tblGrid>
      <w:tr w:rsidR="002F1625" w:rsidRPr="00FF4B3E" w14:paraId="6F82CACF" w14:textId="61C2F406" w:rsidTr="002F1625">
        <w:tc>
          <w:tcPr>
            <w:tcW w:w="1567" w:type="dxa"/>
          </w:tcPr>
          <w:p w14:paraId="1C2BF837" w14:textId="658E3422" w:rsidR="002F1625" w:rsidRPr="00FF4B3E" w:rsidRDefault="002F1625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FF4B3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&lt;18 </w:t>
            </w:r>
          </w:p>
        </w:tc>
        <w:tc>
          <w:tcPr>
            <w:tcW w:w="1589" w:type="dxa"/>
          </w:tcPr>
          <w:p w14:paraId="5DDE124C" w14:textId="1C22D7EE" w:rsidR="002F1625" w:rsidRPr="00FF4B3E" w:rsidRDefault="002F1625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FF4B3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19 - 25 years </w:t>
            </w:r>
          </w:p>
        </w:tc>
        <w:tc>
          <w:tcPr>
            <w:tcW w:w="1589" w:type="dxa"/>
          </w:tcPr>
          <w:p w14:paraId="2B70CFEB" w14:textId="45D56AB7" w:rsidR="002F1625" w:rsidRPr="00FF4B3E" w:rsidRDefault="002F1625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FF4B3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26 – 35 years </w:t>
            </w:r>
          </w:p>
        </w:tc>
        <w:tc>
          <w:tcPr>
            <w:tcW w:w="2246" w:type="dxa"/>
          </w:tcPr>
          <w:p w14:paraId="21E529D6" w14:textId="4E39C91E" w:rsidR="002F1625" w:rsidRPr="00FF4B3E" w:rsidRDefault="002F1625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FF4B3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36 – </w:t>
            </w:r>
            <w:r w:rsidR="00175847" w:rsidRPr="00FF4B3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45 years</w:t>
            </w:r>
            <w:r w:rsidRPr="00FF4B3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  <w:tc>
          <w:tcPr>
            <w:tcW w:w="2195" w:type="dxa"/>
          </w:tcPr>
          <w:p w14:paraId="0F186C0A" w14:textId="44FD524A" w:rsidR="002F1625" w:rsidRPr="00FF4B3E" w:rsidRDefault="00175847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FF4B3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46 </w:t>
            </w:r>
            <w:r w:rsidR="00A77242" w:rsidRPr="00FF4B3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years and</w:t>
            </w:r>
            <w:r w:rsidR="002F1625" w:rsidRPr="00FF4B3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above </w:t>
            </w:r>
          </w:p>
        </w:tc>
      </w:tr>
      <w:tr w:rsidR="002F1625" w:rsidRPr="00FF4B3E" w14:paraId="3C8E0E28" w14:textId="36F577A7" w:rsidTr="002F1625">
        <w:tc>
          <w:tcPr>
            <w:tcW w:w="1567" w:type="dxa"/>
          </w:tcPr>
          <w:p w14:paraId="03D5FE45" w14:textId="77777777" w:rsidR="002F1625" w:rsidRPr="00FF4B3E" w:rsidRDefault="002F1625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  <w:p w14:paraId="3A388475" w14:textId="77777777" w:rsidR="002F1625" w:rsidRPr="00FF4B3E" w:rsidRDefault="002F1625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89" w:type="dxa"/>
          </w:tcPr>
          <w:p w14:paraId="253E5765" w14:textId="77777777" w:rsidR="002F1625" w:rsidRPr="00FF4B3E" w:rsidRDefault="002F1625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89" w:type="dxa"/>
          </w:tcPr>
          <w:p w14:paraId="63AB7DD4" w14:textId="5FC32BB1" w:rsidR="002F1625" w:rsidRPr="00FF4B3E" w:rsidRDefault="002F1625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246" w:type="dxa"/>
          </w:tcPr>
          <w:p w14:paraId="45071A70" w14:textId="5D7006B5" w:rsidR="002F1625" w:rsidRPr="00FF4B3E" w:rsidRDefault="003D7978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FF4B3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  <w:tc>
          <w:tcPr>
            <w:tcW w:w="2195" w:type="dxa"/>
          </w:tcPr>
          <w:p w14:paraId="01FC081B" w14:textId="2DBE2CB1" w:rsidR="002F1625" w:rsidRPr="00FF4B3E" w:rsidRDefault="002F1625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71D597C5" w14:textId="77777777" w:rsidR="002F1625" w:rsidRPr="00FF4B3E" w:rsidRDefault="002F1625" w:rsidP="00FF4B3E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32437602" w14:textId="77777777" w:rsidR="00813350" w:rsidRPr="00FF4B3E" w:rsidRDefault="00813350" w:rsidP="00FF4B3E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73B72399" w14:textId="1657C24A" w:rsidR="002F1625" w:rsidRPr="00FF4B3E" w:rsidRDefault="00813350" w:rsidP="00FF4B3E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>2.2 What</w:t>
      </w:r>
      <w:r w:rsidR="002F1625"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r w:rsidR="00E3551A"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is your </w:t>
      </w:r>
      <w:r w:rsidR="00057E75"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>highest</w:t>
      </w:r>
      <w:r w:rsidR="002F1625"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r w:rsidR="00175847"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>qualification?</w:t>
      </w:r>
      <w:r w:rsidR="002F1625"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65DD5087" w14:textId="77777777" w:rsidR="00813350" w:rsidRPr="00FF4B3E" w:rsidRDefault="00813350" w:rsidP="00FF4B3E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tbl>
      <w:tblPr>
        <w:tblStyle w:val="TableGrid"/>
        <w:tblW w:w="9186" w:type="dxa"/>
        <w:tblInd w:w="390" w:type="dxa"/>
        <w:tblLook w:val="04A0" w:firstRow="1" w:lastRow="0" w:firstColumn="1" w:lastColumn="0" w:noHBand="0" w:noVBand="1"/>
      </w:tblPr>
      <w:tblGrid>
        <w:gridCol w:w="1369"/>
        <w:gridCol w:w="1236"/>
        <w:gridCol w:w="1437"/>
        <w:gridCol w:w="1453"/>
        <w:gridCol w:w="1892"/>
        <w:gridCol w:w="1799"/>
      </w:tblGrid>
      <w:tr w:rsidR="002F1625" w:rsidRPr="00FF4B3E" w14:paraId="549C4EB3" w14:textId="1DA97CAA" w:rsidTr="002F1625">
        <w:tc>
          <w:tcPr>
            <w:tcW w:w="1369" w:type="dxa"/>
          </w:tcPr>
          <w:p w14:paraId="74EB7419" w14:textId="125ABBCB" w:rsidR="002F1625" w:rsidRPr="00FF4B3E" w:rsidRDefault="002F1625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FF4B3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&lt; Matric  </w:t>
            </w:r>
          </w:p>
        </w:tc>
        <w:tc>
          <w:tcPr>
            <w:tcW w:w="1236" w:type="dxa"/>
          </w:tcPr>
          <w:p w14:paraId="5A4DAF6E" w14:textId="77777777" w:rsidR="002F1625" w:rsidRPr="00FF4B3E" w:rsidRDefault="002F1625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437" w:type="dxa"/>
          </w:tcPr>
          <w:p w14:paraId="07D1CF95" w14:textId="398C66BA" w:rsidR="002F1625" w:rsidRPr="00FF4B3E" w:rsidRDefault="002F1625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FF4B3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Diploma </w:t>
            </w:r>
          </w:p>
        </w:tc>
        <w:tc>
          <w:tcPr>
            <w:tcW w:w="1453" w:type="dxa"/>
          </w:tcPr>
          <w:p w14:paraId="17153B35" w14:textId="77777777" w:rsidR="002F1625" w:rsidRPr="00FF4B3E" w:rsidRDefault="002F1625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FF4B3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Bachelor </w:t>
            </w:r>
          </w:p>
        </w:tc>
        <w:tc>
          <w:tcPr>
            <w:tcW w:w="1892" w:type="dxa"/>
          </w:tcPr>
          <w:p w14:paraId="248D1CF3" w14:textId="00D59369" w:rsidR="002F1625" w:rsidRPr="00FF4B3E" w:rsidRDefault="00C47357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FF4B3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Honors</w:t>
            </w:r>
            <w:r w:rsidR="00175847" w:rsidRPr="00FF4B3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degree</w:t>
            </w:r>
            <w:r w:rsidR="002F1625" w:rsidRPr="00FF4B3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  <w:tc>
          <w:tcPr>
            <w:tcW w:w="1799" w:type="dxa"/>
          </w:tcPr>
          <w:p w14:paraId="0A205017" w14:textId="2E80EECA" w:rsidR="002F1625" w:rsidRPr="00FF4B3E" w:rsidRDefault="002F1625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FF4B3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Masters &lt;</w:t>
            </w:r>
          </w:p>
        </w:tc>
      </w:tr>
      <w:tr w:rsidR="002F1625" w:rsidRPr="00FF4B3E" w14:paraId="43A1964A" w14:textId="14AD3D07" w:rsidTr="002F1625">
        <w:tc>
          <w:tcPr>
            <w:tcW w:w="1369" w:type="dxa"/>
          </w:tcPr>
          <w:p w14:paraId="706AB76B" w14:textId="73C53B18" w:rsidR="003D5360" w:rsidRPr="00FF4B3E" w:rsidRDefault="003D5360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FF4B3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61243F31" w14:textId="77777777" w:rsidR="002F1625" w:rsidRPr="00FF4B3E" w:rsidRDefault="002F1625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236" w:type="dxa"/>
          </w:tcPr>
          <w:p w14:paraId="2571464E" w14:textId="77777777" w:rsidR="002F1625" w:rsidRPr="00FF4B3E" w:rsidRDefault="002F1625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437" w:type="dxa"/>
          </w:tcPr>
          <w:p w14:paraId="469921C1" w14:textId="7078FBC8" w:rsidR="002F1625" w:rsidRPr="00FF4B3E" w:rsidRDefault="003D5360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FF4B3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 </w:t>
            </w:r>
          </w:p>
        </w:tc>
        <w:tc>
          <w:tcPr>
            <w:tcW w:w="1453" w:type="dxa"/>
          </w:tcPr>
          <w:p w14:paraId="7BB0B29D" w14:textId="6C600F6E" w:rsidR="002F1625" w:rsidRPr="00FF4B3E" w:rsidRDefault="002F1625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892" w:type="dxa"/>
          </w:tcPr>
          <w:p w14:paraId="44C13881" w14:textId="3C3CDED4" w:rsidR="002F1625" w:rsidRPr="00FF4B3E" w:rsidRDefault="002F1625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799" w:type="dxa"/>
          </w:tcPr>
          <w:p w14:paraId="550AF1A2" w14:textId="77777777" w:rsidR="002F1625" w:rsidRPr="00FF4B3E" w:rsidRDefault="002F1625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3B414F9A" w14:textId="1CEE0EB6" w:rsidR="00917BCC" w:rsidRPr="00FF4B3E" w:rsidRDefault="00917BCC" w:rsidP="00FF4B3E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0790016B" w14:textId="4C3FA52A" w:rsidR="00917BCC" w:rsidRPr="00FF4B3E" w:rsidRDefault="00813350" w:rsidP="00FF4B3E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>2.3 What</w:t>
      </w:r>
      <w:r w:rsidR="002F1625"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is your position in your community</w:t>
      </w:r>
      <w:r w:rsidR="00175847"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>?</w:t>
      </w:r>
      <w:r w:rsidR="002F1625"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 </w:t>
      </w:r>
    </w:p>
    <w:p w14:paraId="171984D8" w14:textId="77777777" w:rsidR="00813350" w:rsidRPr="00FF4B3E" w:rsidRDefault="00813350" w:rsidP="00FF4B3E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tbl>
      <w:tblPr>
        <w:tblStyle w:val="TableGrid"/>
        <w:tblW w:w="9258" w:type="dxa"/>
        <w:tblInd w:w="390" w:type="dxa"/>
        <w:tblLook w:val="04A0" w:firstRow="1" w:lastRow="0" w:firstColumn="1" w:lastColumn="0" w:noHBand="0" w:noVBand="1"/>
      </w:tblPr>
      <w:tblGrid>
        <w:gridCol w:w="1591"/>
        <w:gridCol w:w="1675"/>
        <w:gridCol w:w="1459"/>
        <w:gridCol w:w="2373"/>
        <w:gridCol w:w="2160"/>
      </w:tblGrid>
      <w:tr w:rsidR="002F1625" w:rsidRPr="00FF4B3E" w14:paraId="1B9B5192" w14:textId="77777777" w:rsidTr="002F1625">
        <w:tc>
          <w:tcPr>
            <w:tcW w:w="1591" w:type="dxa"/>
          </w:tcPr>
          <w:p w14:paraId="7AE3240F" w14:textId="64BD85B7" w:rsidR="002F1625" w:rsidRPr="00FF4B3E" w:rsidRDefault="002F1625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bookmarkStart w:id="0" w:name="_Hlk160803171"/>
            <w:r w:rsidRPr="00FF4B3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Induna </w:t>
            </w:r>
          </w:p>
        </w:tc>
        <w:tc>
          <w:tcPr>
            <w:tcW w:w="1675" w:type="dxa"/>
          </w:tcPr>
          <w:p w14:paraId="76EB44E3" w14:textId="0DE066D9" w:rsidR="002F1625" w:rsidRPr="00FF4B3E" w:rsidRDefault="002F1625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FF4B3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Community Rep</w:t>
            </w:r>
          </w:p>
        </w:tc>
        <w:tc>
          <w:tcPr>
            <w:tcW w:w="1459" w:type="dxa"/>
          </w:tcPr>
          <w:p w14:paraId="74486AFB" w14:textId="5BC097EA" w:rsidR="002F1625" w:rsidRPr="00FF4B3E" w:rsidRDefault="002F1625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FF4B3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SGB</w:t>
            </w:r>
          </w:p>
        </w:tc>
        <w:tc>
          <w:tcPr>
            <w:tcW w:w="2373" w:type="dxa"/>
          </w:tcPr>
          <w:p w14:paraId="3ABEB8F8" w14:textId="711CADE7" w:rsidR="002F1625" w:rsidRPr="00FF4B3E" w:rsidRDefault="002F1625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FF4B3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Teacher </w:t>
            </w:r>
          </w:p>
        </w:tc>
        <w:tc>
          <w:tcPr>
            <w:tcW w:w="2160" w:type="dxa"/>
          </w:tcPr>
          <w:p w14:paraId="41CAC95A" w14:textId="3E4F113A" w:rsidR="002F1625" w:rsidRPr="00FF4B3E" w:rsidRDefault="002F1625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FF4B3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Union Rep  </w:t>
            </w:r>
          </w:p>
        </w:tc>
      </w:tr>
      <w:tr w:rsidR="002F1625" w:rsidRPr="00FF4B3E" w14:paraId="60C37414" w14:textId="77777777" w:rsidTr="002F1625">
        <w:tc>
          <w:tcPr>
            <w:tcW w:w="1591" w:type="dxa"/>
          </w:tcPr>
          <w:p w14:paraId="41DE528D" w14:textId="77777777" w:rsidR="0042557F" w:rsidRPr="00FF4B3E" w:rsidRDefault="0042557F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  <w:p w14:paraId="63058CFB" w14:textId="26DB5027" w:rsidR="00175847" w:rsidRPr="00FF4B3E" w:rsidRDefault="00175847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675" w:type="dxa"/>
          </w:tcPr>
          <w:p w14:paraId="66FE624E" w14:textId="469EA10A" w:rsidR="002F1625" w:rsidRPr="00FF4B3E" w:rsidRDefault="002F1625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459" w:type="dxa"/>
          </w:tcPr>
          <w:p w14:paraId="5540D4DF" w14:textId="4E94D14D" w:rsidR="002F1625" w:rsidRPr="00FF4B3E" w:rsidRDefault="002F1625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73" w:type="dxa"/>
          </w:tcPr>
          <w:p w14:paraId="480E4478" w14:textId="3E2E5A8E" w:rsidR="002F1625" w:rsidRPr="00FF4B3E" w:rsidRDefault="002F1625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160" w:type="dxa"/>
          </w:tcPr>
          <w:p w14:paraId="66658C47" w14:textId="1354BC6D" w:rsidR="002F1625" w:rsidRPr="00FF4B3E" w:rsidRDefault="002F1625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387D76FC" w14:textId="77777777" w:rsidR="00917BCC" w:rsidRPr="00FF4B3E" w:rsidRDefault="00917BCC" w:rsidP="00FF4B3E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bookmarkEnd w:id="0"/>
    <w:p w14:paraId="00C620AC" w14:textId="4A2DCAA1" w:rsidR="00917BCC" w:rsidRPr="00FF4B3E" w:rsidRDefault="00A77242" w:rsidP="00FF4B3E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2.4 What is your occupation category? </w:t>
      </w:r>
    </w:p>
    <w:p w14:paraId="07CA4D08" w14:textId="77777777" w:rsidR="00A77242" w:rsidRPr="00FF4B3E" w:rsidRDefault="00A77242" w:rsidP="00FF4B3E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6AED9F55" w14:textId="77777777" w:rsidR="00A77242" w:rsidRPr="00FF4B3E" w:rsidRDefault="00A77242" w:rsidP="00FF4B3E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tbl>
      <w:tblPr>
        <w:tblStyle w:val="TableGrid"/>
        <w:tblW w:w="9258" w:type="dxa"/>
        <w:tblInd w:w="390" w:type="dxa"/>
        <w:tblLook w:val="04A0" w:firstRow="1" w:lastRow="0" w:firstColumn="1" w:lastColumn="0" w:noHBand="0" w:noVBand="1"/>
      </w:tblPr>
      <w:tblGrid>
        <w:gridCol w:w="1591"/>
        <w:gridCol w:w="1675"/>
        <w:gridCol w:w="1672"/>
        <w:gridCol w:w="2160"/>
        <w:gridCol w:w="2160"/>
      </w:tblGrid>
      <w:tr w:rsidR="00A77242" w:rsidRPr="00FF4B3E" w14:paraId="591CC17B" w14:textId="77777777" w:rsidTr="00DC27E5">
        <w:tc>
          <w:tcPr>
            <w:tcW w:w="1591" w:type="dxa"/>
          </w:tcPr>
          <w:p w14:paraId="4B263145" w14:textId="4055BAAB" w:rsidR="00A77242" w:rsidRPr="00FF4B3E" w:rsidRDefault="00A77242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FF4B3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Public </w:t>
            </w:r>
            <w:r w:rsidR="00DC27E5" w:rsidRPr="00FF4B3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sector </w:t>
            </w:r>
            <w:r w:rsidRPr="00FF4B3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  <w:tc>
          <w:tcPr>
            <w:tcW w:w="1675" w:type="dxa"/>
          </w:tcPr>
          <w:p w14:paraId="133D13B6" w14:textId="074B9782" w:rsidR="00A77242" w:rsidRPr="00FF4B3E" w:rsidRDefault="00A77242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FF4B3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Private </w:t>
            </w:r>
            <w:r w:rsidR="00DC27E5" w:rsidRPr="00FF4B3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sectors </w:t>
            </w:r>
          </w:p>
        </w:tc>
        <w:tc>
          <w:tcPr>
            <w:tcW w:w="1672" w:type="dxa"/>
          </w:tcPr>
          <w:p w14:paraId="2929F952" w14:textId="41394D02" w:rsidR="00A77242" w:rsidRPr="00FF4B3E" w:rsidRDefault="00A77242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FF4B3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Self employed </w:t>
            </w:r>
          </w:p>
        </w:tc>
        <w:tc>
          <w:tcPr>
            <w:tcW w:w="2160" w:type="dxa"/>
          </w:tcPr>
          <w:p w14:paraId="4A4E8E36" w14:textId="72F502A7" w:rsidR="00A77242" w:rsidRPr="00FF4B3E" w:rsidRDefault="00A77242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FF4B3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Unemployed </w:t>
            </w:r>
          </w:p>
        </w:tc>
        <w:tc>
          <w:tcPr>
            <w:tcW w:w="2160" w:type="dxa"/>
          </w:tcPr>
          <w:p w14:paraId="42B29C23" w14:textId="711E1F9E" w:rsidR="00A77242" w:rsidRPr="00FF4B3E" w:rsidRDefault="00DC27E5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FF4B3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Job seeker </w:t>
            </w:r>
          </w:p>
        </w:tc>
      </w:tr>
      <w:tr w:rsidR="00A77242" w:rsidRPr="00FF4B3E" w14:paraId="09716D36" w14:textId="77777777" w:rsidTr="00DC27E5">
        <w:tc>
          <w:tcPr>
            <w:tcW w:w="1591" w:type="dxa"/>
          </w:tcPr>
          <w:p w14:paraId="3F37728F" w14:textId="34CD55F9" w:rsidR="00A77242" w:rsidRPr="00FF4B3E" w:rsidRDefault="00A77242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  <w:p w14:paraId="4D32C0D9" w14:textId="77777777" w:rsidR="00A77242" w:rsidRPr="00FF4B3E" w:rsidRDefault="00A77242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675" w:type="dxa"/>
          </w:tcPr>
          <w:p w14:paraId="2F1D2A10" w14:textId="6655567A" w:rsidR="00A77242" w:rsidRPr="00FF4B3E" w:rsidRDefault="00A77242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672" w:type="dxa"/>
          </w:tcPr>
          <w:p w14:paraId="0CE36A81" w14:textId="72E37F67" w:rsidR="009E0D05" w:rsidRPr="00FF4B3E" w:rsidRDefault="009E0D05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160" w:type="dxa"/>
          </w:tcPr>
          <w:p w14:paraId="0B797D4E" w14:textId="1C9B80A4" w:rsidR="00A77242" w:rsidRPr="00FF4B3E" w:rsidRDefault="00505950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FF4B3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  <w:tc>
          <w:tcPr>
            <w:tcW w:w="2160" w:type="dxa"/>
          </w:tcPr>
          <w:p w14:paraId="4EC8D3C8" w14:textId="14A2CE8D" w:rsidR="00A77242" w:rsidRPr="00FF4B3E" w:rsidRDefault="00505950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FF4B3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</w:tr>
    </w:tbl>
    <w:p w14:paraId="40E7D1EA" w14:textId="77777777" w:rsidR="00265486" w:rsidRDefault="00265486" w:rsidP="00FF4B3E">
      <w:pPr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u w:val="single"/>
          <w14:ligatures w14:val="none"/>
        </w:rPr>
      </w:pPr>
    </w:p>
    <w:p w14:paraId="47D40862" w14:textId="636BFD78" w:rsidR="00917BCC" w:rsidRPr="00FF4B3E" w:rsidRDefault="006565C0" w:rsidP="00FF4B3E">
      <w:pPr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u w:val="single"/>
          <w14:ligatures w14:val="none"/>
        </w:rPr>
      </w:pPr>
      <w:r w:rsidRPr="00FF4B3E">
        <w:rPr>
          <w:rFonts w:ascii="Arial" w:eastAsia="Times New Roman" w:hAnsi="Arial" w:cs="Arial"/>
          <w:b/>
          <w:bCs/>
          <w:kern w:val="0"/>
          <w:sz w:val="24"/>
          <w:szCs w:val="24"/>
          <w:u w:val="single"/>
          <w14:ligatures w14:val="none"/>
        </w:rPr>
        <w:lastRenderedPageBreak/>
        <w:t xml:space="preserve">SECTION 3: CONTENT INFORMATION </w:t>
      </w:r>
    </w:p>
    <w:p w14:paraId="1B06B966" w14:textId="77777777" w:rsidR="00EE02C9" w:rsidRPr="00FF4B3E" w:rsidRDefault="00EE02C9" w:rsidP="00FF4B3E">
      <w:pPr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u w:val="single"/>
          <w14:ligatures w14:val="none"/>
        </w:rPr>
      </w:pPr>
    </w:p>
    <w:p w14:paraId="5F4F0033" w14:textId="267B3367" w:rsidR="001911F0" w:rsidRPr="006565C0" w:rsidRDefault="006565C0" w:rsidP="00FF4B3E">
      <w:pPr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QUESTION ONE </w:t>
      </w:r>
    </w:p>
    <w:p w14:paraId="06CE47B3" w14:textId="77777777" w:rsidR="006565C0" w:rsidRDefault="006565C0" w:rsidP="00FF4B3E">
      <w:pPr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u w:val="single"/>
          <w14:ligatures w14:val="none"/>
        </w:rPr>
      </w:pPr>
    </w:p>
    <w:p w14:paraId="6CC1B7FE" w14:textId="5EBC804F" w:rsidR="00F70A3B" w:rsidRPr="002F6DB5" w:rsidRDefault="00EE02C9" w:rsidP="00265486">
      <w:pPr>
        <w:pStyle w:val="ListParagraph"/>
        <w:numPr>
          <w:ilvl w:val="1"/>
          <w:numId w:val="16"/>
        </w:numPr>
        <w:spacing w:after="0" w:line="360" w:lineRule="auto"/>
        <w:rPr>
          <w:rFonts w:ascii="Arial" w:eastAsia="Calibri" w:hAnsi="Arial" w:cs="Arial"/>
          <w:color w:val="000000"/>
          <w:kern w:val="0"/>
          <w:sz w:val="24"/>
          <w:szCs w:val="24"/>
          <w:lang w:val="en-ZA"/>
          <w14:ligatures w14:val="none"/>
        </w:rPr>
      </w:pPr>
      <w:r w:rsidRPr="002F6DB5">
        <w:rPr>
          <w:rFonts w:ascii="Arial" w:eastAsia="Calibri" w:hAnsi="Arial" w:cs="Arial"/>
          <w:color w:val="000000"/>
          <w:kern w:val="0"/>
          <w:sz w:val="24"/>
          <w:szCs w:val="24"/>
          <w:lang w:val="en-ZA"/>
          <w14:ligatures w14:val="none"/>
        </w:rPr>
        <w:t xml:space="preserve">What are the perceptions of community members towards teenage pregnancy in </w:t>
      </w:r>
      <w:r w:rsidR="0074667D" w:rsidRPr="002F6DB5">
        <w:rPr>
          <w:rFonts w:ascii="Arial" w:eastAsia="Calibri" w:hAnsi="Arial" w:cs="Arial"/>
          <w:color w:val="000000"/>
          <w:kern w:val="0"/>
          <w:sz w:val="24"/>
          <w:szCs w:val="24"/>
          <w:lang w:val="en-ZA"/>
          <w14:ligatures w14:val="none"/>
        </w:rPr>
        <w:t>your community</w:t>
      </w:r>
      <w:r w:rsidR="00F70A3B" w:rsidRPr="002F6DB5">
        <w:rPr>
          <w:rFonts w:ascii="Arial" w:eastAsia="Calibri" w:hAnsi="Arial" w:cs="Arial"/>
          <w:color w:val="000000"/>
          <w:kern w:val="0"/>
          <w:sz w:val="24"/>
          <w:szCs w:val="24"/>
          <w:lang w:val="en-ZA"/>
          <w14:ligatures w14:val="none"/>
        </w:rPr>
        <w:t>?</w:t>
      </w:r>
    </w:p>
    <w:p w14:paraId="2F6BA282" w14:textId="4DCF248D" w:rsidR="00F70A3B" w:rsidRPr="002F6DB5" w:rsidRDefault="00A96826" w:rsidP="00265486">
      <w:pPr>
        <w:pStyle w:val="ListParagraph"/>
        <w:numPr>
          <w:ilvl w:val="1"/>
          <w:numId w:val="16"/>
        </w:num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u w:val="single"/>
          <w14:ligatures w14:val="none"/>
        </w:rPr>
      </w:pPr>
      <w:r w:rsidRPr="002F6DB5">
        <w:rPr>
          <w:rFonts w:ascii="Arial" w:eastAsia="Calibri" w:hAnsi="Arial" w:cs="Arial"/>
          <w:color w:val="000000"/>
          <w:kern w:val="0"/>
          <w:sz w:val="24"/>
          <w:szCs w:val="24"/>
          <w:lang w:val="en-ZA"/>
          <w14:ligatures w14:val="none"/>
        </w:rPr>
        <w:t xml:space="preserve">Can you </w:t>
      </w:r>
      <w:r w:rsidR="00927156" w:rsidRPr="002F6DB5">
        <w:rPr>
          <w:rFonts w:ascii="Arial" w:eastAsia="Calibri" w:hAnsi="Arial" w:cs="Arial"/>
          <w:color w:val="000000"/>
          <w:kern w:val="0"/>
          <w:sz w:val="24"/>
          <w:szCs w:val="24"/>
          <w:lang w:val="en-ZA"/>
          <w14:ligatures w14:val="none"/>
        </w:rPr>
        <w:t>share your</w:t>
      </w:r>
      <w:r w:rsidR="001A7EFF" w:rsidRPr="002F6DB5">
        <w:rPr>
          <w:rFonts w:ascii="Arial" w:eastAsia="Calibri" w:hAnsi="Arial" w:cs="Arial"/>
          <w:color w:val="000000"/>
          <w:kern w:val="0"/>
          <w:sz w:val="24"/>
          <w:szCs w:val="24"/>
          <w:lang w:val="en-ZA"/>
          <w14:ligatures w14:val="none"/>
        </w:rPr>
        <w:t xml:space="preserve"> perceptions of teenage </w:t>
      </w:r>
      <w:r w:rsidR="008C6032" w:rsidRPr="002F6DB5">
        <w:rPr>
          <w:rFonts w:ascii="Arial" w:eastAsia="Calibri" w:hAnsi="Arial" w:cs="Arial"/>
          <w:color w:val="000000"/>
          <w:kern w:val="0"/>
          <w:sz w:val="24"/>
          <w:szCs w:val="24"/>
          <w:lang w:val="en-ZA"/>
          <w14:ligatures w14:val="none"/>
        </w:rPr>
        <w:t>pregnancy in</w:t>
      </w:r>
      <w:r w:rsidR="001A7EFF" w:rsidRPr="002F6DB5">
        <w:rPr>
          <w:rFonts w:ascii="Arial" w:eastAsia="Calibri" w:hAnsi="Arial" w:cs="Arial"/>
          <w:color w:val="000000"/>
          <w:kern w:val="0"/>
          <w:sz w:val="24"/>
          <w:szCs w:val="24"/>
          <w:lang w:val="en-ZA"/>
          <w14:ligatures w14:val="none"/>
        </w:rPr>
        <w:t xml:space="preserve"> your </w:t>
      </w:r>
      <w:r w:rsidR="0074667D" w:rsidRPr="002F6DB5">
        <w:rPr>
          <w:rFonts w:ascii="Arial" w:eastAsia="Calibri" w:hAnsi="Arial" w:cs="Arial"/>
          <w:color w:val="000000"/>
          <w:kern w:val="0"/>
          <w:sz w:val="24"/>
          <w:szCs w:val="24"/>
          <w:lang w:val="en-ZA"/>
          <w14:ligatures w14:val="none"/>
        </w:rPr>
        <w:t>community</w:t>
      </w:r>
      <w:r w:rsidR="002F6DB5">
        <w:rPr>
          <w:rFonts w:ascii="Arial" w:eastAsia="Calibri" w:hAnsi="Arial" w:cs="Arial"/>
          <w:color w:val="000000"/>
          <w:kern w:val="0"/>
          <w:sz w:val="24"/>
          <w:szCs w:val="24"/>
          <w:lang w:val="en-ZA"/>
          <w14:ligatures w14:val="none"/>
        </w:rPr>
        <w:t>.</w:t>
      </w:r>
    </w:p>
    <w:p w14:paraId="31A1DAF0" w14:textId="2B5BFDF6" w:rsidR="00873031" w:rsidRPr="002F6DB5" w:rsidRDefault="00F70A3B" w:rsidP="00265486">
      <w:pPr>
        <w:pStyle w:val="ListParagraph"/>
        <w:numPr>
          <w:ilvl w:val="1"/>
          <w:numId w:val="16"/>
        </w:num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u w:val="single"/>
          <w14:ligatures w14:val="none"/>
        </w:rPr>
      </w:pPr>
      <w:r w:rsidRPr="002F6DB5">
        <w:rPr>
          <w:rFonts w:ascii="Arial" w:eastAsia="Calibri" w:hAnsi="Arial" w:cs="Arial"/>
          <w:color w:val="000000"/>
          <w:kern w:val="0"/>
          <w:sz w:val="24"/>
          <w:szCs w:val="24"/>
          <w:lang w:val="en-ZA"/>
          <w14:ligatures w14:val="none"/>
        </w:rPr>
        <w:t>H</w:t>
      </w:r>
      <w:r w:rsidR="00D657D5" w:rsidRPr="002F6DB5">
        <w:rPr>
          <w:rFonts w:ascii="Arial" w:eastAsia="Calibri" w:hAnsi="Arial" w:cs="Arial"/>
          <w:color w:val="000000"/>
          <w:kern w:val="0"/>
          <w:sz w:val="24"/>
          <w:szCs w:val="24"/>
          <w:lang w:val="en-ZA"/>
          <w14:ligatures w14:val="none"/>
        </w:rPr>
        <w:t xml:space="preserve">ow do you think teenage pregnancy is viewed and </w:t>
      </w:r>
      <w:r w:rsidR="00E8471B" w:rsidRPr="002F6DB5">
        <w:rPr>
          <w:rFonts w:ascii="Arial" w:eastAsia="Calibri" w:hAnsi="Arial" w:cs="Arial"/>
          <w:color w:val="000000"/>
          <w:kern w:val="0"/>
          <w:sz w:val="24"/>
          <w:szCs w:val="24"/>
          <w:lang w:val="en-ZA"/>
          <w14:ligatures w14:val="none"/>
        </w:rPr>
        <w:t xml:space="preserve">understood by </w:t>
      </w:r>
      <w:r w:rsidR="00432B5C" w:rsidRPr="002F6DB5">
        <w:rPr>
          <w:rFonts w:ascii="Arial" w:eastAsia="Calibri" w:hAnsi="Arial" w:cs="Arial"/>
          <w:color w:val="000000"/>
          <w:kern w:val="0"/>
          <w:sz w:val="24"/>
          <w:szCs w:val="24"/>
          <w:lang w:val="en-ZA"/>
          <w14:ligatures w14:val="none"/>
        </w:rPr>
        <w:t xml:space="preserve">the </w:t>
      </w:r>
      <w:r w:rsidR="008C6032" w:rsidRPr="002F6DB5">
        <w:rPr>
          <w:rFonts w:ascii="Arial" w:eastAsia="Calibri" w:hAnsi="Arial" w:cs="Arial"/>
          <w:color w:val="000000"/>
          <w:kern w:val="0"/>
          <w:sz w:val="24"/>
          <w:szCs w:val="24"/>
          <w:lang w:val="en-ZA"/>
          <w14:ligatures w14:val="none"/>
        </w:rPr>
        <w:t>community?</w:t>
      </w:r>
    </w:p>
    <w:p w14:paraId="6665267F" w14:textId="0C96D12F" w:rsidR="00400455" w:rsidRPr="00FF4B3E" w:rsidRDefault="00400455" w:rsidP="00FF4B3E">
      <w:pPr>
        <w:spacing w:after="0" w:line="240" w:lineRule="auto"/>
        <w:jc w:val="both"/>
        <w:rPr>
          <w:rFonts w:ascii="Arial" w:eastAsia="Calibri" w:hAnsi="Arial" w:cs="Arial"/>
          <w:color w:val="000000"/>
          <w:kern w:val="0"/>
          <w:sz w:val="24"/>
          <w:szCs w:val="24"/>
          <w:lang w:val="en-ZA"/>
          <w14:ligatures w14:val="none"/>
        </w:rPr>
      </w:pP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8931"/>
      </w:tblGrid>
      <w:tr w:rsidR="00400455" w:rsidRPr="00FF4B3E" w14:paraId="632125DD" w14:textId="77777777" w:rsidTr="00E95AC4">
        <w:tc>
          <w:tcPr>
            <w:tcW w:w="8931" w:type="dxa"/>
          </w:tcPr>
          <w:p w14:paraId="1B0327F8" w14:textId="77777777" w:rsidR="00400455" w:rsidRPr="00FF4B3E" w:rsidRDefault="00400455" w:rsidP="00FF4B3E">
            <w:pPr>
              <w:jc w:val="both"/>
              <w:rPr>
                <w:rFonts w:ascii="Arial" w:eastAsia="Calibri" w:hAnsi="Arial" w:cs="Arial"/>
                <w:color w:val="000000"/>
                <w:kern w:val="0"/>
                <w:sz w:val="24"/>
                <w:szCs w:val="24"/>
                <w:lang w:val="en-ZA"/>
                <w14:ligatures w14:val="none"/>
              </w:rPr>
            </w:pPr>
          </w:p>
        </w:tc>
      </w:tr>
    </w:tbl>
    <w:p w14:paraId="78BBCF34" w14:textId="77777777" w:rsidR="00400455" w:rsidRPr="00FF4B3E" w:rsidRDefault="00400455" w:rsidP="00FF4B3E">
      <w:pPr>
        <w:spacing w:after="0" w:line="240" w:lineRule="auto"/>
        <w:jc w:val="both"/>
        <w:rPr>
          <w:rFonts w:ascii="Arial" w:eastAsia="Calibri" w:hAnsi="Arial" w:cs="Arial"/>
          <w:color w:val="000000"/>
          <w:kern w:val="0"/>
          <w:sz w:val="24"/>
          <w:szCs w:val="24"/>
          <w:lang w:val="en-ZA"/>
          <w14:ligatures w14:val="none"/>
        </w:rPr>
      </w:pPr>
    </w:p>
    <w:p w14:paraId="5CEC0453" w14:textId="77777777" w:rsidR="00D114D4" w:rsidRPr="00FF4B3E" w:rsidRDefault="00D114D4" w:rsidP="00FF4B3E">
      <w:pPr>
        <w:spacing w:after="0" w:line="240" w:lineRule="auto"/>
        <w:jc w:val="both"/>
        <w:rPr>
          <w:rFonts w:ascii="Arial" w:eastAsia="Calibri" w:hAnsi="Arial" w:cs="Arial"/>
          <w:color w:val="000000"/>
          <w:kern w:val="0"/>
          <w:sz w:val="24"/>
          <w:szCs w:val="24"/>
          <w:lang w:val="en-ZA"/>
          <w14:ligatures w14:val="none"/>
        </w:rPr>
      </w:pPr>
    </w:p>
    <w:p w14:paraId="176E744E" w14:textId="163331CC" w:rsidR="00265486" w:rsidRDefault="00E8471B" w:rsidP="00FF4B3E">
      <w:pPr>
        <w:spacing w:after="0" w:line="240" w:lineRule="auto"/>
        <w:jc w:val="both"/>
        <w:rPr>
          <w:rFonts w:ascii="Arial" w:eastAsia="Calibri" w:hAnsi="Arial" w:cs="Arial"/>
          <w:b/>
          <w:bCs/>
          <w:color w:val="000000"/>
          <w:kern w:val="0"/>
          <w:sz w:val="24"/>
          <w:szCs w:val="24"/>
          <w:lang w:val="en-ZA"/>
          <w14:ligatures w14:val="none"/>
        </w:rPr>
      </w:pPr>
      <w:r w:rsidRPr="00E95AC4">
        <w:rPr>
          <w:rFonts w:ascii="Arial" w:eastAsia="Calibri" w:hAnsi="Arial" w:cs="Arial"/>
          <w:b/>
          <w:bCs/>
          <w:color w:val="000000"/>
          <w:kern w:val="0"/>
          <w:sz w:val="24"/>
          <w:szCs w:val="24"/>
          <w:lang w:val="en-ZA"/>
          <w14:ligatures w14:val="none"/>
        </w:rPr>
        <w:t xml:space="preserve">QUESTION TWO </w:t>
      </w:r>
    </w:p>
    <w:p w14:paraId="30AE1CB0" w14:textId="77777777" w:rsidR="00265486" w:rsidRPr="00E95AC4" w:rsidRDefault="00265486" w:rsidP="00FF4B3E">
      <w:pPr>
        <w:spacing w:after="0" w:line="240" w:lineRule="auto"/>
        <w:jc w:val="both"/>
        <w:rPr>
          <w:rFonts w:ascii="Arial" w:eastAsia="Calibri" w:hAnsi="Arial" w:cs="Arial"/>
          <w:b/>
          <w:bCs/>
          <w:color w:val="000000"/>
          <w:kern w:val="0"/>
          <w:sz w:val="24"/>
          <w:szCs w:val="24"/>
          <w:lang w:val="en-ZA"/>
          <w14:ligatures w14:val="none"/>
        </w:rPr>
      </w:pPr>
    </w:p>
    <w:p w14:paraId="2A26AC58" w14:textId="77777777" w:rsidR="003D7978" w:rsidRPr="00FF4B3E" w:rsidRDefault="003D7978" w:rsidP="00FF4B3E">
      <w:pPr>
        <w:spacing w:after="0" w:line="240" w:lineRule="auto"/>
        <w:jc w:val="both"/>
        <w:rPr>
          <w:rFonts w:ascii="Arial" w:eastAsia="Calibri" w:hAnsi="Arial" w:cs="Arial"/>
          <w:b/>
          <w:bCs/>
          <w:color w:val="000000"/>
          <w:kern w:val="0"/>
          <w:sz w:val="24"/>
          <w:szCs w:val="24"/>
          <w:lang w:val="en-ZA"/>
          <w14:ligatures w14:val="none"/>
        </w:rPr>
      </w:pPr>
    </w:p>
    <w:p w14:paraId="0BB28475" w14:textId="63CCF914" w:rsidR="00C47357" w:rsidRPr="00265486" w:rsidRDefault="00265486" w:rsidP="00265486">
      <w:pPr>
        <w:pStyle w:val="ListParagraph"/>
        <w:numPr>
          <w:ilvl w:val="1"/>
          <w:numId w:val="18"/>
        </w:numPr>
        <w:spacing w:after="0" w:line="36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r w:rsidR="00C47357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How can community members, organizations and community leaders work </w:t>
      </w: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     </w:t>
      </w:r>
      <w:r w:rsidR="00C47357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together to create a supportive environment for teenage </w:t>
      </w:r>
      <w:r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>mothers?</w:t>
      </w:r>
    </w:p>
    <w:p w14:paraId="26DEFE73" w14:textId="77777777" w:rsidR="00C47357" w:rsidRPr="00505C9C" w:rsidRDefault="00C47357" w:rsidP="00265486">
      <w:pPr>
        <w:spacing w:after="0" w:line="36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6B9A746B" w14:textId="12EF7C8C" w:rsidR="003F1A4C" w:rsidRPr="00265486" w:rsidRDefault="00265486" w:rsidP="00265486">
      <w:pPr>
        <w:pStyle w:val="ListParagraph"/>
        <w:numPr>
          <w:ilvl w:val="1"/>
          <w:numId w:val="18"/>
        </w:numPr>
        <w:spacing w:after="0" w:line="36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r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>W</w:t>
      </w:r>
      <w:r w:rsidR="004A27BC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hat role can community </w:t>
      </w:r>
      <w:r w:rsidR="000D277A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play in addressing the perceptions and implications of teenage </w:t>
      </w:r>
      <w:r w:rsidR="00505C9C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>pregnancy?</w:t>
      </w:r>
    </w:p>
    <w:p w14:paraId="0B433897" w14:textId="77777777" w:rsidR="007D4416" w:rsidRDefault="007D4416" w:rsidP="00FF4B3E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95AC4" w14:paraId="29CC6A44" w14:textId="77777777" w:rsidTr="00E95AC4">
        <w:tc>
          <w:tcPr>
            <w:tcW w:w="9016" w:type="dxa"/>
          </w:tcPr>
          <w:p w14:paraId="46E3BCBD" w14:textId="77777777" w:rsidR="00E95AC4" w:rsidRDefault="00E95AC4" w:rsidP="00FF4B3E">
            <w:pPr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73610340" w14:textId="77777777" w:rsidR="007D4416" w:rsidRPr="00505C9C" w:rsidRDefault="007D4416" w:rsidP="00FF4B3E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0915ABBE" w14:textId="77777777" w:rsidR="00400455" w:rsidRPr="00FF4B3E" w:rsidRDefault="00400455" w:rsidP="00FF4B3E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7898547A" w14:textId="5CD2E9AA" w:rsidR="00ED1F1F" w:rsidRPr="00E95AC4" w:rsidRDefault="00505C9C" w:rsidP="00FF4B3E">
      <w:pPr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 w:rsidRPr="00E95AC4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QUESTION THREE</w:t>
      </w:r>
    </w:p>
    <w:p w14:paraId="602E0C85" w14:textId="77777777" w:rsidR="00E95AC4" w:rsidRDefault="00E95AC4" w:rsidP="00FF4B3E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2754B988" w14:textId="120A9339" w:rsidR="00265486" w:rsidRPr="00265486" w:rsidRDefault="00E95AC4" w:rsidP="00265486">
      <w:pPr>
        <w:pStyle w:val="ListParagraph"/>
        <w:numPr>
          <w:ilvl w:val="1"/>
          <w:numId w:val="20"/>
        </w:num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>In your opinion, what are some of the socioeconomic implications of teenage pregnancy in your community.</w:t>
      </w:r>
    </w:p>
    <w:p w14:paraId="1C98E48F" w14:textId="622B134E" w:rsidR="00265486" w:rsidRDefault="00265486" w:rsidP="00265486">
      <w:pPr>
        <w:pStyle w:val="ListParagraph"/>
        <w:numPr>
          <w:ilvl w:val="1"/>
          <w:numId w:val="20"/>
        </w:num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r w:rsidR="00E95AC4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>How does it affect relationships, family dynamics and community cohesion?</w:t>
      </w:r>
    </w:p>
    <w:p w14:paraId="657D04EA" w14:textId="77777777" w:rsidR="00265486" w:rsidRPr="00265486" w:rsidRDefault="00265486" w:rsidP="00265486">
      <w:pPr>
        <w:pStyle w:val="ListParagraph"/>
        <w:spacing w:after="0" w:line="360" w:lineRule="auto"/>
        <w:ind w:left="450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65486" w14:paraId="1C4D9D60" w14:textId="77777777" w:rsidTr="00265486">
        <w:tc>
          <w:tcPr>
            <w:tcW w:w="9016" w:type="dxa"/>
          </w:tcPr>
          <w:p w14:paraId="4203868D" w14:textId="77777777" w:rsidR="00265486" w:rsidRDefault="00265486" w:rsidP="00C47357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78BEC719" w14:textId="77777777" w:rsidR="00991D94" w:rsidRPr="00FF4B3E" w:rsidRDefault="00991D94" w:rsidP="00C47357">
      <w:pPr>
        <w:spacing w:after="0" w:line="36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529F4F39" w14:textId="5F215EFE" w:rsidR="006753D5" w:rsidRPr="00E95AC4" w:rsidRDefault="00E95AC4" w:rsidP="00C47357">
      <w:pPr>
        <w:spacing w:after="0" w:line="36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 w:rsidRPr="00E95AC4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QUESTION FOUR </w:t>
      </w:r>
    </w:p>
    <w:p w14:paraId="6F67EA72" w14:textId="77777777" w:rsidR="006753D5" w:rsidRPr="00FF4B3E" w:rsidRDefault="006753D5" w:rsidP="00C47357">
      <w:pPr>
        <w:spacing w:after="0" w:line="36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6E7C6E34" w14:textId="77777777" w:rsidR="00265486" w:rsidRDefault="00F52E27" w:rsidP="00265486">
      <w:pPr>
        <w:pStyle w:val="ListParagraph"/>
        <w:numPr>
          <w:ilvl w:val="1"/>
          <w:numId w:val="22"/>
        </w:numPr>
        <w:spacing w:after="0" w:line="36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How do you </w:t>
      </w:r>
      <w:r w:rsidR="00395040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>think teenage</w:t>
      </w:r>
      <w:r w:rsidR="00920A7C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pregnancy affects the educational opportunities and </w:t>
      </w:r>
      <w:r w:rsidR="00FE75A0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outcomes of young mothers in your </w:t>
      </w:r>
      <w:r w:rsidR="00395040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>community?</w:t>
      </w:r>
    </w:p>
    <w:p w14:paraId="5EC00B3C" w14:textId="53CCDC27" w:rsidR="006813D4" w:rsidRPr="00265486" w:rsidRDefault="00265486" w:rsidP="00C47357">
      <w:pPr>
        <w:pStyle w:val="ListParagraph"/>
        <w:numPr>
          <w:ilvl w:val="1"/>
          <w:numId w:val="22"/>
        </w:numPr>
        <w:spacing w:after="0" w:line="36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r w:rsidR="00E95AC4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>What</w:t>
      </w:r>
      <w:r w:rsidR="00395040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challenges</w:t>
      </w:r>
      <w:r w:rsidR="00FE75A0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d</w:t>
      </w:r>
      <w:r w:rsidR="001C4108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>o</w:t>
      </w:r>
      <w:r w:rsidR="00FE75A0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t</w:t>
      </w:r>
      <w:r w:rsidR="000A3C80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eenage mothers experience in continuing their </w:t>
      </w:r>
      <w:r w:rsidR="00395040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>education?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021"/>
      </w:tblGrid>
      <w:tr w:rsidR="00400455" w:rsidRPr="00FF4B3E" w14:paraId="5F618617" w14:textId="77777777" w:rsidTr="00E95AC4">
        <w:tc>
          <w:tcPr>
            <w:tcW w:w="9021" w:type="dxa"/>
          </w:tcPr>
          <w:p w14:paraId="44C89DFB" w14:textId="34EC4F69" w:rsidR="00CA4C79" w:rsidRPr="00FF4B3E" w:rsidRDefault="00CA4C79" w:rsidP="00C47357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63166C96" w14:textId="178AB86A" w:rsidR="00584B58" w:rsidRPr="00E95AC4" w:rsidRDefault="00E95AC4" w:rsidP="00C47357">
      <w:pPr>
        <w:spacing w:after="0" w:line="36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 w:rsidRPr="00E95AC4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lastRenderedPageBreak/>
        <w:t xml:space="preserve">QUESTION FIVE </w:t>
      </w:r>
    </w:p>
    <w:p w14:paraId="0F789863" w14:textId="77777777" w:rsidR="00584B58" w:rsidRPr="00E95AC4" w:rsidRDefault="00584B58" w:rsidP="00C47357">
      <w:pPr>
        <w:spacing w:after="0" w:line="36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</w:p>
    <w:p w14:paraId="1EED8147" w14:textId="77777777" w:rsidR="00265486" w:rsidRDefault="00265486" w:rsidP="00265486">
      <w:pPr>
        <w:pStyle w:val="ListParagraph"/>
        <w:numPr>
          <w:ilvl w:val="1"/>
          <w:numId w:val="24"/>
        </w:numPr>
        <w:spacing w:after="0" w:line="36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r w:rsidR="0070263C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What support systems or services do </w:t>
      </w:r>
      <w:r w:rsidR="008C6032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>you think</w:t>
      </w:r>
      <w:r w:rsidR="0070263C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are currently available for teenage </w:t>
      </w:r>
      <w:r w:rsidR="00E95AC4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>mothers?</w:t>
      </w:r>
    </w:p>
    <w:p w14:paraId="2CD5111E" w14:textId="2F88673E" w:rsidR="0070263C" w:rsidRPr="00265486" w:rsidRDefault="00265486" w:rsidP="00265486">
      <w:pPr>
        <w:pStyle w:val="ListParagraph"/>
        <w:numPr>
          <w:ilvl w:val="1"/>
          <w:numId w:val="24"/>
        </w:numPr>
        <w:spacing w:after="0" w:line="36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Are</w:t>
      </w:r>
      <w:r w:rsidR="0070263C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there any gaps in these support systems that need to be </w:t>
      </w:r>
      <w:r w:rsidR="00E95AC4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>addressed?</w:t>
      </w:r>
    </w:p>
    <w:p w14:paraId="562C5044" w14:textId="77777777" w:rsidR="00E95AC4" w:rsidRPr="00E95AC4" w:rsidRDefault="00E95AC4" w:rsidP="00C47357">
      <w:pPr>
        <w:spacing w:after="0" w:line="36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47357" w14:paraId="0FA05D5B" w14:textId="77777777" w:rsidTr="00C47357">
        <w:tc>
          <w:tcPr>
            <w:tcW w:w="9016" w:type="dxa"/>
          </w:tcPr>
          <w:p w14:paraId="7BA54DA3" w14:textId="77777777" w:rsidR="00C47357" w:rsidRDefault="00C47357" w:rsidP="00C47357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3F829E0E" w14:textId="77777777" w:rsidR="00E95AC4" w:rsidRDefault="00E95AC4" w:rsidP="00C47357">
      <w:pPr>
        <w:spacing w:after="0" w:line="36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02E5DC61" w14:textId="77777777" w:rsidR="00C47357" w:rsidRDefault="00C47357" w:rsidP="00C47357">
      <w:pPr>
        <w:spacing w:after="0" w:line="36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</w:p>
    <w:p w14:paraId="4F43BDBC" w14:textId="17827597" w:rsidR="00D72A70" w:rsidRPr="00E95AC4" w:rsidRDefault="00E95AC4" w:rsidP="00C47357">
      <w:pPr>
        <w:spacing w:after="0" w:line="36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 w:rsidRPr="00E95AC4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QUESTION SIX </w:t>
      </w:r>
    </w:p>
    <w:p w14:paraId="5059719D" w14:textId="77777777" w:rsidR="00D72A70" w:rsidRPr="00FF4B3E" w:rsidRDefault="00D72A70" w:rsidP="00C47357">
      <w:pPr>
        <w:spacing w:after="0" w:line="36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7C701101" w14:textId="77777777" w:rsidR="00265486" w:rsidRDefault="00265486" w:rsidP="00265486">
      <w:pPr>
        <w:pStyle w:val="ListParagraph"/>
        <w:numPr>
          <w:ilvl w:val="1"/>
          <w:numId w:val="26"/>
        </w:num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r w:rsidR="009C1991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Evaluate the impact of </w:t>
      </w:r>
      <w:r w:rsidR="008C6032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>the school</w:t>
      </w:r>
      <w:r w:rsidR="00606498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r w:rsidR="009C1991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policies and programs aimed at </w:t>
      </w:r>
      <w:r w:rsidR="00B30BD9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>supporting teenage</w:t>
      </w:r>
      <w:r w:rsidR="009C1991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r w:rsidR="00E95AC4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>mothers in</w:t>
      </w:r>
      <w:r w:rsidR="00BC6F78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a rural uMkhanyakude District school</w:t>
      </w:r>
      <w:r w:rsidR="00E95AC4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317FE062" w14:textId="622067BD" w:rsidR="00BC6F78" w:rsidRPr="00265486" w:rsidRDefault="00265486" w:rsidP="00265486">
      <w:pPr>
        <w:pStyle w:val="ListParagraph"/>
        <w:numPr>
          <w:ilvl w:val="1"/>
          <w:numId w:val="26"/>
        </w:num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r w:rsidR="00E95AC4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Suggest possible programs </w:t>
      </w:r>
      <w:r w:rsidR="00C47357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>for the school, aiming at assisting young</w:t>
      </w:r>
      <w:r w:rsidR="001413FB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mothers</w:t>
      </w:r>
      <w:r w:rsidR="00C47357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  <w:r w:rsidR="001413FB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730C9A19" w14:textId="77777777" w:rsidR="00E26968" w:rsidRPr="00FF4B3E" w:rsidRDefault="00E26968" w:rsidP="00C47357">
      <w:pPr>
        <w:spacing w:after="0" w:line="36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</w:p>
    <w:tbl>
      <w:tblPr>
        <w:tblStyle w:val="TableGrid"/>
        <w:tblW w:w="0" w:type="auto"/>
        <w:tblInd w:w="-185" w:type="dxa"/>
        <w:tblLook w:val="04A0" w:firstRow="1" w:lastRow="0" w:firstColumn="1" w:lastColumn="0" w:noHBand="0" w:noVBand="1"/>
      </w:tblPr>
      <w:tblGrid>
        <w:gridCol w:w="9201"/>
      </w:tblGrid>
      <w:tr w:rsidR="00400455" w:rsidRPr="00FF4B3E" w14:paraId="0C07696B" w14:textId="77777777" w:rsidTr="00C47357">
        <w:tc>
          <w:tcPr>
            <w:tcW w:w="9201" w:type="dxa"/>
          </w:tcPr>
          <w:p w14:paraId="452087D2" w14:textId="539CBAEE" w:rsidR="002A473D" w:rsidRPr="00FF4B3E" w:rsidRDefault="002A473D" w:rsidP="00C47357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64CD3655" w14:textId="77777777" w:rsidR="00515CE1" w:rsidRPr="00FF4B3E" w:rsidRDefault="00515CE1" w:rsidP="00C47357">
      <w:pPr>
        <w:spacing w:after="0" w:line="36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4787B364" w14:textId="77777777" w:rsidR="00E26968" w:rsidRPr="00FF4B3E" w:rsidRDefault="00E26968" w:rsidP="00C47357">
      <w:pPr>
        <w:spacing w:after="0" w:line="36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6C44679B" w14:textId="084EEF8C" w:rsidR="00F3548D" w:rsidRDefault="00C47357" w:rsidP="00C47357">
      <w:pPr>
        <w:spacing w:after="0" w:line="36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 w:rsidRPr="00C4735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QUESTION SEVEN </w:t>
      </w:r>
    </w:p>
    <w:p w14:paraId="1C0EAF57" w14:textId="77777777" w:rsidR="00C47357" w:rsidRPr="00C47357" w:rsidRDefault="00C47357" w:rsidP="00C47357">
      <w:pPr>
        <w:spacing w:after="0" w:line="36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</w:p>
    <w:p w14:paraId="29FEABC4" w14:textId="77777777" w:rsidR="00265486" w:rsidRDefault="00C47357" w:rsidP="00265486">
      <w:pPr>
        <w:pStyle w:val="ListParagraph"/>
        <w:numPr>
          <w:ilvl w:val="1"/>
          <w:numId w:val="28"/>
        </w:numPr>
        <w:spacing w:after="0" w:line="36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>In</w:t>
      </w:r>
      <w:r w:rsidR="00AD47D2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your </w:t>
      </w:r>
      <w:r w:rsidR="008C6032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>view,</w:t>
      </w:r>
      <w:r w:rsidR="00AD47D2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what are some effective strategies or </w:t>
      </w:r>
      <w:r w:rsidR="00741A0E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>interventions</w:t>
      </w:r>
      <w:r w:rsidR="00AD47D2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that can </w:t>
      </w:r>
      <w:r w:rsidR="00607AF5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be implemented to support young </w:t>
      </w:r>
      <w:r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>mothers?</w:t>
      </w:r>
    </w:p>
    <w:p w14:paraId="2D0125F1" w14:textId="2A103521" w:rsidR="00AD47D2" w:rsidRPr="00265486" w:rsidRDefault="00265486" w:rsidP="00265486">
      <w:pPr>
        <w:pStyle w:val="ListParagraph"/>
        <w:numPr>
          <w:ilvl w:val="1"/>
          <w:numId w:val="28"/>
        </w:numPr>
        <w:spacing w:after="0" w:line="36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r w:rsidR="00C47357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>What</w:t>
      </w:r>
      <w:r w:rsidR="005C7648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policy </w:t>
      </w:r>
      <w:r w:rsidR="001A2D3A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changes and </w:t>
      </w:r>
      <w:r w:rsidR="00C47357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>programs do</w:t>
      </w:r>
      <w:r w:rsidR="001A2D3A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you think should be implemented to address this </w:t>
      </w:r>
      <w:r w:rsidR="00C47357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>issue?</w:t>
      </w:r>
    </w:p>
    <w:p w14:paraId="2DBE56DE" w14:textId="07B6A708" w:rsidR="00BE0A9B" w:rsidRPr="00FF4B3E" w:rsidRDefault="00BE0A9B" w:rsidP="00C47357">
      <w:pPr>
        <w:spacing w:after="0" w:line="36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tbl>
      <w:tblPr>
        <w:tblStyle w:val="TableGrid"/>
        <w:tblW w:w="0" w:type="auto"/>
        <w:tblInd w:w="-95" w:type="dxa"/>
        <w:tblLook w:val="04A0" w:firstRow="1" w:lastRow="0" w:firstColumn="1" w:lastColumn="0" w:noHBand="0" w:noVBand="1"/>
      </w:tblPr>
      <w:tblGrid>
        <w:gridCol w:w="9111"/>
      </w:tblGrid>
      <w:tr w:rsidR="00E26968" w:rsidRPr="00FF4B3E" w14:paraId="3AAE8950" w14:textId="77777777" w:rsidTr="00C47357">
        <w:tc>
          <w:tcPr>
            <w:tcW w:w="9111" w:type="dxa"/>
          </w:tcPr>
          <w:p w14:paraId="4FEC6369" w14:textId="77777777" w:rsidR="00E26968" w:rsidRPr="00FF4B3E" w:rsidRDefault="00E26968" w:rsidP="00C47357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2A923484" w14:textId="7A173BD1" w:rsidR="00917BCC" w:rsidRPr="00FF4B3E" w:rsidRDefault="00917BCC" w:rsidP="00C47357">
      <w:pPr>
        <w:spacing w:after="0" w:line="36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45F56DD1" w14:textId="6C701FA2" w:rsidR="00917BCC" w:rsidRPr="00FF4B3E" w:rsidRDefault="00917BCC" w:rsidP="00C47357">
      <w:pPr>
        <w:spacing w:after="0" w:line="36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u w:val="single"/>
          <w14:ligatures w14:val="none"/>
        </w:rPr>
      </w:pPr>
    </w:p>
    <w:p w14:paraId="789ABB5B" w14:textId="4586D36D" w:rsidR="00917BCC" w:rsidRPr="00FF4B3E" w:rsidRDefault="00917BCC" w:rsidP="00C47357">
      <w:pPr>
        <w:spacing w:after="0" w:line="360" w:lineRule="auto"/>
        <w:jc w:val="center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493C168A" w14:textId="016E8D54" w:rsidR="003328EB" w:rsidRPr="00FF4B3E" w:rsidRDefault="00C47357" w:rsidP="00C4735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Your participation is much appreciated. Thank </w:t>
      </w:r>
      <w:r w:rsid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>you.</w:t>
      </w: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sectPr w:rsidR="003328EB" w:rsidRPr="00FF4B3E" w:rsidSect="00A969C8">
      <w:footerReference w:type="default" r:id="rId7"/>
      <w:pgSz w:w="11906" w:h="16838" w:code="9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4DD9FA" w14:textId="77777777" w:rsidR="006A2FF5" w:rsidRDefault="006A2FF5" w:rsidP="00BE60DB">
      <w:pPr>
        <w:spacing w:after="0" w:line="240" w:lineRule="auto"/>
      </w:pPr>
      <w:r>
        <w:separator/>
      </w:r>
    </w:p>
  </w:endnote>
  <w:endnote w:type="continuationSeparator" w:id="0">
    <w:p w14:paraId="0CB66334" w14:textId="77777777" w:rsidR="006A2FF5" w:rsidRDefault="006A2FF5" w:rsidP="00BE60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0743829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AB4555" w14:textId="79188C7B" w:rsidR="00BE60DB" w:rsidRDefault="00BE60D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9AC75A" w14:textId="77777777" w:rsidR="00BE60DB" w:rsidRDefault="00BE60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7ACDD1" w14:textId="77777777" w:rsidR="006A2FF5" w:rsidRDefault="006A2FF5" w:rsidP="00BE60DB">
      <w:pPr>
        <w:spacing w:after="0" w:line="240" w:lineRule="auto"/>
      </w:pPr>
      <w:r>
        <w:separator/>
      </w:r>
    </w:p>
  </w:footnote>
  <w:footnote w:type="continuationSeparator" w:id="0">
    <w:p w14:paraId="7E4853D1" w14:textId="77777777" w:rsidR="006A2FF5" w:rsidRDefault="006A2FF5" w:rsidP="00BE60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92C61"/>
    <w:multiLevelType w:val="hybridMultilevel"/>
    <w:tmpl w:val="A0883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4796A"/>
    <w:multiLevelType w:val="hybridMultilevel"/>
    <w:tmpl w:val="506E1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F3960"/>
    <w:multiLevelType w:val="multilevel"/>
    <w:tmpl w:val="B720C04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89D2373"/>
    <w:multiLevelType w:val="multilevel"/>
    <w:tmpl w:val="55225A3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16D2FB1"/>
    <w:multiLevelType w:val="hybridMultilevel"/>
    <w:tmpl w:val="AFDAD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42000E"/>
    <w:multiLevelType w:val="hybridMultilevel"/>
    <w:tmpl w:val="F3024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4C4AEA"/>
    <w:multiLevelType w:val="multilevel"/>
    <w:tmpl w:val="6216665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17F3790E"/>
    <w:multiLevelType w:val="hybridMultilevel"/>
    <w:tmpl w:val="DADCABF6"/>
    <w:lvl w:ilvl="0" w:tplc="0409000F">
      <w:start w:val="1"/>
      <w:numFmt w:val="decimal"/>
      <w:lvlText w:val="%1."/>
      <w:lvlJc w:val="left"/>
      <w:pPr>
        <w:ind w:left="787" w:hanging="360"/>
      </w:pPr>
    </w:lvl>
    <w:lvl w:ilvl="1" w:tplc="04090019" w:tentative="1">
      <w:start w:val="1"/>
      <w:numFmt w:val="lowerLetter"/>
      <w:lvlText w:val="%2."/>
      <w:lvlJc w:val="left"/>
      <w:pPr>
        <w:ind w:left="1507" w:hanging="360"/>
      </w:pPr>
    </w:lvl>
    <w:lvl w:ilvl="2" w:tplc="0409001B" w:tentative="1">
      <w:start w:val="1"/>
      <w:numFmt w:val="lowerRoman"/>
      <w:lvlText w:val="%3."/>
      <w:lvlJc w:val="right"/>
      <w:pPr>
        <w:ind w:left="2227" w:hanging="180"/>
      </w:pPr>
    </w:lvl>
    <w:lvl w:ilvl="3" w:tplc="0409000F" w:tentative="1">
      <w:start w:val="1"/>
      <w:numFmt w:val="decimal"/>
      <w:lvlText w:val="%4."/>
      <w:lvlJc w:val="left"/>
      <w:pPr>
        <w:ind w:left="2947" w:hanging="360"/>
      </w:pPr>
    </w:lvl>
    <w:lvl w:ilvl="4" w:tplc="04090019" w:tentative="1">
      <w:start w:val="1"/>
      <w:numFmt w:val="lowerLetter"/>
      <w:lvlText w:val="%5."/>
      <w:lvlJc w:val="left"/>
      <w:pPr>
        <w:ind w:left="3667" w:hanging="360"/>
      </w:pPr>
    </w:lvl>
    <w:lvl w:ilvl="5" w:tplc="0409001B" w:tentative="1">
      <w:start w:val="1"/>
      <w:numFmt w:val="lowerRoman"/>
      <w:lvlText w:val="%6."/>
      <w:lvlJc w:val="right"/>
      <w:pPr>
        <w:ind w:left="4387" w:hanging="180"/>
      </w:pPr>
    </w:lvl>
    <w:lvl w:ilvl="6" w:tplc="0409000F" w:tentative="1">
      <w:start w:val="1"/>
      <w:numFmt w:val="decimal"/>
      <w:lvlText w:val="%7."/>
      <w:lvlJc w:val="left"/>
      <w:pPr>
        <w:ind w:left="5107" w:hanging="360"/>
      </w:pPr>
    </w:lvl>
    <w:lvl w:ilvl="7" w:tplc="04090019" w:tentative="1">
      <w:start w:val="1"/>
      <w:numFmt w:val="lowerLetter"/>
      <w:lvlText w:val="%8."/>
      <w:lvlJc w:val="left"/>
      <w:pPr>
        <w:ind w:left="5827" w:hanging="360"/>
      </w:pPr>
    </w:lvl>
    <w:lvl w:ilvl="8" w:tplc="0409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8" w15:restartNumberingAfterBreak="0">
    <w:nsid w:val="216257AD"/>
    <w:multiLevelType w:val="hybridMultilevel"/>
    <w:tmpl w:val="91B07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7C5B8B"/>
    <w:multiLevelType w:val="multilevel"/>
    <w:tmpl w:val="312E26C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8F33A7A"/>
    <w:multiLevelType w:val="multilevel"/>
    <w:tmpl w:val="2E5865E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2D6A08EA"/>
    <w:multiLevelType w:val="hybridMultilevel"/>
    <w:tmpl w:val="5D3085F2"/>
    <w:lvl w:ilvl="0" w:tplc="0409000F">
      <w:start w:val="1"/>
      <w:numFmt w:val="decimal"/>
      <w:lvlText w:val="%1."/>
      <w:lvlJc w:val="left"/>
      <w:pPr>
        <w:ind w:left="787" w:hanging="360"/>
      </w:pPr>
    </w:lvl>
    <w:lvl w:ilvl="1" w:tplc="04090019" w:tentative="1">
      <w:start w:val="1"/>
      <w:numFmt w:val="lowerLetter"/>
      <w:lvlText w:val="%2."/>
      <w:lvlJc w:val="left"/>
      <w:pPr>
        <w:ind w:left="1507" w:hanging="360"/>
      </w:pPr>
    </w:lvl>
    <w:lvl w:ilvl="2" w:tplc="0409001B" w:tentative="1">
      <w:start w:val="1"/>
      <w:numFmt w:val="lowerRoman"/>
      <w:lvlText w:val="%3."/>
      <w:lvlJc w:val="right"/>
      <w:pPr>
        <w:ind w:left="2227" w:hanging="180"/>
      </w:pPr>
    </w:lvl>
    <w:lvl w:ilvl="3" w:tplc="0409000F" w:tentative="1">
      <w:start w:val="1"/>
      <w:numFmt w:val="decimal"/>
      <w:lvlText w:val="%4."/>
      <w:lvlJc w:val="left"/>
      <w:pPr>
        <w:ind w:left="2947" w:hanging="360"/>
      </w:pPr>
    </w:lvl>
    <w:lvl w:ilvl="4" w:tplc="04090019" w:tentative="1">
      <w:start w:val="1"/>
      <w:numFmt w:val="lowerLetter"/>
      <w:lvlText w:val="%5."/>
      <w:lvlJc w:val="left"/>
      <w:pPr>
        <w:ind w:left="3667" w:hanging="360"/>
      </w:pPr>
    </w:lvl>
    <w:lvl w:ilvl="5" w:tplc="0409001B" w:tentative="1">
      <w:start w:val="1"/>
      <w:numFmt w:val="lowerRoman"/>
      <w:lvlText w:val="%6."/>
      <w:lvlJc w:val="right"/>
      <w:pPr>
        <w:ind w:left="4387" w:hanging="180"/>
      </w:pPr>
    </w:lvl>
    <w:lvl w:ilvl="6" w:tplc="0409000F" w:tentative="1">
      <w:start w:val="1"/>
      <w:numFmt w:val="decimal"/>
      <w:lvlText w:val="%7."/>
      <w:lvlJc w:val="left"/>
      <w:pPr>
        <w:ind w:left="5107" w:hanging="360"/>
      </w:pPr>
    </w:lvl>
    <w:lvl w:ilvl="7" w:tplc="04090019" w:tentative="1">
      <w:start w:val="1"/>
      <w:numFmt w:val="lowerLetter"/>
      <w:lvlText w:val="%8."/>
      <w:lvlJc w:val="left"/>
      <w:pPr>
        <w:ind w:left="5827" w:hanging="360"/>
      </w:pPr>
    </w:lvl>
    <w:lvl w:ilvl="8" w:tplc="0409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12" w15:restartNumberingAfterBreak="0">
    <w:nsid w:val="2DE02085"/>
    <w:multiLevelType w:val="multilevel"/>
    <w:tmpl w:val="941CA06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37545AE3"/>
    <w:multiLevelType w:val="multilevel"/>
    <w:tmpl w:val="F1F4A8E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3C41408B"/>
    <w:multiLevelType w:val="multilevel"/>
    <w:tmpl w:val="F1F4A8E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3CE14C21"/>
    <w:multiLevelType w:val="multilevel"/>
    <w:tmpl w:val="B352C414"/>
    <w:lvl w:ilvl="0">
      <w:start w:val="1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0" w:hanging="5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3EF7542E"/>
    <w:multiLevelType w:val="multilevel"/>
    <w:tmpl w:val="416405D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7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1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17" w15:restartNumberingAfterBreak="0">
    <w:nsid w:val="487F6E4C"/>
    <w:multiLevelType w:val="hybridMultilevel"/>
    <w:tmpl w:val="4D7E2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D6622B"/>
    <w:multiLevelType w:val="hybridMultilevel"/>
    <w:tmpl w:val="C8668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FF27ED"/>
    <w:multiLevelType w:val="multilevel"/>
    <w:tmpl w:val="07FE19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7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1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20" w15:restartNumberingAfterBreak="0">
    <w:nsid w:val="51B0083E"/>
    <w:multiLevelType w:val="multilevel"/>
    <w:tmpl w:val="BFC8DE1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21" w15:restartNumberingAfterBreak="0">
    <w:nsid w:val="52233F17"/>
    <w:multiLevelType w:val="hybridMultilevel"/>
    <w:tmpl w:val="4E5C76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367658"/>
    <w:multiLevelType w:val="multilevel"/>
    <w:tmpl w:val="A162B2F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5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1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5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3" w15:restartNumberingAfterBreak="0">
    <w:nsid w:val="54FC083F"/>
    <w:multiLevelType w:val="multilevel"/>
    <w:tmpl w:val="312E26C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600D2DB8"/>
    <w:multiLevelType w:val="multilevel"/>
    <w:tmpl w:val="2E5865E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5" w15:restartNumberingAfterBreak="0">
    <w:nsid w:val="63A87DF2"/>
    <w:multiLevelType w:val="multilevel"/>
    <w:tmpl w:val="B720C04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6" w15:restartNumberingAfterBreak="0">
    <w:nsid w:val="66215CB3"/>
    <w:multiLevelType w:val="multilevel"/>
    <w:tmpl w:val="DEEC7D8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7F5123C5"/>
    <w:multiLevelType w:val="hybridMultilevel"/>
    <w:tmpl w:val="37563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6726919">
    <w:abstractNumId w:val="26"/>
  </w:num>
  <w:num w:numId="2" w16cid:durableId="712191532">
    <w:abstractNumId w:val="22"/>
  </w:num>
  <w:num w:numId="3" w16cid:durableId="767847147">
    <w:abstractNumId w:val="27"/>
  </w:num>
  <w:num w:numId="4" w16cid:durableId="1135829187">
    <w:abstractNumId w:val="23"/>
  </w:num>
  <w:num w:numId="5" w16cid:durableId="491675670">
    <w:abstractNumId w:val="9"/>
  </w:num>
  <w:num w:numId="6" w16cid:durableId="330762727">
    <w:abstractNumId w:val="7"/>
  </w:num>
  <w:num w:numId="7" w16cid:durableId="846943678">
    <w:abstractNumId w:val="11"/>
  </w:num>
  <w:num w:numId="8" w16cid:durableId="1986428215">
    <w:abstractNumId w:val="3"/>
  </w:num>
  <w:num w:numId="9" w16cid:durableId="145753534">
    <w:abstractNumId w:val="1"/>
  </w:num>
  <w:num w:numId="10" w16cid:durableId="1637878670">
    <w:abstractNumId w:val="0"/>
  </w:num>
  <w:num w:numId="11" w16cid:durableId="1026446368">
    <w:abstractNumId w:val="4"/>
  </w:num>
  <w:num w:numId="12" w16cid:durableId="368410136">
    <w:abstractNumId w:val="8"/>
  </w:num>
  <w:num w:numId="13" w16cid:durableId="36853175">
    <w:abstractNumId w:val="5"/>
  </w:num>
  <w:num w:numId="14" w16cid:durableId="1440443541">
    <w:abstractNumId w:val="18"/>
  </w:num>
  <w:num w:numId="15" w16cid:durableId="1949727216">
    <w:abstractNumId w:val="17"/>
  </w:num>
  <w:num w:numId="16" w16cid:durableId="1783332594">
    <w:abstractNumId w:val="15"/>
  </w:num>
  <w:num w:numId="17" w16cid:durableId="546187174">
    <w:abstractNumId w:val="21"/>
  </w:num>
  <w:num w:numId="18" w16cid:durableId="1963068786">
    <w:abstractNumId w:val="24"/>
  </w:num>
  <w:num w:numId="19" w16cid:durableId="660617430">
    <w:abstractNumId w:val="10"/>
  </w:num>
  <w:num w:numId="20" w16cid:durableId="1486820942">
    <w:abstractNumId w:val="13"/>
  </w:num>
  <w:num w:numId="21" w16cid:durableId="565804255">
    <w:abstractNumId w:val="14"/>
  </w:num>
  <w:num w:numId="22" w16cid:durableId="2031645505">
    <w:abstractNumId w:val="2"/>
  </w:num>
  <w:num w:numId="23" w16cid:durableId="855313550">
    <w:abstractNumId w:val="25"/>
  </w:num>
  <w:num w:numId="24" w16cid:durableId="284191477">
    <w:abstractNumId w:val="6"/>
  </w:num>
  <w:num w:numId="25" w16cid:durableId="1457066649">
    <w:abstractNumId w:val="20"/>
  </w:num>
  <w:num w:numId="26" w16cid:durableId="870385029">
    <w:abstractNumId w:val="16"/>
  </w:num>
  <w:num w:numId="27" w16cid:durableId="1385762588">
    <w:abstractNumId w:val="19"/>
  </w:num>
  <w:num w:numId="28" w16cid:durableId="12525472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BCC"/>
    <w:rsid w:val="0001190F"/>
    <w:rsid w:val="000149AA"/>
    <w:rsid w:val="00014AD5"/>
    <w:rsid w:val="00022D5E"/>
    <w:rsid w:val="00025DAA"/>
    <w:rsid w:val="00026E59"/>
    <w:rsid w:val="00041279"/>
    <w:rsid w:val="00042D3C"/>
    <w:rsid w:val="000450D8"/>
    <w:rsid w:val="000461E0"/>
    <w:rsid w:val="000478E2"/>
    <w:rsid w:val="0005425B"/>
    <w:rsid w:val="00057B7C"/>
    <w:rsid w:val="00057E75"/>
    <w:rsid w:val="00063112"/>
    <w:rsid w:val="000664C7"/>
    <w:rsid w:val="0006667C"/>
    <w:rsid w:val="00067FAC"/>
    <w:rsid w:val="00075530"/>
    <w:rsid w:val="0007654D"/>
    <w:rsid w:val="000773C1"/>
    <w:rsid w:val="00086BB7"/>
    <w:rsid w:val="00087F6B"/>
    <w:rsid w:val="000903E1"/>
    <w:rsid w:val="0009108D"/>
    <w:rsid w:val="000925A1"/>
    <w:rsid w:val="00097D9F"/>
    <w:rsid w:val="000A093D"/>
    <w:rsid w:val="000A0EFD"/>
    <w:rsid w:val="000A2B22"/>
    <w:rsid w:val="000A3C80"/>
    <w:rsid w:val="000A7799"/>
    <w:rsid w:val="000B1746"/>
    <w:rsid w:val="000B2FB3"/>
    <w:rsid w:val="000B5668"/>
    <w:rsid w:val="000C0A61"/>
    <w:rsid w:val="000D277A"/>
    <w:rsid w:val="000D556E"/>
    <w:rsid w:val="000E1987"/>
    <w:rsid w:val="000F71A1"/>
    <w:rsid w:val="00105CA8"/>
    <w:rsid w:val="00106CC5"/>
    <w:rsid w:val="00107D01"/>
    <w:rsid w:val="00114426"/>
    <w:rsid w:val="00127C75"/>
    <w:rsid w:val="0013477D"/>
    <w:rsid w:val="0013613D"/>
    <w:rsid w:val="00137690"/>
    <w:rsid w:val="001413FB"/>
    <w:rsid w:val="0014633B"/>
    <w:rsid w:val="0014688C"/>
    <w:rsid w:val="00156009"/>
    <w:rsid w:val="0016682C"/>
    <w:rsid w:val="001712DD"/>
    <w:rsid w:val="0017321E"/>
    <w:rsid w:val="00173AF2"/>
    <w:rsid w:val="00175847"/>
    <w:rsid w:val="00175D40"/>
    <w:rsid w:val="0018063C"/>
    <w:rsid w:val="0019034A"/>
    <w:rsid w:val="00190E65"/>
    <w:rsid w:val="001911F0"/>
    <w:rsid w:val="001919DE"/>
    <w:rsid w:val="00192B3B"/>
    <w:rsid w:val="001A06D5"/>
    <w:rsid w:val="001A1621"/>
    <w:rsid w:val="001A2D3A"/>
    <w:rsid w:val="001A5BA3"/>
    <w:rsid w:val="001A7EFF"/>
    <w:rsid w:val="001B02A6"/>
    <w:rsid w:val="001B24A0"/>
    <w:rsid w:val="001B6CDF"/>
    <w:rsid w:val="001C2DFC"/>
    <w:rsid w:val="001C4108"/>
    <w:rsid w:val="001D0BE1"/>
    <w:rsid w:val="001D7D34"/>
    <w:rsid w:val="001E1C52"/>
    <w:rsid w:val="001E37CA"/>
    <w:rsid w:val="001E78D5"/>
    <w:rsid w:val="001E7A8E"/>
    <w:rsid w:val="001F2E68"/>
    <w:rsid w:val="001F6F75"/>
    <w:rsid w:val="00203884"/>
    <w:rsid w:val="00204CE3"/>
    <w:rsid w:val="0021525A"/>
    <w:rsid w:val="00230F97"/>
    <w:rsid w:val="00233A30"/>
    <w:rsid w:val="0024018F"/>
    <w:rsid w:val="0024530D"/>
    <w:rsid w:val="00252C2D"/>
    <w:rsid w:val="002627E8"/>
    <w:rsid w:val="002643D7"/>
    <w:rsid w:val="00265486"/>
    <w:rsid w:val="002657A6"/>
    <w:rsid w:val="002712D8"/>
    <w:rsid w:val="0027191A"/>
    <w:rsid w:val="00272485"/>
    <w:rsid w:val="00274AFF"/>
    <w:rsid w:val="002824B0"/>
    <w:rsid w:val="00282549"/>
    <w:rsid w:val="002855C6"/>
    <w:rsid w:val="00291FCE"/>
    <w:rsid w:val="00292D2B"/>
    <w:rsid w:val="00294695"/>
    <w:rsid w:val="002A0530"/>
    <w:rsid w:val="002A473D"/>
    <w:rsid w:val="002A5655"/>
    <w:rsid w:val="002B2ECE"/>
    <w:rsid w:val="002B4FE8"/>
    <w:rsid w:val="002B542A"/>
    <w:rsid w:val="002C02E0"/>
    <w:rsid w:val="002C0F98"/>
    <w:rsid w:val="002C2F94"/>
    <w:rsid w:val="002D5A5B"/>
    <w:rsid w:val="002F1625"/>
    <w:rsid w:val="002F6DB5"/>
    <w:rsid w:val="00303966"/>
    <w:rsid w:val="0030491B"/>
    <w:rsid w:val="00315D82"/>
    <w:rsid w:val="003328EB"/>
    <w:rsid w:val="00332E36"/>
    <w:rsid w:val="0033588E"/>
    <w:rsid w:val="00343289"/>
    <w:rsid w:val="00353160"/>
    <w:rsid w:val="00354284"/>
    <w:rsid w:val="0036370A"/>
    <w:rsid w:val="003661E7"/>
    <w:rsid w:val="00373B18"/>
    <w:rsid w:val="0039009A"/>
    <w:rsid w:val="0039386F"/>
    <w:rsid w:val="00395040"/>
    <w:rsid w:val="003A217D"/>
    <w:rsid w:val="003C71BB"/>
    <w:rsid w:val="003D1ECE"/>
    <w:rsid w:val="003D5360"/>
    <w:rsid w:val="003D7978"/>
    <w:rsid w:val="003F1A4C"/>
    <w:rsid w:val="00400455"/>
    <w:rsid w:val="004004D5"/>
    <w:rsid w:val="0040521F"/>
    <w:rsid w:val="00410E45"/>
    <w:rsid w:val="00421D6D"/>
    <w:rsid w:val="00422447"/>
    <w:rsid w:val="0042557F"/>
    <w:rsid w:val="00432B5C"/>
    <w:rsid w:val="00433A62"/>
    <w:rsid w:val="00442287"/>
    <w:rsid w:val="00446A73"/>
    <w:rsid w:val="00447D4C"/>
    <w:rsid w:val="00460663"/>
    <w:rsid w:val="0046186E"/>
    <w:rsid w:val="00463034"/>
    <w:rsid w:val="0047032C"/>
    <w:rsid w:val="004A1862"/>
    <w:rsid w:val="004A27BC"/>
    <w:rsid w:val="004A506B"/>
    <w:rsid w:val="004A74DB"/>
    <w:rsid w:val="004C17D9"/>
    <w:rsid w:val="004D068A"/>
    <w:rsid w:val="004D2111"/>
    <w:rsid w:val="004D6E1F"/>
    <w:rsid w:val="004D7607"/>
    <w:rsid w:val="004D7767"/>
    <w:rsid w:val="004E599A"/>
    <w:rsid w:val="004F09E5"/>
    <w:rsid w:val="00503337"/>
    <w:rsid w:val="00505950"/>
    <w:rsid w:val="00505C9C"/>
    <w:rsid w:val="00510B77"/>
    <w:rsid w:val="00515CE1"/>
    <w:rsid w:val="00516E9F"/>
    <w:rsid w:val="0052193D"/>
    <w:rsid w:val="00523A14"/>
    <w:rsid w:val="00525E12"/>
    <w:rsid w:val="00541355"/>
    <w:rsid w:val="00545588"/>
    <w:rsid w:val="00555753"/>
    <w:rsid w:val="00560766"/>
    <w:rsid w:val="00561E1C"/>
    <w:rsid w:val="00570962"/>
    <w:rsid w:val="0058275B"/>
    <w:rsid w:val="00584B58"/>
    <w:rsid w:val="00591492"/>
    <w:rsid w:val="00595C36"/>
    <w:rsid w:val="005A04D2"/>
    <w:rsid w:val="005A3142"/>
    <w:rsid w:val="005A5C8E"/>
    <w:rsid w:val="005A72B0"/>
    <w:rsid w:val="005B183E"/>
    <w:rsid w:val="005B312A"/>
    <w:rsid w:val="005B50B5"/>
    <w:rsid w:val="005C1C0E"/>
    <w:rsid w:val="005C4E0A"/>
    <w:rsid w:val="005C7648"/>
    <w:rsid w:val="005C78B0"/>
    <w:rsid w:val="005D4977"/>
    <w:rsid w:val="005D5F68"/>
    <w:rsid w:val="005D7FE8"/>
    <w:rsid w:val="005E0A78"/>
    <w:rsid w:val="005E53D8"/>
    <w:rsid w:val="005F1249"/>
    <w:rsid w:val="005F3CF3"/>
    <w:rsid w:val="005F75E4"/>
    <w:rsid w:val="005F7E0E"/>
    <w:rsid w:val="00606498"/>
    <w:rsid w:val="00607AF5"/>
    <w:rsid w:val="00621F7A"/>
    <w:rsid w:val="00623882"/>
    <w:rsid w:val="006267FD"/>
    <w:rsid w:val="0063545F"/>
    <w:rsid w:val="006415B9"/>
    <w:rsid w:val="00651EBF"/>
    <w:rsid w:val="006565C0"/>
    <w:rsid w:val="0066612F"/>
    <w:rsid w:val="00666CC3"/>
    <w:rsid w:val="006720A5"/>
    <w:rsid w:val="006742B8"/>
    <w:rsid w:val="006742D5"/>
    <w:rsid w:val="006753D5"/>
    <w:rsid w:val="0067614D"/>
    <w:rsid w:val="006813D4"/>
    <w:rsid w:val="00687919"/>
    <w:rsid w:val="006903CD"/>
    <w:rsid w:val="00690797"/>
    <w:rsid w:val="00695760"/>
    <w:rsid w:val="006A00F3"/>
    <w:rsid w:val="006A1A11"/>
    <w:rsid w:val="006A2FF5"/>
    <w:rsid w:val="006A4B79"/>
    <w:rsid w:val="006A4D28"/>
    <w:rsid w:val="006A4DB5"/>
    <w:rsid w:val="006B51C9"/>
    <w:rsid w:val="006C17C7"/>
    <w:rsid w:val="006C5F53"/>
    <w:rsid w:val="006C67AB"/>
    <w:rsid w:val="006E3793"/>
    <w:rsid w:val="006F2D7E"/>
    <w:rsid w:val="0070263C"/>
    <w:rsid w:val="0071038F"/>
    <w:rsid w:val="00717545"/>
    <w:rsid w:val="00724B0B"/>
    <w:rsid w:val="00725F2A"/>
    <w:rsid w:val="00732B47"/>
    <w:rsid w:val="00740392"/>
    <w:rsid w:val="00741A0E"/>
    <w:rsid w:val="00741FB5"/>
    <w:rsid w:val="007430D8"/>
    <w:rsid w:val="0074667D"/>
    <w:rsid w:val="0075009A"/>
    <w:rsid w:val="00754F77"/>
    <w:rsid w:val="007568F4"/>
    <w:rsid w:val="0075693A"/>
    <w:rsid w:val="00774194"/>
    <w:rsid w:val="00780CAD"/>
    <w:rsid w:val="007865E8"/>
    <w:rsid w:val="0079342E"/>
    <w:rsid w:val="007A3F0A"/>
    <w:rsid w:val="007B6230"/>
    <w:rsid w:val="007C0D72"/>
    <w:rsid w:val="007C720D"/>
    <w:rsid w:val="007D3369"/>
    <w:rsid w:val="007D4416"/>
    <w:rsid w:val="007D624C"/>
    <w:rsid w:val="007E47CC"/>
    <w:rsid w:val="007E7C1F"/>
    <w:rsid w:val="007F33E5"/>
    <w:rsid w:val="007F460B"/>
    <w:rsid w:val="007F7798"/>
    <w:rsid w:val="00800FCE"/>
    <w:rsid w:val="00802933"/>
    <w:rsid w:val="00813350"/>
    <w:rsid w:val="008238F5"/>
    <w:rsid w:val="00823952"/>
    <w:rsid w:val="0082426F"/>
    <w:rsid w:val="008246DF"/>
    <w:rsid w:val="008264F0"/>
    <w:rsid w:val="00826964"/>
    <w:rsid w:val="00826F5E"/>
    <w:rsid w:val="00827C95"/>
    <w:rsid w:val="00835680"/>
    <w:rsid w:val="00841F40"/>
    <w:rsid w:val="00842012"/>
    <w:rsid w:val="008512BF"/>
    <w:rsid w:val="008554EB"/>
    <w:rsid w:val="00860FD1"/>
    <w:rsid w:val="0086312F"/>
    <w:rsid w:val="00866798"/>
    <w:rsid w:val="00873031"/>
    <w:rsid w:val="0087713B"/>
    <w:rsid w:val="008A1E0C"/>
    <w:rsid w:val="008B28D9"/>
    <w:rsid w:val="008C035B"/>
    <w:rsid w:val="008C16EB"/>
    <w:rsid w:val="008C6032"/>
    <w:rsid w:val="008D0127"/>
    <w:rsid w:val="008D272C"/>
    <w:rsid w:val="008D7523"/>
    <w:rsid w:val="008E7B86"/>
    <w:rsid w:val="008F3E60"/>
    <w:rsid w:val="00905BA0"/>
    <w:rsid w:val="0091185C"/>
    <w:rsid w:val="009146C8"/>
    <w:rsid w:val="009155FA"/>
    <w:rsid w:val="00917BCC"/>
    <w:rsid w:val="00920A7C"/>
    <w:rsid w:val="00927156"/>
    <w:rsid w:val="00945DD5"/>
    <w:rsid w:val="00950406"/>
    <w:rsid w:val="009534A0"/>
    <w:rsid w:val="00953E6F"/>
    <w:rsid w:val="009559FC"/>
    <w:rsid w:val="00956EED"/>
    <w:rsid w:val="00960BBD"/>
    <w:rsid w:val="0097255B"/>
    <w:rsid w:val="0097344C"/>
    <w:rsid w:val="00976A5C"/>
    <w:rsid w:val="00983F29"/>
    <w:rsid w:val="00991D94"/>
    <w:rsid w:val="009A134A"/>
    <w:rsid w:val="009A228A"/>
    <w:rsid w:val="009B2078"/>
    <w:rsid w:val="009B39F9"/>
    <w:rsid w:val="009C1991"/>
    <w:rsid w:val="009D0036"/>
    <w:rsid w:val="009D47FA"/>
    <w:rsid w:val="009E0D05"/>
    <w:rsid w:val="009E31EB"/>
    <w:rsid w:val="009E343E"/>
    <w:rsid w:val="009F685F"/>
    <w:rsid w:val="00A0087B"/>
    <w:rsid w:val="00A277A7"/>
    <w:rsid w:val="00A3184B"/>
    <w:rsid w:val="00A32482"/>
    <w:rsid w:val="00A355D3"/>
    <w:rsid w:val="00A40924"/>
    <w:rsid w:val="00A51373"/>
    <w:rsid w:val="00A51446"/>
    <w:rsid w:val="00A55317"/>
    <w:rsid w:val="00A663BC"/>
    <w:rsid w:val="00A7110A"/>
    <w:rsid w:val="00A77242"/>
    <w:rsid w:val="00A804FD"/>
    <w:rsid w:val="00A86FB6"/>
    <w:rsid w:val="00A9440C"/>
    <w:rsid w:val="00A96826"/>
    <w:rsid w:val="00A969C8"/>
    <w:rsid w:val="00AA1778"/>
    <w:rsid w:val="00AB4198"/>
    <w:rsid w:val="00AC42C7"/>
    <w:rsid w:val="00AD0921"/>
    <w:rsid w:val="00AD350D"/>
    <w:rsid w:val="00AD47D2"/>
    <w:rsid w:val="00AF4D37"/>
    <w:rsid w:val="00AF5ADE"/>
    <w:rsid w:val="00B05541"/>
    <w:rsid w:val="00B12B49"/>
    <w:rsid w:val="00B12BDB"/>
    <w:rsid w:val="00B24E94"/>
    <w:rsid w:val="00B30BD9"/>
    <w:rsid w:val="00B30D64"/>
    <w:rsid w:val="00B35A7D"/>
    <w:rsid w:val="00B45E93"/>
    <w:rsid w:val="00B53317"/>
    <w:rsid w:val="00B56695"/>
    <w:rsid w:val="00B612D5"/>
    <w:rsid w:val="00B74B6B"/>
    <w:rsid w:val="00B828E0"/>
    <w:rsid w:val="00B83600"/>
    <w:rsid w:val="00B8757B"/>
    <w:rsid w:val="00B87F65"/>
    <w:rsid w:val="00BC6579"/>
    <w:rsid w:val="00BC6F78"/>
    <w:rsid w:val="00BD12E8"/>
    <w:rsid w:val="00BD4131"/>
    <w:rsid w:val="00BE0A9B"/>
    <w:rsid w:val="00BE3619"/>
    <w:rsid w:val="00BE484D"/>
    <w:rsid w:val="00BE60DB"/>
    <w:rsid w:val="00BE61CD"/>
    <w:rsid w:val="00BF12BA"/>
    <w:rsid w:val="00BF3DEE"/>
    <w:rsid w:val="00C100F4"/>
    <w:rsid w:val="00C11201"/>
    <w:rsid w:val="00C16EA7"/>
    <w:rsid w:val="00C27D2D"/>
    <w:rsid w:val="00C37A22"/>
    <w:rsid w:val="00C43273"/>
    <w:rsid w:val="00C47357"/>
    <w:rsid w:val="00C5155A"/>
    <w:rsid w:val="00C704B7"/>
    <w:rsid w:val="00C7440B"/>
    <w:rsid w:val="00C965CB"/>
    <w:rsid w:val="00CA1C60"/>
    <w:rsid w:val="00CA4C79"/>
    <w:rsid w:val="00CA5750"/>
    <w:rsid w:val="00CC68C4"/>
    <w:rsid w:val="00CE25E6"/>
    <w:rsid w:val="00CE65B0"/>
    <w:rsid w:val="00CF0B25"/>
    <w:rsid w:val="00D046F1"/>
    <w:rsid w:val="00D047B9"/>
    <w:rsid w:val="00D06FE8"/>
    <w:rsid w:val="00D114D4"/>
    <w:rsid w:val="00D15D25"/>
    <w:rsid w:val="00D17C93"/>
    <w:rsid w:val="00D2140D"/>
    <w:rsid w:val="00D33448"/>
    <w:rsid w:val="00D419EB"/>
    <w:rsid w:val="00D42266"/>
    <w:rsid w:val="00D43A80"/>
    <w:rsid w:val="00D44D0E"/>
    <w:rsid w:val="00D55CD9"/>
    <w:rsid w:val="00D63B0A"/>
    <w:rsid w:val="00D657D5"/>
    <w:rsid w:val="00D72A70"/>
    <w:rsid w:val="00D80FB7"/>
    <w:rsid w:val="00D84214"/>
    <w:rsid w:val="00D87F2F"/>
    <w:rsid w:val="00D957A6"/>
    <w:rsid w:val="00D959F8"/>
    <w:rsid w:val="00D96D42"/>
    <w:rsid w:val="00DA3619"/>
    <w:rsid w:val="00DA67FC"/>
    <w:rsid w:val="00DB0AFC"/>
    <w:rsid w:val="00DB2E50"/>
    <w:rsid w:val="00DB2F10"/>
    <w:rsid w:val="00DB6F57"/>
    <w:rsid w:val="00DC27E5"/>
    <w:rsid w:val="00DD4A00"/>
    <w:rsid w:val="00DD69A4"/>
    <w:rsid w:val="00DE0211"/>
    <w:rsid w:val="00DE0641"/>
    <w:rsid w:val="00DE2A61"/>
    <w:rsid w:val="00DF6EA4"/>
    <w:rsid w:val="00E013AB"/>
    <w:rsid w:val="00E02A29"/>
    <w:rsid w:val="00E115D8"/>
    <w:rsid w:val="00E120E3"/>
    <w:rsid w:val="00E15D5A"/>
    <w:rsid w:val="00E17C70"/>
    <w:rsid w:val="00E238BD"/>
    <w:rsid w:val="00E26968"/>
    <w:rsid w:val="00E26ED8"/>
    <w:rsid w:val="00E3551A"/>
    <w:rsid w:val="00E41A33"/>
    <w:rsid w:val="00E42746"/>
    <w:rsid w:val="00E55461"/>
    <w:rsid w:val="00E56E87"/>
    <w:rsid w:val="00E64CAD"/>
    <w:rsid w:val="00E723A0"/>
    <w:rsid w:val="00E8471B"/>
    <w:rsid w:val="00E9010E"/>
    <w:rsid w:val="00E92E05"/>
    <w:rsid w:val="00E95AC4"/>
    <w:rsid w:val="00E9752B"/>
    <w:rsid w:val="00EA3AED"/>
    <w:rsid w:val="00ED1F1F"/>
    <w:rsid w:val="00ED2D9A"/>
    <w:rsid w:val="00ED7108"/>
    <w:rsid w:val="00EE0060"/>
    <w:rsid w:val="00EE02C9"/>
    <w:rsid w:val="00EE0DBE"/>
    <w:rsid w:val="00EE1E62"/>
    <w:rsid w:val="00EE4270"/>
    <w:rsid w:val="00EE4FCE"/>
    <w:rsid w:val="00EE71F1"/>
    <w:rsid w:val="00EE7889"/>
    <w:rsid w:val="00F07AD3"/>
    <w:rsid w:val="00F12859"/>
    <w:rsid w:val="00F26581"/>
    <w:rsid w:val="00F343BC"/>
    <w:rsid w:val="00F3548D"/>
    <w:rsid w:val="00F45F57"/>
    <w:rsid w:val="00F46A33"/>
    <w:rsid w:val="00F50D36"/>
    <w:rsid w:val="00F52E27"/>
    <w:rsid w:val="00F56E2F"/>
    <w:rsid w:val="00F608A5"/>
    <w:rsid w:val="00F61360"/>
    <w:rsid w:val="00F62676"/>
    <w:rsid w:val="00F63DC5"/>
    <w:rsid w:val="00F65530"/>
    <w:rsid w:val="00F70A3B"/>
    <w:rsid w:val="00F70B03"/>
    <w:rsid w:val="00F85F4B"/>
    <w:rsid w:val="00F86312"/>
    <w:rsid w:val="00F93711"/>
    <w:rsid w:val="00F93F36"/>
    <w:rsid w:val="00F94BEF"/>
    <w:rsid w:val="00F95D2D"/>
    <w:rsid w:val="00FB2574"/>
    <w:rsid w:val="00FB38A3"/>
    <w:rsid w:val="00FB5A94"/>
    <w:rsid w:val="00FC00B1"/>
    <w:rsid w:val="00FC2912"/>
    <w:rsid w:val="00FC2B64"/>
    <w:rsid w:val="00FC51BE"/>
    <w:rsid w:val="00FC58E3"/>
    <w:rsid w:val="00FD408E"/>
    <w:rsid w:val="00FE75A0"/>
    <w:rsid w:val="00FF03B4"/>
    <w:rsid w:val="00FF4B3E"/>
    <w:rsid w:val="00FF4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914BF"/>
  <w15:docId w15:val="{7D1DA0A1-B94D-4C32-83D5-E9112598F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B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B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B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B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B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B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B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B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B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B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BC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17B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E60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0DB"/>
  </w:style>
  <w:style w:type="paragraph" w:styleId="Footer">
    <w:name w:val="footer"/>
    <w:basedOn w:val="Normal"/>
    <w:link w:val="FooterChar"/>
    <w:uiPriority w:val="99"/>
    <w:unhideWhenUsed/>
    <w:rsid w:val="00BE60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60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17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1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7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3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9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8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7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7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4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3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8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0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4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2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8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2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6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4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0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2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5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1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5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1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7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1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0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864</TotalTime>
  <Pages>3</Pages>
  <Words>379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Zodwa Zwane</dc:creator>
  <cp:keywords/>
  <dc:description/>
  <cp:lastModifiedBy>Zodwa Zwane</cp:lastModifiedBy>
  <cp:revision>38</cp:revision>
  <cp:lastPrinted>2024-04-22T09:08:00Z</cp:lastPrinted>
  <dcterms:created xsi:type="dcterms:W3CDTF">2024-03-08T13:22:00Z</dcterms:created>
  <dcterms:modified xsi:type="dcterms:W3CDTF">2024-06-09T10:37:00Z</dcterms:modified>
</cp:coreProperties>
</file>