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8AB8E" w14:textId="77777777" w:rsidR="002D543B" w:rsidRDefault="002D543B" w:rsidP="00B36549">
      <w:pPr>
        <w:rPr>
          <w:sz w:val="16"/>
          <w:szCs w:val="16"/>
        </w:rPr>
      </w:pPr>
    </w:p>
    <w:p w14:paraId="51455B5B" w14:textId="77777777" w:rsidR="0048102B" w:rsidRDefault="0048102B" w:rsidP="00B36549">
      <w:pPr>
        <w:rPr>
          <w:sz w:val="16"/>
          <w:szCs w:val="16"/>
        </w:rPr>
      </w:pPr>
    </w:p>
    <w:p w14:paraId="4BBFBDE1" w14:textId="05DAF132" w:rsidR="0048102B" w:rsidRDefault="0048102B" w:rsidP="00B36549">
      <w:pPr>
        <w:rPr>
          <w:sz w:val="16"/>
          <w:szCs w:val="16"/>
        </w:rPr>
      </w:pPr>
      <w:r>
        <w:rPr>
          <w:sz w:val="16"/>
          <w:szCs w:val="16"/>
        </w:rPr>
        <w:t xml:space="preserve">NKOMBOSE HOGH SCHOOL CERTIFICATES </w:t>
      </w:r>
    </w:p>
    <w:p w14:paraId="7DA0BF38" w14:textId="77777777" w:rsidR="0048102B" w:rsidRPr="00C90505" w:rsidRDefault="0048102B" w:rsidP="00B36549">
      <w:pPr>
        <w:rPr>
          <w:sz w:val="16"/>
          <w:szCs w:val="16"/>
        </w:rPr>
      </w:pPr>
    </w:p>
    <w:tbl>
      <w:tblPr>
        <w:tblStyle w:val="TableGrid"/>
        <w:tblW w:w="1019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9"/>
        <w:gridCol w:w="578"/>
        <w:gridCol w:w="2700"/>
        <w:gridCol w:w="2520"/>
        <w:gridCol w:w="3690"/>
      </w:tblGrid>
      <w:tr w:rsidR="006D50C3" w:rsidRPr="00C90505" w14:paraId="664A7621" w14:textId="55E2236F" w:rsidTr="006D50C3">
        <w:trPr>
          <w:trHeight w:val="47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C9C1" w14:textId="77777777" w:rsidR="006D50C3" w:rsidRPr="00D82F9A" w:rsidRDefault="006D50C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D82F9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F371" w14:textId="77777777" w:rsidR="006D50C3" w:rsidRPr="00D82F9A" w:rsidRDefault="006D50C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0E6E7" w14:textId="37E035FD" w:rsidR="006D50C3" w:rsidRPr="00D82F9A" w:rsidRDefault="006D50C3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D82F9A">
              <w:rPr>
                <w:b/>
                <w:sz w:val="24"/>
                <w:szCs w:val="24"/>
              </w:rPr>
              <w:t>SURNAME&amp;INITIALS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5BAAE" w14:textId="77777777" w:rsidR="006D50C3" w:rsidRPr="00D82F9A" w:rsidRDefault="006D50C3" w:rsidP="00266D62">
            <w:pPr>
              <w:spacing w:line="240" w:lineRule="auto"/>
              <w:rPr>
                <w:b/>
                <w:sz w:val="24"/>
                <w:szCs w:val="24"/>
              </w:rPr>
            </w:pPr>
            <w:r w:rsidRPr="00D82F9A">
              <w:rPr>
                <w:b/>
                <w:sz w:val="24"/>
                <w:szCs w:val="24"/>
              </w:rPr>
              <w:t xml:space="preserve">JUICE BOTTLES </w:t>
            </w:r>
          </w:p>
          <w:p w14:paraId="20EE53AC" w14:textId="5DB6702B" w:rsidR="006D50C3" w:rsidRPr="00D82F9A" w:rsidRDefault="006D50C3" w:rsidP="00266D62">
            <w:pPr>
              <w:spacing w:line="240" w:lineRule="auto"/>
              <w:rPr>
                <w:b/>
                <w:sz w:val="24"/>
                <w:szCs w:val="24"/>
              </w:rPr>
            </w:pPr>
            <w:r w:rsidRPr="00D82F9A">
              <w:rPr>
                <w:b/>
                <w:sz w:val="24"/>
                <w:szCs w:val="24"/>
              </w:rPr>
              <w:t xml:space="preserve"> NAME AND THE SUBJECT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DE56" w14:textId="188F3779" w:rsidR="006D50C3" w:rsidRPr="00D82F9A" w:rsidRDefault="006D50C3" w:rsidP="00266D62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MESSAGE</w:t>
            </w:r>
          </w:p>
        </w:tc>
      </w:tr>
      <w:tr w:rsidR="006D50C3" w:rsidRPr="00C90505" w14:paraId="46C8C9E5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AA4A" w14:textId="77777777" w:rsidR="006D50C3" w:rsidRPr="00C90505" w:rsidRDefault="006D50C3" w:rsidP="006D50C3">
            <w:pPr>
              <w:pStyle w:val="ListParagraph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97B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636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MTHIYANE            BF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8C7D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DH :</w:t>
            </w:r>
            <w:proofErr w:type="gramEnd"/>
            <w:r>
              <w:rPr>
                <w:sz w:val="16"/>
                <w:szCs w:val="16"/>
              </w:rPr>
              <w:t xml:space="preserve"> COMMERCE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7837" w14:textId="77777777" w:rsidR="006D50C3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88,2 % IN BUSINESS STUDIES MATRIC  2024</w:t>
            </w:r>
          </w:p>
        </w:tc>
      </w:tr>
      <w:tr w:rsidR="006D50C3" w:rsidRPr="00C90505" w14:paraId="6CFC4C69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3008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7494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E2B28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ZULU                      TX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A6BC2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DH :</w:t>
            </w:r>
            <w:proofErr w:type="gramEnd"/>
            <w:r>
              <w:rPr>
                <w:sz w:val="16"/>
                <w:szCs w:val="16"/>
              </w:rPr>
              <w:t xml:space="preserve"> COMMUNICATIONS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BD3C" w14:textId="77777777" w:rsidR="006D50C3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100 % IN ENGLISH FAL MATRIC  2024</w:t>
            </w:r>
          </w:p>
        </w:tc>
      </w:tr>
      <w:tr w:rsidR="006D50C3" w:rsidRPr="00C90505" w14:paraId="1CD393C0" w14:textId="77777777" w:rsidTr="006D50C3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3907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9623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9953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MBAMALI            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F279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DH: SERVICES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E665" w14:textId="77777777" w:rsidR="006D50C3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100 %   TOURISM MATRIC  2024</w:t>
            </w:r>
          </w:p>
        </w:tc>
      </w:tr>
      <w:tr w:rsidR="006D50C3" w:rsidRPr="00C90505" w14:paraId="58AA6286" w14:textId="77777777" w:rsidTr="006D50C3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E52B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9A35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BB932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GUMEDE             SM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C9A1E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PHYSICAL SCIENCE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3A67" w14:textId="77777777" w:rsidR="006D50C3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97 % PHYSICAL SCIENCE MATRIC  2024</w:t>
            </w:r>
          </w:p>
        </w:tc>
      </w:tr>
      <w:tr w:rsidR="006D50C3" w:rsidRPr="00C90505" w14:paraId="62C260AC" w14:textId="77777777" w:rsidTr="006D50C3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981B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0D16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CF78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DUBE                     LL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1F85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ENGLISH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4308" w14:textId="77777777" w:rsidR="006D50C3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100 %   ENGLISH MATRIC  2024</w:t>
            </w:r>
          </w:p>
        </w:tc>
      </w:tr>
      <w:tr w:rsidR="006D50C3" w:rsidRPr="00C90505" w14:paraId="11C22F91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8D5C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EB52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8E04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MKHWANAZI      BR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1881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LIFE SCIENCES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D9AA" w14:textId="375E247A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OBTAINING 100 %   LIFE </w:t>
            </w:r>
            <w:proofErr w:type="gramStart"/>
            <w:r>
              <w:rPr>
                <w:sz w:val="16"/>
                <w:szCs w:val="16"/>
              </w:rPr>
              <w:t>SCIENCES  MATRIC</w:t>
            </w:r>
            <w:proofErr w:type="gramEnd"/>
            <w:r>
              <w:rPr>
                <w:sz w:val="16"/>
                <w:szCs w:val="16"/>
              </w:rPr>
              <w:t xml:space="preserve">  2024</w:t>
            </w:r>
          </w:p>
        </w:tc>
      </w:tr>
      <w:tr w:rsidR="006D50C3" w:rsidRPr="00C90505" w14:paraId="51128771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9B3A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D9D5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B172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MSANE                 SC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3FF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ISIZULU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14D2" w14:textId="2C2CF956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100 %   ISIZULU MATRIC  2024</w:t>
            </w:r>
          </w:p>
        </w:tc>
      </w:tr>
      <w:tr w:rsidR="006D50C3" w:rsidRPr="00C90505" w14:paraId="3FE06332" w14:textId="77777777" w:rsidTr="006D50C3">
        <w:trPr>
          <w:trHeight w:val="7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DB02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B736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437F" w14:textId="77777777" w:rsidR="006D50C3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 xml:space="preserve">MTHIYANE          NW </w:t>
            </w:r>
          </w:p>
          <w:p w14:paraId="33998A81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4251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MATHEMETICAL LITERACY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F3E5" w14:textId="407BB928" w:rsidR="006D50C3" w:rsidRPr="00C90505" w:rsidRDefault="0068699C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OBTAINING 80% IN MATHEMETICAL </w:t>
            </w:r>
            <w:proofErr w:type="gramStart"/>
            <w:r>
              <w:rPr>
                <w:sz w:val="16"/>
                <w:szCs w:val="16"/>
              </w:rPr>
              <w:t>LITERACY  MATRIC</w:t>
            </w:r>
            <w:proofErr w:type="gramEnd"/>
            <w:r>
              <w:rPr>
                <w:sz w:val="16"/>
                <w:szCs w:val="16"/>
              </w:rPr>
              <w:t xml:space="preserve">  2024</w:t>
            </w:r>
          </w:p>
        </w:tc>
      </w:tr>
      <w:tr w:rsidR="006D50C3" w:rsidRPr="00C90505" w14:paraId="31800C72" w14:textId="77777777" w:rsidTr="006D50C3">
        <w:trPr>
          <w:trHeight w:val="27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4830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16CE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AD9C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MTSHALI             SG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0C2A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LIFE ORIENTATION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A6EF" w14:textId="70F08B13" w:rsidR="006D50C3" w:rsidRPr="00C90505" w:rsidRDefault="0068699C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100 %   LIFE ORIENTATION MATRIC  2024</w:t>
            </w:r>
          </w:p>
        </w:tc>
      </w:tr>
      <w:tr w:rsidR="006D50C3" w:rsidRPr="00C90505" w14:paraId="111499A1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414A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7F7C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9C74" w14:textId="77777777" w:rsidR="006D50C3" w:rsidRPr="004D20B4" w:rsidRDefault="006D50C3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>MSWELI               SY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D0E7" w14:textId="77777777" w:rsidR="006D50C3" w:rsidRPr="004D20B4" w:rsidRDefault="006D50C3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>ACCOUNTING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01B1" w14:textId="1DEA6CAD" w:rsidR="006D50C3" w:rsidRPr="004D20B4" w:rsidRDefault="0068699C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>OBTAINING 71</w:t>
            </w:r>
            <w:proofErr w:type="gramStart"/>
            <w:r w:rsidRPr="004D20B4">
              <w:rPr>
                <w:b/>
                <w:bCs/>
                <w:sz w:val="16"/>
                <w:szCs w:val="16"/>
              </w:rPr>
              <w:t>%  IN</w:t>
            </w:r>
            <w:proofErr w:type="gramEnd"/>
            <w:r w:rsidRPr="004D20B4">
              <w:rPr>
                <w:b/>
                <w:bCs/>
                <w:sz w:val="16"/>
                <w:szCs w:val="16"/>
              </w:rPr>
              <w:t xml:space="preserve"> ACCOUNTING MATRIC  2024</w:t>
            </w:r>
          </w:p>
        </w:tc>
      </w:tr>
      <w:tr w:rsidR="006D50C3" w:rsidRPr="00C90505" w14:paraId="32B13DE8" w14:textId="77777777" w:rsidTr="006D50C3">
        <w:trPr>
          <w:trHeight w:val="24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5D0D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A8F8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057D" w14:textId="77777777" w:rsidR="006D50C3" w:rsidRPr="004D20B4" w:rsidRDefault="006D50C3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>NDOVELA             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6C9D" w14:textId="77777777" w:rsidR="006D50C3" w:rsidRPr="004D20B4" w:rsidRDefault="006D50C3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>AGRICULTURE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CBEF" w14:textId="4E81A507" w:rsidR="006D50C3" w:rsidRPr="004D20B4" w:rsidRDefault="0068699C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 xml:space="preserve">OBTAINING </w:t>
            </w:r>
            <w:proofErr w:type="gramStart"/>
            <w:r w:rsidRPr="004D20B4">
              <w:rPr>
                <w:b/>
                <w:bCs/>
                <w:sz w:val="16"/>
                <w:szCs w:val="16"/>
              </w:rPr>
              <w:t>91,I</w:t>
            </w:r>
            <w:proofErr w:type="gramEnd"/>
            <w:r w:rsidRPr="004D20B4">
              <w:rPr>
                <w:b/>
                <w:bCs/>
                <w:sz w:val="16"/>
                <w:szCs w:val="16"/>
              </w:rPr>
              <w:t xml:space="preserve"> %   AGRICULTURAL SCIENCE MATRIC  2024</w:t>
            </w:r>
          </w:p>
        </w:tc>
      </w:tr>
      <w:tr w:rsidR="006D50C3" w:rsidRPr="00C90505" w14:paraId="4DE425BE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BBF5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8C35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9DCC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NDULINI              BC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A56C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ISIZULU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2C6D" w14:textId="17FD891A" w:rsidR="006D50C3" w:rsidRPr="00C90505" w:rsidRDefault="0068699C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OBTAINING 100 %   ISIZULU MATRIC  2024</w:t>
            </w:r>
          </w:p>
        </w:tc>
      </w:tr>
      <w:tr w:rsidR="006D50C3" w:rsidRPr="00C90505" w14:paraId="716D3A71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C330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E81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C561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NKOSI                    SN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E518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PHYSICAL SCIENCE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28ECF" w14:textId="2CD0C825" w:rsidR="006D50C3" w:rsidRPr="00C90505" w:rsidRDefault="0068699C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OBTAINING </w:t>
            </w:r>
            <w:r w:rsidR="00C6159E">
              <w:rPr>
                <w:sz w:val="16"/>
                <w:szCs w:val="16"/>
              </w:rPr>
              <w:t xml:space="preserve">97% </w:t>
            </w:r>
            <w:proofErr w:type="gramStart"/>
            <w:r w:rsidR="00C6159E"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</w:rPr>
              <w:t xml:space="preserve">  </w:t>
            </w:r>
            <w:r w:rsidR="00C6159E">
              <w:rPr>
                <w:sz w:val="16"/>
                <w:szCs w:val="16"/>
              </w:rPr>
              <w:t>PHYSICAL</w:t>
            </w:r>
            <w:proofErr w:type="gramEnd"/>
            <w:r w:rsidR="00C6159E">
              <w:rPr>
                <w:sz w:val="16"/>
                <w:szCs w:val="16"/>
              </w:rPr>
              <w:t xml:space="preserve"> SCIENCES</w:t>
            </w:r>
            <w:r>
              <w:rPr>
                <w:sz w:val="16"/>
                <w:szCs w:val="16"/>
              </w:rPr>
              <w:t xml:space="preserve"> MATRIC  2024</w:t>
            </w:r>
          </w:p>
        </w:tc>
      </w:tr>
      <w:tr w:rsidR="006D50C3" w:rsidRPr="00C90505" w14:paraId="782F0C34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7F771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68C4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0250" w14:textId="77777777" w:rsidR="006D50C3" w:rsidRPr="004D20B4" w:rsidRDefault="006D50C3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>SKHAKHANE        KE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B277" w14:textId="77777777" w:rsidR="006D50C3" w:rsidRPr="004D20B4" w:rsidRDefault="006D50C3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>AGRICULTURAL SCIENCE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85BA" w14:textId="4C811276" w:rsidR="006D50C3" w:rsidRPr="004D20B4" w:rsidRDefault="0068699C" w:rsidP="005D3C37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4D20B4">
              <w:rPr>
                <w:b/>
                <w:bCs/>
                <w:sz w:val="16"/>
                <w:szCs w:val="16"/>
              </w:rPr>
              <w:t xml:space="preserve">OBTAINING </w:t>
            </w:r>
            <w:r w:rsidR="00C6159E" w:rsidRPr="004D20B4">
              <w:rPr>
                <w:b/>
                <w:bCs/>
                <w:sz w:val="16"/>
                <w:szCs w:val="16"/>
              </w:rPr>
              <w:t>91,1</w:t>
            </w:r>
            <w:r w:rsidRPr="004D20B4">
              <w:rPr>
                <w:b/>
                <w:bCs/>
                <w:sz w:val="16"/>
                <w:szCs w:val="16"/>
              </w:rPr>
              <w:t xml:space="preserve"> %   </w:t>
            </w:r>
            <w:r w:rsidR="00C6159E" w:rsidRPr="004D20B4">
              <w:rPr>
                <w:b/>
                <w:bCs/>
                <w:sz w:val="16"/>
                <w:szCs w:val="16"/>
              </w:rPr>
              <w:t xml:space="preserve">AGRICULTURAL SCIENCE </w:t>
            </w:r>
            <w:r w:rsidRPr="004D20B4">
              <w:rPr>
                <w:b/>
                <w:bCs/>
                <w:sz w:val="16"/>
                <w:szCs w:val="16"/>
              </w:rPr>
              <w:t>MATRIC  2024</w:t>
            </w:r>
          </w:p>
        </w:tc>
      </w:tr>
      <w:tr w:rsidR="006D50C3" w:rsidRPr="00C90505" w14:paraId="4CA10EF2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2CB7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2BD8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BC42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THETHWAYO         ZT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1210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GEOGRAPHY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9A5F" w14:textId="24C4D761" w:rsidR="006D50C3" w:rsidRPr="00C90505" w:rsidRDefault="0068699C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OBTAINING 100 %   </w:t>
            </w:r>
            <w:r w:rsidR="00C6159E">
              <w:rPr>
                <w:sz w:val="16"/>
                <w:szCs w:val="16"/>
              </w:rPr>
              <w:t xml:space="preserve">98,5% IN </w:t>
            </w:r>
            <w:proofErr w:type="gramStart"/>
            <w:r w:rsidR="00C6159E">
              <w:rPr>
                <w:sz w:val="16"/>
                <w:szCs w:val="16"/>
              </w:rPr>
              <w:t xml:space="preserve">GEOGRAPHY </w:t>
            </w:r>
            <w:r>
              <w:rPr>
                <w:sz w:val="16"/>
                <w:szCs w:val="16"/>
              </w:rPr>
              <w:t xml:space="preserve"> MATRIC</w:t>
            </w:r>
            <w:proofErr w:type="gramEnd"/>
            <w:r>
              <w:rPr>
                <w:sz w:val="16"/>
                <w:szCs w:val="16"/>
              </w:rPr>
              <w:t xml:space="preserve">  2024</w:t>
            </w:r>
          </w:p>
        </w:tc>
      </w:tr>
      <w:tr w:rsidR="006D50C3" w:rsidRPr="00C90505" w14:paraId="21580351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3673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C021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9079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ZULU                  AMP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4DAB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HISTORY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7F8C" w14:textId="4364FCE4" w:rsidR="006D50C3" w:rsidRPr="00C90505" w:rsidRDefault="0068699C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OBTAINING 100 %   </w:t>
            </w:r>
            <w:r w:rsidR="00C6159E">
              <w:rPr>
                <w:sz w:val="16"/>
                <w:szCs w:val="16"/>
              </w:rPr>
              <w:t>HISTORY</w:t>
            </w:r>
            <w:r>
              <w:rPr>
                <w:sz w:val="16"/>
                <w:szCs w:val="16"/>
              </w:rPr>
              <w:t xml:space="preserve"> MATRIC  2024</w:t>
            </w:r>
          </w:p>
        </w:tc>
      </w:tr>
      <w:tr w:rsidR="006D50C3" w:rsidRPr="00C90505" w14:paraId="5107867B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EBCE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0C37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4D4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NGEMA                 SG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936F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DH :</w:t>
            </w:r>
            <w:proofErr w:type="gramEnd"/>
            <w:r>
              <w:rPr>
                <w:sz w:val="16"/>
                <w:szCs w:val="16"/>
              </w:rPr>
              <w:t xml:space="preserve"> SCIENCE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EAF6" w14:textId="0FFBC850" w:rsidR="006D50C3" w:rsidRDefault="00C6159E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WORK</w:t>
            </w:r>
          </w:p>
        </w:tc>
      </w:tr>
      <w:tr w:rsidR="006D50C3" w:rsidRPr="00C90505" w14:paraId="52B805DA" w14:textId="77777777" w:rsidTr="006D50C3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EF7B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1082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4285C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DUBE                     BP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4929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ECONOMICS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6768" w14:textId="69FC85DA" w:rsidR="006D50C3" w:rsidRDefault="00C6159E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6D50C3" w:rsidRPr="00C90505" w14:paraId="5A614B4D" w14:textId="77777777" w:rsidTr="006D50C3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6CCF" w14:textId="77777777" w:rsidR="006D50C3" w:rsidRPr="00C90505" w:rsidRDefault="006D50C3" w:rsidP="005D3C3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41A0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7DDA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MAKGAMATHO NNN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EF29" w14:textId="77777777" w:rsidR="006D50C3" w:rsidRPr="00C90505" w:rsidRDefault="006D50C3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 ART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BF00" w14:textId="17A7E40C" w:rsidR="006D50C3" w:rsidRPr="00C90505" w:rsidRDefault="00C6159E" w:rsidP="005D3C3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3B18870D" w14:textId="77777777" w:rsidTr="006D50C3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9CD1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E194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DAEF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MANQELE           BM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D971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ISIZULU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9CFD" w14:textId="6D5A5E16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WORK</w:t>
            </w:r>
          </w:p>
        </w:tc>
      </w:tr>
      <w:tr w:rsidR="00C6159E" w:rsidRPr="00C90505" w14:paraId="71C3E7D8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E25A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E5C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AD32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MASUKU             FV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0E9D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ENGLISH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6065" w14:textId="3ED86CBA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7DA84037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2B8E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9137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F8BF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MYENI                   SV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8457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MATHEMATICS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C5FD" w14:textId="0FCFE36E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01A9A4AE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7EDC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8195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BCB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NCANANA           X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3C58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MATHEMATICS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CE64" w14:textId="76A02A6D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WORK</w:t>
            </w:r>
          </w:p>
        </w:tc>
      </w:tr>
      <w:tr w:rsidR="00C6159E" w:rsidRPr="00C90505" w14:paraId="4C1FA806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4C39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1C93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E7A1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 xml:space="preserve">NDLOVU              ZP  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D61E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ENLGISH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1372" w14:textId="79889879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5E0C0F2F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BD14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8C5E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E5C3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NENE                    SM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4E2C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BUSINESS STUDIES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A9C7" w14:textId="084E43FC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277DB07F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5A64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5969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FBFD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NDWANDWE       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19DC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ISIZULU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FDFD" w14:textId="20703B84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WORK</w:t>
            </w:r>
          </w:p>
        </w:tc>
      </w:tr>
      <w:tr w:rsidR="00C6159E" w:rsidRPr="00C90505" w14:paraId="6D426EB7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CCF5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9E28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457D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NTOMBELA         NN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A7E6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DRAMATIC ART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F415" w14:textId="0CA7E88F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1DAFC0F8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5F50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4B37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5DF0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MQHWATHI   S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9BAD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SOCIAL SCIENCE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0D5E" w14:textId="209172DE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5BA82DB1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9A45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4167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DB77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THETHWAYO        CS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5646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ECONOMICS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8070" w14:textId="3586775A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WORK</w:t>
            </w:r>
          </w:p>
        </w:tc>
      </w:tr>
      <w:tr w:rsidR="00C6159E" w:rsidRPr="00C90505" w14:paraId="0E248E40" w14:textId="378937E4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3A2D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ACCB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8398" w14:textId="708D386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 w:rsidRPr="00C90505">
              <w:rPr>
                <w:sz w:val="16"/>
                <w:szCs w:val="16"/>
              </w:rPr>
              <w:t>ZWANE                 MT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259E" w14:textId="2D28EF08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TOURISM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B16D" w14:textId="029D92AA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4E9A425D" w14:textId="648F04CA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EFF0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76CC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96FD" w14:textId="1226DECF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MYENI                  NN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8865" w14:textId="40B8C0F0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MUSIC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4C10" w14:textId="72102480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33E30A0D" w14:textId="5A3F3D18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F959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FE6C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8F37" w14:textId="1F75380D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MTHETHWA         M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208C" w14:textId="28D31476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SIYABONGA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8674" w14:textId="4900F458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WORK</w:t>
            </w:r>
          </w:p>
        </w:tc>
      </w:tr>
      <w:tr w:rsidR="00C6159E" w:rsidRPr="00C90505" w14:paraId="001DA06B" w14:textId="6FCE8D95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7992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07AB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C0AA" w14:textId="21745BD0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KHUMALO            SP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FF71" w14:textId="6A13F362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ADMIN CLERCK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690B" w14:textId="44AAB11B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COMMITMENT AND DEDICATION IN YOUR WOR</w:t>
            </w:r>
          </w:p>
        </w:tc>
      </w:tr>
      <w:tr w:rsidR="00C6159E" w:rsidRPr="00C90505" w14:paraId="5614E704" w14:textId="306A7F1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4566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4B56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2223" w14:textId="1179DB14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FAKUDE                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6883" w14:textId="2ACD02A1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SIYABONGA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5496" w14:textId="1DF2BB82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11F46178" w14:textId="401E7D89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8C82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630E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3A22" w14:textId="5A14D724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NXUMALO            LB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FB34" w14:textId="6A293C1A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HLABISA </w:t>
            </w:r>
            <w:proofErr w:type="gramStart"/>
            <w:r>
              <w:rPr>
                <w:sz w:val="16"/>
                <w:szCs w:val="16"/>
              </w:rPr>
              <w:t>CMC :</w:t>
            </w:r>
            <w:proofErr w:type="gramEnd"/>
            <w:r>
              <w:rPr>
                <w:sz w:val="16"/>
                <w:szCs w:val="16"/>
              </w:rPr>
              <w:t xml:space="preserve">  CES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ACFE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4DD8E35C" w14:textId="057F5B5C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95A7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1C0B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0780" w14:textId="2D7B0E44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MLUNGU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9F8D" w14:textId="16953D48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THANK YOU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CD33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3686FAD8" w14:textId="1C755E79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3702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E792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2743" w14:textId="2288D255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FF85" w14:textId="445596D9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6469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2FA4723F" w14:textId="2C27DB39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03BC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530B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ECA8" w14:textId="0C93B703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CD0F" w14:textId="75F9D600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A519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08064FDB" w14:textId="170A69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D1B6C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1C8E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ED81" w14:textId="0D557B4E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NXUMALO 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3DA9" w14:textId="4A59DB2B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DEPUTY CHAIR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6765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50CE3E0C" w14:textId="19E1B8C9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5E22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A7FA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EF5B" w14:textId="6C1C366B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DLAMINI 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47F5" w14:textId="7439DD28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TREASURER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49F0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5BE0CFC9" w14:textId="136A41A2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815D" w14:textId="77777777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985B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C3EB" w14:textId="4418D419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NZUNZA  S</w:t>
            </w:r>
            <w:proofErr w:type="gram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0761" w14:textId="6AE62DE2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MEMBER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FB7E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3B476B12" w14:textId="2308AEF5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5F4A" w14:textId="566FCD8F" w:rsidR="00C6159E" w:rsidRPr="00C90505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IK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C2D7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5947" w14:textId="5E1A834B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MAKHUNGA  BK</w:t>
            </w:r>
            <w:proofErr w:type="gram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B689" w14:textId="1B7B15BD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MEMBER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67306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24932760" w14:textId="127C2DAA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A337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0DDC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6958" w14:textId="3BDE8FD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NENE 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3241" w14:textId="5BFDB705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MEMBER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C6ED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39B99864" w14:textId="65A8457C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F7D9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51DF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2750" w14:textId="2EBD9A33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MWELASE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D5B2" w14:textId="2F631FF9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MEMBER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8E5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420203D1" w14:textId="2AB74E34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A6B2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D32D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DE17" w14:textId="0B3EAC76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MDAMBA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19FC" w14:textId="08CE4F2E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MEMBER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954F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0DB053A8" w14:textId="0EA0165B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56BA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7655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CC2E" w14:textId="63345AE9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NTSANGASE 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B36F" w14:textId="6DC04245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SGB MEMBER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A866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0B07E9E6" w14:textId="734BD318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BB5B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4C74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496F" w14:textId="431884FA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SOKHULU AS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E3B7" w14:textId="03BB3181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SGB MEMBER 2018 - 2023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CCC1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18A4F2F4" w14:textId="519BFA92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07FA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3F31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E972" w14:textId="392BCB9E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9C45" w14:textId="072BA762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GUEST   </w:t>
            </w:r>
            <w:proofErr w:type="gramStart"/>
            <w:r>
              <w:rPr>
                <w:sz w:val="16"/>
                <w:szCs w:val="16"/>
              </w:rPr>
              <w:t>SPEAKER :</w:t>
            </w:r>
            <w:proofErr w:type="gramEnd"/>
            <w:r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E599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30CF1F81" w14:textId="6226263E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0CB0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DA0B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A969" w14:textId="0F982FFE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NCUBE BJ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E328" w14:textId="2ACAA43B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GUEST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5059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C6159E" w:rsidRPr="00C90505" w14:paraId="5E3B0D77" w14:textId="77777777" w:rsidTr="006D50C3">
        <w:trPr>
          <w:trHeight w:val="3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77FE" w14:textId="77777777" w:rsidR="00C6159E" w:rsidRDefault="00C6159E" w:rsidP="00C6159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1CD0" w14:textId="77777777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3931" w14:textId="303ACFBC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F8A0" w14:textId="21CBA10C" w:rsidR="00C6159E" w:rsidRDefault="00C6159E" w:rsidP="00C6159E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GUEST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D437" w14:textId="77777777" w:rsidR="00C6159E" w:rsidRPr="00C90505" w:rsidRDefault="00C6159E" w:rsidP="00C6159E">
            <w:pP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0BFF5635" w14:textId="77777777" w:rsidR="00FE0032" w:rsidRDefault="00FE0032" w:rsidP="00B36549">
      <w:pPr>
        <w:rPr>
          <w:sz w:val="24"/>
          <w:szCs w:val="24"/>
        </w:rPr>
      </w:pPr>
    </w:p>
    <w:p w14:paraId="6A020FCF" w14:textId="30E63EAE" w:rsidR="00FE0032" w:rsidRPr="00FE0032" w:rsidRDefault="00FE0032" w:rsidP="00B36549">
      <w:pPr>
        <w:rPr>
          <w:sz w:val="24"/>
          <w:szCs w:val="24"/>
        </w:rPr>
      </w:pPr>
      <w:proofErr w:type="gramStart"/>
      <w:r w:rsidRPr="00FE0032">
        <w:rPr>
          <w:sz w:val="24"/>
          <w:szCs w:val="24"/>
        </w:rPr>
        <w:t>TOTAL :</w:t>
      </w:r>
      <w:proofErr w:type="gramEnd"/>
      <w:r w:rsidRPr="00FE003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57 </w:t>
      </w:r>
    </w:p>
    <w:p w14:paraId="4BCA125F" w14:textId="77777777" w:rsidR="00C66E8D" w:rsidRPr="00FE0032" w:rsidRDefault="00C66E8D">
      <w:pPr>
        <w:rPr>
          <w:sz w:val="24"/>
          <w:szCs w:val="24"/>
        </w:rPr>
      </w:pPr>
    </w:p>
    <w:p w14:paraId="236D966D" w14:textId="67CCC2E7" w:rsidR="00FE0032" w:rsidRDefault="00FE0032" w:rsidP="00741F4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NOTE BOOKS</w:t>
      </w:r>
      <w:proofErr w:type="gramEnd"/>
      <w:r>
        <w:rPr>
          <w:sz w:val="24"/>
          <w:szCs w:val="24"/>
        </w:rPr>
        <w:t xml:space="preserve"> = 10 </w:t>
      </w:r>
    </w:p>
    <w:tbl>
      <w:tblPr>
        <w:tblStyle w:val="TableGrid"/>
        <w:tblW w:w="560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57"/>
        <w:gridCol w:w="4950"/>
      </w:tblGrid>
      <w:tr w:rsidR="00FE0032" w:rsidRPr="00D82F9A" w14:paraId="38342A8F" w14:textId="77777777" w:rsidTr="00FE0032">
        <w:trPr>
          <w:trHeight w:val="472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30C6" w14:textId="7787550B" w:rsidR="00FE0032" w:rsidRPr="00D82F9A" w:rsidRDefault="00FE0032" w:rsidP="00C12A79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 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52AA" w14:textId="518FE786" w:rsidR="00FE0032" w:rsidRPr="00D82F9A" w:rsidRDefault="00FE0032" w:rsidP="00FE0032">
            <w:pPr>
              <w:spacing w:line="240" w:lineRule="auto"/>
              <w:rPr>
                <w:b/>
                <w:sz w:val="24"/>
                <w:szCs w:val="24"/>
              </w:rPr>
            </w:pPr>
            <w:proofErr w:type="gramStart"/>
            <w:r w:rsidRPr="00D82F9A">
              <w:rPr>
                <w:b/>
                <w:sz w:val="24"/>
                <w:szCs w:val="24"/>
              </w:rPr>
              <w:t>NOTE BOOKS</w:t>
            </w:r>
            <w:proofErr w:type="gramEnd"/>
            <w:r w:rsidRPr="00D82F9A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FE0032" w:rsidRPr="00C90505" w14:paraId="71FE8AAA" w14:textId="77777777" w:rsidTr="00FE0032">
        <w:trPr>
          <w:trHeight w:val="291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E52B" w14:textId="22AD812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91E1" w14:textId="66DAEE46" w:rsidR="00FE0032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HT ZWANE </w:t>
            </w:r>
          </w:p>
          <w:p w14:paraId="08564E17" w14:textId="4D6EC148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93</w:t>
            </w:r>
            <w:proofErr w:type="gramStart"/>
            <w:r>
              <w:rPr>
                <w:sz w:val="16"/>
                <w:szCs w:val="16"/>
              </w:rPr>
              <w:t>% :</w:t>
            </w:r>
            <w:proofErr w:type="gramEnd"/>
            <w:r>
              <w:rPr>
                <w:sz w:val="16"/>
                <w:szCs w:val="16"/>
              </w:rPr>
              <w:t xml:space="preserve"> 2024 , MATRIC RESULT </w:t>
            </w:r>
          </w:p>
        </w:tc>
      </w:tr>
      <w:tr w:rsidR="00FE0032" w14:paraId="2257D58A" w14:textId="77777777" w:rsidTr="00FE0032">
        <w:trPr>
          <w:trHeight w:val="285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9C3E" w14:textId="0CC8F40A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  <w:r w:rsidRPr="00FE0032">
              <w:rPr>
                <w:sz w:val="16"/>
                <w:szCs w:val="16"/>
              </w:rPr>
              <w:t>2.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5D1C" w14:textId="1A0B45AD" w:rsidR="00FE0032" w:rsidRPr="00FE0032" w:rsidRDefault="00FE0032" w:rsidP="00FE0032">
            <w:pPr>
              <w:spacing w:line="240" w:lineRule="auto"/>
              <w:rPr>
                <w:sz w:val="16"/>
                <w:szCs w:val="16"/>
              </w:rPr>
            </w:pPr>
            <w:r w:rsidRPr="00FE0032">
              <w:rPr>
                <w:sz w:val="16"/>
                <w:szCs w:val="16"/>
              </w:rPr>
              <w:t>MBAMALI TS                                                        100</w:t>
            </w:r>
            <w:proofErr w:type="gramStart"/>
            <w:r w:rsidRPr="00FE0032">
              <w:rPr>
                <w:sz w:val="16"/>
                <w:szCs w:val="16"/>
              </w:rPr>
              <w:t>%  IN</w:t>
            </w:r>
            <w:proofErr w:type="gramEnd"/>
            <w:r w:rsidRPr="00FE0032">
              <w:rPr>
                <w:sz w:val="16"/>
                <w:szCs w:val="16"/>
              </w:rPr>
              <w:t xml:space="preserve"> TOURISM </w:t>
            </w:r>
          </w:p>
        </w:tc>
      </w:tr>
      <w:tr w:rsidR="00FE0032" w14:paraId="4F9F465C" w14:textId="77777777" w:rsidTr="00FE0032">
        <w:trPr>
          <w:trHeight w:val="285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6FA2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3147" w14:textId="2E47F681" w:rsidR="00FE0032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ZULU TX                                                              100% IN ENGLISH</w:t>
            </w:r>
          </w:p>
        </w:tc>
      </w:tr>
      <w:tr w:rsidR="00FE0032" w:rsidRPr="00C90505" w14:paraId="55902943" w14:textId="77777777" w:rsidTr="00FE0032">
        <w:trPr>
          <w:trHeight w:val="30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6C9F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1F50" w14:textId="396F593E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DUBE LL                                                                100% IN ENGLISH </w:t>
            </w:r>
          </w:p>
        </w:tc>
      </w:tr>
      <w:tr w:rsidR="00FE0032" w:rsidRPr="00C90505" w14:paraId="0BD439D6" w14:textId="77777777" w:rsidTr="00FE0032">
        <w:trPr>
          <w:trHeight w:val="30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2E7C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CA15" w14:textId="6DB70C71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NGOBESE WXK                                                   100% IN ENGLISH </w:t>
            </w:r>
          </w:p>
        </w:tc>
      </w:tr>
      <w:tr w:rsidR="00FE0032" w:rsidRPr="00C90505" w14:paraId="1C91DBEF" w14:textId="77777777" w:rsidTr="00FE0032">
        <w:trPr>
          <w:trHeight w:val="30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A9C4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6EAD" w14:textId="1EB50006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MSANE SC                                                           100</w:t>
            </w:r>
            <w:proofErr w:type="gramStart"/>
            <w:r>
              <w:rPr>
                <w:sz w:val="16"/>
                <w:szCs w:val="16"/>
              </w:rPr>
              <w:t>%  IN</w:t>
            </w:r>
            <w:proofErr w:type="gramEnd"/>
            <w:r>
              <w:rPr>
                <w:sz w:val="16"/>
                <w:szCs w:val="16"/>
              </w:rPr>
              <w:t xml:space="preserve"> ISIZULU </w:t>
            </w:r>
          </w:p>
        </w:tc>
      </w:tr>
      <w:tr w:rsidR="00FE0032" w:rsidRPr="00C90505" w14:paraId="34921F78" w14:textId="77777777" w:rsidTr="00FE0032">
        <w:trPr>
          <w:trHeight w:val="70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2846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27AF" w14:textId="335397E6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NDULINI BC                                                         100% IN ISIZULU</w:t>
            </w:r>
          </w:p>
        </w:tc>
      </w:tr>
      <w:tr w:rsidR="00FE0032" w:rsidRPr="00C90505" w14:paraId="5038FB41" w14:textId="77777777" w:rsidTr="00FE0032">
        <w:trPr>
          <w:trHeight w:val="279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3930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0F97" w14:textId="2CD0D77A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MTSALI SG                                                          100% LIFE ORIENTATION</w:t>
            </w:r>
          </w:p>
        </w:tc>
      </w:tr>
      <w:tr w:rsidR="00FE0032" w:rsidRPr="00C90505" w14:paraId="56CFEE6B" w14:textId="77777777" w:rsidTr="00FE0032">
        <w:trPr>
          <w:trHeight w:val="30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EADC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AF4D" w14:textId="5B89C66B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HISTORY                                                             100% IN HISTORY</w:t>
            </w:r>
          </w:p>
        </w:tc>
      </w:tr>
      <w:tr w:rsidR="00FE0032" w:rsidRPr="00C90505" w14:paraId="02E5ADE4" w14:textId="77777777" w:rsidTr="00FE0032">
        <w:trPr>
          <w:trHeight w:val="306"/>
        </w:trPr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8911" w14:textId="77777777" w:rsidR="00FE0032" w:rsidRPr="00FE0032" w:rsidRDefault="00FE0032" w:rsidP="00FE003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D24E" w14:textId="395A5A2E" w:rsidR="00FE0032" w:rsidRPr="00C90505" w:rsidRDefault="00FE0032" w:rsidP="00C12A79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NXUMALO </w:t>
            </w:r>
            <w:proofErr w:type="gramStart"/>
            <w:r>
              <w:rPr>
                <w:sz w:val="16"/>
                <w:szCs w:val="16"/>
              </w:rPr>
              <w:t>LB :</w:t>
            </w:r>
            <w:proofErr w:type="gramEnd"/>
            <w:r>
              <w:rPr>
                <w:sz w:val="16"/>
                <w:szCs w:val="16"/>
              </w:rPr>
              <w:t xml:space="preserve">                                                 HLABISA CMC : CES                                       </w:t>
            </w:r>
          </w:p>
        </w:tc>
      </w:tr>
    </w:tbl>
    <w:p w14:paraId="2A0932A9" w14:textId="77777777" w:rsidR="008062DF" w:rsidRDefault="008062DF" w:rsidP="00741F47">
      <w:pPr>
        <w:rPr>
          <w:sz w:val="24"/>
          <w:szCs w:val="24"/>
        </w:rPr>
      </w:pPr>
    </w:p>
    <w:p w14:paraId="3C2BE5D0" w14:textId="5C5B2A00" w:rsidR="008062DF" w:rsidRDefault="00FE0032" w:rsidP="00741F47">
      <w:pPr>
        <w:rPr>
          <w:sz w:val="24"/>
          <w:szCs w:val="24"/>
        </w:rPr>
      </w:pPr>
      <w:r>
        <w:rPr>
          <w:sz w:val="24"/>
          <w:szCs w:val="24"/>
        </w:rPr>
        <w:t xml:space="preserve">NAME TAGS </w:t>
      </w:r>
    </w:p>
    <w:p w14:paraId="18F89B8E" w14:textId="77777777" w:rsidR="00FE0032" w:rsidRDefault="00FE0032" w:rsidP="00741F4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698"/>
        <w:gridCol w:w="3082"/>
        <w:gridCol w:w="5781"/>
      </w:tblGrid>
      <w:tr w:rsidR="00FE0032" w14:paraId="0526655F" w14:textId="77777777" w:rsidTr="00FE0032">
        <w:tc>
          <w:tcPr>
            <w:tcW w:w="698" w:type="dxa"/>
          </w:tcPr>
          <w:p w14:paraId="105A22C6" w14:textId="162CEB0D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</w:p>
        </w:tc>
        <w:tc>
          <w:tcPr>
            <w:tcW w:w="3082" w:type="dxa"/>
          </w:tcPr>
          <w:p w14:paraId="6CF4B582" w14:textId="2CACF28E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NAME </w:t>
            </w:r>
          </w:p>
        </w:tc>
        <w:tc>
          <w:tcPr>
            <w:tcW w:w="5781" w:type="dxa"/>
          </w:tcPr>
          <w:p w14:paraId="02E4232F" w14:textId="77777777" w:rsidR="00FE0032" w:rsidRDefault="00FE0032">
            <w:pPr>
              <w:rPr>
                <w:sz w:val="16"/>
                <w:szCs w:val="16"/>
              </w:rPr>
            </w:pPr>
          </w:p>
        </w:tc>
      </w:tr>
      <w:tr w:rsidR="00FE0032" w14:paraId="1718D54B" w14:textId="77777777" w:rsidTr="00FE0032">
        <w:tc>
          <w:tcPr>
            <w:tcW w:w="698" w:type="dxa"/>
          </w:tcPr>
          <w:p w14:paraId="2D0B8FD5" w14:textId="1E225D87" w:rsidR="00FE0032" w:rsidRPr="00FE0032" w:rsidRDefault="00FE0032" w:rsidP="00FE0032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</w:p>
        </w:tc>
        <w:tc>
          <w:tcPr>
            <w:tcW w:w="3082" w:type="dxa"/>
          </w:tcPr>
          <w:p w14:paraId="2F99B031" w14:textId="5442D45F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DLAMINI WS </w:t>
            </w:r>
          </w:p>
        </w:tc>
        <w:tc>
          <w:tcPr>
            <w:tcW w:w="5781" w:type="dxa"/>
          </w:tcPr>
          <w:p w14:paraId="36091FE1" w14:textId="6DB0FC7C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DEPUTY PRINCIPAL 2</w:t>
            </w:r>
          </w:p>
        </w:tc>
      </w:tr>
      <w:tr w:rsidR="00FE0032" w14:paraId="363F8DA2" w14:textId="77777777" w:rsidTr="00FE0032">
        <w:tc>
          <w:tcPr>
            <w:tcW w:w="698" w:type="dxa"/>
          </w:tcPr>
          <w:p w14:paraId="2EBB523F" w14:textId="7859630E" w:rsidR="00FE0032" w:rsidRPr="00FE0032" w:rsidRDefault="00FE0032" w:rsidP="00FE0032">
            <w:pPr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</w:t>
            </w:r>
          </w:p>
        </w:tc>
        <w:tc>
          <w:tcPr>
            <w:tcW w:w="3082" w:type="dxa"/>
          </w:tcPr>
          <w:p w14:paraId="634F16F9" w14:textId="5F941478" w:rsidR="00FE0032" w:rsidRPr="00FE0032" w:rsidRDefault="00FE0032" w:rsidP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MQWATHI S </w:t>
            </w:r>
          </w:p>
        </w:tc>
        <w:tc>
          <w:tcPr>
            <w:tcW w:w="5781" w:type="dxa"/>
          </w:tcPr>
          <w:p w14:paraId="6C31315C" w14:textId="7A9AEF70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SOCIAL SCIENCE </w:t>
            </w:r>
          </w:p>
        </w:tc>
      </w:tr>
      <w:tr w:rsidR="00FE0032" w14:paraId="0BC00340" w14:textId="77777777" w:rsidTr="00FE0032">
        <w:tc>
          <w:tcPr>
            <w:tcW w:w="698" w:type="dxa"/>
          </w:tcPr>
          <w:p w14:paraId="3F295964" w14:textId="49F6652B" w:rsidR="00FE0032" w:rsidRPr="00FE0032" w:rsidRDefault="00FE0032" w:rsidP="00FE0032">
            <w:pPr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</w:t>
            </w:r>
          </w:p>
        </w:tc>
        <w:tc>
          <w:tcPr>
            <w:tcW w:w="3082" w:type="dxa"/>
          </w:tcPr>
          <w:p w14:paraId="30572D7E" w14:textId="42B1D0CE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MYEN NN </w:t>
            </w:r>
          </w:p>
        </w:tc>
        <w:tc>
          <w:tcPr>
            <w:tcW w:w="5781" w:type="dxa"/>
          </w:tcPr>
          <w:p w14:paraId="1B78FE49" w14:textId="322EC8C9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MUSIC</w:t>
            </w:r>
          </w:p>
        </w:tc>
      </w:tr>
      <w:tr w:rsidR="00FE0032" w14:paraId="5043744F" w14:textId="77777777" w:rsidTr="00FE0032">
        <w:tc>
          <w:tcPr>
            <w:tcW w:w="698" w:type="dxa"/>
          </w:tcPr>
          <w:p w14:paraId="20228741" w14:textId="77777777" w:rsidR="00FE0032" w:rsidRDefault="00FE0032" w:rsidP="00FE0032">
            <w:pPr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</w:t>
            </w:r>
          </w:p>
          <w:p w14:paraId="604961B9" w14:textId="23409870" w:rsidR="00FE0032" w:rsidRPr="00FE0032" w:rsidRDefault="00FE0032" w:rsidP="00FE0032">
            <w:pPr>
              <w:ind w:left="360"/>
              <w:rPr>
                <w:sz w:val="16"/>
                <w:szCs w:val="16"/>
              </w:rPr>
            </w:pPr>
          </w:p>
        </w:tc>
        <w:tc>
          <w:tcPr>
            <w:tcW w:w="3082" w:type="dxa"/>
          </w:tcPr>
          <w:p w14:paraId="7A36EE3D" w14:textId="3FB14C08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MYENI MT </w:t>
            </w:r>
          </w:p>
        </w:tc>
        <w:tc>
          <w:tcPr>
            <w:tcW w:w="5781" w:type="dxa"/>
          </w:tcPr>
          <w:p w14:paraId="285E99EA" w14:textId="177ABF77" w:rsidR="00FE0032" w:rsidRDefault="00FE00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ACCOUNT</w:t>
            </w:r>
            <w:r w:rsidR="004D20B4">
              <w:rPr>
                <w:sz w:val="16"/>
                <w:szCs w:val="16"/>
              </w:rPr>
              <w:t>ING</w:t>
            </w:r>
          </w:p>
        </w:tc>
      </w:tr>
      <w:tr w:rsidR="00FE0032" w14:paraId="12BE6F30" w14:textId="77777777" w:rsidTr="00FE0032">
        <w:tc>
          <w:tcPr>
            <w:tcW w:w="698" w:type="dxa"/>
          </w:tcPr>
          <w:p w14:paraId="6929932A" w14:textId="77777777" w:rsidR="00FE0032" w:rsidRDefault="00FE0032" w:rsidP="00FE0032">
            <w:pPr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</w:t>
            </w:r>
          </w:p>
          <w:p w14:paraId="46D1CD6C" w14:textId="3937593E" w:rsidR="00FE0032" w:rsidRPr="00FE0032" w:rsidRDefault="00FE0032" w:rsidP="00FE0032">
            <w:pPr>
              <w:ind w:left="360"/>
              <w:rPr>
                <w:sz w:val="16"/>
                <w:szCs w:val="16"/>
              </w:rPr>
            </w:pPr>
          </w:p>
        </w:tc>
        <w:tc>
          <w:tcPr>
            <w:tcW w:w="3082" w:type="dxa"/>
          </w:tcPr>
          <w:p w14:paraId="79C27016" w14:textId="65E776DE" w:rsidR="00FE0032" w:rsidRDefault="00377D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NGOBESE WXK</w:t>
            </w:r>
          </w:p>
        </w:tc>
        <w:tc>
          <w:tcPr>
            <w:tcW w:w="5781" w:type="dxa"/>
          </w:tcPr>
          <w:p w14:paraId="3353039D" w14:textId="325CF6DE" w:rsidR="00FE0032" w:rsidRDefault="00377D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ENGLISH</w:t>
            </w:r>
          </w:p>
        </w:tc>
      </w:tr>
      <w:tr w:rsidR="00FE0032" w14:paraId="7B2DB5C4" w14:textId="77777777" w:rsidTr="00FE0032">
        <w:tc>
          <w:tcPr>
            <w:tcW w:w="698" w:type="dxa"/>
          </w:tcPr>
          <w:p w14:paraId="2EBC2D0D" w14:textId="74480ADB" w:rsidR="00FE0032" w:rsidRPr="00FE0032" w:rsidRDefault="00FE0032" w:rsidP="00FE0032">
            <w:pPr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 </w:t>
            </w:r>
          </w:p>
        </w:tc>
        <w:tc>
          <w:tcPr>
            <w:tcW w:w="3082" w:type="dxa"/>
          </w:tcPr>
          <w:p w14:paraId="04191070" w14:textId="695E26B9" w:rsidR="00FE0032" w:rsidRDefault="00377D67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DUBE  SP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781" w:type="dxa"/>
          </w:tcPr>
          <w:p w14:paraId="50983B74" w14:textId="31A098FB" w:rsidR="00FE0032" w:rsidRDefault="00377D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CREATIVE ART </w:t>
            </w:r>
          </w:p>
        </w:tc>
      </w:tr>
      <w:tr w:rsidR="00FE0032" w14:paraId="0C4DDB89" w14:textId="77777777" w:rsidTr="00FE0032">
        <w:tc>
          <w:tcPr>
            <w:tcW w:w="698" w:type="dxa"/>
          </w:tcPr>
          <w:p w14:paraId="23A31E3C" w14:textId="0A674042" w:rsidR="00FE0032" w:rsidRPr="00FE0032" w:rsidRDefault="00FE0032" w:rsidP="00FE0032">
            <w:pPr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 </w:t>
            </w:r>
          </w:p>
        </w:tc>
        <w:tc>
          <w:tcPr>
            <w:tcW w:w="3082" w:type="dxa"/>
          </w:tcPr>
          <w:p w14:paraId="43CBAB5A" w14:textId="21CE63FC" w:rsidR="00FE0032" w:rsidRDefault="00377D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KHUMALO PS </w:t>
            </w:r>
          </w:p>
        </w:tc>
        <w:tc>
          <w:tcPr>
            <w:tcW w:w="5781" w:type="dxa"/>
          </w:tcPr>
          <w:p w14:paraId="77798770" w14:textId="4E73AC8A" w:rsidR="00FE0032" w:rsidRDefault="00377D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CLERCK</w:t>
            </w:r>
          </w:p>
        </w:tc>
      </w:tr>
    </w:tbl>
    <w:p w14:paraId="264ACF15" w14:textId="77777777" w:rsidR="00D82F9A" w:rsidRDefault="00D82F9A">
      <w:pPr>
        <w:rPr>
          <w:sz w:val="16"/>
          <w:szCs w:val="16"/>
        </w:rPr>
      </w:pPr>
    </w:p>
    <w:p w14:paraId="03EA8C03" w14:textId="0FB88958" w:rsidR="00D82F9A" w:rsidRDefault="00C66E8D" w:rsidP="00D82F9A">
      <w:pPr>
        <w:rPr>
          <w:sz w:val="16"/>
          <w:szCs w:val="16"/>
        </w:rPr>
      </w:pPr>
      <w:r w:rsidRPr="00C90505">
        <w:rPr>
          <w:noProof/>
          <w:sz w:val="16"/>
          <w:szCs w:val="16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09B412" wp14:editId="10773CCD">
                <wp:simplePos x="0" y="0"/>
                <wp:positionH relativeFrom="margin">
                  <wp:posOffset>1476375</wp:posOffset>
                </wp:positionH>
                <wp:positionV relativeFrom="paragraph">
                  <wp:posOffset>865504</wp:posOffset>
                </wp:positionV>
                <wp:extent cx="2753995" cy="692785"/>
                <wp:effectExtent l="0" t="0" r="2730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53995" cy="692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A1284" w14:textId="0C90B0F4" w:rsidR="00B36549" w:rsidRDefault="00B36549" w:rsidP="00C66E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09B412" id="Rectangle 1" o:spid="_x0000_s1026" style="position:absolute;margin-left:116.25pt;margin-top:68.15pt;width:216.85pt;height:54.5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" fillcolor="white [3201]" strokecolor="#70ad47 [3209]" strokeweight="1pt">
                <v:textbox>
                  <w:txbxContent>
                    <w:p w14:paraId="589A1284" w14:textId="0C90B0F4" w:rsidR="00B36549" w:rsidRDefault="00B36549" w:rsidP="00C66E8D"/>
                  </w:txbxContent>
                </v:textbox>
                <w10:wrap anchorx="margin"/>
              </v:rect>
            </w:pict>
          </mc:Fallback>
        </mc:AlternateContent>
      </w:r>
    </w:p>
    <w:p w14:paraId="151F4EAF" w14:textId="77777777" w:rsidR="00D82F9A" w:rsidRPr="00D82F9A" w:rsidRDefault="00D82F9A" w:rsidP="00D82F9A">
      <w:pPr>
        <w:tabs>
          <w:tab w:val="left" w:pos="3435"/>
        </w:tabs>
        <w:rPr>
          <w:sz w:val="16"/>
          <w:szCs w:val="16"/>
        </w:rPr>
      </w:pPr>
    </w:p>
    <w:sectPr w:rsidR="00D82F9A" w:rsidRPr="00D82F9A" w:rsidSect="006E5180">
      <w:footerReference w:type="default" r:id="rId7"/>
      <w:pgSz w:w="11906" w:h="16838"/>
      <w:pgMar w:top="720" w:right="1440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BA290" w14:textId="77777777" w:rsidR="006E5180" w:rsidRDefault="006E5180" w:rsidP="00B36549">
      <w:pPr>
        <w:spacing w:after="0" w:line="240" w:lineRule="auto"/>
      </w:pPr>
      <w:r>
        <w:separator/>
      </w:r>
    </w:p>
  </w:endnote>
  <w:endnote w:type="continuationSeparator" w:id="0">
    <w:p w14:paraId="762181E4" w14:textId="77777777" w:rsidR="006E5180" w:rsidRDefault="006E5180" w:rsidP="00B36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2E33E" w14:textId="77777777" w:rsidR="00B36549" w:rsidRDefault="00B36549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5D3C37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14:paraId="5194A387" w14:textId="77777777" w:rsidR="00B36549" w:rsidRDefault="00B365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4B2A7A" w14:textId="77777777" w:rsidR="006E5180" w:rsidRDefault="006E5180" w:rsidP="00B36549">
      <w:pPr>
        <w:spacing w:after="0" w:line="240" w:lineRule="auto"/>
      </w:pPr>
      <w:r>
        <w:separator/>
      </w:r>
    </w:p>
  </w:footnote>
  <w:footnote w:type="continuationSeparator" w:id="0">
    <w:p w14:paraId="3CE719E2" w14:textId="77777777" w:rsidR="006E5180" w:rsidRDefault="006E5180" w:rsidP="00B36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2088C"/>
    <w:multiLevelType w:val="hybridMultilevel"/>
    <w:tmpl w:val="3B10367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11B33"/>
    <w:multiLevelType w:val="hybridMultilevel"/>
    <w:tmpl w:val="66E83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44224"/>
    <w:multiLevelType w:val="hybridMultilevel"/>
    <w:tmpl w:val="FC12C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74EC6"/>
    <w:multiLevelType w:val="hybridMultilevel"/>
    <w:tmpl w:val="D8E44C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D54751"/>
    <w:multiLevelType w:val="hybridMultilevel"/>
    <w:tmpl w:val="CE1EE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C6293"/>
    <w:multiLevelType w:val="hybridMultilevel"/>
    <w:tmpl w:val="0C8EE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A5EDD"/>
    <w:multiLevelType w:val="hybridMultilevel"/>
    <w:tmpl w:val="60365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688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415072">
    <w:abstractNumId w:val="1"/>
  </w:num>
  <w:num w:numId="3" w16cid:durableId="1771076620">
    <w:abstractNumId w:val="3"/>
  </w:num>
  <w:num w:numId="4" w16cid:durableId="632977726">
    <w:abstractNumId w:val="5"/>
  </w:num>
  <w:num w:numId="5" w16cid:durableId="1481924778">
    <w:abstractNumId w:val="2"/>
  </w:num>
  <w:num w:numId="6" w16cid:durableId="1336302216">
    <w:abstractNumId w:val="4"/>
  </w:num>
  <w:num w:numId="7" w16cid:durableId="1712918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549"/>
    <w:rsid w:val="0002417F"/>
    <w:rsid w:val="000713F9"/>
    <w:rsid w:val="00245069"/>
    <w:rsid w:val="00266D62"/>
    <w:rsid w:val="002D543B"/>
    <w:rsid w:val="002F0F88"/>
    <w:rsid w:val="002F3323"/>
    <w:rsid w:val="0033062A"/>
    <w:rsid w:val="00366E79"/>
    <w:rsid w:val="00377D67"/>
    <w:rsid w:val="004058D2"/>
    <w:rsid w:val="00416EEA"/>
    <w:rsid w:val="00443D68"/>
    <w:rsid w:val="0048102B"/>
    <w:rsid w:val="004D20B4"/>
    <w:rsid w:val="005D3C37"/>
    <w:rsid w:val="005E2BD6"/>
    <w:rsid w:val="0065502E"/>
    <w:rsid w:val="0068699C"/>
    <w:rsid w:val="006D50C3"/>
    <w:rsid w:val="006E5180"/>
    <w:rsid w:val="007371F0"/>
    <w:rsid w:val="00741F47"/>
    <w:rsid w:val="0075365D"/>
    <w:rsid w:val="00785616"/>
    <w:rsid w:val="007C2184"/>
    <w:rsid w:val="008062DF"/>
    <w:rsid w:val="00864F84"/>
    <w:rsid w:val="009626C8"/>
    <w:rsid w:val="00974E34"/>
    <w:rsid w:val="009E3729"/>
    <w:rsid w:val="00A078BC"/>
    <w:rsid w:val="00B1739E"/>
    <w:rsid w:val="00B36549"/>
    <w:rsid w:val="00C6159E"/>
    <w:rsid w:val="00C66E8D"/>
    <w:rsid w:val="00C90505"/>
    <w:rsid w:val="00D82F9A"/>
    <w:rsid w:val="00EC598F"/>
    <w:rsid w:val="00F26D8F"/>
    <w:rsid w:val="00F712B1"/>
    <w:rsid w:val="00FE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3FA6"/>
  <w15:chartTrackingRefBased/>
  <w15:docId w15:val="{EECA3BB8-B7B3-4924-B451-AAD6CC15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54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549"/>
    <w:pPr>
      <w:ind w:left="720"/>
      <w:contextualSpacing/>
    </w:pPr>
  </w:style>
  <w:style w:type="table" w:styleId="TableGrid">
    <w:name w:val="Table Grid"/>
    <w:basedOn w:val="TableNormal"/>
    <w:uiPriority w:val="39"/>
    <w:rsid w:val="00B36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65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549"/>
  </w:style>
  <w:style w:type="paragraph" w:styleId="Footer">
    <w:name w:val="footer"/>
    <w:basedOn w:val="Normal"/>
    <w:link w:val="FooterChar"/>
    <w:uiPriority w:val="99"/>
    <w:unhideWhenUsed/>
    <w:rsid w:val="00B365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549"/>
  </w:style>
  <w:style w:type="paragraph" w:styleId="BalloonText">
    <w:name w:val="Balloon Text"/>
    <w:basedOn w:val="Normal"/>
    <w:link w:val="BalloonTextChar"/>
    <w:uiPriority w:val="99"/>
    <w:semiHidden/>
    <w:unhideWhenUsed/>
    <w:rsid w:val="009626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1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Zodwa Zwane</cp:lastModifiedBy>
  <cp:revision>8</cp:revision>
  <cp:lastPrinted>2023-09-18T12:13:00Z</cp:lastPrinted>
  <dcterms:created xsi:type="dcterms:W3CDTF">2024-04-08T13:04:00Z</dcterms:created>
  <dcterms:modified xsi:type="dcterms:W3CDTF">2024-04-27T08:01:00Z</dcterms:modified>
</cp:coreProperties>
</file>