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D0347" w14:textId="3D11C4BE" w:rsidR="0029143D" w:rsidRPr="0029143D" w:rsidRDefault="0029143D" w:rsidP="0029143D">
      <w:pPr>
        <w:spacing w:line="254" w:lineRule="auto"/>
        <w:rPr>
          <w:rFonts w:ascii="Calibri" w:eastAsia="Calibri" w:hAnsi="Calibri" w:cs="Times New Roman"/>
          <w:kern w:val="0"/>
          <w:sz w:val="28"/>
          <w:szCs w:val="28"/>
          <w:lang w:val="en-ZA"/>
          <w14:ligatures w14:val="none"/>
        </w:rPr>
      </w:pPr>
      <w:r>
        <w:rPr>
          <w:rFonts w:ascii="Calibri" w:eastAsia="Calibri" w:hAnsi="Calibri" w:cs="Times New Roman"/>
          <w:kern w:val="0"/>
          <w:sz w:val="16"/>
          <w:szCs w:val="16"/>
          <w:lang w:val="en-ZA"/>
          <w14:ligatures w14:val="none"/>
        </w:rPr>
        <w:t xml:space="preserve">   </w:t>
      </w:r>
      <w:r w:rsidRPr="00CF3B49">
        <w:rPr>
          <w:rFonts w:ascii="Calibri" w:eastAsia="Calibri" w:hAnsi="Calibri" w:cs="Times New Roman"/>
          <w:kern w:val="0"/>
          <w:sz w:val="28"/>
          <w:szCs w:val="28"/>
          <w:lang w:val="en-ZA"/>
          <w14:ligatures w14:val="none"/>
        </w:rPr>
        <w:t>NKOMBOSE HIGJH SCHOOLL</w:t>
      </w:r>
    </w:p>
    <w:p w14:paraId="0B1371A5" w14:textId="77777777" w:rsidR="0029143D" w:rsidRPr="0029143D" w:rsidRDefault="0029143D" w:rsidP="0029143D">
      <w:pPr>
        <w:spacing w:line="254" w:lineRule="auto"/>
        <w:rPr>
          <w:rFonts w:ascii="Calibri" w:eastAsia="Calibri" w:hAnsi="Calibri" w:cs="Times New Roman"/>
          <w:kern w:val="0"/>
          <w:sz w:val="28"/>
          <w:szCs w:val="28"/>
          <w:lang w:val="en-ZA"/>
          <w14:ligatures w14:val="none"/>
        </w:rPr>
      </w:pPr>
    </w:p>
    <w:tbl>
      <w:tblPr>
        <w:tblStyle w:val="TableGrid"/>
        <w:tblW w:w="1082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40"/>
        <w:gridCol w:w="4050"/>
        <w:gridCol w:w="6237"/>
      </w:tblGrid>
      <w:tr w:rsidR="00CF3B49" w:rsidRPr="00CF3B49" w14:paraId="795CBB53" w14:textId="77777777" w:rsidTr="00F57968">
        <w:trPr>
          <w:trHeight w:val="47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C61F" w14:textId="77777777" w:rsidR="00CF3B49" w:rsidRPr="0029143D" w:rsidRDefault="00CF3B49" w:rsidP="0029143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F8062" w14:textId="77777777" w:rsidR="00CF3B49" w:rsidRPr="0029143D" w:rsidRDefault="00CF3B49" w:rsidP="0029143D">
            <w:pPr>
              <w:jc w:val="center"/>
              <w:rPr>
                <w:b/>
                <w:sz w:val="28"/>
                <w:szCs w:val="28"/>
              </w:rPr>
            </w:pPr>
            <w:r w:rsidRPr="0029143D">
              <w:rPr>
                <w:b/>
                <w:sz w:val="28"/>
                <w:szCs w:val="28"/>
              </w:rPr>
              <w:t>SURNAME&amp;INITIALS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C5C47" w14:textId="77777777" w:rsidR="00CF3B49" w:rsidRPr="0029143D" w:rsidRDefault="00CF3B49" w:rsidP="0029143D">
            <w:pPr>
              <w:rPr>
                <w:b/>
                <w:sz w:val="28"/>
                <w:szCs w:val="28"/>
              </w:rPr>
            </w:pPr>
            <w:r w:rsidRPr="0029143D">
              <w:rPr>
                <w:b/>
                <w:sz w:val="28"/>
                <w:szCs w:val="28"/>
              </w:rPr>
              <w:t>MESSAGE</w:t>
            </w:r>
          </w:p>
        </w:tc>
      </w:tr>
      <w:tr w:rsidR="00CF3B49" w:rsidRPr="00CF3B49" w14:paraId="3CA606B6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C6B2" w14:textId="34BE6B08" w:rsidR="00CF3B49" w:rsidRPr="0029143D" w:rsidRDefault="00CF3B49" w:rsidP="0029143D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>1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619F" w14:textId="77777777" w:rsidR="00CF3B49" w:rsidRPr="0029143D" w:rsidRDefault="00CF3B49" w:rsidP="0029143D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ZULU                      TX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1EB20" w14:textId="547765EC" w:rsidR="00CF3B49" w:rsidRPr="0029143D" w:rsidRDefault="00CF3B49" w:rsidP="0029143D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 xml:space="preserve">100 % </w:t>
            </w:r>
            <w:r w:rsidR="004C0995">
              <w:rPr>
                <w:sz w:val="28"/>
                <w:szCs w:val="28"/>
              </w:rPr>
              <w:t xml:space="preserve">  </w:t>
            </w:r>
            <w:r w:rsidRPr="0029143D">
              <w:rPr>
                <w:sz w:val="28"/>
                <w:szCs w:val="28"/>
              </w:rPr>
              <w:t>ENGLISH FAL MATRIC</w:t>
            </w:r>
            <w:r w:rsidR="004C0995">
              <w:rPr>
                <w:sz w:val="28"/>
                <w:szCs w:val="28"/>
              </w:rPr>
              <w:t xml:space="preserve"> </w:t>
            </w:r>
            <w:r w:rsidRPr="0029143D">
              <w:rPr>
                <w:sz w:val="28"/>
                <w:szCs w:val="28"/>
              </w:rPr>
              <w:t>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CF3B49" w:rsidRPr="00CF3B49" w14:paraId="2A33525E" w14:textId="77777777" w:rsidTr="00F57968">
        <w:trPr>
          <w:trHeight w:val="28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5208" w14:textId="081CDDD0" w:rsidR="00CF3B49" w:rsidRPr="0029143D" w:rsidRDefault="00CF3B49" w:rsidP="0029143D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>2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B001" w14:textId="03CDBDB9" w:rsidR="00CF3B49" w:rsidRPr="0029143D" w:rsidRDefault="004C0995" w:rsidP="002914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NGOBESE            WXK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11EC" w14:textId="79C936E9" w:rsidR="00CF3B49" w:rsidRPr="0029143D" w:rsidRDefault="004C0995" w:rsidP="002914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    ENGLISH FAL MATRIC 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CF3B49" w:rsidRPr="00CF3B49" w14:paraId="22A482D5" w14:textId="77777777" w:rsidTr="00F57968">
        <w:trPr>
          <w:trHeight w:val="28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87DD" w14:textId="5676281D" w:rsidR="00CF3B49" w:rsidRPr="0029143D" w:rsidRDefault="00CF3B49" w:rsidP="0029143D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>3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E932" w14:textId="77777777" w:rsidR="00CF3B49" w:rsidRPr="0029143D" w:rsidRDefault="00CF3B49" w:rsidP="0029143D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DUBE                     LL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210C" w14:textId="0DFCC0A7" w:rsidR="00CF3B49" w:rsidRPr="0029143D" w:rsidRDefault="00CF3B49" w:rsidP="0029143D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 xml:space="preserve">100 </w:t>
            </w:r>
            <w:r w:rsidR="004C0995" w:rsidRPr="0029143D">
              <w:rPr>
                <w:sz w:val="28"/>
                <w:szCs w:val="28"/>
              </w:rPr>
              <w:t xml:space="preserve">% </w:t>
            </w:r>
            <w:r w:rsidR="004C0995">
              <w:rPr>
                <w:sz w:val="28"/>
                <w:szCs w:val="28"/>
              </w:rPr>
              <w:t xml:space="preserve">  </w:t>
            </w:r>
            <w:r w:rsidR="004C0995" w:rsidRPr="0029143D">
              <w:rPr>
                <w:sz w:val="28"/>
                <w:szCs w:val="28"/>
              </w:rPr>
              <w:t xml:space="preserve">ENGLISH </w:t>
            </w:r>
            <w:r w:rsidR="004C0995">
              <w:rPr>
                <w:sz w:val="28"/>
                <w:szCs w:val="28"/>
              </w:rPr>
              <w:t xml:space="preserve">FAL </w:t>
            </w:r>
            <w:r w:rsidRPr="0029143D">
              <w:rPr>
                <w:sz w:val="28"/>
                <w:szCs w:val="28"/>
              </w:rPr>
              <w:t>MATRIC 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CF3B49" w:rsidRPr="00CF3B49" w14:paraId="0AB997B7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A627" w14:textId="0DEDB92E" w:rsidR="00CF3B49" w:rsidRPr="0029143D" w:rsidRDefault="00CF3B49" w:rsidP="0029143D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>4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5EBFF" w14:textId="77777777" w:rsidR="00CF3B49" w:rsidRPr="0029143D" w:rsidRDefault="00CF3B49" w:rsidP="0029143D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MKHWANAZI      BR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BA0EE" w14:textId="65F1D67C" w:rsidR="00CF3B49" w:rsidRPr="0029143D" w:rsidRDefault="00CF3B49" w:rsidP="0029143D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 xml:space="preserve">100 %   LIFE </w:t>
            </w:r>
            <w:r w:rsidR="004C0995" w:rsidRPr="0029143D">
              <w:rPr>
                <w:sz w:val="28"/>
                <w:szCs w:val="28"/>
              </w:rPr>
              <w:t>SCIENCES MATRIC</w:t>
            </w:r>
            <w:r w:rsidRPr="0029143D">
              <w:rPr>
                <w:sz w:val="28"/>
                <w:szCs w:val="28"/>
              </w:rPr>
              <w:t xml:space="preserve"> 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CF3B49" w:rsidRPr="00CF3B49" w14:paraId="561BB415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E8B4" w14:textId="73E5C89D" w:rsidR="00CF3B49" w:rsidRPr="0029143D" w:rsidRDefault="00CF3B49" w:rsidP="0029143D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>5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BF709" w14:textId="77777777" w:rsidR="00CF3B49" w:rsidRPr="0029143D" w:rsidRDefault="00CF3B49" w:rsidP="0029143D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MSANE                 SC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11692" w14:textId="6070AAC3" w:rsidR="00CF3B49" w:rsidRPr="0029143D" w:rsidRDefault="00CF3B49" w:rsidP="0029143D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100 %   ISIZULU</w:t>
            </w:r>
            <w:r w:rsidR="004C0995">
              <w:rPr>
                <w:sz w:val="28"/>
                <w:szCs w:val="28"/>
              </w:rPr>
              <w:t xml:space="preserve"> HL </w:t>
            </w:r>
            <w:r w:rsidR="004C0995" w:rsidRPr="0029143D">
              <w:rPr>
                <w:sz w:val="28"/>
                <w:szCs w:val="28"/>
              </w:rPr>
              <w:t>MATRIC</w:t>
            </w:r>
            <w:r w:rsidRPr="0029143D">
              <w:rPr>
                <w:sz w:val="28"/>
                <w:szCs w:val="28"/>
              </w:rPr>
              <w:t xml:space="preserve"> 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4C0995" w:rsidRPr="00CF3B49" w14:paraId="5FFB34CA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63A6D" w14:textId="735DC461" w:rsidR="004C0995" w:rsidRPr="00CF3B49" w:rsidRDefault="004C0995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4B8E" w14:textId="55F53EB4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NDULINI              BC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460D" w14:textId="790C4F97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 xml:space="preserve">100 %   ISIZULU </w:t>
            </w:r>
            <w:r w:rsidR="00F57968">
              <w:rPr>
                <w:sz w:val="28"/>
                <w:szCs w:val="28"/>
              </w:rPr>
              <w:t>HL MATRIC</w:t>
            </w:r>
            <w:r w:rsidRPr="0029143D">
              <w:rPr>
                <w:sz w:val="28"/>
                <w:szCs w:val="28"/>
              </w:rPr>
              <w:t xml:space="preserve"> 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4C0995" w:rsidRPr="00CF3B49" w14:paraId="4BD3B4D6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D182D" w14:textId="6F43BD10" w:rsidR="004C0995" w:rsidRPr="00CF3B49" w:rsidRDefault="004C0995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6073" w14:textId="4F997CD1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MBAMALI            TS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D70D" w14:textId="4F711CD3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100 %   TOURISM MATRIC 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4C0995" w:rsidRPr="00CF3B49" w14:paraId="0F6F0930" w14:textId="77777777" w:rsidTr="00F57968">
        <w:trPr>
          <w:trHeight w:val="2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5988" w14:textId="2AB55972" w:rsidR="004C0995" w:rsidRPr="0029143D" w:rsidRDefault="004C0995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69318" w14:textId="77777777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MTSHALI             SG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5CDA6" w14:textId="596169A5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100 %   LIFE ORIENTATION MATRIC 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4C0995" w:rsidRPr="00CF3B49" w14:paraId="4F70B0B9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D8581" w14:textId="0A354468" w:rsidR="004C0995" w:rsidRPr="0029143D" w:rsidRDefault="004C0995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77E8" w14:textId="77777777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ZULU                  AMP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FFB84" w14:textId="79928E9C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100 %   HISTORY MATRIC 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4C0995" w:rsidRPr="00CF3B49" w14:paraId="2C2478FC" w14:textId="77777777" w:rsidTr="00F57968">
        <w:trPr>
          <w:trHeight w:val="28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A520E" w14:textId="7AB5F946" w:rsidR="004C0995" w:rsidRPr="0029143D" w:rsidRDefault="004C0995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AD0C9" w14:textId="77777777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GUMEDE             SM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5F7F" w14:textId="3D09E5FB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 xml:space="preserve">97 % </w:t>
            </w:r>
            <w:r>
              <w:rPr>
                <w:sz w:val="28"/>
                <w:szCs w:val="28"/>
              </w:rPr>
              <w:t xml:space="preserve">    </w:t>
            </w:r>
            <w:r w:rsidRPr="0029143D">
              <w:rPr>
                <w:sz w:val="28"/>
                <w:szCs w:val="28"/>
              </w:rPr>
              <w:t>PHYSICAL SCIENCE MATRIC 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4C0995" w:rsidRPr="00CF3B49" w14:paraId="1067D805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F663" w14:textId="2E44997A" w:rsidR="004C0995" w:rsidRPr="0029143D" w:rsidRDefault="004C0995" w:rsidP="004C0995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EE1AC" w14:textId="77777777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NKOSI                    SN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455AD" w14:textId="0F7864A4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 xml:space="preserve">97%  </w:t>
            </w:r>
            <w:r>
              <w:rPr>
                <w:sz w:val="28"/>
                <w:szCs w:val="28"/>
              </w:rPr>
              <w:t xml:space="preserve">     </w:t>
            </w:r>
            <w:r w:rsidRPr="0029143D">
              <w:rPr>
                <w:sz w:val="28"/>
                <w:szCs w:val="28"/>
              </w:rPr>
              <w:t>PHYSICAL SCIENCES MATRIC 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4C0995" w:rsidRPr="00CF3B49" w14:paraId="1C4AD961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F18B" w14:textId="318AB0BC" w:rsidR="004C0995" w:rsidRPr="0029143D" w:rsidRDefault="004C0995" w:rsidP="004C0995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B14F8" w14:textId="77777777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SKHAKHANE        KE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06621" w14:textId="0CC6E4F7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6,87</w:t>
            </w:r>
            <w:r w:rsidRPr="0029143D">
              <w:rPr>
                <w:sz w:val="28"/>
                <w:szCs w:val="28"/>
              </w:rPr>
              <w:t xml:space="preserve"> %   </w:t>
            </w:r>
            <w:r w:rsidR="00210E6F">
              <w:rPr>
                <w:sz w:val="28"/>
                <w:szCs w:val="28"/>
              </w:rPr>
              <w:t xml:space="preserve"> </w:t>
            </w:r>
            <w:r w:rsidRPr="0029143D">
              <w:rPr>
                <w:sz w:val="28"/>
                <w:szCs w:val="28"/>
              </w:rPr>
              <w:t>AGRICULTURAL SCIENCE MATRIC 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4C0995" w:rsidRPr="00CF3B49" w14:paraId="37A54F64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BEBD" w14:textId="10B79754" w:rsidR="004C0995" w:rsidRPr="00CF3B49" w:rsidRDefault="00F57968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1713" w14:textId="0BFB440A" w:rsidR="004C0995" w:rsidRPr="0029143D" w:rsidRDefault="004C0995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NDOVELA            T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E1982" w14:textId="08D03F06" w:rsidR="004C0995" w:rsidRPr="0029143D" w:rsidRDefault="004C0995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96.87%     AGRICULTURAL </w:t>
            </w:r>
            <w:r w:rsidR="00F57968">
              <w:rPr>
                <w:sz w:val="28"/>
                <w:szCs w:val="28"/>
              </w:rPr>
              <w:t>SCIENCE MATRIC</w:t>
            </w:r>
            <w:r>
              <w:rPr>
                <w:sz w:val="28"/>
                <w:szCs w:val="28"/>
              </w:rPr>
              <w:t xml:space="preserve">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4C0995" w:rsidRPr="00CF3B49" w14:paraId="249826B9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09CFB" w14:textId="07E7554D" w:rsidR="004C0995" w:rsidRPr="0029143D" w:rsidRDefault="004C0995" w:rsidP="004C0995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>1</w:t>
            </w:r>
            <w:r w:rsidR="00F57968">
              <w:rPr>
                <w:sz w:val="28"/>
                <w:szCs w:val="28"/>
              </w:rPr>
              <w:t>5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33B99" w14:textId="77777777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THETHWAYO         ZT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446F" w14:textId="20FBD1BF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 xml:space="preserve">98,5% </w:t>
            </w:r>
            <w:r w:rsidR="00F57968">
              <w:rPr>
                <w:sz w:val="28"/>
                <w:szCs w:val="28"/>
              </w:rPr>
              <w:t xml:space="preserve">      </w:t>
            </w:r>
            <w:r w:rsidR="00F57968" w:rsidRPr="0029143D">
              <w:rPr>
                <w:sz w:val="28"/>
                <w:szCs w:val="28"/>
              </w:rPr>
              <w:t>GEOGRAPHY MATRIC</w:t>
            </w:r>
            <w:r w:rsidRPr="0029143D">
              <w:rPr>
                <w:sz w:val="28"/>
                <w:szCs w:val="28"/>
              </w:rPr>
              <w:t xml:space="preserve"> 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4C0995" w:rsidRPr="00CF3B49" w14:paraId="341CDFB8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41A0" w14:textId="77F7D571" w:rsidR="004C0995" w:rsidRPr="0029143D" w:rsidRDefault="004C0995" w:rsidP="004C0995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>1</w:t>
            </w:r>
            <w:r w:rsidR="00F57968">
              <w:rPr>
                <w:sz w:val="28"/>
                <w:szCs w:val="28"/>
              </w:rPr>
              <w:t>6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582F2" w14:textId="77777777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MTHIYANE            BF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D665E" w14:textId="158CFC5E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 xml:space="preserve">88,2 % </w:t>
            </w:r>
            <w:r w:rsidR="00F57968">
              <w:rPr>
                <w:sz w:val="28"/>
                <w:szCs w:val="28"/>
              </w:rPr>
              <w:t xml:space="preserve">     </w:t>
            </w:r>
            <w:r w:rsidRPr="0029143D">
              <w:rPr>
                <w:sz w:val="28"/>
                <w:szCs w:val="28"/>
              </w:rPr>
              <w:t>BUSINESS STUDIES MATRIC  202</w:t>
            </w:r>
            <w:r w:rsidR="00F57968">
              <w:rPr>
                <w:sz w:val="28"/>
                <w:szCs w:val="28"/>
              </w:rPr>
              <w:t>3</w:t>
            </w:r>
          </w:p>
        </w:tc>
      </w:tr>
      <w:tr w:rsidR="00F57968" w:rsidRPr="00CF3B49" w14:paraId="4A82D764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1ECC" w14:textId="7BA95AF6" w:rsidR="00F57968" w:rsidRPr="00CF3B49" w:rsidRDefault="00F57968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656D" w14:textId="5DE7D0FE" w:rsidR="00F57968" w:rsidRPr="0029143D" w:rsidRDefault="00F57968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MKHIZE               PV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0754" w14:textId="5CBA6715" w:rsidR="00F57968" w:rsidRPr="0029143D" w:rsidRDefault="00F57968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88,2 %      BUSINESS STUDIES MATRIC 2023</w:t>
            </w:r>
          </w:p>
        </w:tc>
      </w:tr>
      <w:tr w:rsidR="004C0995" w:rsidRPr="00CF3B49" w14:paraId="17996DD6" w14:textId="77777777" w:rsidTr="00F57968">
        <w:trPr>
          <w:trHeight w:val="29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BCB2" w14:textId="25B4859A" w:rsidR="004C0995" w:rsidRPr="0029143D" w:rsidRDefault="004C0995" w:rsidP="004C0995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>1</w:t>
            </w:r>
            <w:r w:rsidR="00F57968">
              <w:rPr>
                <w:sz w:val="28"/>
                <w:szCs w:val="28"/>
              </w:rPr>
              <w:t>8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D909C" w14:textId="01654368" w:rsidR="004C0995" w:rsidRPr="0029143D" w:rsidRDefault="004C0995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MTHIYANE           NW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17C45" w14:textId="76116EA9" w:rsidR="004C0995" w:rsidRPr="0029143D" w:rsidRDefault="004C0995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80%      </w:t>
            </w:r>
            <w:r w:rsidR="00F57968">
              <w:rPr>
                <w:sz w:val="28"/>
                <w:szCs w:val="28"/>
              </w:rPr>
              <w:t xml:space="preserve">     </w:t>
            </w:r>
            <w:r>
              <w:rPr>
                <w:sz w:val="28"/>
                <w:szCs w:val="28"/>
              </w:rPr>
              <w:t>MATHEMETHICAL LITERACY</w:t>
            </w:r>
            <w:r w:rsidR="00F57968">
              <w:rPr>
                <w:sz w:val="28"/>
                <w:szCs w:val="28"/>
              </w:rPr>
              <w:t xml:space="preserve"> MATRIC 2023</w:t>
            </w:r>
          </w:p>
        </w:tc>
      </w:tr>
      <w:tr w:rsidR="004C0995" w:rsidRPr="00CF3B49" w14:paraId="1609357A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C1A2" w14:textId="66007176" w:rsidR="004C0995" w:rsidRPr="0029143D" w:rsidRDefault="004C0995" w:rsidP="004C0995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>1</w:t>
            </w:r>
            <w:r w:rsidR="00F57968">
              <w:rPr>
                <w:sz w:val="28"/>
                <w:szCs w:val="28"/>
              </w:rPr>
              <w:t>9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140B1" w14:textId="77777777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>MSWELI               SY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B7BCD" w14:textId="15CF4807" w:rsidR="004C0995" w:rsidRPr="0029143D" w:rsidRDefault="004C0995" w:rsidP="004C0995">
            <w:pPr>
              <w:rPr>
                <w:sz w:val="28"/>
                <w:szCs w:val="28"/>
              </w:rPr>
            </w:pPr>
            <w:r w:rsidRPr="0029143D">
              <w:rPr>
                <w:sz w:val="28"/>
                <w:szCs w:val="28"/>
              </w:rPr>
              <w:t xml:space="preserve"> 7</w:t>
            </w:r>
            <w:r w:rsidRPr="00CF3B49">
              <w:rPr>
                <w:sz w:val="28"/>
                <w:szCs w:val="28"/>
              </w:rPr>
              <w:t>4</w:t>
            </w:r>
            <w:r w:rsidRPr="0029143D">
              <w:rPr>
                <w:sz w:val="28"/>
                <w:szCs w:val="28"/>
              </w:rPr>
              <w:t>%</w:t>
            </w:r>
            <w:r w:rsidRPr="00CF3B49">
              <w:rPr>
                <w:sz w:val="28"/>
                <w:szCs w:val="28"/>
              </w:rPr>
              <w:t xml:space="preserve">  </w:t>
            </w:r>
            <w:r w:rsidR="00F57968">
              <w:rPr>
                <w:sz w:val="28"/>
                <w:szCs w:val="28"/>
              </w:rPr>
              <w:t xml:space="preserve">        </w:t>
            </w:r>
            <w:r w:rsidRPr="00CF3B49">
              <w:rPr>
                <w:sz w:val="28"/>
                <w:szCs w:val="28"/>
              </w:rPr>
              <w:t xml:space="preserve">PROMISING </w:t>
            </w:r>
            <w:r w:rsidR="00F57968">
              <w:rPr>
                <w:sz w:val="28"/>
                <w:szCs w:val="28"/>
              </w:rPr>
              <w:t xml:space="preserve">ACCOUNTING </w:t>
            </w:r>
            <w:r w:rsidR="00F57968" w:rsidRPr="00CF3B49">
              <w:rPr>
                <w:sz w:val="28"/>
                <w:szCs w:val="28"/>
              </w:rPr>
              <w:t>TEACHER</w:t>
            </w:r>
            <w:r w:rsidRPr="00CF3B49">
              <w:rPr>
                <w:sz w:val="28"/>
                <w:szCs w:val="28"/>
              </w:rPr>
              <w:t xml:space="preserve"> </w:t>
            </w:r>
          </w:p>
        </w:tc>
      </w:tr>
      <w:tr w:rsidR="004C0995" w:rsidRPr="00CF3B49" w14:paraId="0B479876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3562D" w14:textId="70DD9773" w:rsidR="004C0995" w:rsidRPr="00CF3B49" w:rsidRDefault="00F57968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DCB65" w14:textId="1535763A" w:rsidR="004C0995" w:rsidRPr="00CF3B49" w:rsidRDefault="004C0995" w:rsidP="004C0995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 xml:space="preserve">NXUMALO    LB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841D2" w14:textId="6EBB5447" w:rsidR="004C0995" w:rsidRPr="00CF3B49" w:rsidRDefault="004C0995" w:rsidP="004C0995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 xml:space="preserve">88.25%  </w:t>
            </w:r>
            <w:r w:rsidR="003A3EEA">
              <w:rPr>
                <w:sz w:val="28"/>
                <w:szCs w:val="28"/>
              </w:rPr>
              <w:t xml:space="preserve">   </w:t>
            </w:r>
            <w:r w:rsidR="00697EFB">
              <w:rPr>
                <w:sz w:val="28"/>
                <w:szCs w:val="28"/>
              </w:rPr>
              <w:t>K</w:t>
            </w:r>
            <w:r w:rsidR="00697EFB" w:rsidRPr="00CF3B49">
              <w:rPr>
                <w:sz w:val="28"/>
                <w:szCs w:val="28"/>
              </w:rPr>
              <w:t>W</w:t>
            </w:r>
            <w:r w:rsidR="00697EFB">
              <w:rPr>
                <w:sz w:val="28"/>
                <w:szCs w:val="28"/>
              </w:rPr>
              <w:t>A</w:t>
            </w:r>
            <w:r w:rsidR="00697EFB" w:rsidRPr="00CF3B49">
              <w:rPr>
                <w:sz w:val="28"/>
                <w:szCs w:val="28"/>
              </w:rPr>
              <w:t>MSANE CIRCUIT</w:t>
            </w:r>
            <w:r w:rsidRPr="00CF3B49">
              <w:rPr>
                <w:sz w:val="28"/>
                <w:szCs w:val="28"/>
              </w:rPr>
              <w:t xml:space="preserve"> </w:t>
            </w:r>
            <w:r w:rsidR="00F57968">
              <w:rPr>
                <w:sz w:val="28"/>
                <w:szCs w:val="28"/>
              </w:rPr>
              <w:t>2023</w:t>
            </w:r>
          </w:p>
          <w:p w14:paraId="0A80D3BC" w14:textId="3374394C" w:rsidR="004C0995" w:rsidRPr="00CF3B49" w:rsidRDefault="004C0995" w:rsidP="004C0995">
            <w:pPr>
              <w:rPr>
                <w:sz w:val="28"/>
                <w:szCs w:val="28"/>
              </w:rPr>
            </w:pPr>
            <w:r w:rsidRPr="00CF3B49">
              <w:rPr>
                <w:sz w:val="28"/>
                <w:szCs w:val="28"/>
              </w:rPr>
              <w:t xml:space="preserve">87,61 %  </w:t>
            </w:r>
            <w:r w:rsidR="003A3EEA">
              <w:rPr>
                <w:sz w:val="28"/>
                <w:szCs w:val="28"/>
              </w:rPr>
              <w:t xml:space="preserve">  </w:t>
            </w:r>
            <w:r w:rsidRPr="00CF3B49">
              <w:rPr>
                <w:sz w:val="28"/>
                <w:szCs w:val="28"/>
              </w:rPr>
              <w:t xml:space="preserve">HLABISA CMC </w:t>
            </w:r>
            <w:r w:rsidR="00F57968">
              <w:rPr>
                <w:sz w:val="28"/>
                <w:szCs w:val="28"/>
              </w:rPr>
              <w:t xml:space="preserve">             2023</w:t>
            </w:r>
          </w:p>
        </w:tc>
      </w:tr>
      <w:tr w:rsidR="00F57968" w:rsidRPr="00CF3B49" w14:paraId="11FF3E64" w14:textId="77777777" w:rsidTr="00F57968">
        <w:trPr>
          <w:trHeight w:val="30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96680" w14:textId="51D687F6" w:rsidR="00F57968" w:rsidRPr="00CF3B49" w:rsidRDefault="00F57968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E1A4F" w14:textId="3618EBBF" w:rsidR="00F57968" w:rsidRPr="00CF3B49" w:rsidRDefault="00F57968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PHYSICAL SCIENCE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326C" w14:textId="55D85E40" w:rsidR="00F57968" w:rsidRPr="00CF3B49" w:rsidRDefault="00F57968" w:rsidP="004C09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MOST IMPROVED SUBJECT IN 2023 BY 15%</w:t>
            </w:r>
          </w:p>
        </w:tc>
      </w:tr>
    </w:tbl>
    <w:p w14:paraId="63374504" w14:textId="77777777" w:rsidR="003328EB" w:rsidRPr="00CF3B49" w:rsidRDefault="003328EB">
      <w:pPr>
        <w:rPr>
          <w:sz w:val="28"/>
          <w:szCs w:val="28"/>
        </w:rPr>
      </w:pPr>
    </w:p>
    <w:sectPr w:rsidR="003328EB" w:rsidRPr="00CF3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52088C"/>
    <w:multiLevelType w:val="hybridMultilevel"/>
    <w:tmpl w:val="3B103678"/>
    <w:lvl w:ilvl="0" w:tplc="1C09000F">
      <w:start w:val="1"/>
      <w:numFmt w:val="decimal"/>
      <w:lvlText w:val="%1."/>
      <w:lvlJc w:val="left"/>
      <w:pPr>
        <w:ind w:left="630" w:hanging="360"/>
      </w:pPr>
    </w:lvl>
    <w:lvl w:ilvl="1" w:tplc="1C090019">
      <w:start w:val="1"/>
      <w:numFmt w:val="lowerLetter"/>
      <w:lvlText w:val="%2."/>
      <w:lvlJc w:val="left"/>
      <w:pPr>
        <w:ind w:left="1350" w:hanging="360"/>
      </w:pPr>
    </w:lvl>
    <w:lvl w:ilvl="2" w:tplc="1C09001B">
      <w:start w:val="1"/>
      <w:numFmt w:val="lowerRoman"/>
      <w:lvlText w:val="%3."/>
      <w:lvlJc w:val="right"/>
      <w:pPr>
        <w:ind w:left="2070" w:hanging="180"/>
      </w:pPr>
    </w:lvl>
    <w:lvl w:ilvl="3" w:tplc="1C09000F">
      <w:start w:val="1"/>
      <w:numFmt w:val="decimal"/>
      <w:lvlText w:val="%4."/>
      <w:lvlJc w:val="left"/>
      <w:pPr>
        <w:ind w:left="2790" w:hanging="360"/>
      </w:pPr>
    </w:lvl>
    <w:lvl w:ilvl="4" w:tplc="1C090019">
      <w:start w:val="1"/>
      <w:numFmt w:val="lowerLetter"/>
      <w:lvlText w:val="%5."/>
      <w:lvlJc w:val="left"/>
      <w:pPr>
        <w:ind w:left="3510" w:hanging="360"/>
      </w:pPr>
    </w:lvl>
    <w:lvl w:ilvl="5" w:tplc="1C09001B">
      <w:start w:val="1"/>
      <w:numFmt w:val="lowerRoman"/>
      <w:lvlText w:val="%6."/>
      <w:lvlJc w:val="right"/>
      <w:pPr>
        <w:ind w:left="4230" w:hanging="180"/>
      </w:pPr>
    </w:lvl>
    <w:lvl w:ilvl="6" w:tplc="1C09000F">
      <w:start w:val="1"/>
      <w:numFmt w:val="decimal"/>
      <w:lvlText w:val="%7."/>
      <w:lvlJc w:val="left"/>
      <w:pPr>
        <w:ind w:left="4950" w:hanging="360"/>
      </w:pPr>
    </w:lvl>
    <w:lvl w:ilvl="7" w:tplc="1C090019">
      <w:start w:val="1"/>
      <w:numFmt w:val="lowerLetter"/>
      <w:lvlText w:val="%8."/>
      <w:lvlJc w:val="left"/>
      <w:pPr>
        <w:ind w:left="5670" w:hanging="360"/>
      </w:pPr>
    </w:lvl>
    <w:lvl w:ilvl="8" w:tplc="1C09001B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2EC44224"/>
    <w:multiLevelType w:val="hybridMultilevel"/>
    <w:tmpl w:val="FC12C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3A5EDD"/>
    <w:multiLevelType w:val="hybridMultilevel"/>
    <w:tmpl w:val="60365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818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118443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2237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898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3D"/>
    <w:rsid w:val="00146917"/>
    <w:rsid w:val="00210E6F"/>
    <w:rsid w:val="0029143D"/>
    <w:rsid w:val="003328EB"/>
    <w:rsid w:val="003A3EEA"/>
    <w:rsid w:val="004C0995"/>
    <w:rsid w:val="00697EFB"/>
    <w:rsid w:val="006A4B79"/>
    <w:rsid w:val="008B321A"/>
    <w:rsid w:val="009A228A"/>
    <w:rsid w:val="00A37AF8"/>
    <w:rsid w:val="00CF3B49"/>
    <w:rsid w:val="00DC4D85"/>
    <w:rsid w:val="00F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F80B"/>
  <w15:chartTrackingRefBased/>
  <w15:docId w15:val="{FEE22BB2-78D5-4ABA-BA21-394D4BD4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4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143D"/>
    <w:pPr>
      <w:spacing w:after="0" w:line="240" w:lineRule="auto"/>
    </w:pPr>
    <w:rPr>
      <w:rFonts w:ascii="Calibri" w:eastAsia="Calibri" w:hAnsi="Calibri" w:cs="Times New Roman"/>
      <w:kern w:val="0"/>
      <w:lang w:val="en-ZA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8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6</cp:revision>
  <dcterms:created xsi:type="dcterms:W3CDTF">2024-04-29T10:50:00Z</dcterms:created>
  <dcterms:modified xsi:type="dcterms:W3CDTF">2024-04-30T09:19:00Z</dcterms:modified>
</cp:coreProperties>
</file>