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C8191" w14:textId="77777777" w:rsidR="002E6251" w:rsidRPr="002E6251" w:rsidRDefault="0000122E" w:rsidP="00646C06">
      <w:pPr>
        <w:keepNext/>
        <w:spacing w:after="0" w:line="240" w:lineRule="auto"/>
        <w:ind w:left="7200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>
        <w:rPr>
          <w:rFonts w:ascii="Univers" w:eastAsia="Times New Roman" w:hAnsi="Univers" w:cs="Times New Roman"/>
          <w:b/>
          <w:bCs/>
          <w:sz w:val="24"/>
          <w:szCs w:val="24"/>
        </w:rPr>
        <w:t>TF6</w:t>
      </w:r>
    </w:p>
    <w:p w14:paraId="37E35E69" w14:textId="77777777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</w:rPr>
        <w:t>KWAZULU-NATAL DEPARTMENT OF EDUCATION</w:t>
      </w:r>
    </w:p>
    <w:p w14:paraId="28A9A79B" w14:textId="77777777" w:rsidR="002E6251" w:rsidRP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F8FA766" w14:textId="70AF6081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  <w:u w:val="single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APPLICA</w:t>
      </w:r>
      <w:r w:rsidR="00320159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TION FOR SINGLE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</w:t>
      </w:r>
      <w:r w:rsidR="00726D03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TRANSFER </w:t>
      </w:r>
      <w:r w:rsidR="00FD6DE4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TO EDUCATOR POST 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WITHIN </w:t>
      </w:r>
      <w:proofErr w:type="gramStart"/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DISTRICT :</w:t>
      </w:r>
      <w:proofErr w:type="gramEnd"/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RELEASING SCHOOL</w:t>
      </w:r>
    </w:p>
    <w:p w14:paraId="1515AF7A" w14:textId="77777777" w:rsidR="002E6251" w:rsidRDefault="002E6251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737B" w14:paraId="400C9DEF" w14:textId="77777777" w:rsidTr="00AD737B">
        <w:tc>
          <w:tcPr>
            <w:tcW w:w="8522" w:type="dxa"/>
          </w:tcPr>
          <w:p w14:paraId="7BF9905E" w14:textId="77777777" w:rsidR="00AD737B" w:rsidRPr="00AD737B" w:rsidRDefault="00AD737B" w:rsidP="00AD737B">
            <w:pPr>
              <w:ind w:left="720" w:hanging="72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A :</w:t>
            </w:r>
            <w:proofErr w:type="gramEnd"/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TO BE COMPLETED BY EDUCATOR </w:t>
            </w:r>
          </w:p>
          <w:p w14:paraId="30245711" w14:textId="77777777" w:rsid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D2CF6D2" w14:textId="77777777" w:rsidR="00AA2E3C" w:rsidRPr="003F69B6" w:rsidRDefault="00AA2E3C" w:rsidP="00AA2E3C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</w:t>
            </w:r>
            <w:r w:rsidR="00C026D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OF EDUCATOR REQUESTING TRANSFER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12"/>
              <w:gridCol w:w="1676"/>
              <w:gridCol w:w="945"/>
              <w:gridCol w:w="2017"/>
              <w:gridCol w:w="2020"/>
            </w:tblGrid>
            <w:tr w:rsidR="00AA2E3C" w:rsidRPr="004D39A8" w14:paraId="11C1EAD7" w14:textId="77777777" w:rsidTr="00082CD3">
              <w:tc>
                <w:tcPr>
                  <w:tcW w:w="1412" w:type="dxa"/>
                </w:tcPr>
                <w:p w14:paraId="4105D9B7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NAME </w:t>
                  </w:r>
                </w:p>
              </w:tc>
              <w:tc>
                <w:tcPr>
                  <w:tcW w:w="2621" w:type="dxa"/>
                  <w:gridSpan w:val="2"/>
                </w:tcPr>
                <w:p w14:paraId="187E0C09" w14:textId="357DD270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PHILISWA MGUSHELO</w:t>
                  </w:r>
                </w:p>
              </w:tc>
              <w:tc>
                <w:tcPr>
                  <w:tcW w:w="2017" w:type="dxa"/>
                </w:tcPr>
                <w:p w14:paraId="36A084D8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PERSAL No. </w:t>
                  </w:r>
                </w:p>
              </w:tc>
              <w:tc>
                <w:tcPr>
                  <w:tcW w:w="2020" w:type="dxa"/>
                </w:tcPr>
                <w:p w14:paraId="47152890" w14:textId="7E22D303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53212835</w:t>
                  </w:r>
                </w:p>
              </w:tc>
            </w:tr>
            <w:tr w:rsidR="00AA2E3C" w:rsidRPr="004D39A8" w14:paraId="3FE2043D" w14:textId="77777777" w:rsidTr="00082CD3">
              <w:trPr>
                <w:cantSplit/>
              </w:trPr>
              <w:tc>
                <w:tcPr>
                  <w:tcW w:w="1412" w:type="dxa"/>
                </w:tcPr>
                <w:p w14:paraId="575AFB5E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RANK</w:t>
                  </w:r>
                </w:p>
              </w:tc>
              <w:tc>
                <w:tcPr>
                  <w:tcW w:w="2621" w:type="dxa"/>
                  <w:gridSpan w:val="2"/>
                </w:tcPr>
                <w:p w14:paraId="586A2701" w14:textId="0BA1D7DC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EDUCATOR PL 1</w:t>
                  </w:r>
                </w:p>
              </w:tc>
              <w:tc>
                <w:tcPr>
                  <w:tcW w:w="2017" w:type="dxa"/>
                </w:tcPr>
                <w:p w14:paraId="7B6733BE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2020" w:type="dxa"/>
                </w:tcPr>
                <w:p w14:paraId="4138ECD2" w14:textId="3E70C0FC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UMKHANYAKUDE</w:t>
                  </w:r>
                </w:p>
              </w:tc>
            </w:tr>
            <w:tr w:rsidR="00AA2E3C" w:rsidRPr="004D39A8" w14:paraId="2AB6C5E8" w14:textId="77777777" w:rsidTr="00082CD3">
              <w:trPr>
                <w:cantSplit/>
              </w:trPr>
              <w:tc>
                <w:tcPr>
                  <w:tcW w:w="1412" w:type="dxa"/>
                </w:tcPr>
                <w:p w14:paraId="5CC96ABB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2621" w:type="dxa"/>
                  <w:gridSpan w:val="2"/>
                </w:tcPr>
                <w:p w14:paraId="36106838" w14:textId="47B2B18E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KWAMSANE</w:t>
                  </w:r>
                </w:p>
              </w:tc>
              <w:tc>
                <w:tcPr>
                  <w:tcW w:w="2017" w:type="dxa"/>
                </w:tcPr>
                <w:p w14:paraId="2E7AEF7B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20" w:type="dxa"/>
                </w:tcPr>
                <w:p w14:paraId="3D4211EF" w14:textId="32C0299A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SIYAQALAS</w:t>
                  </w:r>
                </w:p>
              </w:tc>
            </w:tr>
            <w:tr w:rsidR="00FF1387" w:rsidRPr="004D39A8" w14:paraId="0D2A88EC" w14:textId="77777777" w:rsidTr="00082CD3">
              <w:trPr>
                <w:cantSplit/>
              </w:trPr>
              <w:tc>
                <w:tcPr>
                  <w:tcW w:w="3088" w:type="dxa"/>
                  <w:gridSpan w:val="2"/>
                </w:tcPr>
                <w:p w14:paraId="67E5646E" w14:textId="77777777" w:rsidR="00FF1387" w:rsidRPr="004D39A8" w:rsidRDefault="00FF1387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945" w:type="dxa"/>
                </w:tcPr>
                <w:p w14:paraId="664ABD21" w14:textId="717C9D2B" w:rsidR="00FF1387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SEC</w:t>
                  </w:r>
                </w:p>
              </w:tc>
              <w:tc>
                <w:tcPr>
                  <w:tcW w:w="2017" w:type="dxa"/>
                </w:tcPr>
                <w:p w14:paraId="5C468DC7" w14:textId="77777777" w:rsidR="00FF1387" w:rsidRPr="004D39A8" w:rsidRDefault="00FF1387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20" w:type="dxa"/>
                </w:tcPr>
                <w:p w14:paraId="19B9EFA0" w14:textId="5EA682A3" w:rsidR="00FF1387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0826117026</w:t>
                  </w:r>
                </w:p>
              </w:tc>
            </w:tr>
            <w:tr w:rsidR="00FF1387" w:rsidRPr="004D39A8" w14:paraId="2B291E57" w14:textId="77777777" w:rsidTr="00082CD3">
              <w:trPr>
                <w:cantSplit/>
              </w:trPr>
              <w:tc>
                <w:tcPr>
                  <w:tcW w:w="3088" w:type="dxa"/>
                  <w:gridSpan w:val="2"/>
                </w:tcPr>
                <w:p w14:paraId="33D37743" w14:textId="77777777" w:rsidR="00FF1387" w:rsidRPr="004D39A8" w:rsidRDefault="00FF1387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YEARS IN CURRENT SCHOOL</w:t>
                  </w:r>
                </w:p>
              </w:tc>
              <w:tc>
                <w:tcPr>
                  <w:tcW w:w="945" w:type="dxa"/>
                </w:tcPr>
                <w:p w14:paraId="529321A7" w14:textId="77777777" w:rsidR="00FF1387" w:rsidRPr="004D39A8" w:rsidRDefault="00FF1387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017" w:type="dxa"/>
                </w:tcPr>
                <w:p w14:paraId="717ED51D" w14:textId="77777777" w:rsidR="00FF1387" w:rsidRPr="004D39A8" w:rsidRDefault="00FF1387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FAX No. </w:t>
                  </w:r>
                </w:p>
              </w:tc>
              <w:tc>
                <w:tcPr>
                  <w:tcW w:w="2020" w:type="dxa"/>
                </w:tcPr>
                <w:p w14:paraId="29C2A462" w14:textId="77777777" w:rsidR="00FF1387" w:rsidRPr="004D39A8" w:rsidRDefault="00FF1387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637DC82B" w14:textId="77777777" w:rsidR="00AA2E3C" w:rsidRDefault="00AA2E3C" w:rsidP="00AA2E3C">
            <w:pPr>
              <w:keepNext/>
              <w:outlineLvl w:val="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6B750E48" w14:textId="77777777" w:rsidR="00AA2E3C" w:rsidRPr="003F69B6" w:rsidRDefault="00AA2E3C" w:rsidP="00AA2E3C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57"/>
              <w:gridCol w:w="2330"/>
              <w:gridCol w:w="2683"/>
            </w:tblGrid>
            <w:tr w:rsidR="00AA2E3C" w:rsidRPr="003F69B6" w14:paraId="6770BA22" w14:textId="77777777" w:rsidTr="00C026DC">
              <w:tc>
                <w:tcPr>
                  <w:tcW w:w="3114" w:type="dxa"/>
                </w:tcPr>
                <w:p w14:paraId="04B1D93F" w14:textId="77777777" w:rsidR="00AA2E3C" w:rsidRPr="003F69B6" w:rsidRDefault="00C026D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SUBJECTS/LEARNING AREA</w:t>
                  </w:r>
                </w:p>
              </w:tc>
              <w:tc>
                <w:tcPr>
                  <w:tcW w:w="2420" w:type="dxa"/>
                </w:tcPr>
                <w:p w14:paraId="35E7E761" w14:textId="77777777" w:rsidR="00AA2E3C" w:rsidRPr="003F69B6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762" w:type="dxa"/>
                </w:tcPr>
                <w:p w14:paraId="1CA4557F" w14:textId="77777777" w:rsidR="00AA2E3C" w:rsidRPr="003F69B6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AA2E3C" w14:paraId="2FF2CD42" w14:textId="77777777" w:rsidTr="00C026DC">
              <w:tc>
                <w:tcPr>
                  <w:tcW w:w="3114" w:type="dxa"/>
                </w:tcPr>
                <w:p w14:paraId="6AA191C0" w14:textId="6B3B55D1" w:rsidR="00AA2E3C" w:rsidRDefault="00082CD3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MATHEMETICAL LITERACY </w:t>
                  </w:r>
                </w:p>
              </w:tc>
              <w:tc>
                <w:tcPr>
                  <w:tcW w:w="2420" w:type="dxa"/>
                </w:tcPr>
                <w:p w14:paraId="53616610" w14:textId="4754CBE5" w:rsidR="00AA2E3C" w:rsidRDefault="00082CD3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 10-12</w:t>
                  </w:r>
                </w:p>
              </w:tc>
              <w:tc>
                <w:tcPr>
                  <w:tcW w:w="2762" w:type="dxa"/>
                </w:tcPr>
                <w:p w14:paraId="5A95628E" w14:textId="6F22D752" w:rsidR="00AA2E3C" w:rsidRDefault="00082CD3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ENGLISH </w:t>
                  </w:r>
                </w:p>
              </w:tc>
            </w:tr>
            <w:tr w:rsidR="00AA2E3C" w14:paraId="74906781" w14:textId="77777777" w:rsidTr="00C026DC">
              <w:tc>
                <w:tcPr>
                  <w:tcW w:w="3114" w:type="dxa"/>
                </w:tcPr>
                <w:p w14:paraId="10B9377E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2C92A06F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10219CFE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AA2E3C" w14:paraId="66193FDB" w14:textId="77777777" w:rsidTr="00C026DC">
              <w:tc>
                <w:tcPr>
                  <w:tcW w:w="3114" w:type="dxa"/>
                </w:tcPr>
                <w:p w14:paraId="62DFB8A5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3BBB8AA7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24C2F40C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AA2E3C" w14:paraId="3D032E49" w14:textId="77777777" w:rsidTr="00C026DC">
              <w:tc>
                <w:tcPr>
                  <w:tcW w:w="3114" w:type="dxa"/>
                </w:tcPr>
                <w:p w14:paraId="71B3AA0B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148F6102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5B894AB0" w14:textId="77777777" w:rsidR="00AA2E3C" w:rsidRDefault="00AA2E3C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3E137306" w14:textId="77777777" w:rsidR="00AA2E3C" w:rsidRDefault="00AA2E3C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B30721E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C96A092" w14:textId="77777777" w:rsidR="00AA2E3C" w:rsidRPr="003F69B6" w:rsidRDefault="00C026DC" w:rsidP="00AA2E3C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SCHOOL TO WHICH SINGLE TRANSFER IS REQUESTED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19"/>
              <w:gridCol w:w="1236"/>
              <w:gridCol w:w="1735"/>
              <w:gridCol w:w="2046"/>
            </w:tblGrid>
            <w:tr w:rsidR="00082CD3" w:rsidRPr="004D39A8" w14:paraId="2F3FDCB7" w14:textId="77777777" w:rsidTr="00B44012">
              <w:trPr>
                <w:cantSplit/>
              </w:trPr>
              <w:tc>
                <w:tcPr>
                  <w:tcW w:w="1134" w:type="dxa"/>
                </w:tcPr>
                <w:p w14:paraId="199AD94F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3232" w:type="dxa"/>
                  <w:gridSpan w:val="2"/>
                </w:tcPr>
                <w:p w14:paraId="648F5E20" w14:textId="1F21AB68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UMKHANYAKUDE</w:t>
                  </w:r>
                </w:p>
              </w:tc>
              <w:tc>
                <w:tcPr>
                  <w:tcW w:w="1772" w:type="dxa"/>
                </w:tcPr>
                <w:p w14:paraId="6B1AD4D4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2084" w:type="dxa"/>
                </w:tcPr>
                <w:p w14:paraId="7F63B5BC" w14:textId="501D282E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KWAMSANE</w:t>
                  </w:r>
                </w:p>
              </w:tc>
            </w:tr>
            <w:tr w:rsidR="00082CD3" w:rsidRPr="004D39A8" w14:paraId="281B20D5" w14:textId="77777777" w:rsidTr="00B44012">
              <w:trPr>
                <w:cantSplit/>
              </w:trPr>
              <w:tc>
                <w:tcPr>
                  <w:tcW w:w="1134" w:type="dxa"/>
                </w:tcPr>
                <w:p w14:paraId="40033637" w14:textId="13161FF0" w:rsidR="00AA2E3C" w:rsidRPr="004D39A8" w:rsidRDefault="00D14E68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CMC</w:t>
                  </w:r>
                </w:p>
              </w:tc>
              <w:tc>
                <w:tcPr>
                  <w:tcW w:w="3232" w:type="dxa"/>
                  <w:gridSpan w:val="2"/>
                </w:tcPr>
                <w:p w14:paraId="5643BEBC" w14:textId="345CC880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HLABISA</w:t>
                  </w:r>
                </w:p>
              </w:tc>
              <w:tc>
                <w:tcPr>
                  <w:tcW w:w="1772" w:type="dxa"/>
                </w:tcPr>
                <w:p w14:paraId="7FF91B91" w14:textId="77777777" w:rsidR="00AA2E3C" w:rsidRPr="004D39A8" w:rsidRDefault="00C026D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12A391C0" w14:textId="190D4B69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NKOMBOSES</w:t>
                  </w:r>
                </w:p>
              </w:tc>
            </w:tr>
            <w:tr w:rsidR="00082CD3" w:rsidRPr="004D39A8" w14:paraId="473A3670" w14:textId="77777777" w:rsidTr="00B4401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33C75A0E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01D69A4A" w14:textId="6D82EC04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SEC</w:t>
                  </w:r>
                </w:p>
              </w:tc>
              <w:tc>
                <w:tcPr>
                  <w:tcW w:w="1772" w:type="dxa"/>
                </w:tcPr>
                <w:p w14:paraId="20E9BC23" w14:textId="77777777" w:rsidR="00AA2E3C" w:rsidRPr="004D39A8" w:rsidRDefault="00AA2E3C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41E3477C" w14:textId="52F3B1FF" w:rsidR="00AA2E3C" w:rsidRPr="004D39A8" w:rsidRDefault="00082CD3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082 611 7026</w:t>
                  </w:r>
                </w:p>
              </w:tc>
            </w:tr>
          </w:tbl>
          <w:p w14:paraId="1F475117" w14:textId="77777777" w:rsidR="00AA2E3C" w:rsidRDefault="00AA2E3C" w:rsidP="00AD737B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0DFE9023" w14:textId="52D40364" w:rsidR="00C026DC" w:rsidRPr="00C026DC" w:rsidRDefault="00C026DC" w:rsidP="00AD737B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*</w:t>
            </w:r>
            <w:r w:rsidRPr="00C026DC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Detailed motivation justifying the reason/s for the transfer</w:t>
            </w:r>
            <w:r w:rsidR="00DB7A04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 xml:space="preserve"> and the “Offer of Transfer” letter are attached</w:t>
            </w:r>
          </w:p>
          <w:p w14:paraId="79EC4BB4" w14:textId="77777777" w:rsid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9B03A8A" w14:textId="77777777" w:rsidR="00C026DC" w:rsidRPr="00AD737B" w:rsidRDefault="00C026DC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8C27841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________________________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___________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SIGNATURE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                    DATE             </w:t>
            </w:r>
          </w:p>
          <w:p w14:paraId="678C3153" w14:textId="77777777" w:rsidR="00DB7A04" w:rsidRDefault="00DB7A04" w:rsidP="00DB7A04">
            <w:pP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en-GB" w:eastAsia="en-GB"/>
              </w:rPr>
            </w:pPr>
          </w:p>
          <w:p w14:paraId="084D2395" w14:textId="77777777" w:rsidR="00DB7A04" w:rsidRPr="00AD737B" w:rsidRDefault="00DB7A04" w:rsidP="00DB7A0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val="en-GB" w:eastAsia="en-GB"/>
              </w:rPr>
              <w:t>A comprehensive CV containing details of qualifications and subject specification is attached.</w:t>
            </w:r>
          </w:p>
          <w:p w14:paraId="125ACA39" w14:textId="77777777" w:rsidR="00AD737B" w:rsidRDefault="00AD737B" w:rsidP="00AD7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3D9CC126" w14:textId="77777777" w:rsidR="00C026DC" w:rsidRDefault="00C026DC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737B" w14:paraId="27E4006F" w14:textId="77777777" w:rsidTr="0040761E">
        <w:tc>
          <w:tcPr>
            <w:tcW w:w="8522" w:type="dxa"/>
          </w:tcPr>
          <w:p w14:paraId="41AAAD11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B :</w:t>
            </w:r>
            <w:proofErr w:type="gramEnd"/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PRINCIPAL</w:t>
            </w:r>
          </w:p>
          <w:p w14:paraId="4BBE2BFC" w14:textId="77777777" w:rsidR="006419CA" w:rsidRDefault="006419CA" w:rsidP="00AD737B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0D8EAC9" w14:textId="644A9DA4" w:rsidR="0064163E" w:rsidRDefault="006419CA" w:rsidP="00AD737B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The </w:t>
            </w:r>
            <w:r w:rsidR="00B13F0C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details of the educator requesting transfer as furnished in Part 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 certified correct and t</w:t>
            </w:r>
            <w:r w:rsidR="00AD737B"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>he</w:t>
            </w:r>
            <w:r w:rsidR="00AD737B" w:rsidRPr="00AD7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D737B"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>release on single transfer of Mr/Ms/Dr ____________</w:t>
            </w:r>
            <w:r w:rsid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______________________________ </w:t>
            </w:r>
            <w:r w:rsidR="00AD737B"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is Recommended / </w:t>
            </w:r>
          </w:p>
          <w:p w14:paraId="4CB4032D" w14:textId="77777777" w:rsidR="00AD737B" w:rsidRPr="00AD737B" w:rsidRDefault="00AD737B" w:rsidP="00AD737B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 Recommended.  </w:t>
            </w:r>
          </w:p>
          <w:p w14:paraId="30EAAD64" w14:textId="77777777" w:rsidR="00AD737B" w:rsidRPr="00AD737B" w:rsidRDefault="00AD737B" w:rsidP="00AD737B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908A2AB" w14:textId="26E8C9EC" w:rsidR="00D14E68" w:rsidRDefault="00D14E68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5B557407" w14:textId="4B973BD3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78511EC2" w14:textId="03DEE65F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5B160018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60E903A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27BFF669" w14:textId="77777777" w:rsidR="00AD737B" w:rsidRDefault="00AD737B" w:rsidP="00AA2E3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  <w:p w14:paraId="0A5CDF02" w14:textId="77777777" w:rsidR="00C026DC" w:rsidRDefault="00C026DC" w:rsidP="00AA2E3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70F15858" w14:textId="77777777" w:rsidR="00AD737B" w:rsidRDefault="00AD737B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5D726BF" w14:textId="77777777" w:rsidR="00C026DC" w:rsidRDefault="00C026DC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9F6541D" w14:textId="77777777" w:rsidR="00DB7A04" w:rsidRDefault="00DB7A04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A05B792" w14:textId="77777777" w:rsidR="00DB7A04" w:rsidRDefault="00DB7A04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860507B" w14:textId="77777777" w:rsidR="00DB7A04" w:rsidRDefault="00DB7A04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1FC3C81" w14:textId="77777777" w:rsidR="00C026DC" w:rsidRDefault="00C026DC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737B" w14:paraId="400D5370" w14:textId="77777777" w:rsidTr="0040761E">
        <w:tc>
          <w:tcPr>
            <w:tcW w:w="8522" w:type="dxa"/>
          </w:tcPr>
          <w:p w14:paraId="42387A62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C :</w:t>
            </w:r>
            <w:proofErr w:type="gramEnd"/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RECOMMENDATION OF SCHOOL GOVERNING BODY</w:t>
            </w:r>
          </w:p>
          <w:p w14:paraId="0BBBDA18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0AA920D" w14:textId="77777777" w:rsidR="00AD737B" w:rsidRPr="00AD737B" w:rsidRDefault="00AD737B" w:rsidP="00AD737B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AD7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release on single transfer of Mr/Ms/Dr __________________________________________ is Recommended / Not Recommended.  </w:t>
            </w:r>
          </w:p>
          <w:p w14:paraId="6AB1D390" w14:textId="77777777" w:rsidR="00AD737B" w:rsidRPr="00AD737B" w:rsidRDefault="00AD737B" w:rsidP="00AD737B">
            <w:pPr>
              <w:keepNext/>
              <w:ind w:left="720" w:hanging="720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0E2928" w14:textId="77777777" w:rsidR="00AD737B" w:rsidRPr="00AD737B" w:rsidRDefault="00AD737B" w:rsidP="00AD737B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0A644D" w14:textId="13C66008" w:rsidR="00AD737B" w:rsidRPr="00AD737B" w:rsidRDefault="00D14E68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59B6C380" w14:textId="3C5EE10F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5376E422" w14:textId="1EECC13C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131AD601" w14:textId="7BBDEAE4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07909C30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ED27D56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C1F568F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  <w:p w14:paraId="094891C8" w14:textId="77777777" w:rsidR="00AD737B" w:rsidRDefault="00AD737B" w:rsidP="004076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5A46C8DA" w14:textId="77777777" w:rsidR="00AD737B" w:rsidRDefault="00AD737B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737B" w14:paraId="07148D2D" w14:textId="77777777" w:rsidTr="0040761E">
        <w:tc>
          <w:tcPr>
            <w:tcW w:w="8522" w:type="dxa"/>
          </w:tcPr>
          <w:p w14:paraId="689432E0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D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CIRCUIT OFFICE</w:t>
            </w:r>
          </w:p>
          <w:p w14:paraId="1870B9DB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796D16A" w14:textId="77777777" w:rsidR="00AD737B" w:rsidRPr="00AD737B" w:rsidRDefault="00AD737B" w:rsidP="00AD737B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AD7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release on single transfer of Mr/Ms/Dr __________________________________________ is Recommended / Not Recommended.  </w:t>
            </w:r>
          </w:p>
          <w:p w14:paraId="2FEC9498" w14:textId="77777777" w:rsidR="00AD737B" w:rsidRPr="00AD737B" w:rsidRDefault="00AD737B" w:rsidP="00AD737B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0D50D4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Reason for not Recommending (</w:t>
            </w:r>
            <w:r w:rsidRPr="00AD737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GB" w:eastAsia="en-GB"/>
              </w:rPr>
              <w:t>if applicable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) </w:t>
            </w:r>
          </w:p>
          <w:p w14:paraId="73E2A509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8E24A2C" w14:textId="3FE933B3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7C445638" w14:textId="70713211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64AC932F" w14:textId="419AA06D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B976131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8AB4E11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EDEBE1C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</w:t>
            </w:r>
          </w:p>
          <w:p w14:paraId="72303380" w14:textId="77777777" w:rsidR="00AD737B" w:rsidRPr="00AD737B" w:rsidRDefault="00AD737B" w:rsidP="00AD73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NAME (CIRCUIT </w:t>
            </w:r>
            <w:proofErr w:type="gramStart"/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MANAGER)   </w:t>
            </w:r>
            <w:proofErr w:type="gramEnd"/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             SIGNATURE                                  DATE</w:t>
            </w:r>
          </w:p>
          <w:p w14:paraId="3E34B51A" w14:textId="77777777" w:rsidR="00AD737B" w:rsidRDefault="00AD737B" w:rsidP="004076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3A78ABF3" w14:textId="77777777" w:rsidR="00AD737B" w:rsidRDefault="00AD737B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2695062" w14:textId="77777777" w:rsidR="00D14E68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>E</w:t>
      </w:r>
      <w:r w:rsidRPr="00125A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 :</w:t>
      </w:r>
      <w:proofErr w:type="gramEnd"/>
      <w:r w:rsidRPr="00125A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VERIFICATION BY HR COMPONENT </w:t>
      </w:r>
    </w:p>
    <w:p w14:paraId="5D3DA7E6" w14:textId="68A02BBE" w:rsidR="00D14E68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E02B8D" wp14:editId="30F3738D">
                <wp:simplePos x="0" y="0"/>
                <wp:positionH relativeFrom="column">
                  <wp:posOffset>3511550</wp:posOffset>
                </wp:positionH>
                <wp:positionV relativeFrom="paragraph">
                  <wp:posOffset>120650</wp:posOffset>
                </wp:positionV>
                <wp:extent cx="0" cy="214630"/>
                <wp:effectExtent l="0" t="0" r="19050" b="1397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46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4D836" id="Straight Connector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5pt,9.5pt" to="276.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" strokecolor="#4a7ebb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4ABF6" wp14:editId="7665B7A2">
                <wp:simplePos x="0" y="0"/>
                <wp:positionH relativeFrom="column">
                  <wp:posOffset>3175000</wp:posOffset>
                </wp:positionH>
                <wp:positionV relativeFrom="paragraph">
                  <wp:posOffset>120015</wp:posOffset>
                </wp:positionV>
                <wp:extent cx="683260" cy="214630"/>
                <wp:effectExtent l="0" t="0" r="21590" b="139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214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B635F5F" w14:textId="77777777" w:rsidR="00D14E68" w:rsidRPr="00A9645B" w:rsidRDefault="00D14E68" w:rsidP="00D14E6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645B">
                              <w:rPr>
                                <w:sz w:val="20"/>
                                <w:szCs w:val="20"/>
                              </w:rPr>
                              <w:t xml:space="preserve">YES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9645B"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4ABF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50pt;margin-top:9.45pt;width:53.8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" fillcolor="window" strokeweight=".5pt">
                <v:textbox>
                  <w:txbxContent>
                    <w:p w14:paraId="0B635F5F" w14:textId="77777777" w:rsidR="00D14E68" w:rsidRPr="00A9645B" w:rsidRDefault="00D14E68" w:rsidP="00D14E68">
                      <w:pPr>
                        <w:rPr>
                          <w:sz w:val="20"/>
                          <w:szCs w:val="20"/>
                        </w:rPr>
                      </w:pPr>
                      <w:r w:rsidRPr="00A9645B">
                        <w:rPr>
                          <w:sz w:val="20"/>
                          <w:szCs w:val="20"/>
                        </w:rPr>
                        <w:t xml:space="preserve">YES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A9645B"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215F1CC4" w14:textId="50274AA8" w:rsidR="00D14E68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The </w:t>
      </w:r>
      <w:r w:rsidR="00EC2395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single</w:t>
      </w: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 transfer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is in compliance with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 Transfer Policy</w:t>
      </w:r>
    </w:p>
    <w:p w14:paraId="58DF487E" w14:textId="77777777" w:rsidR="00D14E68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p w14:paraId="08ECF9F2" w14:textId="77777777" w:rsidR="00D14E68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/>
          <w:lang w:val="en-GB"/>
        </w:rPr>
        <w:t>Remarks: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</w:t>
      </w:r>
      <w:proofErr w:type="gramEnd"/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</w:t>
      </w:r>
    </w:p>
    <w:p w14:paraId="063D692C" w14:textId="77777777" w:rsidR="00D14E68" w:rsidRPr="00125AB8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___________________________________________________________________________</w:t>
      </w:r>
    </w:p>
    <w:p w14:paraId="7CF86F8F" w14:textId="77777777" w:rsidR="00D14E68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</w:p>
    <w:p w14:paraId="61DCB217" w14:textId="77777777" w:rsidR="00D14E68" w:rsidRPr="00125AB8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    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  ______________</w:t>
      </w:r>
    </w:p>
    <w:p w14:paraId="6AA900FB" w14:textId="77777777" w:rsidR="00D14E68" w:rsidRPr="0000745F" w:rsidRDefault="00D14E68" w:rsidP="00D14E68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>DEPUTY DIRECTOR: HRSS                          SIGNATURE</w:t>
      </w: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 w:rsidRPr="0000745F"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DATE</w:t>
      </w:r>
    </w:p>
    <w:p w14:paraId="70979B36" w14:textId="77777777" w:rsidR="00D14E68" w:rsidRDefault="00D14E68" w:rsidP="00D14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8506" w:type="dxa"/>
        <w:tblInd w:w="-147" w:type="dxa"/>
        <w:tblLook w:val="04A0" w:firstRow="1" w:lastRow="0" w:firstColumn="1" w:lastColumn="0" w:noHBand="0" w:noVBand="1"/>
      </w:tblPr>
      <w:tblGrid>
        <w:gridCol w:w="8506"/>
      </w:tblGrid>
      <w:tr w:rsidR="00D14E68" w14:paraId="48E4C4CA" w14:textId="77777777" w:rsidTr="00E07B46">
        <w:tc>
          <w:tcPr>
            <w:tcW w:w="8506" w:type="dxa"/>
          </w:tcPr>
          <w:p w14:paraId="032A5464" w14:textId="77777777" w:rsidR="00D14E68" w:rsidRPr="00350FBA" w:rsidRDefault="00D14E68" w:rsidP="00E07B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F</w:t>
            </w:r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:</w:t>
            </w:r>
            <w:proofErr w:type="gramEnd"/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 </w:t>
            </w:r>
            <w:r w:rsidRPr="00350FB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RECOMMENDATION OF </w:t>
            </w:r>
            <w:r w:rsidRPr="00350F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DISTRICT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>DIRECTO</w:t>
            </w:r>
            <w:r w:rsidRPr="00350F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R </w:t>
            </w:r>
          </w:p>
          <w:p w14:paraId="09F437DB" w14:textId="77777777" w:rsidR="00D14E68" w:rsidRPr="00350FBA" w:rsidRDefault="00D14E68" w:rsidP="00E07B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790F7086" w14:textId="45490E92" w:rsidR="00D14E68" w:rsidRPr="00350FBA" w:rsidRDefault="00D14E68" w:rsidP="00E07B4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The </w:t>
            </w:r>
            <w:r w:rsidR="00EC2395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single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transfer </w:t>
            </w:r>
            <w:r w:rsidR="000C192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is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</w:rPr>
              <w:t>in accordance with the details reflected in   Part A above is Recommended / Not Recommended</w:t>
            </w:r>
          </w:p>
          <w:p w14:paraId="605CBCB4" w14:textId="77777777" w:rsidR="00D14E68" w:rsidRPr="00350FBA" w:rsidRDefault="00D14E68" w:rsidP="00E07B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0C03602" w14:textId="77777777" w:rsidR="00D14E68" w:rsidRPr="00EA59B3" w:rsidRDefault="00D14E68" w:rsidP="00E07B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350FB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0B5E5FF7" w14:textId="77777777" w:rsidR="00D14E68" w:rsidRDefault="00D14E68" w:rsidP="00D14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E942D65" w14:textId="77777777" w:rsidR="00D14E68" w:rsidRPr="007C4EC8" w:rsidRDefault="00D14E68" w:rsidP="00D14E68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</w:pPr>
      <w:proofErr w:type="gramStart"/>
      <w:r w:rsidRPr="007C4EC8"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>NB :</w:t>
      </w:r>
      <w:proofErr w:type="gramEnd"/>
      <w:r w:rsidRPr="007C4EC8"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 xml:space="preserve"> This duly completed form must be submitted to the Directorate : HR Services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 xml:space="preserve"> for formal approval</w:t>
      </w:r>
    </w:p>
    <w:p w14:paraId="559E4B0A" w14:textId="1EC0C245" w:rsidR="00FF1387" w:rsidRDefault="00FF1387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C216F6A" w14:textId="77777777" w:rsidR="00FF1387" w:rsidRDefault="00FF1387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9BC1AF6" w14:textId="77777777" w:rsidR="00FF1387" w:rsidRDefault="00FF1387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063271C" w14:textId="77777777" w:rsidR="00AD737B" w:rsidRDefault="00AD737B" w:rsidP="00AD7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sectPr w:rsidR="00AD737B">
      <w:footerReference w:type="default" r:id="rId6"/>
      <w:pgSz w:w="11906" w:h="16838"/>
      <w:pgMar w:top="1440" w:right="1800" w:bottom="540" w:left="180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A8A0F" w14:textId="77777777" w:rsidR="00BE5C5B" w:rsidRDefault="00BE5C5B">
      <w:pPr>
        <w:spacing w:after="0" w:line="240" w:lineRule="auto"/>
      </w:pPr>
      <w:r>
        <w:separator/>
      </w:r>
    </w:p>
  </w:endnote>
  <w:endnote w:type="continuationSeparator" w:id="0">
    <w:p w14:paraId="5F87AFCC" w14:textId="77777777" w:rsidR="00BE5C5B" w:rsidRDefault="00BE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0B3F5" w14:textId="77777777" w:rsidR="00000000" w:rsidRDefault="003A27D9">
    <w:pPr>
      <w:pStyle w:val="Footer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90051C"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626F8" w14:textId="77777777" w:rsidR="00BE5C5B" w:rsidRDefault="00BE5C5B">
      <w:pPr>
        <w:spacing w:after="0" w:line="240" w:lineRule="auto"/>
      </w:pPr>
      <w:r>
        <w:separator/>
      </w:r>
    </w:p>
  </w:footnote>
  <w:footnote w:type="continuationSeparator" w:id="0">
    <w:p w14:paraId="0A97BD23" w14:textId="77777777" w:rsidR="00BE5C5B" w:rsidRDefault="00BE5C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1"/>
    <w:rsid w:val="0000122E"/>
    <w:rsid w:val="000361D6"/>
    <w:rsid w:val="00041460"/>
    <w:rsid w:val="00082CD3"/>
    <w:rsid w:val="000C1924"/>
    <w:rsid w:val="000E5A5A"/>
    <w:rsid w:val="00102CFF"/>
    <w:rsid w:val="001247C9"/>
    <w:rsid w:val="00154F12"/>
    <w:rsid w:val="00234241"/>
    <w:rsid w:val="002B67DE"/>
    <w:rsid w:val="002E6251"/>
    <w:rsid w:val="002F11A5"/>
    <w:rsid w:val="00320159"/>
    <w:rsid w:val="003A27D9"/>
    <w:rsid w:val="003A645B"/>
    <w:rsid w:val="003B25A1"/>
    <w:rsid w:val="003C0030"/>
    <w:rsid w:val="004277E0"/>
    <w:rsid w:val="004545AF"/>
    <w:rsid w:val="00483552"/>
    <w:rsid w:val="004A6674"/>
    <w:rsid w:val="004C32E6"/>
    <w:rsid w:val="00523B4E"/>
    <w:rsid w:val="005E1FF4"/>
    <w:rsid w:val="0064163E"/>
    <w:rsid w:val="006419CA"/>
    <w:rsid w:val="00646C06"/>
    <w:rsid w:val="006478CC"/>
    <w:rsid w:val="006667AD"/>
    <w:rsid w:val="00680CD2"/>
    <w:rsid w:val="006D6AF6"/>
    <w:rsid w:val="007075C7"/>
    <w:rsid w:val="00726D03"/>
    <w:rsid w:val="007B0B2A"/>
    <w:rsid w:val="00813F9E"/>
    <w:rsid w:val="008F7898"/>
    <w:rsid w:val="0090051C"/>
    <w:rsid w:val="00A46627"/>
    <w:rsid w:val="00A76C17"/>
    <w:rsid w:val="00AA2E3C"/>
    <w:rsid w:val="00AD737B"/>
    <w:rsid w:val="00B13F0C"/>
    <w:rsid w:val="00B16B81"/>
    <w:rsid w:val="00BE5C5B"/>
    <w:rsid w:val="00C026DC"/>
    <w:rsid w:val="00C7040F"/>
    <w:rsid w:val="00CF65F9"/>
    <w:rsid w:val="00D14E68"/>
    <w:rsid w:val="00DB1A4E"/>
    <w:rsid w:val="00DB7A04"/>
    <w:rsid w:val="00DD1F19"/>
    <w:rsid w:val="00DF676F"/>
    <w:rsid w:val="00E706E2"/>
    <w:rsid w:val="00EC2395"/>
    <w:rsid w:val="00FD6DE4"/>
    <w:rsid w:val="00F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FC2A"/>
  <w15:docId w15:val="{FF181A02-A6A9-4A51-9D6D-DA1F16A9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2E6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6251"/>
  </w:style>
  <w:style w:type="table" w:styleId="TableGrid">
    <w:name w:val="Table Grid"/>
    <w:basedOn w:val="TableNormal"/>
    <w:uiPriority w:val="59"/>
    <w:rsid w:val="00AD7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1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387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82C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 Govender</dc:creator>
  <cp:lastModifiedBy>Zodwa Zwane</cp:lastModifiedBy>
  <cp:revision>4</cp:revision>
  <cp:lastPrinted>2018-06-15T12:37:00Z</cp:lastPrinted>
  <dcterms:created xsi:type="dcterms:W3CDTF">2024-01-22T13:52:00Z</dcterms:created>
  <dcterms:modified xsi:type="dcterms:W3CDTF">2024-01-22T15:45:00Z</dcterms:modified>
</cp:coreProperties>
</file>