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5A6D1" w14:textId="77777777" w:rsidR="002E6251" w:rsidRPr="002E6251" w:rsidRDefault="00274D4A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TF8</w:t>
      </w:r>
    </w:p>
    <w:p w14:paraId="28FD93C4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231A9927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E722391" w14:textId="77777777" w:rsid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320159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SINGLE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TRANSFER </w:t>
      </w:r>
      <w:r w:rsidR="00071A7E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BETWEEN</w:t>
      </w:r>
      <w:r w:rsidR="006667AD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DISTRICT : RELEASING SCHOOL</w:t>
      </w:r>
    </w:p>
    <w:p w14:paraId="0BCB4693" w14:textId="77777777" w:rsidR="002E6251" w:rsidRDefault="002E6251" w:rsidP="00150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6674" w14:paraId="0C74CA71" w14:textId="77777777" w:rsidTr="007449EA">
        <w:tc>
          <w:tcPr>
            <w:tcW w:w="8522" w:type="dxa"/>
          </w:tcPr>
          <w:p w14:paraId="105F212A" w14:textId="77777777" w:rsidR="005D6674" w:rsidRPr="00AD737B" w:rsidRDefault="005D6674" w:rsidP="007449EA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A : TO BE COMPLETED BY EDUCATOR </w:t>
            </w:r>
          </w:p>
          <w:p w14:paraId="2C87FEBB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84427CB" w14:textId="77777777" w:rsidR="005D6674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9B78B1C" w14:textId="77777777" w:rsidR="005D6674" w:rsidRPr="003F69B6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EDUCATOR REQUESTING TRANSFER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2"/>
              <w:gridCol w:w="1101"/>
              <w:gridCol w:w="2096"/>
              <w:gridCol w:w="1797"/>
            </w:tblGrid>
            <w:tr w:rsidR="005D6674" w:rsidRPr="004D39A8" w14:paraId="32DAB41F" w14:textId="77777777" w:rsidTr="00BA3FD6">
              <w:tc>
                <w:tcPr>
                  <w:tcW w:w="1134" w:type="dxa"/>
                </w:tcPr>
                <w:p w14:paraId="41608E75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114" w:type="dxa"/>
                  <w:gridSpan w:val="2"/>
                </w:tcPr>
                <w:p w14:paraId="3045FDD0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126" w:type="dxa"/>
                </w:tcPr>
                <w:p w14:paraId="0826F034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1848" w:type="dxa"/>
                </w:tcPr>
                <w:p w14:paraId="58D9B3FC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44ABBB16" w14:textId="77777777" w:rsidTr="00BA3FD6">
              <w:trPr>
                <w:cantSplit/>
              </w:trPr>
              <w:tc>
                <w:tcPr>
                  <w:tcW w:w="1134" w:type="dxa"/>
                </w:tcPr>
                <w:p w14:paraId="0B3CE07B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114" w:type="dxa"/>
                  <w:gridSpan w:val="2"/>
                </w:tcPr>
                <w:p w14:paraId="397C92A5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126" w:type="dxa"/>
                </w:tcPr>
                <w:p w14:paraId="7B12941D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1848" w:type="dxa"/>
                </w:tcPr>
                <w:p w14:paraId="12C90404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12A7F6A4" w14:textId="77777777" w:rsidTr="00BA3FD6">
              <w:trPr>
                <w:cantSplit/>
              </w:trPr>
              <w:tc>
                <w:tcPr>
                  <w:tcW w:w="1134" w:type="dxa"/>
                </w:tcPr>
                <w:p w14:paraId="0B350639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114" w:type="dxa"/>
                  <w:gridSpan w:val="2"/>
                </w:tcPr>
                <w:p w14:paraId="0C3C7A46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126" w:type="dxa"/>
                </w:tcPr>
                <w:p w14:paraId="072B8070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1848" w:type="dxa"/>
                </w:tcPr>
                <w:p w14:paraId="2AEAF439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4CE237FA" w14:textId="77777777" w:rsidTr="00BA3FD6">
              <w:trPr>
                <w:cantSplit/>
              </w:trPr>
              <w:tc>
                <w:tcPr>
                  <w:tcW w:w="3119" w:type="dxa"/>
                  <w:gridSpan w:val="2"/>
                </w:tcPr>
                <w:p w14:paraId="50ADB370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129" w:type="dxa"/>
                </w:tcPr>
                <w:p w14:paraId="32C9C2EE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126" w:type="dxa"/>
                </w:tcPr>
                <w:p w14:paraId="0147E5E1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1848" w:type="dxa"/>
                </w:tcPr>
                <w:p w14:paraId="3E4A8BCE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07FC4F40" w14:textId="77777777" w:rsidTr="00BA3FD6">
              <w:trPr>
                <w:cantSplit/>
              </w:trPr>
              <w:tc>
                <w:tcPr>
                  <w:tcW w:w="3119" w:type="dxa"/>
                  <w:gridSpan w:val="2"/>
                </w:tcPr>
                <w:p w14:paraId="1D8A4478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129" w:type="dxa"/>
                </w:tcPr>
                <w:p w14:paraId="5C71707B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126" w:type="dxa"/>
                </w:tcPr>
                <w:p w14:paraId="06F50411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1848" w:type="dxa"/>
                </w:tcPr>
                <w:p w14:paraId="00A9AA71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75790571" w14:textId="77777777" w:rsidR="005D6674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3ED2B86C" w14:textId="77777777" w:rsidR="005D6674" w:rsidRPr="003F69B6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57"/>
              <w:gridCol w:w="2330"/>
              <w:gridCol w:w="2683"/>
            </w:tblGrid>
            <w:tr w:rsidR="005D6674" w:rsidRPr="003F69B6" w14:paraId="06A7F916" w14:textId="77777777" w:rsidTr="007449EA">
              <w:tc>
                <w:tcPr>
                  <w:tcW w:w="3114" w:type="dxa"/>
                </w:tcPr>
                <w:p w14:paraId="34F9ECEA" w14:textId="77777777" w:rsidR="005D6674" w:rsidRPr="003F69B6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SUBJECTS/LEARNING AREA</w:t>
                  </w:r>
                </w:p>
              </w:tc>
              <w:tc>
                <w:tcPr>
                  <w:tcW w:w="2420" w:type="dxa"/>
                </w:tcPr>
                <w:p w14:paraId="73029323" w14:textId="77777777" w:rsidR="005D6674" w:rsidRPr="003F69B6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62" w:type="dxa"/>
                </w:tcPr>
                <w:p w14:paraId="44D3A684" w14:textId="77777777" w:rsidR="005D6674" w:rsidRPr="003F69B6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5D6674" w14:paraId="3DB4F20E" w14:textId="77777777" w:rsidTr="007449EA">
              <w:tc>
                <w:tcPr>
                  <w:tcW w:w="3114" w:type="dxa"/>
                </w:tcPr>
                <w:p w14:paraId="750B8061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5548FCB4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6C135BC8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14:paraId="57F46CEE" w14:textId="77777777" w:rsidTr="007449EA">
              <w:tc>
                <w:tcPr>
                  <w:tcW w:w="3114" w:type="dxa"/>
                </w:tcPr>
                <w:p w14:paraId="61B6DA3A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3EDEC66D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036F17E5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14:paraId="29691E9E" w14:textId="77777777" w:rsidTr="007449EA">
              <w:tc>
                <w:tcPr>
                  <w:tcW w:w="3114" w:type="dxa"/>
                </w:tcPr>
                <w:p w14:paraId="5703BDE7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45991FC8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E6525D5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14:paraId="3F21192F" w14:textId="77777777" w:rsidTr="007449EA">
              <w:tc>
                <w:tcPr>
                  <w:tcW w:w="3114" w:type="dxa"/>
                </w:tcPr>
                <w:p w14:paraId="40C85CC1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420" w:type="dxa"/>
                </w:tcPr>
                <w:p w14:paraId="619B2B48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62" w:type="dxa"/>
                </w:tcPr>
                <w:p w14:paraId="18D85AD3" w14:textId="77777777" w:rsidR="005D6674" w:rsidRDefault="005D6674" w:rsidP="007449EA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73CFF351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BB66310" w14:textId="77777777" w:rsidR="005D6674" w:rsidRPr="003F69B6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DETAILS OF SCHOOL TO WHICH SINGLE TRANSFER IS REQUESTED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2"/>
              <w:gridCol w:w="1215"/>
              <w:gridCol w:w="1753"/>
              <w:gridCol w:w="2026"/>
            </w:tblGrid>
            <w:tr w:rsidR="005D6674" w:rsidRPr="004D39A8" w14:paraId="5F6F0506" w14:textId="77777777" w:rsidTr="007449EA">
              <w:trPr>
                <w:cantSplit/>
              </w:trPr>
              <w:tc>
                <w:tcPr>
                  <w:tcW w:w="1134" w:type="dxa"/>
                </w:tcPr>
                <w:p w14:paraId="6F03215F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3232" w:type="dxa"/>
                  <w:gridSpan w:val="2"/>
                </w:tcPr>
                <w:p w14:paraId="66241B11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122F4833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2084" w:type="dxa"/>
                </w:tcPr>
                <w:p w14:paraId="3AF18B05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1ED8AF0D" w14:textId="77777777" w:rsidTr="007449EA">
              <w:trPr>
                <w:cantSplit/>
              </w:trPr>
              <w:tc>
                <w:tcPr>
                  <w:tcW w:w="1134" w:type="dxa"/>
                </w:tcPr>
                <w:p w14:paraId="41209896" w14:textId="77777777" w:rsidR="005D6674" w:rsidRPr="004D39A8" w:rsidRDefault="00765819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CMC</w:t>
                  </w:r>
                </w:p>
              </w:tc>
              <w:tc>
                <w:tcPr>
                  <w:tcW w:w="3232" w:type="dxa"/>
                  <w:gridSpan w:val="2"/>
                </w:tcPr>
                <w:p w14:paraId="1A8A916E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50F9E1C2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1D569D2E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5D6674" w:rsidRPr="004D39A8" w14:paraId="6F5B9BEA" w14:textId="77777777" w:rsidTr="007449EA">
              <w:trPr>
                <w:cantSplit/>
              </w:trPr>
              <w:tc>
                <w:tcPr>
                  <w:tcW w:w="3119" w:type="dxa"/>
                  <w:gridSpan w:val="2"/>
                </w:tcPr>
                <w:p w14:paraId="79C0482E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609E1155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B0BD733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004B99E5" w14:textId="77777777" w:rsidR="005D6674" w:rsidRPr="004D39A8" w:rsidRDefault="005D6674" w:rsidP="007449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287942EB" w14:textId="77777777" w:rsidR="005D6674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4F08EA3E" w14:textId="77777777" w:rsidR="005D6674" w:rsidRPr="00C026DC" w:rsidRDefault="005D6674" w:rsidP="007449EA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*</w:t>
            </w:r>
            <w:r w:rsidRPr="00C026DC">
              <w:rPr>
                <w:rFonts w:ascii="Times New Roman" w:eastAsia="Times New Roman" w:hAnsi="Times New Roman" w:cs="Times New Roman"/>
                <w:bCs/>
                <w:i/>
                <w:sz w:val="20"/>
                <w:szCs w:val="20"/>
              </w:rPr>
              <w:t>Detailed motivation justifying the reason/s for the transfer is in the attachment</w:t>
            </w:r>
          </w:p>
          <w:p w14:paraId="240F2132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3793861" w14:textId="77777777" w:rsidR="005D6674" w:rsidRPr="00765819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SIGNATURE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</w:tc>
      </w:tr>
    </w:tbl>
    <w:p w14:paraId="7787056C" w14:textId="77777777" w:rsidR="005D6674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1E7FF2B" w14:textId="77777777" w:rsidR="005D6674" w:rsidRPr="00AD737B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AD737B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* A comprehensive CV containing details of qualifications and subject specification is attached.</w:t>
      </w:r>
    </w:p>
    <w:p w14:paraId="0C34BCB6" w14:textId="77777777" w:rsidR="005D6674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6674" w14:paraId="505C820B" w14:textId="77777777" w:rsidTr="007449EA">
        <w:tc>
          <w:tcPr>
            <w:tcW w:w="8522" w:type="dxa"/>
          </w:tcPr>
          <w:p w14:paraId="5E384C69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B : </w:t>
            </w: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PRINCIPAL</w:t>
            </w:r>
          </w:p>
          <w:p w14:paraId="30D83E20" w14:textId="77777777" w:rsidR="005D6674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2D40D44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The </w:t>
            </w:r>
            <w:r w:rsidR="0067612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details of the educator requesting transfer as furnished in Part 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is certified correct and t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he</w:t>
            </w:r>
            <w:r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release on single transfer of Mr/Ms/Dr ____________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______________________________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is Recommended / Not Recommended.  </w:t>
            </w:r>
          </w:p>
          <w:p w14:paraId="4C0DDA05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71D672" w14:textId="77777777" w:rsidR="005D6674" w:rsidRPr="00AD737B" w:rsidRDefault="00765819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0C3CAB15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E7C0C0A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7E69314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3A54FFD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27FA8211" w14:textId="77777777" w:rsidR="005D6674" w:rsidRPr="00765819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07F5BEDC" w14:textId="77777777" w:rsidR="005D6674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6674" w14:paraId="79F3C863" w14:textId="77777777" w:rsidTr="007449EA">
        <w:tc>
          <w:tcPr>
            <w:tcW w:w="8522" w:type="dxa"/>
          </w:tcPr>
          <w:p w14:paraId="79A7AFBF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C :</w:t>
            </w: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RECOMMENDATION OF SCHOOL GOVERNING BODY</w:t>
            </w:r>
          </w:p>
          <w:p w14:paraId="310E2A93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7840A5E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single transfer of Mr/Ms/Dr __________________________________________ is Recommended / Not Recommended.  </w:t>
            </w:r>
          </w:p>
          <w:p w14:paraId="6F8E7E21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89AADA" w14:textId="77777777" w:rsidR="005D6674" w:rsidRPr="00AD737B" w:rsidRDefault="00765819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646C5891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2B8E97AE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185DC25C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FF5F639" w14:textId="77777777" w:rsidR="005D6674" w:rsidRDefault="005D6674" w:rsidP="007658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185B7C72" w14:textId="77777777" w:rsidR="005D6674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6674" w14:paraId="7ABD4916" w14:textId="77777777" w:rsidTr="007449EA">
        <w:tc>
          <w:tcPr>
            <w:tcW w:w="8522" w:type="dxa"/>
          </w:tcPr>
          <w:p w14:paraId="08C1EC45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D 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 OF CIRCUIT OFFICE</w:t>
            </w:r>
          </w:p>
          <w:p w14:paraId="1291D827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01E15C8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AD7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single transfer of Mr/Ms/Dr __________________________________________ is Recommended / Not Recommended.  </w:t>
            </w:r>
          </w:p>
          <w:p w14:paraId="1D364352" w14:textId="77777777" w:rsidR="005D6674" w:rsidRPr="00AD737B" w:rsidRDefault="005D6674" w:rsidP="007449EA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C153F7" w14:textId="77777777" w:rsidR="00765819" w:rsidRPr="00AD737B" w:rsidRDefault="00765819" w:rsidP="0076581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Remarks, if any</w:t>
            </w:r>
          </w:p>
          <w:p w14:paraId="24BF1548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1A029DF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8732B21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54A3FAB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1D00DA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4C79632E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7DEB04E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51E7CF2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DAC3D3C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33B60129" w14:textId="77777777" w:rsidR="005D6674" w:rsidRPr="00AD737B" w:rsidRDefault="005D6674" w:rsidP="007449E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AD737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NAME (CIRCUIT MANAGER)                     SIGNATURE                                  DATE</w:t>
            </w:r>
          </w:p>
          <w:p w14:paraId="68575DFB" w14:textId="77777777" w:rsidR="005D6674" w:rsidRDefault="005D6674" w:rsidP="007449E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</w:p>
        </w:tc>
      </w:tr>
    </w:tbl>
    <w:p w14:paraId="4AA9C834" w14:textId="77777777" w:rsidR="005D6674" w:rsidRDefault="005D6674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E724C6D" w14:textId="77777777" w:rsidR="00765819" w:rsidRDefault="00765819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1EAF420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 w:rsidRPr="0076581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PART E : VERIFICATION BY HR COMPONENT </w:t>
      </w:r>
    </w:p>
    <w:p w14:paraId="1DA4334A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765819"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A150D" wp14:editId="41E6853D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96543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csFXit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 w:rsidRPr="00765819"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92561E" wp14:editId="5FFE9862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7FCAEEA" w14:textId="77777777" w:rsidR="00765819" w:rsidRPr="00A9645B" w:rsidRDefault="00765819" w:rsidP="0076581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256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pt;margin-top:9.45pt;width:53.8pt;height: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" fillcolor="window" strokeweight=".5pt">
                <v:textbox>
                  <w:txbxContent>
                    <w:p w14:paraId="37FCAEEA" w14:textId="77777777" w:rsidR="00765819" w:rsidRPr="00A9645B" w:rsidRDefault="00765819" w:rsidP="00765819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3F50522F" w14:textId="7868EC99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 w:rsidRPr="00765819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The </w:t>
      </w:r>
      <w:r w:rsidR="00570624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single</w:t>
      </w:r>
      <w:r w:rsidRPr="00765819"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 xml:space="preserve"> transfer is in compliance with Transfer Policy</w:t>
      </w:r>
    </w:p>
    <w:p w14:paraId="076DA6AD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149FE6E9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>Remarks:___________________________________________________________________</w:t>
      </w:r>
    </w:p>
    <w:p w14:paraId="556A24A0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640BFFDD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3B63B726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</w:t>
      </w: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</w:t>
      </w: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_________________</w:t>
      </w: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7B75FBED" w14:textId="77777777" w:rsidR="00765819" w:rsidRPr="00765819" w:rsidRDefault="00765819" w:rsidP="00765819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>DEPUTY DIRECTOR: HRSS                          SIGNATURE</w:t>
      </w: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 w:rsidRPr="00765819"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DATE</w:t>
      </w:r>
    </w:p>
    <w:p w14:paraId="784EAC1B" w14:textId="77777777" w:rsidR="00765819" w:rsidRDefault="00765819" w:rsidP="0076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D2D6F22" w14:textId="77777777" w:rsidR="00765819" w:rsidRPr="00765819" w:rsidRDefault="00765819" w:rsidP="0076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1"/>
        <w:tblW w:w="8506" w:type="dxa"/>
        <w:tblInd w:w="-34" w:type="dxa"/>
        <w:tblLook w:val="04A0" w:firstRow="1" w:lastRow="0" w:firstColumn="1" w:lastColumn="0" w:noHBand="0" w:noVBand="1"/>
      </w:tblPr>
      <w:tblGrid>
        <w:gridCol w:w="8506"/>
      </w:tblGrid>
      <w:tr w:rsidR="00765819" w:rsidRPr="00765819" w14:paraId="2174A789" w14:textId="77777777" w:rsidTr="00765819">
        <w:tc>
          <w:tcPr>
            <w:tcW w:w="8506" w:type="dxa"/>
          </w:tcPr>
          <w:p w14:paraId="530D57C6" w14:textId="77777777" w:rsidR="00765819" w:rsidRPr="00765819" w:rsidRDefault="00765819" w:rsidP="0076581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76581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F : </w:t>
            </w:r>
            <w:r w:rsidRPr="0076581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RECOMMENDATION OF </w:t>
            </w:r>
            <w:r w:rsidRPr="0076581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en-GB"/>
              </w:rPr>
              <w:t xml:space="preserve">DISTRICT DIRECTOR </w:t>
            </w:r>
          </w:p>
          <w:p w14:paraId="41ED1A7A" w14:textId="77777777" w:rsidR="00765819" w:rsidRPr="00765819" w:rsidRDefault="00765819" w:rsidP="0076581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401D821A" w14:textId="42399095" w:rsidR="00765819" w:rsidRPr="00765819" w:rsidRDefault="00765819" w:rsidP="0076581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The </w:t>
            </w:r>
            <w:r w:rsidR="0057062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single</w:t>
            </w: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transfer </w:t>
            </w:r>
            <w:r w:rsidR="0057062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is</w:t>
            </w: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 xml:space="preserve"> </w:t>
            </w: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</w:rPr>
              <w:t>in accordance with the details reflected in   Part A&amp; B above is Recommended / Not Recommended</w:t>
            </w:r>
          </w:p>
          <w:p w14:paraId="4714F9BC" w14:textId="77777777" w:rsidR="00765819" w:rsidRPr="00765819" w:rsidRDefault="00765819" w:rsidP="0076581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ABD766B" w14:textId="77777777" w:rsidR="00765819" w:rsidRPr="00765819" w:rsidRDefault="00765819" w:rsidP="0076581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765819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134C033F" w14:textId="77777777" w:rsidR="00765819" w:rsidRPr="00765819" w:rsidRDefault="00765819" w:rsidP="0076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6253E82" w14:textId="77777777" w:rsidR="00765819" w:rsidRPr="00765819" w:rsidRDefault="00765819" w:rsidP="00765819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r w:rsidRPr="00765819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 This duly completed form must be submitted to the Directorate : HR Services for formal approval</w:t>
      </w:r>
    </w:p>
    <w:p w14:paraId="3DDBEB07" w14:textId="77777777" w:rsidR="00765819" w:rsidRPr="00765819" w:rsidRDefault="00765819" w:rsidP="007658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8D4314D" w14:textId="77777777" w:rsidR="00765819" w:rsidRDefault="00765819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F7434EF" w14:textId="77777777" w:rsidR="00BA3FD6" w:rsidRDefault="00BA3FD6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81F861F" w14:textId="77777777" w:rsidR="00BA3FD6" w:rsidRDefault="00BA3FD6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C69302D" w14:textId="77777777" w:rsidR="00BA3FD6" w:rsidRDefault="00BA3FD6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A69EAD2" w14:textId="77777777" w:rsidR="00BA3FD6" w:rsidRDefault="00BA3FD6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C621DCF" w14:textId="77777777" w:rsidR="00BA3FD6" w:rsidRDefault="00BA3FD6" w:rsidP="005D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B1E456B" w14:textId="77777777" w:rsidR="00BA3FD6" w:rsidRDefault="00BA3FD6" w:rsidP="005D6674">
      <w:pP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</w:p>
    <w:sectPr w:rsidR="00BA3FD6" w:rsidSect="00BA3FD6">
      <w:headerReference w:type="default" r:id="rId6"/>
      <w:footerReference w:type="default" r:id="rId7"/>
      <w:pgSz w:w="11906" w:h="16838"/>
      <w:pgMar w:top="962" w:right="1800" w:bottom="540" w:left="1800" w:header="284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0EF5F" w14:textId="77777777" w:rsidR="00BC19E2" w:rsidRDefault="00BC19E2">
      <w:pPr>
        <w:spacing w:after="0" w:line="240" w:lineRule="auto"/>
      </w:pPr>
      <w:r>
        <w:separator/>
      </w:r>
    </w:p>
  </w:endnote>
  <w:endnote w:type="continuationSeparator" w:id="0">
    <w:p w14:paraId="03BA1489" w14:textId="77777777" w:rsidR="00BC19E2" w:rsidRDefault="00B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1386" w14:textId="77777777" w:rsidR="00DC2EC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3B1880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E50D5" w14:textId="77777777" w:rsidR="00BC19E2" w:rsidRDefault="00BC19E2">
      <w:pPr>
        <w:spacing w:after="0" w:line="240" w:lineRule="auto"/>
      </w:pPr>
      <w:r>
        <w:separator/>
      </w:r>
    </w:p>
  </w:footnote>
  <w:footnote w:type="continuationSeparator" w:id="0">
    <w:p w14:paraId="09E44F76" w14:textId="77777777" w:rsidR="00BC19E2" w:rsidRDefault="00B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DE0FD" w14:textId="77777777" w:rsidR="00BA3FD6" w:rsidRDefault="00BA3FD6" w:rsidP="00BA3FD6">
    <w:pPr>
      <w:pStyle w:val="Header"/>
      <w:tabs>
        <w:tab w:val="clear" w:pos="4513"/>
        <w:tab w:val="clear" w:pos="9026"/>
        <w:tab w:val="left" w:pos="311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071A7E"/>
    <w:rsid w:val="001247C9"/>
    <w:rsid w:val="00150139"/>
    <w:rsid w:val="00174B96"/>
    <w:rsid w:val="001D00DA"/>
    <w:rsid w:val="00274D4A"/>
    <w:rsid w:val="002B6369"/>
    <w:rsid w:val="002E6251"/>
    <w:rsid w:val="00320159"/>
    <w:rsid w:val="0034129C"/>
    <w:rsid w:val="003507B0"/>
    <w:rsid w:val="00385482"/>
    <w:rsid w:val="003A27D9"/>
    <w:rsid w:val="003A645B"/>
    <w:rsid w:val="003B1880"/>
    <w:rsid w:val="003C0030"/>
    <w:rsid w:val="004277E0"/>
    <w:rsid w:val="004345DB"/>
    <w:rsid w:val="004C32E6"/>
    <w:rsid w:val="00511800"/>
    <w:rsid w:val="00570624"/>
    <w:rsid w:val="005C3BC9"/>
    <w:rsid w:val="005D6674"/>
    <w:rsid w:val="00646C06"/>
    <w:rsid w:val="006667AD"/>
    <w:rsid w:val="0067612B"/>
    <w:rsid w:val="00680CD2"/>
    <w:rsid w:val="006D6AF6"/>
    <w:rsid w:val="007075C7"/>
    <w:rsid w:val="00726D03"/>
    <w:rsid w:val="00765819"/>
    <w:rsid w:val="007B0B2A"/>
    <w:rsid w:val="00813F9E"/>
    <w:rsid w:val="008E79C6"/>
    <w:rsid w:val="009D1C1E"/>
    <w:rsid w:val="00AF37BA"/>
    <w:rsid w:val="00B16B81"/>
    <w:rsid w:val="00BA3FD6"/>
    <w:rsid w:val="00BA497B"/>
    <w:rsid w:val="00BC19E2"/>
    <w:rsid w:val="00BC744F"/>
    <w:rsid w:val="00BE44B7"/>
    <w:rsid w:val="00CB46F0"/>
    <w:rsid w:val="00CE3B94"/>
    <w:rsid w:val="00CF65F9"/>
    <w:rsid w:val="00DD1F19"/>
    <w:rsid w:val="00DE424C"/>
    <w:rsid w:val="00DF676F"/>
    <w:rsid w:val="00E360C2"/>
    <w:rsid w:val="00EB0037"/>
    <w:rsid w:val="00F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700A6"/>
  <w15:docId w15:val="{1CC2B280-DDAD-4F4F-B85F-6C69E8C3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251"/>
  </w:style>
  <w:style w:type="table" w:styleId="TableGrid">
    <w:name w:val="Table Grid"/>
    <w:basedOn w:val="TableNormal"/>
    <w:uiPriority w:val="59"/>
    <w:rsid w:val="00150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3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D6"/>
  </w:style>
  <w:style w:type="paragraph" w:styleId="NoSpacing">
    <w:name w:val="No Spacing"/>
    <w:uiPriority w:val="1"/>
    <w:qFormat/>
    <w:rsid w:val="00BA3FD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7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C6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6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Thulubheke Zodwa Mangr Zwane</cp:lastModifiedBy>
  <cp:revision>2</cp:revision>
  <cp:lastPrinted>2022-10-14T08:22:00Z</cp:lastPrinted>
  <dcterms:created xsi:type="dcterms:W3CDTF">2024-01-22T13:49:00Z</dcterms:created>
  <dcterms:modified xsi:type="dcterms:W3CDTF">2024-01-22T13:49:00Z</dcterms:modified>
</cp:coreProperties>
</file>