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2B730E3" w14:textId="77777777" w:rsidR="001E3880" w:rsidRDefault="00E32382">
      <w:pPr>
        <w:spacing w:after="0"/>
        <w:jc w:val="center"/>
        <w:rPr>
          <w:b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502484AD" wp14:editId="2402D224">
            <wp:simplePos x="0" y="0"/>
            <wp:positionH relativeFrom="column">
              <wp:posOffset>-586739</wp:posOffset>
            </wp:positionH>
            <wp:positionV relativeFrom="paragraph">
              <wp:posOffset>3810</wp:posOffset>
            </wp:positionV>
            <wp:extent cx="3619500" cy="1112520"/>
            <wp:effectExtent l="0" t="0" r="0" b="0"/>
            <wp:wrapSquare wrapText="bothSides" distT="0" distB="0" distL="114300" distR="114300"/>
            <wp:docPr id="2" name="image1.jpg" descr="Description: Macintosh HD:Users:zibukomcunu:Desktop:letter background-0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Description: Macintosh HD:Users:zibukomcunu:Desktop:letter background-02.jpg"/>
                    <pic:cNvPicPr preferRelativeResize="0"/>
                  </pic:nvPicPr>
                  <pic:blipFill>
                    <a:blip r:embed="rId7"/>
                    <a:srcRect l="6520" t="18350" r="7187" b="13239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11125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78DB6587" w14:textId="77777777" w:rsidR="001E3880" w:rsidRDefault="00E32382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spacing w:after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WORKBOOKS AUDIT FORM</w:t>
      </w:r>
    </w:p>
    <w:p w14:paraId="13D2EFFF" w14:textId="77777777" w:rsidR="001E3880" w:rsidRDefault="00E32382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spacing w:after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2024 ACADEMIC YEAR </w:t>
      </w:r>
    </w:p>
    <w:p w14:paraId="1E4DB82B" w14:textId="77777777" w:rsidR="001E3880" w:rsidRDefault="001E3880">
      <w:pPr>
        <w:ind w:hanging="567"/>
        <w:jc w:val="both"/>
        <w:rPr>
          <w:b/>
        </w:rPr>
      </w:pPr>
    </w:p>
    <w:p w14:paraId="269F1BBF" w14:textId="77777777" w:rsidR="001E3880" w:rsidRDefault="00E32382">
      <w:pPr>
        <w:ind w:hanging="567"/>
        <w:jc w:val="center"/>
        <w:rPr>
          <w:b/>
        </w:rPr>
      </w:pPr>
      <w:r>
        <w:rPr>
          <w:b/>
        </w:rPr>
        <w:t xml:space="preserve">This Audit Form must be completed by all Schools and returned to the district LTSM officials on or before 1March </w:t>
      </w:r>
      <w:proofErr w:type="gramStart"/>
      <w:r>
        <w:rPr>
          <w:b/>
        </w:rPr>
        <w:t>2024</w:t>
      </w:r>
      <w:proofErr w:type="gramEnd"/>
    </w:p>
    <w:p w14:paraId="40F824DC" w14:textId="77777777" w:rsidR="001E3880" w:rsidRDefault="001E3880">
      <w:pPr>
        <w:ind w:hanging="567"/>
        <w:jc w:val="both"/>
        <w:rPr>
          <w:b/>
        </w:rPr>
      </w:pPr>
    </w:p>
    <w:p w14:paraId="0AAAE7CA" w14:textId="4AE7DDFE" w:rsidR="001E3880" w:rsidRPr="001E3523" w:rsidRDefault="00E32382">
      <w:pPr>
        <w:jc w:val="both"/>
        <w:rPr>
          <w:rFonts w:ascii="Arial Narrow" w:eastAsia="Arial Narrow" w:hAnsi="Arial Narrow" w:cs="Arial Narrow"/>
          <w:b/>
          <w:u w:val="single"/>
        </w:rPr>
      </w:pPr>
      <w:r>
        <w:rPr>
          <w:rFonts w:ascii="Arial Narrow" w:eastAsia="Arial Narrow" w:hAnsi="Arial Narrow" w:cs="Arial Narrow"/>
          <w:b/>
        </w:rPr>
        <w:t>Name of School</w:t>
      </w:r>
      <w:r w:rsidRPr="001E3523">
        <w:rPr>
          <w:rFonts w:ascii="Arial Narrow" w:eastAsia="Arial Narrow" w:hAnsi="Arial Narrow" w:cs="Arial Narrow"/>
          <w:b/>
          <w:u w:val="single"/>
        </w:rPr>
        <w:t xml:space="preserve">: </w:t>
      </w:r>
      <w:proofErr w:type="gramStart"/>
      <w:r w:rsidR="001E3523" w:rsidRPr="001E3523">
        <w:rPr>
          <w:rFonts w:ascii="Arial Narrow" w:eastAsia="Arial Narrow" w:hAnsi="Arial Narrow" w:cs="Arial Narrow"/>
          <w:b/>
          <w:u w:val="single"/>
        </w:rPr>
        <w:t>NKOMBOSE  HIGH</w:t>
      </w:r>
      <w:proofErr w:type="gramEnd"/>
      <w:r w:rsidR="001E3523" w:rsidRPr="001E3523">
        <w:rPr>
          <w:rFonts w:ascii="Arial Narrow" w:eastAsia="Arial Narrow" w:hAnsi="Arial Narrow" w:cs="Arial Narrow"/>
          <w:b/>
          <w:u w:val="single"/>
        </w:rPr>
        <w:t xml:space="preserve">  SCHOOL</w:t>
      </w:r>
      <w:r w:rsidR="001E3523">
        <w:rPr>
          <w:rFonts w:ascii="Arial Narrow" w:eastAsia="Arial Narrow" w:hAnsi="Arial Narrow" w:cs="Arial Narrow"/>
          <w:b/>
        </w:rPr>
        <w:t xml:space="preserve">     </w:t>
      </w:r>
      <w:r>
        <w:rPr>
          <w:rFonts w:ascii="Arial Narrow" w:eastAsia="Arial Narrow" w:hAnsi="Arial Narrow" w:cs="Arial Narrow"/>
          <w:b/>
        </w:rPr>
        <w:t xml:space="preserve"> EMIS No: </w:t>
      </w:r>
      <w:r w:rsidR="001E3523">
        <w:rPr>
          <w:rFonts w:ascii="Arial Narrow" w:eastAsia="Arial Narrow" w:hAnsi="Arial Narrow" w:cs="Arial Narrow"/>
          <w:b/>
        </w:rPr>
        <w:t xml:space="preserve">         </w:t>
      </w:r>
      <w:r w:rsidR="001E3523" w:rsidRPr="001E3523">
        <w:rPr>
          <w:rFonts w:ascii="Arial Narrow" w:eastAsia="Arial Narrow" w:hAnsi="Arial Narrow" w:cs="Arial Narrow"/>
          <w:b/>
          <w:u w:val="single"/>
        </w:rPr>
        <w:t>44359</w:t>
      </w:r>
    </w:p>
    <w:p w14:paraId="598AD805" w14:textId="7E2300A3" w:rsidR="001E3880" w:rsidRPr="00C96F73" w:rsidRDefault="00E32382">
      <w:pPr>
        <w:jc w:val="both"/>
        <w:rPr>
          <w:rFonts w:ascii="Arial Narrow" w:eastAsia="Arial Narrow" w:hAnsi="Arial Narrow" w:cs="Arial Narrow"/>
          <w:b/>
          <w:u w:val="single"/>
        </w:rPr>
      </w:pPr>
      <w:r>
        <w:rPr>
          <w:rFonts w:ascii="Arial Narrow" w:eastAsia="Arial Narrow" w:hAnsi="Arial Narrow" w:cs="Arial Narrow"/>
          <w:b/>
        </w:rPr>
        <w:t>District</w:t>
      </w:r>
      <w:r w:rsidRPr="001E3523">
        <w:rPr>
          <w:rFonts w:ascii="Arial Narrow" w:eastAsia="Arial Narrow" w:hAnsi="Arial Narrow" w:cs="Arial Narrow"/>
          <w:b/>
          <w:u w:val="single"/>
        </w:rPr>
        <w:t xml:space="preserve">: </w:t>
      </w:r>
      <w:r w:rsidR="001E3523" w:rsidRPr="001E3523">
        <w:rPr>
          <w:rFonts w:ascii="Arial Narrow" w:eastAsia="Arial Narrow" w:hAnsi="Arial Narrow" w:cs="Arial Narrow"/>
          <w:b/>
          <w:u w:val="single"/>
        </w:rPr>
        <w:t>UMKHANYAKUDE</w:t>
      </w:r>
      <w:r>
        <w:rPr>
          <w:rFonts w:ascii="Arial Narrow" w:eastAsia="Arial Narrow" w:hAnsi="Arial Narrow" w:cs="Arial Narrow"/>
          <w:b/>
        </w:rPr>
        <w:t xml:space="preserve"> </w:t>
      </w:r>
      <w:r w:rsidR="001E3523">
        <w:rPr>
          <w:rFonts w:ascii="Arial Narrow" w:eastAsia="Arial Narrow" w:hAnsi="Arial Narrow" w:cs="Arial Narrow"/>
          <w:b/>
        </w:rPr>
        <w:t xml:space="preserve">                                </w:t>
      </w:r>
      <w:r>
        <w:rPr>
          <w:rFonts w:ascii="Arial Narrow" w:eastAsia="Arial Narrow" w:hAnsi="Arial Narrow" w:cs="Arial Narrow"/>
          <w:b/>
        </w:rPr>
        <w:t xml:space="preserve">Circuit: </w:t>
      </w:r>
      <w:r w:rsidR="001E3523">
        <w:rPr>
          <w:rFonts w:ascii="Arial Narrow" w:eastAsia="Arial Narrow" w:hAnsi="Arial Narrow" w:cs="Arial Narrow"/>
          <w:b/>
        </w:rPr>
        <w:t xml:space="preserve"> </w:t>
      </w:r>
      <w:r w:rsidR="001E3523" w:rsidRPr="00C96F73">
        <w:rPr>
          <w:rFonts w:ascii="Arial Narrow" w:eastAsia="Arial Narrow" w:hAnsi="Arial Narrow" w:cs="Arial Narrow"/>
          <w:b/>
          <w:u w:val="single"/>
        </w:rPr>
        <w:t>HLABISA</w:t>
      </w:r>
    </w:p>
    <w:p w14:paraId="3E8E1507" w14:textId="77777777" w:rsidR="001E3880" w:rsidRDefault="00E32382">
      <w:pPr>
        <w:jc w:val="both"/>
        <w:rPr>
          <w:rFonts w:ascii="Arial Narrow" w:eastAsia="Arial Narrow" w:hAnsi="Arial Narrow" w:cs="Arial Narrow"/>
          <w:i/>
          <w:sz w:val="18"/>
          <w:szCs w:val="18"/>
        </w:rPr>
      </w:pPr>
      <w:r>
        <w:rPr>
          <w:rFonts w:ascii="Arial Narrow" w:eastAsia="Arial Narrow" w:hAnsi="Arial Narrow" w:cs="Arial Narrow"/>
          <w:i/>
          <w:sz w:val="18"/>
          <w:szCs w:val="18"/>
        </w:rPr>
        <w:t xml:space="preserve">Kindly complete the following table below. Do not leave blank spaces. </w:t>
      </w:r>
      <w:r>
        <w:rPr>
          <w:rFonts w:ascii="Arial Narrow" w:eastAsia="Arial Narrow" w:hAnsi="Arial Narrow" w:cs="Arial Narrow"/>
          <w:i/>
          <w:color w:val="000000"/>
          <w:sz w:val="18"/>
          <w:szCs w:val="18"/>
        </w:rPr>
        <w:t>In case any item is not applicable then please write</w:t>
      </w:r>
      <w:r>
        <w:rPr>
          <w:rFonts w:ascii="Arial Narrow" w:eastAsia="Arial Narrow" w:hAnsi="Arial Narrow" w:cs="Arial Narrow"/>
          <w:i/>
          <w:sz w:val="18"/>
          <w:szCs w:val="18"/>
        </w:rPr>
        <w:t xml:space="preserve"> (N/A)</w:t>
      </w:r>
    </w:p>
    <w:tbl>
      <w:tblPr>
        <w:tblStyle w:val="a"/>
        <w:tblpPr w:leftFromText="180" w:rightFromText="180" w:vertAnchor="text" w:tblpY="20"/>
        <w:tblW w:w="89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271"/>
        <w:gridCol w:w="1134"/>
        <w:gridCol w:w="2693"/>
        <w:gridCol w:w="1276"/>
        <w:gridCol w:w="1134"/>
        <w:gridCol w:w="1418"/>
      </w:tblGrid>
      <w:tr w:rsidR="001E3880" w14:paraId="4E0D8C77" w14:textId="77777777">
        <w:tc>
          <w:tcPr>
            <w:tcW w:w="1271" w:type="dxa"/>
            <w:shd w:val="clear" w:color="auto" w:fill="BFBFBF"/>
          </w:tcPr>
          <w:p w14:paraId="6BC985E2" w14:textId="77777777" w:rsidR="001E3880" w:rsidRDefault="00E32382">
            <w:pPr>
              <w:spacing w:line="276" w:lineRule="auto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GRADE</w:t>
            </w:r>
          </w:p>
        </w:tc>
        <w:tc>
          <w:tcPr>
            <w:tcW w:w="1134" w:type="dxa"/>
            <w:shd w:val="clear" w:color="auto" w:fill="BFBFBF"/>
          </w:tcPr>
          <w:p w14:paraId="2D220EDD" w14:textId="77777777" w:rsidR="001E3880" w:rsidRDefault="00E32382">
            <w:pPr>
              <w:tabs>
                <w:tab w:val="center" w:pos="505"/>
              </w:tabs>
              <w:spacing w:line="276" w:lineRule="auto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2024 Enrolment</w:t>
            </w:r>
          </w:p>
        </w:tc>
        <w:tc>
          <w:tcPr>
            <w:tcW w:w="2693" w:type="dxa"/>
            <w:shd w:val="clear" w:color="auto" w:fill="BFBFBF"/>
          </w:tcPr>
          <w:p w14:paraId="0EA0ED29" w14:textId="77777777" w:rsidR="001E3880" w:rsidRDefault="00E32382">
            <w:pPr>
              <w:spacing w:line="276" w:lineRule="auto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Subject </w:t>
            </w:r>
          </w:p>
        </w:tc>
        <w:tc>
          <w:tcPr>
            <w:tcW w:w="1276" w:type="dxa"/>
            <w:shd w:val="clear" w:color="auto" w:fill="BFBFBF"/>
          </w:tcPr>
          <w:p w14:paraId="4EB6EC33" w14:textId="77777777" w:rsidR="001E3880" w:rsidRDefault="00E32382">
            <w:pPr>
              <w:spacing w:line="276" w:lineRule="auto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No. of Workbooks Received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5A90441B" w14:textId="77777777" w:rsidR="001E3880" w:rsidRDefault="00E32382">
            <w:pPr>
              <w:spacing w:line="276" w:lineRule="auto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Shortage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6B91A901" w14:textId="77777777" w:rsidR="001E3880" w:rsidRDefault="00E32382">
            <w:pPr>
              <w:spacing w:line="276" w:lineRule="auto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Surplus</w:t>
            </w:r>
          </w:p>
        </w:tc>
      </w:tr>
      <w:tr w:rsidR="001E3880" w14:paraId="7DB3C923" w14:textId="77777777">
        <w:trPr>
          <w:trHeight w:val="582"/>
        </w:trPr>
        <w:tc>
          <w:tcPr>
            <w:tcW w:w="1271" w:type="dxa"/>
            <w:vMerge w:val="restart"/>
            <w:vAlign w:val="center"/>
          </w:tcPr>
          <w:p w14:paraId="78D289DE" w14:textId="77777777" w:rsidR="001E3880" w:rsidRDefault="00E32382">
            <w:pPr>
              <w:spacing w:line="276" w:lineRule="auto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Grade 1</w:t>
            </w:r>
          </w:p>
        </w:tc>
        <w:tc>
          <w:tcPr>
            <w:tcW w:w="1134" w:type="dxa"/>
            <w:vMerge w:val="restart"/>
          </w:tcPr>
          <w:p w14:paraId="40000548" w14:textId="77777777" w:rsidR="001E3880" w:rsidRDefault="001E3880">
            <w:pPr>
              <w:spacing w:line="276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2693" w:type="dxa"/>
          </w:tcPr>
          <w:p w14:paraId="5BD769E8" w14:textId="77777777" w:rsidR="001E3880" w:rsidRDefault="001E3880">
            <w:pPr>
              <w:spacing w:line="276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276" w:type="dxa"/>
          </w:tcPr>
          <w:p w14:paraId="7206BF72" w14:textId="77777777" w:rsidR="001E3880" w:rsidRDefault="001E3880">
            <w:pPr>
              <w:spacing w:line="276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EB7446" w14:textId="77777777" w:rsidR="001E3880" w:rsidRDefault="001E3880">
            <w:pPr>
              <w:spacing w:line="276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D85EA5" w14:textId="77777777" w:rsidR="001E3880" w:rsidRDefault="001E3880">
            <w:pPr>
              <w:spacing w:line="276" w:lineRule="auto"/>
              <w:jc w:val="center"/>
              <w:rPr>
                <w:b/>
                <w:sz w:val="16"/>
                <w:szCs w:val="16"/>
              </w:rPr>
            </w:pPr>
          </w:p>
        </w:tc>
      </w:tr>
      <w:tr w:rsidR="001E3880" w14:paraId="7697B652" w14:textId="77777777">
        <w:trPr>
          <w:trHeight w:val="582"/>
        </w:trPr>
        <w:tc>
          <w:tcPr>
            <w:tcW w:w="1271" w:type="dxa"/>
            <w:vMerge/>
            <w:vAlign w:val="center"/>
          </w:tcPr>
          <w:p w14:paraId="753844D0" w14:textId="77777777" w:rsidR="001E3880" w:rsidRDefault="001E38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sz w:val="16"/>
                <w:szCs w:val="16"/>
              </w:rPr>
            </w:pPr>
          </w:p>
        </w:tc>
        <w:tc>
          <w:tcPr>
            <w:tcW w:w="1134" w:type="dxa"/>
            <w:vMerge/>
          </w:tcPr>
          <w:p w14:paraId="0AB4DE92" w14:textId="77777777" w:rsidR="001E3880" w:rsidRDefault="001E38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sz w:val="16"/>
                <w:szCs w:val="16"/>
              </w:rPr>
            </w:pPr>
          </w:p>
        </w:tc>
        <w:tc>
          <w:tcPr>
            <w:tcW w:w="2693" w:type="dxa"/>
          </w:tcPr>
          <w:p w14:paraId="57CB3605" w14:textId="77777777" w:rsidR="001E3880" w:rsidRDefault="001E3880">
            <w:pPr>
              <w:spacing w:line="276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276" w:type="dxa"/>
          </w:tcPr>
          <w:p w14:paraId="29E43363" w14:textId="77777777" w:rsidR="001E3880" w:rsidRDefault="001E3880">
            <w:pPr>
              <w:spacing w:line="276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942113" w14:textId="77777777" w:rsidR="001E3880" w:rsidRDefault="001E3880">
            <w:pPr>
              <w:spacing w:line="276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C5B402" w14:textId="77777777" w:rsidR="001E3880" w:rsidRDefault="001E3880">
            <w:pPr>
              <w:spacing w:line="276" w:lineRule="auto"/>
              <w:jc w:val="center"/>
              <w:rPr>
                <w:b/>
                <w:sz w:val="16"/>
                <w:szCs w:val="16"/>
              </w:rPr>
            </w:pPr>
          </w:p>
        </w:tc>
      </w:tr>
      <w:tr w:rsidR="001E3880" w14:paraId="5A98049A" w14:textId="77777777">
        <w:trPr>
          <w:trHeight w:val="582"/>
        </w:trPr>
        <w:tc>
          <w:tcPr>
            <w:tcW w:w="1271" w:type="dxa"/>
            <w:vMerge/>
            <w:vAlign w:val="center"/>
          </w:tcPr>
          <w:p w14:paraId="353A62E6" w14:textId="77777777" w:rsidR="001E3880" w:rsidRDefault="001E38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sz w:val="16"/>
                <w:szCs w:val="16"/>
              </w:rPr>
            </w:pPr>
          </w:p>
        </w:tc>
        <w:tc>
          <w:tcPr>
            <w:tcW w:w="1134" w:type="dxa"/>
            <w:vMerge/>
          </w:tcPr>
          <w:p w14:paraId="1BF0D5D1" w14:textId="77777777" w:rsidR="001E3880" w:rsidRDefault="001E38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sz w:val="16"/>
                <w:szCs w:val="16"/>
              </w:rPr>
            </w:pPr>
          </w:p>
        </w:tc>
        <w:tc>
          <w:tcPr>
            <w:tcW w:w="2693" w:type="dxa"/>
          </w:tcPr>
          <w:p w14:paraId="0147789D" w14:textId="77777777" w:rsidR="001E3880" w:rsidRDefault="001E3880">
            <w:pPr>
              <w:spacing w:line="276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276" w:type="dxa"/>
          </w:tcPr>
          <w:p w14:paraId="2DEACFAA" w14:textId="77777777" w:rsidR="001E3880" w:rsidRDefault="001E3880">
            <w:pPr>
              <w:spacing w:line="276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2D822E" w14:textId="77777777" w:rsidR="001E3880" w:rsidRDefault="001E3880">
            <w:pPr>
              <w:spacing w:line="276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E7E064" w14:textId="77777777" w:rsidR="001E3880" w:rsidRDefault="001E3880">
            <w:pPr>
              <w:spacing w:line="276" w:lineRule="auto"/>
              <w:jc w:val="center"/>
              <w:rPr>
                <w:b/>
                <w:sz w:val="16"/>
                <w:szCs w:val="16"/>
              </w:rPr>
            </w:pPr>
          </w:p>
        </w:tc>
      </w:tr>
      <w:tr w:rsidR="001E3880" w14:paraId="5C3A1754" w14:textId="77777777">
        <w:trPr>
          <w:trHeight w:val="582"/>
        </w:trPr>
        <w:tc>
          <w:tcPr>
            <w:tcW w:w="1271" w:type="dxa"/>
            <w:vMerge/>
            <w:vAlign w:val="center"/>
          </w:tcPr>
          <w:p w14:paraId="14F566D9" w14:textId="77777777" w:rsidR="001E3880" w:rsidRDefault="001E38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sz w:val="16"/>
                <w:szCs w:val="16"/>
              </w:rPr>
            </w:pPr>
          </w:p>
        </w:tc>
        <w:tc>
          <w:tcPr>
            <w:tcW w:w="1134" w:type="dxa"/>
            <w:vMerge/>
          </w:tcPr>
          <w:p w14:paraId="25774077" w14:textId="77777777" w:rsidR="001E3880" w:rsidRDefault="001E38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sz w:val="16"/>
                <w:szCs w:val="16"/>
              </w:rPr>
            </w:pPr>
          </w:p>
        </w:tc>
        <w:tc>
          <w:tcPr>
            <w:tcW w:w="2693" w:type="dxa"/>
          </w:tcPr>
          <w:p w14:paraId="6AF0E075" w14:textId="77777777" w:rsidR="001E3880" w:rsidRDefault="001E3880">
            <w:pPr>
              <w:spacing w:line="276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276" w:type="dxa"/>
          </w:tcPr>
          <w:p w14:paraId="35DFD06E" w14:textId="77777777" w:rsidR="001E3880" w:rsidRDefault="001E3880">
            <w:pPr>
              <w:spacing w:line="276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4BE366" w14:textId="77777777" w:rsidR="001E3880" w:rsidRDefault="001E3880">
            <w:pPr>
              <w:spacing w:line="276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5FBF49" w14:textId="77777777" w:rsidR="001E3880" w:rsidRDefault="001E3880">
            <w:pPr>
              <w:spacing w:line="276" w:lineRule="auto"/>
              <w:jc w:val="center"/>
              <w:rPr>
                <w:b/>
                <w:sz w:val="16"/>
                <w:szCs w:val="16"/>
              </w:rPr>
            </w:pPr>
          </w:p>
        </w:tc>
      </w:tr>
      <w:tr w:rsidR="001E3880" w14:paraId="02FB1C74" w14:textId="77777777">
        <w:trPr>
          <w:trHeight w:val="582"/>
        </w:trPr>
        <w:tc>
          <w:tcPr>
            <w:tcW w:w="1271" w:type="dxa"/>
            <w:vMerge w:val="restart"/>
            <w:vAlign w:val="center"/>
          </w:tcPr>
          <w:p w14:paraId="3B9DDA1E" w14:textId="77777777" w:rsidR="001E3880" w:rsidRDefault="00E32382">
            <w:pPr>
              <w:spacing w:line="276" w:lineRule="auto"/>
              <w:jc w:val="center"/>
              <w:rPr>
                <w:b/>
                <w:sz w:val="16"/>
                <w:szCs w:val="16"/>
              </w:rPr>
            </w:pPr>
            <w:bookmarkStart w:id="0" w:name="_heading=h.gjdgxs" w:colFirst="0" w:colLast="0"/>
            <w:bookmarkEnd w:id="0"/>
            <w:r>
              <w:rPr>
                <w:b/>
                <w:sz w:val="16"/>
                <w:szCs w:val="16"/>
              </w:rPr>
              <w:t xml:space="preserve">Grade 2 </w:t>
            </w:r>
          </w:p>
        </w:tc>
        <w:tc>
          <w:tcPr>
            <w:tcW w:w="1134" w:type="dxa"/>
            <w:vMerge w:val="restart"/>
          </w:tcPr>
          <w:p w14:paraId="31C57A41" w14:textId="77777777" w:rsidR="001E3880" w:rsidRDefault="001E3880">
            <w:pPr>
              <w:spacing w:line="276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2693" w:type="dxa"/>
          </w:tcPr>
          <w:p w14:paraId="7FEFE2C8" w14:textId="77777777" w:rsidR="001E3880" w:rsidRDefault="001E3880">
            <w:pPr>
              <w:spacing w:line="276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276" w:type="dxa"/>
          </w:tcPr>
          <w:p w14:paraId="30DC0453" w14:textId="77777777" w:rsidR="001E3880" w:rsidRDefault="001E3880">
            <w:pPr>
              <w:spacing w:line="276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9EACC3" w14:textId="77777777" w:rsidR="001E3880" w:rsidRDefault="001E3880">
            <w:pPr>
              <w:spacing w:line="276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5668B0" w14:textId="77777777" w:rsidR="001E3880" w:rsidRDefault="001E3880">
            <w:pPr>
              <w:spacing w:line="276" w:lineRule="auto"/>
              <w:jc w:val="center"/>
              <w:rPr>
                <w:b/>
                <w:sz w:val="16"/>
                <w:szCs w:val="16"/>
              </w:rPr>
            </w:pPr>
          </w:p>
        </w:tc>
      </w:tr>
      <w:tr w:rsidR="001E3880" w14:paraId="26F81229" w14:textId="77777777">
        <w:trPr>
          <w:trHeight w:val="582"/>
        </w:trPr>
        <w:tc>
          <w:tcPr>
            <w:tcW w:w="1271" w:type="dxa"/>
            <w:vMerge/>
            <w:vAlign w:val="center"/>
          </w:tcPr>
          <w:p w14:paraId="767F52FF" w14:textId="77777777" w:rsidR="001E3880" w:rsidRDefault="001E38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sz w:val="16"/>
                <w:szCs w:val="16"/>
              </w:rPr>
            </w:pPr>
          </w:p>
        </w:tc>
        <w:tc>
          <w:tcPr>
            <w:tcW w:w="1134" w:type="dxa"/>
            <w:vMerge/>
          </w:tcPr>
          <w:p w14:paraId="0D9FFE13" w14:textId="77777777" w:rsidR="001E3880" w:rsidRDefault="001E38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sz w:val="16"/>
                <w:szCs w:val="16"/>
              </w:rPr>
            </w:pPr>
          </w:p>
        </w:tc>
        <w:tc>
          <w:tcPr>
            <w:tcW w:w="2693" w:type="dxa"/>
          </w:tcPr>
          <w:p w14:paraId="4DE2C5A4" w14:textId="77777777" w:rsidR="001E3880" w:rsidRDefault="001E3880">
            <w:pPr>
              <w:spacing w:line="276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276" w:type="dxa"/>
          </w:tcPr>
          <w:p w14:paraId="0FC4FAE6" w14:textId="77777777" w:rsidR="001E3880" w:rsidRDefault="001E3880">
            <w:pPr>
              <w:spacing w:line="276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DA06A0" w14:textId="77777777" w:rsidR="001E3880" w:rsidRDefault="001E3880">
            <w:pPr>
              <w:spacing w:line="276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3CDD06" w14:textId="77777777" w:rsidR="001E3880" w:rsidRDefault="001E3880">
            <w:pPr>
              <w:spacing w:line="276" w:lineRule="auto"/>
              <w:jc w:val="center"/>
              <w:rPr>
                <w:b/>
                <w:sz w:val="16"/>
                <w:szCs w:val="16"/>
              </w:rPr>
            </w:pPr>
          </w:p>
        </w:tc>
      </w:tr>
      <w:tr w:rsidR="001E3880" w14:paraId="32A28D4D" w14:textId="77777777">
        <w:trPr>
          <w:trHeight w:val="582"/>
        </w:trPr>
        <w:tc>
          <w:tcPr>
            <w:tcW w:w="1271" w:type="dxa"/>
            <w:vMerge/>
            <w:vAlign w:val="center"/>
          </w:tcPr>
          <w:p w14:paraId="15DD86B7" w14:textId="77777777" w:rsidR="001E3880" w:rsidRDefault="001E38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sz w:val="16"/>
                <w:szCs w:val="16"/>
              </w:rPr>
            </w:pPr>
          </w:p>
        </w:tc>
        <w:tc>
          <w:tcPr>
            <w:tcW w:w="1134" w:type="dxa"/>
            <w:vMerge/>
          </w:tcPr>
          <w:p w14:paraId="6E85C975" w14:textId="77777777" w:rsidR="001E3880" w:rsidRDefault="001E38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sz w:val="16"/>
                <w:szCs w:val="16"/>
              </w:rPr>
            </w:pPr>
          </w:p>
        </w:tc>
        <w:tc>
          <w:tcPr>
            <w:tcW w:w="2693" w:type="dxa"/>
          </w:tcPr>
          <w:p w14:paraId="1D8E8970" w14:textId="77777777" w:rsidR="001E3880" w:rsidRDefault="001E3880">
            <w:pPr>
              <w:spacing w:line="276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276" w:type="dxa"/>
          </w:tcPr>
          <w:p w14:paraId="003B51F4" w14:textId="77777777" w:rsidR="001E3880" w:rsidRDefault="001E3880">
            <w:pPr>
              <w:spacing w:line="276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C39CF5" w14:textId="77777777" w:rsidR="001E3880" w:rsidRDefault="001E3880">
            <w:pPr>
              <w:spacing w:line="276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69605D" w14:textId="77777777" w:rsidR="001E3880" w:rsidRDefault="001E3880">
            <w:pPr>
              <w:spacing w:line="276" w:lineRule="auto"/>
              <w:jc w:val="center"/>
              <w:rPr>
                <w:b/>
                <w:sz w:val="16"/>
                <w:szCs w:val="16"/>
              </w:rPr>
            </w:pPr>
          </w:p>
        </w:tc>
      </w:tr>
      <w:tr w:rsidR="001E3880" w14:paraId="4E7B2299" w14:textId="77777777">
        <w:trPr>
          <w:trHeight w:val="582"/>
        </w:trPr>
        <w:tc>
          <w:tcPr>
            <w:tcW w:w="1271" w:type="dxa"/>
            <w:vMerge/>
            <w:vAlign w:val="center"/>
          </w:tcPr>
          <w:p w14:paraId="2113A1AF" w14:textId="77777777" w:rsidR="001E3880" w:rsidRDefault="001E38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sz w:val="16"/>
                <w:szCs w:val="16"/>
              </w:rPr>
            </w:pPr>
          </w:p>
        </w:tc>
        <w:tc>
          <w:tcPr>
            <w:tcW w:w="1134" w:type="dxa"/>
            <w:vMerge/>
          </w:tcPr>
          <w:p w14:paraId="092E80D5" w14:textId="77777777" w:rsidR="001E3880" w:rsidRDefault="001E38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sz w:val="16"/>
                <w:szCs w:val="16"/>
              </w:rPr>
            </w:pPr>
          </w:p>
        </w:tc>
        <w:tc>
          <w:tcPr>
            <w:tcW w:w="2693" w:type="dxa"/>
          </w:tcPr>
          <w:p w14:paraId="58111F14" w14:textId="77777777" w:rsidR="001E3880" w:rsidRDefault="001E3880">
            <w:pPr>
              <w:spacing w:line="276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276" w:type="dxa"/>
          </w:tcPr>
          <w:p w14:paraId="23E228D8" w14:textId="77777777" w:rsidR="001E3880" w:rsidRDefault="001E3880">
            <w:pPr>
              <w:spacing w:line="276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45B37F" w14:textId="77777777" w:rsidR="001E3880" w:rsidRDefault="001E3880">
            <w:pPr>
              <w:spacing w:line="276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03DE7D" w14:textId="77777777" w:rsidR="001E3880" w:rsidRDefault="001E3880">
            <w:pPr>
              <w:spacing w:line="276" w:lineRule="auto"/>
              <w:jc w:val="center"/>
              <w:rPr>
                <w:b/>
                <w:sz w:val="16"/>
                <w:szCs w:val="16"/>
              </w:rPr>
            </w:pPr>
          </w:p>
        </w:tc>
      </w:tr>
      <w:tr w:rsidR="001E3880" w14:paraId="3A2F8DF5" w14:textId="77777777">
        <w:trPr>
          <w:trHeight w:val="582"/>
        </w:trPr>
        <w:tc>
          <w:tcPr>
            <w:tcW w:w="1271" w:type="dxa"/>
            <w:vMerge w:val="restart"/>
            <w:vAlign w:val="center"/>
          </w:tcPr>
          <w:p w14:paraId="64EB2278" w14:textId="77777777" w:rsidR="001E3880" w:rsidRDefault="00E32382">
            <w:pPr>
              <w:spacing w:line="276" w:lineRule="auto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Grade 3</w:t>
            </w:r>
          </w:p>
        </w:tc>
        <w:tc>
          <w:tcPr>
            <w:tcW w:w="1134" w:type="dxa"/>
            <w:vMerge w:val="restart"/>
          </w:tcPr>
          <w:p w14:paraId="2B963C19" w14:textId="77777777" w:rsidR="001E3880" w:rsidRDefault="001E3880">
            <w:pPr>
              <w:spacing w:line="276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2693" w:type="dxa"/>
          </w:tcPr>
          <w:p w14:paraId="3D8C5124" w14:textId="77777777" w:rsidR="001E3880" w:rsidRDefault="001E3880">
            <w:pPr>
              <w:spacing w:line="276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276" w:type="dxa"/>
          </w:tcPr>
          <w:p w14:paraId="4B11A58C" w14:textId="77777777" w:rsidR="001E3880" w:rsidRDefault="001E3880">
            <w:pPr>
              <w:spacing w:line="276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08D308" w14:textId="77777777" w:rsidR="001E3880" w:rsidRDefault="001E3880">
            <w:pPr>
              <w:spacing w:line="276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94DEAF" w14:textId="77777777" w:rsidR="001E3880" w:rsidRDefault="001E3880">
            <w:pPr>
              <w:spacing w:line="276" w:lineRule="auto"/>
              <w:jc w:val="center"/>
              <w:rPr>
                <w:b/>
                <w:sz w:val="16"/>
                <w:szCs w:val="16"/>
              </w:rPr>
            </w:pPr>
          </w:p>
        </w:tc>
      </w:tr>
      <w:tr w:rsidR="001E3880" w14:paraId="798E51B3" w14:textId="77777777">
        <w:trPr>
          <w:trHeight w:val="582"/>
        </w:trPr>
        <w:tc>
          <w:tcPr>
            <w:tcW w:w="1271" w:type="dxa"/>
            <w:vMerge/>
            <w:vAlign w:val="center"/>
          </w:tcPr>
          <w:p w14:paraId="4D65B430" w14:textId="77777777" w:rsidR="001E3880" w:rsidRDefault="001E38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sz w:val="16"/>
                <w:szCs w:val="16"/>
              </w:rPr>
            </w:pPr>
          </w:p>
        </w:tc>
        <w:tc>
          <w:tcPr>
            <w:tcW w:w="1134" w:type="dxa"/>
            <w:vMerge/>
          </w:tcPr>
          <w:p w14:paraId="51BE7A84" w14:textId="77777777" w:rsidR="001E3880" w:rsidRDefault="001E38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sz w:val="16"/>
                <w:szCs w:val="16"/>
              </w:rPr>
            </w:pPr>
          </w:p>
        </w:tc>
        <w:tc>
          <w:tcPr>
            <w:tcW w:w="2693" w:type="dxa"/>
          </w:tcPr>
          <w:p w14:paraId="136EF512" w14:textId="77777777" w:rsidR="001E3880" w:rsidRDefault="001E3880">
            <w:pPr>
              <w:spacing w:line="276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276" w:type="dxa"/>
          </w:tcPr>
          <w:p w14:paraId="22BC6239" w14:textId="77777777" w:rsidR="001E3880" w:rsidRDefault="001E3880">
            <w:pPr>
              <w:spacing w:line="276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10DE67" w14:textId="77777777" w:rsidR="001E3880" w:rsidRDefault="001E3880">
            <w:pPr>
              <w:spacing w:line="276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30EA04" w14:textId="77777777" w:rsidR="001E3880" w:rsidRDefault="001E3880">
            <w:pPr>
              <w:spacing w:line="276" w:lineRule="auto"/>
              <w:jc w:val="center"/>
              <w:rPr>
                <w:b/>
                <w:sz w:val="16"/>
                <w:szCs w:val="16"/>
              </w:rPr>
            </w:pPr>
          </w:p>
        </w:tc>
      </w:tr>
      <w:tr w:rsidR="001E3880" w14:paraId="73A25A10" w14:textId="77777777">
        <w:trPr>
          <w:trHeight w:val="582"/>
        </w:trPr>
        <w:tc>
          <w:tcPr>
            <w:tcW w:w="1271" w:type="dxa"/>
            <w:vMerge/>
            <w:vAlign w:val="center"/>
          </w:tcPr>
          <w:p w14:paraId="63E12D59" w14:textId="77777777" w:rsidR="001E3880" w:rsidRDefault="001E38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sz w:val="16"/>
                <w:szCs w:val="16"/>
              </w:rPr>
            </w:pPr>
          </w:p>
        </w:tc>
        <w:tc>
          <w:tcPr>
            <w:tcW w:w="1134" w:type="dxa"/>
            <w:vMerge/>
          </w:tcPr>
          <w:p w14:paraId="509589C5" w14:textId="77777777" w:rsidR="001E3880" w:rsidRDefault="001E38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sz w:val="16"/>
                <w:szCs w:val="16"/>
              </w:rPr>
            </w:pPr>
          </w:p>
        </w:tc>
        <w:tc>
          <w:tcPr>
            <w:tcW w:w="2693" w:type="dxa"/>
          </w:tcPr>
          <w:p w14:paraId="13D32DA0" w14:textId="77777777" w:rsidR="001E3880" w:rsidRDefault="001E3880">
            <w:pPr>
              <w:spacing w:line="276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276" w:type="dxa"/>
          </w:tcPr>
          <w:p w14:paraId="278A0B8C" w14:textId="77777777" w:rsidR="001E3880" w:rsidRDefault="001E3880">
            <w:pPr>
              <w:spacing w:line="276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E9CB14" w14:textId="77777777" w:rsidR="001E3880" w:rsidRDefault="001E3880">
            <w:pPr>
              <w:spacing w:line="276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20BA93" w14:textId="77777777" w:rsidR="001E3880" w:rsidRDefault="001E3880">
            <w:pPr>
              <w:spacing w:line="276" w:lineRule="auto"/>
              <w:jc w:val="center"/>
              <w:rPr>
                <w:b/>
                <w:sz w:val="16"/>
                <w:szCs w:val="16"/>
              </w:rPr>
            </w:pPr>
          </w:p>
        </w:tc>
      </w:tr>
      <w:tr w:rsidR="001E3880" w14:paraId="110D5325" w14:textId="77777777">
        <w:trPr>
          <w:trHeight w:val="582"/>
        </w:trPr>
        <w:tc>
          <w:tcPr>
            <w:tcW w:w="1271" w:type="dxa"/>
            <w:vMerge/>
            <w:vAlign w:val="center"/>
          </w:tcPr>
          <w:p w14:paraId="36660EA6" w14:textId="77777777" w:rsidR="001E3880" w:rsidRDefault="001E38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sz w:val="16"/>
                <w:szCs w:val="16"/>
              </w:rPr>
            </w:pPr>
          </w:p>
        </w:tc>
        <w:tc>
          <w:tcPr>
            <w:tcW w:w="1134" w:type="dxa"/>
            <w:vMerge/>
          </w:tcPr>
          <w:p w14:paraId="044CD372" w14:textId="77777777" w:rsidR="001E3880" w:rsidRDefault="001E38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sz w:val="16"/>
                <w:szCs w:val="16"/>
              </w:rPr>
            </w:pPr>
          </w:p>
        </w:tc>
        <w:tc>
          <w:tcPr>
            <w:tcW w:w="2693" w:type="dxa"/>
          </w:tcPr>
          <w:p w14:paraId="1258676D" w14:textId="77777777" w:rsidR="001E3880" w:rsidRDefault="001E3880">
            <w:pPr>
              <w:spacing w:line="276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276" w:type="dxa"/>
          </w:tcPr>
          <w:p w14:paraId="64847E1D" w14:textId="77777777" w:rsidR="001E3880" w:rsidRDefault="001E3880">
            <w:pPr>
              <w:spacing w:line="276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E6FD3F" w14:textId="77777777" w:rsidR="001E3880" w:rsidRDefault="001E3880">
            <w:pPr>
              <w:spacing w:line="276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8E2424" w14:textId="77777777" w:rsidR="001E3880" w:rsidRDefault="001E3880">
            <w:pPr>
              <w:spacing w:line="276" w:lineRule="auto"/>
              <w:jc w:val="center"/>
              <w:rPr>
                <w:b/>
                <w:sz w:val="16"/>
                <w:szCs w:val="16"/>
              </w:rPr>
            </w:pPr>
          </w:p>
        </w:tc>
      </w:tr>
      <w:tr w:rsidR="001E3880" w14:paraId="32DA5A3C" w14:textId="77777777">
        <w:trPr>
          <w:trHeight w:val="582"/>
        </w:trPr>
        <w:tc>
          <w:tcPr>
            <w:tcW w:w="1271" w:type="dxa"/>
            <w:vMerge w:val="restart"/>
            <w:vAlign w:val="center"/>
          </w:tcPr>
          <w:p w14:paraId="473B72A8" w14:textId="77777777" w:rsidR="001E3880" w:rsidRDefault="00E32382">
            <w:pPr>
              <w:spacing w:line="276" w:lineRule="auto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Grade 4</w:t>
            </w:r>
          </w:p>
        </w:tc>
        <w:tc>
          <w:tcPr>
            <w:tcW w:w="1134" w:type="dxa"/>
            <w:vMerge w:val="restart"/>
          </w:tcPr>
          <w:p w14:paraId="4EAA640F" w14:textId="77777777" w:rsidR="001E3880" w:rsidRDefault="001E3880">
            <w:pPr>
              <w:spacing w:line="276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2693" w:type="dxa"/>
          </w:tcPr>
          <w:p w14:paraId="79CD62CC" w14:textId="77777777" w:rsidR="001E3880" w:rsidRDefault="001E3880">
            <w:pPr>
              <w:spacing w:line="276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276" w:type="dxa"/>
          </w:tcPr>
          <w:p w14:paraId="575413A9" w14:textId="77777777" w:rsidR="001E3880" w:rsidRDefault="001E3880">
            <w:pPr>
              <w:spacing w:line="276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83156F" w14:textId="77777777" w:rsidR="001E3880" w:rsidRDefault="001E3880">
            <w:pPr>
              <w:spacing w:line="276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DA1166" w14:textId="77777777" w:rsidR="001E3880" w:rsidRDefault="001E3880">
            <w:pPr>
              <w:spacing w:line="276" w:lineRule="auto"/>
              <w:jc w:val="center"/>
              <w:rPr>
                <w:b/>
                <w:sz w:val="16"/>
                <w:szCs w:val="16"/>
              </w:rPr>
            </w:pPr>
          </w:p>
        </w:tc>
      </w:tr>
      <w:tr w:rsidR="001E3880" w14:paraId="78DA6DAD" w14:textId="77777777">
        <w:trPr>
          <w:trHeight w:val="582"/>
        </w:trPr>
        <w:tc>
          <w:tcPr>
            <w:tcW w:w="1271" w:type="dxa"/>
            <w:vMerge/>
            <w:vAlign w:val="center"/>
          </w:tcPr>
          <w:p w14:paraId="7DC48416" w14:textId="77777777" w:rsidR="001E3880" w:rsidRDefault="001E38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sz w:val="16"/>
                <w:szCs w:val="16"/>
              </w:rPr>
            </w:pPr>
          </w:p>
        </w:tc>
        <w:tc>
          <w:tcPr>
            <w:tcW w:w="1134" w:type="dxa"/>
            <w:vMerge/>
          </w:tcPr>
          <w:p w14:paraId="770C4D74" w14:textId="77777777" w:rsidR="001E3880" w:rsidRDefault="001E38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sz w:val="16"/>
                <w:szCs w:val="16"/>
              </w:rPr>
            </w:pPr>
          </w:p>
        </w:tc>
        <w:tc>
          <w:tcPr>
            <w:tcW w:w="2693" w:type="dxa"/>
          </w:tcPr>
          <w:p w14:paraId="2E0458F2" w14:textId="77777777" w:rsidR="001E3880" w:rsidRDefault="001E3880">
            <w:pPr>
              <w:spacing w:line="276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276" w:type="dxa"/>
          </w:tcPr>
          <w:p w14:paraId="77D514DA" w14:textId="77777777" w:rsidR="001E3880" w:rsidRDefault="001E3880">
            <w:pPr>
              <w:spacing w:line="276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8DE056" w14:textId="77777777" w:rsidR="001E3880" w:rsidRDefault="001E3880">
            <w:pPr>
              <w:spacing w:line="276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E427E0" w14:textId="77777777" w:rsidR="001E3880" w:rsidRDefault="001E3880">
            <w:pPr>
              <w:spacing w:line="276" w:lineRule="auto"/>
              <w:jc w:val="center"/>
              <w:rPr>
                <w:b/>
                <w:sz w:val="16"/>
                <w:szCs w:val="16"/>
              </w:rPr>
            </w:pPr>
          </w:p>
        </w:tc>
      </w:tr>
      <w:tr w:rsidR="001E3880" w14:paraId="51A023CB" w14:textId="77777777">
        <w:trPr>
          <w:trHeight w:val="582"/>
        </w:trPr>
        <w:tc>
          <w:tcPr>
            <w:tcW w:w="1271" w:type="dxa"/>
            <w:vMerge/>
            <w:vAlign w:val="center"/>
          </w:tcPr>
          <w:p w14:paraId="6EAE739D" w14:textId="77777777" w:rsidR="001E3880" w:rsidRDefault="001E38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sz w:val="16"/>
                <w:szCs w:val="16"/>
              </w:rPr>
            </w:pPr>
          </w:p>
        </w:tc>
        <w:tc>
          <w:tcPr>
            <w:tcW w:w="1134" w:type="dxa"/>
            <w:vMerge/>
          </w:tcPr>
          <w:p w14:paraId="35965249" w14:textId="77777777" w:rsidR="001E3880" w:rsidRDefault="001E38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sz w:val="16"/>
                <w:szCs w:val="16"/>
              </w:rPr>
            </w:pPr>
          </w:p>
        </w:tc>
        <w:tc>
          <w:tcPr>
            <w:tcW w:w="2693" w:type="dxa"/>
          </w:tcPr>
          <w:p w14:paraId="62DF84EC" w14:textId="77777777" w:rsidR="001E3880" w:rsidRDefault="001E3880">
            <w:pPr>
              <w:spacing w:line="276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276" w:type="dxa"/>
          </w:tcPr>
          <w:p w14:paraId="33FB39BC" w14:textId="77777777" w:rsidR="001E3880" w:rsidRDefault="001E3880">
            <w:pPr>
              <w:spacing w:line="276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E2BFA2" w14:textId="77777777" w:rsidR="001E3880" w:rsidRDefault="001E3880">
            <w:pPr>
              <w:spacing w:line="276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DE77A0" w14:textId="77777777" w:rsidR="001E3880" w:rsidRDefault="001E3880">
            <w:pPr>
              <w:spacing w:line="276" w:lineRule="auto"/>
              <w:jc w:val="center"/>
              <w:rPr>
                <w:b/>
                <w:sz w:val="16"/>
                <w:szCs w:val="16"/>
              </w:rPr>
            </w:pPr>
          </w:p>
        </w:tc>
      </w:tr>
      <w:tr w:rsidR="001E3880" w14:paraId="6C7BD32E" w14:textId="77777777">
        <w:trPr>
          <w:trHeight w:val="582"/>
        </w:trPr>
        <w:tc>
          <w:tcPr>
            <w:tcW w:w="1271" w:type="dxa"/>
            <w:vMerge/>
            <w:vAlign w:val="center"/>
          </w:tcPr>
          <w:p w14:paraId="078A0774" w14:textId="77777777" w:rsidR="001E3880" w:rsidRDefault="001E38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sz w:val="16"/>
                <w:szCs w:val="16"/>
              </w:rPr>
            </w:pPr>
          </w:p>
        </w:tc>
        <w:tc>
          <w:tcPr>
            <w:tcW w:w="1134" w:type="dxa"/>
            <w:vMerge/>
          </w:tcPr>
          <w:p w14:paraId="554CA569" w14:textId="77777777" w:rsidR="001E3880" w:rsidRDefault="001E38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sz w:val="16"/>
                <w:szCs w:val="16"/>
              </w:rPr>
            </w:pPr>
          </w:p>
        </w:tc>
        <w:tc>
          <w:tcPr>
            <w:tcW w:w="2693" w:type="dxa"/>
          </w:tcPr>
          <w:p w14:paraId="787296CA" w14:textId="77777777" w:rsidR="001E3880" w:rsidRDefault="001E3880">
            <w:pPr>
              <w:spacing w:line="276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276" w:type="dxa"/>
          </w:tcPr>
          <w:p w14:paraId="5F0FC7EE" w14:textId="77777777" w:rsidR="001E3880" w:rsidRDefault="001E3880">
            <w:pPr>
              <w:spacing w:line="276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75DBBC" w14:textId="77777777" w:rsidR="001E3880" w:rsidRDefault="001E3880">
            <w:pPr>
              <w:spacing w:line="276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7BB92C" w14:textId="77777777" w:rsidR="001E3880" w:rsidRDefault="001E3880">
            <w:pPr>
              <w:spacing w:line="276" w:lineRule="auto"/>
              <w:jc w:val="center"/>
              <w:rPr>
                <w:b/>
                <w:sz w:val="16"/>
                <w:szCs w:val="16"/>
              </w:rPr>
            </w:pPr>
          </w:p>
        </w:tc>
      </w:tr>
      <w:tr w:rsidR="001E3880" w14:paraId="7682AB76" w14:textId="77777777">
        <w:trPr>
          <w:trHeight w:val="582"/>
        </w:trPr>
        <w:tc>
          <w:tcPr>
            <w:tcW w:w="1271" w:type="dxa"/>
            <w:vMerge w:val="restart"/>
            <w:vAlign w:val="center"/>
          </w:tcPr>
          <w:p w14:paraId="656171D6" w14:textId="77777777" w:rsidR="001E3880" w:rsidRDefault="00E32382">
            <w:pPr>
              <w:spacing w:line="276" w:lineRule="auto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lastRenderedPageBreak/>
              <w:t>Grade 5</w:t>
            </w:r>
          </w:p>
        </w:tc>
        <w:tc>
          <w:tcPr>
            <w:tcW w:w="1134" w:type="dxa"/>
            <w:vMerge w:val="restart"/>
          </w:tcPr>
          <w:p w14:paraId="66590EC2" w14:textId="77777777" w:rsidR="001E3880" w:rsidRDefault="001E3880">
            <w:pPr>
              <w:spacing w:line="276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2693" w:type="dxa"/>
          </w:tcPr>
          <w:p w14:paraId="01981786" w14:textId="77777777" w:rsidR="001E3880" w:rsidRDefault="001E3880">
            <w:pPr>
              <w:spacing w:line="276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276" w:type="dxa"/>
          </w:tcPr>
          <w:p w14:paraId="42CB2A80" w14:textId="77777777" w:rsidR="001E3880" w:rsidRDefault="001E3880">
            <w:pPr>
              <w:spacing w:line="276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2A3A89" w14:textId="77777777" w:rsidR="001E3880" w:rsidRDefault="001E3880">
            <w:pPr>
              <w:spacing w:line="276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144407" w14:textId="77777777" w:rsidR="001E3880" w:rsidRDefault="001E3880">
            <w:pPr>
              <w:spacing w:line="276" w:lineRule="auto"/>
              <w:jc w:val="center"/>
              <w:rPr>
                <w:b/>
                <w:sz w:val="16"/>
                <w:szCs w:val="16"/>
              </w:rPr>
            </w:pPr>
          </w:p>
        </w:tc>
      </w:tr>
      <w:tr w:rsidR="001E3880" w14:paraId="60BC1AF9" w14:textId="77777777">
        <w:trPr>
          <w:trHeight w:val="582"/>
        </w:trPr>
        <w:tc>
          <w:tcPr>
            <w:tcW w:w="1271" w:type="dxa"/>
            <w:vMerge/>
            <w:vAlign w:val="center"/>
          </w:tcPr>
          <w:p w14:paraId="0DF8D5DE" w14:textId="77777777" w:rsidR="001E3880" w:rsidRDefault="001E38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sz w:val="16"/>
                <w:szCs w:val="16"/>
              </w:rPr>
            </w:pPr>
          </w:p>
        </w:tc>
        <w:tc>
          <w:tcPr>
            <w:tcW w:w="1134" w:type="dxa"/>
            <w:vMerge/>
          </w:tcPr>
          <w:p w14:paraId="1E314CD7" w14:textId="77777777" w:rsidR="001E3880" w:rsidRDefault="001E38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sz w:val="16"/>
                <w:szCs w:val="16"/>
              </w:rPr>
            </w:pPr>
          </w:p>
        </w:tc>
        <w:tc>
          <w:tcPr>
            <w:tcW w:w="2693" w:type="dxa"/>
          </w:tcPr>
          <w:p w14:paraId="645D8781" w14:textId="77777777" w:rsidR="001E3880" w:rsidRDefault="001E3880">
            <w:pPr>
              <w:spacing w:line="276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276" w:type="dxa"/>
          </w:tcPr>
          <w:p w14:paraId="732450ED" w14:textId="77777777" w:rsidR="001E3880" w:rsidRDefault="001E3880">
            <w:pPr>
              <w:spacing w:line="276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4197F8" w14:textId="77777777" w:rsidR="001E3880" w:rsidRDefault="001E3880">
            <w:pPr>
              <w:spacing w:line="276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6FF94F" w14:textId="77777777" w:rsidR="001E3880" w:rsidRDefault="001E3880">
            <w:pPr>
              <w:spacing w:line="276" w:lineRule="auto"/>
              <w:jc w:val="center"/>
              <w:rPr>
                <w:b/>
                <w:sz w:val="16"/>
                <w:szCs w:val="16"/>
              </w:rPr>
            </w:pPr>
          </w:p>
        </w:tc>
      </w:tr>
      <w:tr w:rsidR="001E3880" w14:paraId="60529991" w14:textId="77777777">
        <w:trPr>
          <w:trHeight w:val="582"/>
        </w:trPr>
        <w:tc>
          <w:tcPr>
            <w:tcW w:w="1271" w:type="dxa"/>
            <w:vMerge/>
            <w:vAlign w:val="center"/>
          </w:tcPr>
          <w:p w14:paraId="2B63A30B" w14:textId="77777777" w:rsidR="001E3880" w:rsidRDefault="001E38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sz w:val="16"/>
                <w:szCs w:val="16"/>
              </w:rPr>
            </w:pPr>
          </w:p>
        </w:tc>
        <w:tc>
          <w:tcPr>
            <w:tcW w:w="1134" w:type="dxa"/>
            <w:vMerge/>
          </w:tcPr>
          <w:p w14:paraId="287295A5" w14:textId="77777777" w:rsidR="001E3880" w:rsidRDefault="001E38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sz w:val="16"/>
                <w:szCs w:val="16"/>
              </w:rPr>
            </w:pPr>
          </w:p>
        </w:tc>
        <w:tc>
          <w:tcPr>
            <w:tcW w:w="2693" w:type="dxa"/>
          </w:tcPr>
          <w:p w14:paraId="4EE39AB4" w14:textId="77777777" w:rsidR="001E3880" w:rsidRDefault="001E3880">
            <w:pPr>
              <w:spacing w:line="276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276" w:type="dxa"/>
          </w:tcPr>
          <w:p w14:paraId="0CB2DB56" w14:textId="77777777" w:rsidR="001E3880" w:rsidRDefault="001E3880">
            <w:pPr>
              <w:spacing w:line="276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9533F4" w14:textId="77777777" w:rsidR="001E3880" w:rsidRDefault="001E3880">
            <w:pPr>
              <w:spacing w:line="276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F6FCF2" w14:textId="77777777" w:rsidR="001E3880" w:rsidRDefault="001E3880">
            <w:pPr>
              <w:spacing w:line="276" w:lineRule="auto"/>
              <w:jc w:val="center"/>
              <w:rPr>
                <w:b/>
                <w:sz w:val="16"/>
                <w:szCs w:val="16"/>
              </w:rPr>
            </w:pPr>
          </w:p>
        </w:tc>
      </w:tr>
      <w:tr w:rsidR="001E3880" w14:paraId="25A72BBD" w14:textId="77777777">
        <w:trPr>
          <w:trHeight w:val="582"/>
        </w:trPr>
        <w:tc>
          <w:tcPr>
            <w:tcW w:w="1271" w:type="dxa"/>
            <w:vMerge/>
            <w:vAlign w:val="center"/>
          </w:tcPr>
          <w:p w14:paraId="5BDA3EB8" w14:textId="77777777" w:rsidR="001E3880" w:rsidRDefault="001E38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sz w:val="16"/>
                <w:szCs w:val="16"/>
              </w:rPr>
            </w:pPr>
          </w:p>
        </w:tc>
        <w:tc>
          <w:tcPr>
            <w:tcW w:w="1134" w:type="dxa"/>
            <w:vMerge/>
          </w:tcPr>
          <w:p w14:paraId="5EA4FA06" w14:textId="77777777" w:rsidR="001E3880" w:rsidRDefault="001E38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sz w:val="16"/>
                <w:szCs w:val="16"/>
              </w:rPr>
            </w:pPr>
          </w:p>
        </w:tc>
        <w:tc>
          <w:tcPr>
            <w:tcW w:w="2693" w:type="dxa"/>
          </w:tcPr>
          <w:p w14:paraId="7A18A892" w14:textId="77777777" w:rsidR="001E3880" w:rsidRDefault="001E3880">
            <w:pPr>
              <w:spacing w:line="276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276" w:type="dxa"/>
          </w:tcPr>
          <w:p w14:paraId="1F07D490" w14:textId="77777777" w:rsidR="001E3880" w:rsidRDefault="001E3880">
            <w:pPr>
              <w:spacing w:line="276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7264F8" w14:textId="77777777" w:rsidR="001E3880" w:rsidRDefault="001E3880">
            <w:pPr>
              <w:spacing w:line="276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982A99" w14:textId="77777777" w:rsidR="001E3880" w:rsidRDefault="001E3880">
            <w:pPr>
              <w:spacing w:line="276" w:lineRule="auto"/>
              <w:jc w:val="center"/>
              <w:rPr>
                <w:b/>
                <w:sz w:val="16"/>
                <w:szCs w:val="16"/>
              </w:rPr>
            </w:pPr>
          </w:p>
        </w:tc>
      </w:tr>
      <w:tr w:rsidR="001E3880" w14:paraId="4897A60C" w14:textId="77777777">
        <w:trPr>
          <w:trHeight w:val="582"/>
        </w:trPr>
        <w:tc>
          <w:tcPr>
            <w:tcW w:w="1271" w:type="dxa"/>
            <w:vMerge w:val="restart"/>
            <w:vAlign w:val="center"/>
          </w:tcPr>
          <w:p w14:paraId="1945CAAD" w14:textId="77777777" w:rsidR="001E3880" w:rsidRDefault="00E32382">
            <w:pPr>
              <w:spacing w:line="276" w:lineRule="auto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Grade 6</w:t>
            </w:r>
          </w:p>
        </w:tc>
        <w:tc>
          <w:tcPr>
            <w:tcW w:w="1134" w:type="dxa"/>
            <w:vMerge w:val="restart"/>
          </w:tcPr>
          <w:p w14:paraId="257D2099" w14:textId="77777777" w:rsidR="001E3880" w:rsidRDefault="001E3880">
            <w:pPr>
              <w:spacing w:line="276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2693" w:type="dxa"/>
          </w:tcPr>
          <w:p w14:paraId="4C584793" w14:textId="77777777" w:rsidR="001E3880" w:rsidRDefault="001E3880">
            <w:pPr>
              <w:spacing w:line="276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276" w:type="dxa"/>
          </w:tcPr>
          <w:p w14:paraId="71BEC2DE" w14:textId="77777777" w:rsidR="001E3880" w:rsidRDefault="001E3880">
            <w:pPr>
              <w:spacing w:line="276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46B124" w14:textId="77777777" w:rsidR="001E3880" w:rsidRDefault="001E3880">
            <w:pPr>
              <w:spacing w:line="276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067A89" w14:textId="77777777" w:rsidR="001E3880" w:rsidRDefault="001E3880">
            <w:pPr>
              <w:spacing w:line="276" w:lineRule="auto"/>
              <w:jc w:val="center"/>
              <w:rPr>
                <w:b/>
                <w:sz w:val="16"/>
                <w:szCs w:val="16"/>
              </w:rPr>
            </w:pPr>
          </w:p>
        </w:tc>
      </w:tr>
      <w:tr w:rsidR="001E3880" w14:paraId="56B9CA1F" w14:textId="77777777">
        <w:trPr>
          <w:trHeight w:val="582"/>
        </w:trPr>
        <w:tc>
          <w:tcPr>
            <w:tcW w:w="1271" w:type="dxa"/>
            <w:vMerge/>
            <w:vAlign w:val="center"/>
          </w:tcPr>
          <w:p w14:paraId="7CC9F0C0" w14:textId="77777777" w:rsidR="001E3880" w:rsidRDefault="001E38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sz w:val="16"/>
                <w:szCs w:val="16"/>
              </w:rPr>
            </w:pPr>
          </w:p>
        </w:tc>
        <w:tc>
          <w:tcPr>
            <w:tcW w:w="1134" w:type="dxa"/>
            <w:vMerge/>
          </w:tcPr>
          <w:p w14:paraId="6A25E025" w14:textId="77777777" w:rsidR="001E3880" w:rsidRDefault="001E38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sz w:val="16"/>
                <w:szCs w:val="16"/>
              </w:rPr>
            </w:pPr>
          </w:p>
        </w:tc>
        <w:tc>
          <w:tcPr>
            <w:tcW w:w="2693" w:type="dxa"/>
          </w:tcPr>
          <w:p w14:paraId="4A14E8F2" w14:textId="77777777" w:rsidR="001E3880" w:rsidRDefault="001E3880">
            <w:pPr>
              <w:spacing w:line="276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276" w:type="dxa"/>
          </w:tcPr>
          <w:p w14:paraId="1F396F45" w14:textId="77777777" w:rsidR="001E3880" w:rsidRDefault="001E3880">
            <w:pPr>
              <w:spacing w:line="276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6E7E5C" w14:textId="77777777" w:rsidR="001E3880" w:rsidRDefault="001E3880">
            <w:pPr>
              <w:spacing w:line="276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F27687" w14:textId="77777777" w:rsidR="001E3880" w:rsidRDefault="001E3880">
            <w:pPr>
              <w:spacing w:line="276" w:lineRule="auto"/>
              <w:jc w:val="center"/>
              <w:rPr>
                <w:b/>
                <w:sz w:val="16"/>
                <w:szCs w:val="16"/>
              </w:rPr>
            </w:pPr>
          </w:p>
        </w:tc>
      </w:tr>
      <w:tr w:rsidR="001E3880" w14:paraId="1A0DE009" w14:textId="77777777">
        <w:trPr>
          <w:trHeight w:val="582"/>
        </w:trPr>
        <w:tc>
          <w:tcPr>
            <w:tcW w:w="1271" w:type="dxa"/>
            <w:vMerge/>
            <w:vAlign w:val="center"/>
          </w:tcPr>
          <w:p w14:paraId="308BE021" w14:textId="77777777" w:rsidR="001E3880" w:rsidRDefault="001E38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sz w:val="16"/>
                <w:szCs w:val="16"/>
              </w:rPr>
            </w:pPr>
          </w:p>
        </w:tc>
        <w:tc>
          <w:tcPr>
            <w:tcW w:w="1134" w:type="dxa"/>
            <w:vMerge/>
          </w:tcPr>
          <w:p w14:paraId="012215CD" w14:textId="77777777" w:rsidR="001E3880" w:rsidRDefault="001E38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sz w:val="16"/>
                <w:szCs w:val="16"/>
              </w:rPr>
            </w:pPr>
          </w:p>
        </w:tc>
        <w:tc>
          <w:tcPr>
            <w:tcW w:w="2693" w:type="dxa"/>
          </w:tcPr>
          <w:p w14:paraId="13AB1BB6" w14:textId="77777777" w:rsidR="001E3880" w:rsidRDefault="001E3880">
            <w:pPr>
              <w:spacing w:line="276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276" w:type="dxa"/>
          </w:tcPr>
          <w:p w14:paraId="2652DE7A" w14:textId="77777777" w:rsidR="001E3880" w:rsidRDefault="001E3880">
            <w:pPr>
              <w:spacing w:line="276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2DA6A1" w14:textId="77777777" w:rsidR="001E3880" w:rsidRDefault="001E3880">
            <w:pPr>
              <w:spacing w:line="276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5E4870" w14:textId="77777777" w:rsidR="001E3880" w:rsidRDefault="001E3880">
            <w:pPr>
              <w:spacing w:line="276" w:lineRule="auto"/>
              <w:jc w:val="center"/>
              <w:rPr>
                <w:b/>
                <w:sz w:val="16"/>
                <w:szCs w:val="16"/>
              </w:rPr>
            </w:pPr>
          </w:p>
        </w:tc>
      </w:tr>
      <w:tr w:rsidR="001E3880" w14:paraId="3DCDD0B8" w14:textId="77777777">
        <w:trPr>
          <w:trHeight w:val="582"/>
        </w:trPr>
        <w:tc>
          <w:tcPr>
            <w:tcW w:w="1271" w:type="dxa"/>
            <w:vAlign w:val="center"/>
          </w:tcPr>
          <w:p w14:paraId="215869C0" w14:textId="77777777" w:rsidR="001E3880" w:rsidRDefault="00E32382">
            <w:pPr>
              <w:spacing w:line="276" w:lineRule="auto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Grade 7</w:t>
            </w:r>
          </w:p>
        </w:tc>
        <w:tc>
          <w:tcPr>
            <w:tcW w:w="1134" w:type="dxa"/>
          </w:tcPr>
          <w:p w14:paraId="57DDB23B" w14:textId="77777777" w:rsidR="001E3880" w:rsidRDefault="001E3880">
            <w:pPr>
              <w:spacing w:line="276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2693" w:type="dxa"/>
          </w:tcPr>
          <w:p w14:paraId="6F0B6636" w14:textId="77777777" w:rsidR="001E3880" w:rsidRDefault="001E3880">
            <w:pPr>
              <w:spacing w:line="276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276" w:type="dxa"/>
          </w:tcPr>
          <w:p w14:paraId="235D0B39" w14:textId="77777777" w:rsidR="001E3880" w:rsidRDefault="001E3880">
            <w:pPr>
              <w:spacing w:line="276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8448DF" w14:textId="77777777" w:rsidR="001E3880" w:rsidRDefault="001E3880">
            <w:pPr>
              <w:spacing w:line="276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EC7192" w14:textId="77777777" w:rsidR="001E3880" w:rsidRDefault="001E3880">
            <w:pPr>
              <w:spacing w:line="276" w:lineRule="auto"/>
              <w:jc w:val="center"/>
              <w:rPr>
                <w:b/>
                <w:sz w:val="16"/>
                <w:szCs w:val="16"/>
              </w:rPr>
            </w:pPr>
          </w:p>
        </w:tc>
      </w:tr>
      <w:tr w:rsidR="001E3880" w14:paraId="7F39B6C9" w14:textId="77777777">
        <w:trPr>
          <w:trHeight w:val="582"/>
        </w:trPr>
        <w:tc>
          <w:tcPr>
            <w:tcW w:w="1271" w:type="dxa"/>
            <w:vAlign w:val="center"/>
          </w:tcPr>
          <w:p w14:paraId="1BCD0527" w14:textId="77777777" w:rsidR="001E3880" w:rsidRDefault="00E32382">
            <w:pPr>
              <w:spacing w:line="276" w:lineRule="auto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 xml:space="preserve">Grade 8 </w:t>
            </w:r>
          </w:p>
        </w:tc>
        <w:tc>
          <w:tcPr>
            <w:tcW w:w="1134" w:type="dxa"/>
          </w:tcPr>
          <w:p w14:paraId="234B68A2" w14:textId="77777777" w:rsidR="001E3880" w:rsidRDefault="001E3880">
            <w:pPr>
              <w:spacing w:line="276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2693" w:type="dxa"/>
          </w:tcPr>
          <w:p w14:paraId="3D504EF3" w14:textId="77777777" w:rsidR="001E3880" w:rsidRDefault="001E3880">
            <w:pPr>
              <w:spacing w:line="276" w:lineRule="auto"/>
              <w:jc w:val="center"/>
              <w:rPr>
                <w:b/>
                <w:sz w:val="16"/>
                <w:szCs w:val="16"/>
              </w:rPr>
            </w:pPr>
          </w:p>
          <w:p w14:paraId="1EF9E2EC" w14:textId="744B5AC4" w:rsidR="001E3523" w:rsidRDefault="001E3523">
            <w:pPr>
              <w:spacing w:line="276" w:lineRule="auto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 xml:space="preserve">MATHEMATICS </w:t>
            </w:r>
          </w:p>
        </w:tc>
        <w:tc>
          <w:tcPr>
            <w:tcW w:w="1276" w:type="dxa"/>
          </w:tcPr>
          <w:p w14:paraId="212EC5C8" w14:textId="77777777" w:rsidR="001E3880" w:rsidRDefault="001E3880">
            <w:pPr>
              <w:spacing w:line="276" w:lineRule="auto"/>
              <w:jc w:val="center"/>
              <w:rPr>
                <w:b/>
                <w:sz w:val="16"/>
                <w:szCs w:val="16"/>
              </w:rPr>
            </w:pPr>
          </w:p>
          <w:p w14:paraId="738349EE" w14:textId="6F20A4F8" w:rsidR="001E3523" w:rsidRDefault="001E3523">
            <w:pPr>
              <w:spacing w:line="276" w:lineRule="auto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260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AAD75C" w14:textId="77777777" w:rsidR="001E3880" w:rsidRDefault="001E3880">
            <w:pPr>
              <w:spacing w:line="276" w:lineRule="auto"/>
              <w:jc w:val="center"/>
              <w:rPr>
                <w:b/>
                <w:sz w:val="16"/>
                <w:szCs w:val="16"/>
              </w:rPr>
            </w:pPr>
          </w:p>
          <w:p w14:paraId="0EB81345" w14:textId="0EA512C4" w:rsidR="001E3523" w:rsidRDefault="001E3523" w:rsidP="001E3523">
            <w:pPr>
              <w:spacing w:line="276" w:lineRule="auto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65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C7EF72" w14:textId="77777777" w:rsidR="001E3880" w:rsidRDefault="001E3880">
            <w:pPr>
              <w:spacing w:line="276" w:lineRule="auto"/>
              <w:jc w:val="center"/>
              <w:rPr>
                <w:b/>
                <w:sz w:val="16"/>
                <w:szCs w:val="16"/>
              </w:rPr>
            </w:pPr>
          </w:p>
        </w:tc>
      </w:tr>
      <w:tr w:rsidR="001E3880" w14:paraId="1227156A" w14:textId="77777777">
        <w:trPr>
          <w:trHeight w:val="582"/>
        </w:trPr>
        <w:tc>
          <w:tcPr>
            <w:tcW w:w="1271" w:type="dxa"/>
            <w:vAlign w:val="center"/>
          </w:tcPr>
          <w:p w14:paraId="64263D12" w14:textId="77777777" w:rsidR="001E3880" w:rsidRDefault="00E32382">
            <w:pPr>
              <w:spacing w:line="276" w:lineRule="auto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Grade 9</w:t>
            </w:r>
          </w:p>
        </w:tc>
        <w:tc>
          <w:tcPr>
            <w:tcW w:w="1134" w:type="dxa"/>
          </w:tcPr>
          <w:p w14:paraId="2A01C5B7" w14:textId="77777777" w:rsidR="001E3880" w:rsidRDefault="001E3880">
            <w:pPr>
              <w:spacing w:line="276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2693" w:type="dxa"/>
          </w:tcPr>
          <w:p w14:paraId="56DB1B1F" w14:textId="77777777" w:rsidR="001E3880" w:rsidRDefault="001E3880">
            <w:pPr>
              <w:spacing w:line="276" w:lineRule="auto"/>
              <w:jc w:val="center"/>
              <w:rPr>
                <w:b/>
                <w:sz w:val="16"/>
                <w:szCs w:val="16"/>
              </w:rPr>
            </w:pPr>
          </w:p>
          <w:p w14:paraId="210ABFB8" w14:textId="6446F3C2" w:rsidR="001E3523" w:rsidRDefault="001E3523">
            <w:pPr>
              <w:spacing w:line="276" w:lineRule="auto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 xml:space="preserve">MATHEMATICS </w:t>
            </w:r>
          </w:p>
        </w:tc>
        <w:tc>
          <w:tcPr>
            <w:tcW w:w="1276" w:type="dxa"/>
          </w:tcPr>
          <w:p w14:paraId="41DC1C2E" w14:textId="77777777" w:rsidR="001E3880" w:rsidRDefault="001E3880">
            <w:pPr>
              <w:spacing w:line="276" w:lineRule="auto"/>
              <w:jc w:val="center"/>
              <w:rPr>
                <w:b/>
                <w:sz w:val="16"/>
                <w:szCs w:val="16"/>
              </w:rPr>
            </w:pPr>
          </w:p>
          <w:p w14:paraId="3469BF33" w14:textId="4E5EFD32" w:rsidR="001E3523" w:rsidRDefault="001E3523">
            <w:pPr>
              <w:spacing w:line="276" w:lineRule="auto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260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6500DA" w14:textId="77777777" w:rsidR="001E3880" w:rsidRDefault="001E3880">
            <w:pPr>
              <w:spacing w:line="276" w:lineRule="auto"/>
              <w:jc w:val="center"/>
              <w:rPr>
                <w:b/>
                <w:sz w:val="16"/>
                <w:szCs w:val="16"/>
              </w:rPr>
            </w:pPr>
          </w:p>
          <w:p w14:paraId="57D8DAB2" w14:textId="04A4E988" w:rsidR="001E3523" w:rsidRDefault="001E3523" w:rsidP="001E3523">
            <w:pPr>
              <w:spacing w:line="276" w:lineRule="auto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 xml:space="preserve"> 40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4AD055" w14:textId="77777777" w:rsidR="001E3880" w:rsidRDefault="001E3880">
            <w:pPr>
              <w:spacing w:line="276" w:lineRule="auto"/>
              <w:jc w:val="center"/>
              <w:rPr>
                <w:b/>
                <w:sz w:val="16"/>
                <w:szCs w:val="16"/>
              </w:rPr>
            </w:pPr>
          </w:p>
        </w:tc>
      </w:tr>
    </w:tbl>
    <w:p w14:paraId="006D3065" w14:textId="77777777" w:rsidR="001E3880" w:rsidRDefault="001E3880">
      <w:pPr>
        <w:spacing w:after="0" w:line="240" w:lineRule="auto"/>
        <w:jc w:val="center"/>
        <w:rPr>
          <w:b/>
          <w:sz w:val="10"/>
          <w:szCs w:val="10"/>
        </w:rPr>
      </w:pPr>
    </w:p>
    <w:p w14:paraId="77E63E99" w14:textId="77777777" w:rsidR="001E3880" w:rsidRDefault="001E3880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Arial Narrow" w:eastAsia="Arial Narrow" w:hAnsi="Arial Narrow" w:cs="Arial Narrow"/>
          <w:color w:val="000000"/>
        </w:rPr>
      </w:pPr>
    </w:p>
    <w:tbl>
      <w:tblPr>
        <w:tblStyle w:val="a0"/>
        <w:tblW w:w="9475" w:type="dxa"/>
        <w:tblInd w:w="-4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433"/>
        <w:gridCol w:w="5042"/>
      </w:tblGrid>
      <w:tr w:rsidR="001E3880" w14:paraId="2ABCA84B" w14:textId="77777777">
        <w:trPr>
          <w:trHeight w:val="430"/>
        </w:trPr>
        <w:tc>
          <w:tcPr>
            <w:tcW w:w="9475" w:type="dxa"/>
            <w:gridSpan w:val="2"/>
          </w:tcPr>
          <w:p w14:paraId="56FC5E5B" w14:textId="77777777" w:rsidR="001E3880" w:rsidRDefault="00E32382">
            <w:pPr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I hereby confirm that the data submitted for Workbooks is true and accurate.</w:t>
            </w:r>
          </w:p>
        </w:tc>
      </w:tr>
      <w:tr w:rsidR="001E3880" w14:paraId="26DC690A" w14:textId="77777777">
        <w:tc>
          <w:tcPr>
            <w:tcW w:w="4433" w:type="dxa"/>
          </w:tcPr>
          <w:p w14:paraId="229119EB" w14:textId="7DF3806B" w:rsidR="001E3880" w:rsidRDefault="00E32382">
            <w:pPr>
              <w:rPr>
                <w:rFonts w:ascii="Arial Narrow" w:eastAsia="Arial Narrow" w:hAnsi="Arial Narrow" w:cs="Arial Narrow"/>
                <w:b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b/>
                <w:sz w:val="24"/>
                <w:szCs w:val="24"/>
              </w:rPr>
              <w:t>Name of Principal:</w:t>
            </w:r>
            <w:r w:rsidR="001E3523">
              <w:rPr>
                <w:rFonts w:ascii="Arial Narrow" w:eastAsia="Arial Narrow" w:hAnsi="Arial Narrow" w:cs="Arial Narrow"/>
                <w:b/>
                <w:sz w:val="24"/>
                <w:szCs w:val="24"/>
              </w:rPr>
              <w:t xml:space="preserve"> HT ZWANE </w:t>
            </w:r>
          </w:p>
          <w:p w14:paraId="339C0997" w14:textId="77777777" w:rsidR="001E3880" w:rsidRDefault="001E3880">
            <w:pPr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</w:tc>
        <w:tc>
          <w:tcPr>
            <w:tcW w:w="5042" w:type="dxa"/>
          </w:tcPr>
          <w:p w14:paraId="0428A8B2" w14:textId="6D57B267" w:rsidR="001E3880" w:rsidRDefault="00E32382">
            <w:pPr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b/>
                <w:sz w:val="24"/>
                <w:szCs w:val="24"/>
              </w:rPr>
              <w:t>Name of Circuit Manager:</w:t>
            </w:r>
            <w:r w:rsidR="001E3523">
              <w:rPr>
                <w:rFonts w:ascii="Arial Narrow" w:eastAsia="Arial Narrow" w:hAnsi="Arial Narrow" w:cs="Arial Narrow"/>
                <w:b/>
                <w:sz w:val="24"/>
                <w:szCs w:val="24"/>
              </w:rPr>
              <w:t xml:space="preserve"> LB NXUMALO</w:t>
            </w:r>
          </w:p>
        </w:tc>
      </w:tr>
      <w:tr w:rsidR="001E3880" w14:paraId="4E38C863" w14:textId="77777777">
        <w:tc>
          <w:tcPr>
            <w:tcW w:w="4433" w:type="dxa"/>
          </w:tcPr>
          <w:p w14:paraId="70B67D32" w14:textId="77777777" w:rsidR="001E3880" w:rsidRDefault="00E32382">
            <w:pPr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b/>
                <w:sz w:val="24"/>
                <w:szCs w:val="24"/>
              </w:rPr>
              <w:t>Signature of Principal:</w:t>
            </w:r>
          </w:p>
          <w:p w14:paraId="23EDDBD4" w14:textId="77777777" w:rsidR="001E3880" w:rsidRDefault="001E3880">
            <w:pPr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</w:tc>
        <w:tc>
          <w:tcPr>
            <w:tcW w:w="5042" w:type="dxa"/>
          </w:tcPr>
          <w:p w14:paraId="771726CF" w14:textId="77777777" w:rsidR="001E3880" w:rsidRDefault="00E32382">
            <w:pPr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b/>
                <w:sz w:val="24"/>
                <w:szCs w:val="24"/>
              </w:rPr>
              <w:t>Signature of Circuit Manager</w:t>
            </w:r>
          </w:p>
        </w:tc>
      </w:tr>
      <w:tr w:rsidR="001E3880" w14:paraId="6F84C6F4" w14:textId="77777777">
        <w:tc>
          <w:tcPr>
            <w:tcW w:w="4433" w:type="dxa"/>
          </w:tcPr>
          <w:p w14:paraId="736C5B19" w14:textId="19CFC842" w:rsidR="001E3880" w:rsidRDefault="00E32382">
            <w:pPr>
              <w:rPr>
                <w:rFonts w:ascii="Arial Narrow" w:eastAsia="Arial Narrow" w:hAnsi="Arial Narrow" w:cs="Arial Narrow"/>
                <w:b/>
              </w:rPr>
            </w:pPr>
            <w:r>
              <w:rPr>
                <w:rFonts w:ascii="Arial Narrow" w:eastAsia="Arial Narrow" w:hAnsi="Arial Narrow" w:cs="Arial Narrow"/>
                <w:b/>
              </w:rPr>
              <w:t>Date:</w:t>
            </w:r>
            <w:r w:rsidR="001E3523">
              <w:rPr>
                <w:rFonts w:ascii="Arial Narrow" w:eastAsia="Arial Narrow" w:hAnsi="Arial Narrow" w:cs="Arial Narrow"/>
                <w:b/>
              </w:rPr>
              <w:t xml:space="preserve"> 22/03/2024</w:t>
            </w:r>
          </w:p>
        </w:tc>
        <w:tc>
          <w:tcPr>
            <w:tcW w:w="5042" w:type="dxa"/>
          </w:tcPr>
          <w:p w14:paraId="1EEFC5D2" w14:textId="53F7C6EC" w:rsidR="001E3880" w:rsidRDefault="00E32382">
            <w:pPr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b/>
              </w:rPr>
              <w:t>Date:</w:t>
            </w:r>
            <w:r w:rsidR="001E3523">
              <w:rPr>
                <w:rFonts w:ascii="Arial Narrow" w:eastAsia="Arial Narrow" w:hAnsi="Arial Narrow" w:cs="Arial Narrow"/>
                <w:b/>
              </w:rPr>
              <w:t xml:space="preserve"> 22 /03/2024</w:t>
            </w:r>
          </w:p>
        </w:tc>
      </w:tr>
    </w:tbl>
    <w:p w14:paraId="53D16B49" w14:textId="77777777" w:rsidR="001E3880" w:rsidRDefault="00E32382">
      <w:r>
        <w:t xml:space="preserve"> </w:t>
      </w:r>
    </w:p>
    <w:p w14:paraId="240DB80C" w14:textId="77777777" w:rsidR="001E3880" w:rsidRDefault="001E3880"/>
    <w:p w14:paraId="3D5A66BF" w14:textId="77777777" w:rsidR="001E3880" w:rsidRDefault="00E32382">
      <w:r>
        <w:t xml:space="preserve">                                                      School Stamp</w:t>
      </w:r>
    </w:p>
    <w:sectPr w:rsidR="001E3880">
      <w:footerReference w:type="default" r:id="rId8"/>
      <w:pgSz w:w="11906" w:h="16838"/>
      <w:pgMar w:top="426" w:right="1440" w:bottom="426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B7BA757" w14:textId="77777777" w:rsidR="00EB2058" w:rsidRDefault="00EB2058">
      <w:pPr>
        <w:spacing w:after="0" w:line="240" w:lineRule="auto"/>
      </w:pPr>
      <w:r>
        <w:separator/>
      </w:r>
    </w:p>
  </w:endnote>
  <w:endnote w:type="continuationSeparator" w:id="0">
    <w:p w14:paraId="2B26B2D5" w14:textId="77777777" w:rsidR="00EB2058" w:rsidRDefault="00EB20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roman"/>
    <w:pitch w:val="default"/>
  </w:font>
  <w:font w:name="Georgia">
    <w:panose1 w:val="02040502050405020303"/>
    <w:charset w:val="00"/>
    <w:family w:val="auto"/>
    <w:pitch w:val="default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398FD6A" w14:textId="77777777" w:rsidR="001E3880" w:rsidRDefault="00E32382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noProof/>
        <w:color w:val="000000"/>
      </w:rPr>
      <w:t>1</w:t>
    </w:r>
    <w:r>
      <w:rPr>
        <w:color w:val="000000"/>
      </w:rPr>
      <w:fldChar w:fldCharType="end"/>
    </w:r>
  </w:p>
  <w:p w14:paraId="4F3EBFF2" w14:textId="77777777" w:rsidR="001E3880" w:rsidRDefault="001E388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B8DC298" w14:textId="77777777" w:rsidR="00EB2058" w:rsidRDefault="00EB2058">
      <w:pPr>
        <w:spacing w:after="0" w:line="240" w:lineRule="auto"/>
      </w:pPr>
      <w:r>
        <w:separator/>
      </w:r>
    </w:p>
  </w:footnote>
  <w:footnote w:type="continuationSeparator" w:id="0">
    <w:p w14:paraId="33EA7F9F" w14:textId="77777777" w:rsidR="00EB2058" w:rsidRDefault="00EB205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3880"/>
    <w:rsid w:val="001E3523"/>
    <w:rsid w:val="001E3880"/>
    <w:rsid w:val="00456BAD"/>
    <w:rsid w:val="00517303"/>
    <w:rsid w:val="00C96F73"/>
    <w:rsid w:val="00E32382"/>
    <w:rsid w:val="00EB20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4363C1"/>
  <w15:docId w15:val="{802704ED-427E-44E8-86BA-B38DA44257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Calibri"/>
        <w:sz w:val="22"/>
        <w:szCs w:val="22"/>
        <w:lang w:val="en-Z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84199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59"/>
    <w:rsid w:val="009F308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A4150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8495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84950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B1026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1026C"/>
  </w:style>
  <w:style w:type="paragraph" w:styleId="Footer">
    <w:name w:val="footer"/>
    <w:basedOn w:val="Normal"/>
    <w:link w:val="FooterChar"/>
    <w:uiPriority w:val="99"/>
    <w:unhideWhenUsed/>
    <w:rsid w:val="00B1026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1026C"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o2TJoXwhnbUfIIoXnrufigMV2Pg==">CgMxLjAyCGguZ2pkZ3hzOAByITFEc3QxSHpSdjF4RFNnakxnYXI4ci1VYnZUamRLRERxMA==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164</Words>
  <Characters>939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Vivian Devendranath</dc:creator>
  <cp:lastModifiedBy>Zodwa Zwane</cp:lastModifiedBy>
  <cp:revision>4</cp:revision>
  <cp:lastPrinted>2024-03-22T14:13:00Z</cp:lastPrinted>
  <dcterms:created xsi:type="dcterms:W3CDTF">2024-03-22T13:59:00Z</dcterms:created>
  <dcterms:modified xsi:type="dcterms:W3CDTF">2024-03-22T14:15:00Z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cc80593134d112d1dddcbb0a290ae28e49cace588096e028e74d398fb127c078</vt:lpwstr>
  </property>
</Properties>
</file>