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5AE58" w14:textId="6DA494A9" w:rsidR="00AD1E35" w:rsidRDefault="000669E9" w:rsidP="00AD1E35">
      <w:r>
        <w:t xml:space="preserve">Greetingd </w:t>
      </w:r>
    </w:p>
    <w:p w14:paraId="2A6B4B17" w14:textId="620C18F1" w:rsidR="000669E9" w:rsidRDefault="000669E9" w:rsidP="00AD1E35">
      <w:r>
        <w:t>PWC</w:t>
      </w:r>
    </w:p>
    <w:p w14:paraId="12FFB2E8" w14:textId="4EA56EA2" w:rsidR="000669E9" w:rsidRDefault="000669E9" w:rsidP="00AD1E35">
      <w:r>
        <w:t>REC</w:t>
      </w:r>
    </w:p>
    <w:p w14:paraId="7012A3BC" w14:textId="6672A09B" w:rsidR="000669E9" w:rsidRDefault="000669E9" w:rsidP="00AD1E35">
      <w:r>
        <w:t>BECS</w:t>
      </w:r>
    </w:p>
    <w:p w14:paraId="44E04979" w14:textId="3C055954" w:rsidR="000669E9" w:rsidRDefault="000669E9" w:rsidP="00AD1E35">
      <w:r>
        <w:t>ANC</w:t>
      </w:r>
    </w:p>
    <w:p w14:paraId="340B23CB" w14:textId="0F46082C" w:rsidR="000669E9" w:rsidRDefault="000669E9" w:rsidP="00AD1E35">
      <w:r>
        <w:t>SIYAKHOTHAMA EBUSHOSINI</w:t>
      </w:r>
    </w:p>
    <w:p w14:paraId="795A99B3" w14:textId="613E5F27" w:rsidR="000669E9" w:rsidRDefault="000669E9" w:rsidP="00AD1E35">
      <w:r>
        <w:t>UNDENI SOSIBO</w:t>
      </w:r>
    </w:p>
    <w:p w14:paraId="029B0EA6" w14:textId="59C4481F" w:rsidR="000669E9" w:rsidRDefault="000669E9" w:rsidP="00AD1E35">
      <w:r>
        <w:t>UMDENI MAMA</w:t>
      </w:r>
    </w:p>
    <w:p w14:paraId="25DADE7F" w14:textId="5208A222" w:rsidR="000669E9" w:rsidRDefault="000669E9" w:rsidP="00AD1E35">
      <w:r>
        <w:t>OMAKHELWANE NEZIHLOBO</w:t>
      </w:r>
    </w:p>
    <w:p w14:paraId="26C298BE" w14:textId="77777777" w:rsidR="00AD1E35" w:rsidRDefault="00AD1E35" w:rsidP="00AD1E35"/>
    <w:p w14:paraId="126A82EC" w14:textId="77777777" w:rsidR="00AD1E35" w:rsidRDefault="00AD1E35" w:rsidP="00AD1E35"/>
    <w:p w14:paraId="538EBB21" w14:textId="77777777" w:rsidR="006B1ADA" w:rsidRDefault="00AD1E35" w:rsidP="006B1ADA">
      <w:pPr>
        <w:pStyle w:val="ListParagraph"/>
        <w:numPr>
          <w:ilvl w:val="0"/>
          <w:numId w:val="1"/>
        </w:numPr>
      </w:pPr>
      <w:r>
        <w:t xml:space="preserve">Comrade Mxolisi Bethuel Sosibo, also known as Cde Sos comes from Mtubatuba </w:t>
      </w:r>
      <w:r w:rsidR="006B1ADA">
        <w:t xml:space="preserve">Waqala  uhambo lwakhe kwezePolitiki   e </w:t>
      </w:r>
      <w:r>
        <w:t xml:space="preserve">University of Durban Westville when he joined students politics from 1992 - 1995. </w:t>
      </w:r>
    </w:p>
    <w:p w14:paraId="271FE22B" w14:textId="5A841063" w:rsidR="00D64296" w:rsidRDefault="006B1ADA" w:rsidP="00D64296">
      <w:pPr>
        <w:pStyle w:val="ListParagraph"/>
        <w:numPr>
          <w:ilvl w:val="0"/>
          <w:numId w:val="1"/>
        </w:numPr>
      </w:pPr>
      <w:r>
        <w:t>Wabe esethola umsebenzi  wokuba uthisha  e</w:t>
      </w:r>
      <w:r w:rsidR="00AD1E35">
        <w:t xml:space="preserve">Sithengile Secondary School in Clermont in 1996 </w:t>
      </w:r>
      <w:r w:rsidR="00D64296">
        <w:t xml:space="preserve">He taught English and History which made him very instrumental in leading a dialectical understanding of the revolution esp in cascading it further to the learners. </w:t>
      </w:r>
    </w:p>
    <w:p w14:paraId="6B15AB0D" w14:textId="0D3463F7" w:rsidR="006B1ADA" w:rsidRDefault="006B1ADA" w:rsidP="006B1ADA">
      <w:pPr>
        <w:pStyle w:val="ListParagraph"/>
        <w:numPr>
          <w:ilvl w:val="0"/>
          <w:numId w:val="1"/>
        </w:numPr>
      </w:pPr>
    </w:p>
    <w:p w14:paraId="1D756836" w14:textId="77777777" w:rsidR="006B1ADA" w:rsidRDefault="006B1ADA" w:rsidP="006B1ADA">
      <w:pPr>
        <w:pStyle w:val="ListParagraph"/>
        <w:numPr>
          <w:ilvl w:val="0"/>
          <w:numId w:val="1"/>
        </w:numPr>
      </w:pPr>
      <w:r>
        <w:t>Wathi nje efika eSthengile waqala  ukuzimbandakanya  nabobon ke laba ababelwela ukuthi  KwaZulu NATAL  KWAMUKELELE INYUNYANE YOTHISHA Ebizwa ngokuthu</w:t>
      </w:r>
    </w:p>
    <w:p w14:paraId="45AE920B" w14:textId="77777777" w:rsidR="006B1ADA" w:rsidRDefault="006B1ADA" w:rsidP="006B1ADA">
      <w:pPr>
        <w:pStyle w:val="ListParagraph"/>
      </w:pPr>
      <w:r>
        <w:t>SOUTH AFRICAN DEMOCRATIC TEACHERS UNION ( SADTU)</w:t>
      </w:r>
      <w:r w:rsidR="00AD1E35">
        <w:t xml:space="preserve">. </w:t>
      </w:r>
    </w:p>
    <w:p w14:paraId="1B81CFCA" w14:textId="77777777" w:rsidR="006B1ADA" w:rsidRDefault="006B1ADA" w:rsidP="006B1ADA">
      <w:pPr>
        <w:pStyle w:val="ListParagraph"/>
      </w:pPr>
    </w:p>
    <w:p w14:paraId="1B2D5FAB" w14:textId="55258590" w:rsidR="00AD1E35" w:rsidRDefault="006B1ADA" w:rsidP="006B1ADA">
      <w:pPr>
        <w:pStyle w:val="ListParagraph"/>
      </w:pPr>
      <w:r>
        <w:t>Ngalesosikhathi amanye ama Province they had recognised SADTU as the wave coming to change the education landscape of South AFRICA  kodwa la KwaZuli  Natal akubanga lula.</w:t>
      </w:r>
    </w:p>
    <w:p w14:paraId="6FE329DA" w14:textId="24A50E53" w:rsidR="006B1ADA" w:rsidRDefault="006B1ADA" w:rsidP="006B1ADA">
      <w:pPr>
        <w:pStyle w:val="ListParagraph"/>
      </w:pPr>
      <w:r>
        <w:t>Ngenxa simo sepolitiki neqembu okuyilona elaliphethe ngalesosikhathi.</w:t>
      </w:r>
    </w:p>
    <w:p w14:paraId="423B5D97" w14:textId="244A3C96" w:rsidR="006B1ADA" w:rsidRDefault="006B1ADA" w:rsidP="006B1ADA">
      <w:pPr>
        <w:pStyle w:val="ListParagraph"/>
      </w:pPr>
      <w:r>
        <w:t xml:space="preserve">Abanya ozakwethu bashiya amakhaya abo, abanye they were displaced ngenxa yothi bazikhethetha ukuba u SADTU . </w:t>
      </w:r>
    </w:p>
    <w:p w14:paraId="64DB66A2" w14:textId="77777777" w:rsidR="006B1ADA" w:rsidRDefault="006B1ADA" w:rsidP="006B1ADA">
      <w:pPr>
        <w:pStyle w:val="ListParagraph"/>
      </w:pPr>
    </w:p>
    <w:p w14:paraId="66955324" w14:textId="77777777" w:rsidR="00D64296" w:rsidRDefault="006B1ADA" w:rsidP="006B1ADA">
      <w:pPr>
        <w:pStyle w:val="ListParagraph"/>
        <w:numPr>
          <w:ilvl w:val="0"/>
          <w:numId w:val="1"/>
        </w:numPr>
      </w:pPr>
      <w:r>
        <w:t xml:space="preserve">Wabe esekhethwa  ukuba umholi walenyunyane enkulu kunazozonke futhi inyunyana ekuqondayo ukuithi kusho ukuthini ukuba uthisha </w:t>
      </w:r>
      <w:r w:rsidR="00D64296">
        <w:t xml:space="preserve"> wezingane zethu, futhi lenyunyana ekuqondayo ukuthi sifundisa izingane eszisuka ekuhlaleni , lenyunyana </w:t>
      </w:r>
    </w:p>
    <w:p w14:paraId="5DF6C99E" w14:textId="01AF5915" w:rsidR="00D64296" w:rsidRDefault="00D64296" w:rsidP="00D64296">
      <w:pPr>
        <w:pStyle w:val="ListParagraph"/>
      </w:pPr>
      <w:r>
        <w:lastRenderedPageBreak/>
        <w:t xml:space="preserve">Enama pillars awu 5  </w:t>
      </w:r>
    </w:p>
    <w:p w14:paraId="760EEEA3" w14:textId="1405CE27" w:rsidR="00D64296" w:rsidRDefault="00D64296" w:rsidP="00D64296">
      <w:pPr>
        <w:pStyle w:val="ListParagraph"/>
      </w:pPr>
      <w:r>
        <w:tab/>
        <w:t xml:space="preserve">Pillars 3 CREATING THE LEARNING NATION </w:t>
      </w:r>
    </w:p>
    <w:p w14:paraId="57970F54" w14:textId="799B3E3C" w:rsidR="00D64296" w:rsidRDefault="00D64296" w:rsidP="00D64296">
      <w:pPr>
        <w:pStyle w:val="ListParagraph"/>
      </w:pPr>
      <w:r>
        <w:tab/>
        <w:t>Pillar  4 PROMOTION DEVELOPMENT ORIENTED STATE</w:t>
      </w:r>
    </w:p>
    <w:p w14:paraId="0EEC2B3C" w14:textId="4DBC9B40" w:rsidR="00D64296" w:rsidRDefault="00D64296" w:rsidP="00D64296">
      <w:pPr>
        <w:pStyle w:val="ListParagraph"/>
      </w:pPr>
      <w:r>
        <w:t xml:space="preserve">     </w:t>
      </w:r>
    </w:p>
    <w:p w14:paraId="3E0D7659" w14:textId="77777777" w:rsidR="00D64296" w:rsidRDefault="00D64296" w:rsidP="006B1ADA">
      <w:pPr>
        <w:pStyle w:val="ListParagraph"/>
        <w:numPr>
          <w:ilvl w:val="0"/>
          <w:numId w:val="1"/>
        </w:numPr>
      </w:pPr>
      <w:r>
        <w:t xml:space="preserve"> Wakhethwa   waba umholi </w:t>
      </w:r>
      <w:r w:rsidR="00AD1E35">
        <w:t xml:space="preserve">Archie Gumede SADTU Branch with 14 years of </w:t>
      </w:r>
    </w:p>
    <w:p w14:paraId="0A7A733F" w14:textId="77777777" w:rsidR="00D64296" w:rsidRDefault="00AD1E35" w:rsidP="00D64296">
      <w:pPr>
        <w:pStyle w:val="ListParagraph"/>
        <w:numPr>
          <w:ilvl w:val="1"/>
          <w:numId w:val="1"/>
        </w:numPr>
      </w:pPr>
      <w:r>
        <w:t>selfless,</w:t>
      </w:r>
    </w:p>
    <w:p w14:paraId="27ABF5ED" w14:textId="77777777" w:rsidR="00D64296" w:rsidRDefault="00AD1E35" w:rsidP="00D64296">
      <w:pPr>
        <w:pStyle w:val="ListParagraph"/>
        <w:numPr>
          <w:ilvl w:val="1"/>
          <w:numId w:val="1"/>
        </w:numPr>
      </w:pPr>
      <w:r>
        <w:t xml:space="preserve">hard work, </w:t>
      </w:r>
    </w:p>
    <w:p w14:paraId="0D6C7AC3" w14:textId="77777777" w:rsidR="00D64296" w:rsidRDefault="00AD1E35" w:rsidP="00D64296">
      <w:pPr>
        <w:pStyle w:val="ListParagraph"/>
        <w:numPr>
          <w:ilvl w:val="1"/>
          <w:numId w:val="1"/>
        </w:numPr>
      </w:pPr>
      <w:r>
        <w:t>respectful and</w:t>
      </w:r>
    </w:p>
    <w:p w14:paraId="57DBC3A2" w14:textId="77777777" w:rsidR="00D64296" w:rsidRDefault="00AD1E35" w:rsidP="00D64296">
      <w:pPr>
        <w:pStyle w:val="ListParagraph"/>
        <w:numPr>
          <w:ilvl w:val="1"/>
          <w:numId w:val="1"/>
        </w:numPr>
      </w:pPr>
      <w:r>
        <w:t xml:space="preserve"> revolutionary agenda </w:t>
      </w:r>
    </w:p>
    <w:p w14:paraId="25495D4B" w14:textId="77777777" w:rsidR="00875538" w:rsidRDefault="00D64296" w:rsidP="00AD1E35">
      <w:r>
        <w:t xml:space="preserve">5.  </w:t>
      </w:r>
      <w:r w:rsidR="00AD1E35">
        <w:t xml:space="preserve">Cde Sos </w:t>
      </w:r>
      <w:r>
        <w:t xml:space="preserve"> ikakhulu waziwa ngenhlonipho nobuntu  kuwowonke umuntu  uma ukhuluma no Sos abangeke akubuke emehlweni ngisho umncane n</w:t>
      </w:r>
      <w:r w:rsidR="00875538">
        <w:t>kunaye .</w:t>
      </w:r>
    </w:p>
    <w:p w14:paraId="56F99AA2" w14:textId="77777777" w:rsidR="00875538" w:rsidRDefault="00875538" w:rsidP="00AD1E35"/>
    <w:p w14:paraId="30FFB962" w14:textId="77777777" w:rsidR="00875538" w:rsidRDefault="00875538" w:rsidP="00AD1E35">
      <w:r>
        <w:t>Kunento nje ayeyenza njalo uma ukhumula naye hwayebheka phansi, uzomthola uma umile uzokhothama aze aphambamise imulenze sakukhothama .</w:t>
      </w:r>
    </w:p>
    <w:p w14:paraId="4A287766" w14:textId="3F67A142" w:rsidR="00875538" w:rsidRDefault="00875538" w:rsidP="00AD1E35">
      <w:r>
        <w:t>Siyawubongela umndemi wakwa SOSIBO ukukhulisa nezimfundiso zabo</w:t>
      </w:r>
    </w:p>
    <w:p w14:paraId="614C646C" w14:textId="2A744930" w:rsidR="00AD1E35" w:rsidRDefault="00AD1E35" w:rsidP="00AD1E35">
      <w:r>
        <w:t xml:space="preserve"> </w:t>
      </w:r>
    </w:p>
    <w:p w14:paraId="3AF69E43" w14:textId="77777777" w:rsidR="00875538" w:rsidRDefault="00AD1E35" w:rsidP="00AD1E35">
      <w:r>
        <w:t>He will be remembered for being stern and very principled.</w:t>
      </w:r>
    </w:p>
    <w:p w14:paraId="1995AC19" w14:textId="77777777" w:rsidR="00875538" w:rsidRDefault="00AD1E35" w:rsidP="00AD1E35">
      <w:r>
        <w:t xml:space="preserve"> He believed only in his original understanding of whatever you had brought to him, wouldn't change his mind on the basis of whatever changes that may be there. </w:t>
      </w:r>
    </w:p>
    <w:p w14:paraId="4AB56B02" w14:textId="7682F91C" w:rsidR="00AD1E35" w:rsidRDefault="00AD1E35" w:rsidP="00AD1E35">
      <w:r>
        <w:t xml:space="preserve">He would run with the mandate as it was first introduced, otherwise he wouldn't form part of new developments. </w:t>
      </w:r>
      <w:r w:rsidR="00875538">
        <w:t xml:space="preserve">Ubengashinta kalula intweni akholelwa kuyo uma inobuqiniso , if inikezwe I mandate </w:t>
      </w:r>
    </w:p>
    <w:p w14:paraId="046DD43F" w14:textId="77777777" w:rsidR="00875538" w:rsidRDefault="00AD1E35" w:rsidP="00AD1E35">
      <w:r>
        <w:t>He believed in the unity of the organization SADTU as he's been canvassing almost all Archie Gumede Branch members to unite and forget about the past differences.</w:t>
      </w:r>
    </w:p>
    <w:p w14:paraId="2CD71B85" w14:textId="196A630A" w:rsidR="00AD1E35" w:rsidRDefault="00875538" w:rsidP="00AD1E35">
      <w:r>
        <w:t>Ukuhamba kwakhe kushiye isikhala esikhulu kule branch yese Archie Gumede ubeseyi ncuphamchopho yakwa SADTU</w:t>
      </w:r>
      <w:r w:rsidR="00AD1E35">
        <w:t>…</w:t>
      </w:r>
    </w:p>
    <w:p w14:paraId="53479774" w14:textId="77777777" w:rsidR="00AD1E35" w:rsidRDefault="00AD1E35" w:rsidP="00AD1E35"/>
    <w:p w14:paraId="7C8A2AAF" w14:textId="77777777" w:rsidR="00AD1E35" w:rsidRDefault="00AD1E35" w:rsidP="00AD1E35">
      <w:r>
        <w:t>Comrade Sosibo loved members of SADTU</w:t>
      </w:r>
    </w:p>
    <w:p w14:paraId="5B946AD7" w14:textId="3E3A2E8B" w:rsidR="00AD1E35" w:rsidRDefault="00AD1E35" w:rsidP="00AD1E35">
      <w:r>
        <w:t>He served all and represented members of the branch in disciplinary hearings</w:t>
      </w:r>
      <w:r w:rsidR="00875538">
        <w:t xml:space="preserve"> KOKUNGAKHETHI NANGOKUNIKELA.</w:t>
      </w:r>
    </w:p>
    <w:p w14:paraId="67D3B044" w14:textId="77777777" w:rsidR="00AD1E35" w:rsidRDefault="00AD1E35" w:rsidP="00AD1E35">
      <w:r>
        <w:lastRenderedPageBreak/>
        <w:t xml:space="preserve">Cde Sos was a forgiving revolutionary and would be known as such to a lot more other Comrades, not only at the branch level but through out Mzi Mthembu Region if not the whole Province. </w:t>
      </w:r>
    </w:p>
    <w:p w14:paraId="1A811DFC" w14:textId="77777777" w:rsidR="00875538" w:rsidRDefault="00AD1E35" w:rsidP="00AD1E35">
      <w:r>
        <w:t xml:space="preserve">He will also be remembered for his brilliancy in positive impact and ability to  persuade his colleagues in focusing on their core duties as his school had scored 97.7% on its 2023 </w:t>
      </w:r>
    </w:p>
    <w:p w14:paraId="3F1E0BB3" w14:textId="5AA22C0F" w:rsidR="00AD1E35" w:rsidRDefault="00AD1E35" w:rsidP="00AD1E35">
      <w:r>
        <w:t>Matric Results which made his school number one in the Kranskloof Circuit. Clermont and kwa-Dabeka has lost not only an educator but a leader in its entirety.</w:t>
      </w:r>
    </w:p>
    <w:p w14:paraId="7EB3BA8C" w14:textId="77777777" w:rsidR="00AD1E35" w:rsidRDefault="00AD1E35" w:rsidP="00AD1E35"/>
    <w:p w14:paraId="35E6CD91" w14:textId="77777777" w:rsidR="00875538" w:rsidRDefault="00875538" w:rsidP="00AD1E35"/>
    <w:p w14:paraId="432153A9" w14:textId="77777777" w:rsidR="00875538" w:rsidRDefault="00875538" w:rsidP="00AD1E35"/>
    <w:p w14:paraId="50089BF9" w14:textId="6667FA8D" w:rsidR="00AD1E35" w:rsidRDefault="00AD1E35" w:rsidP="00AD1E35">
      <w:r>
        <w:t>Comrade Sosibo was always open about his political views. For example in Dec the 18th he wrote that he wrote on his Facebook Page :</w:t>
      </w:r>
    </w:p>
    <w:p w14:paraId="755476BF" w14:textId="77777777" w:rsidR="00AD1E35" w:rsidRDefault="00AD1E35" w:rsidP="00AD1E35"/>
    <w:p w14:paraId="445C6EAE" w14:textId="77777777" w:rsidR="00AD1E35" w:rsidRDefault="00AD1E35" w:rsidP="00AD1E35">
      <w:r>
        <w:t>“Next year I'll be a volunteer of the ANC. The ANC need all her members to work for the organization to help gain decisive victory. Asiyi ndawo”</w:t>
      </w:r>
    </w:p>
    <w:p w14:paraId="290ED544" w14:textId="77777777" w:rsidR="00AD1E35" w:rsidRDefault="00AD1E35" w:rsidP="00AD1E35"/>
    <w:p w14:paraId="39185331" w14:textId="77777777" w:rsidR="00AD1E35" w:rsidRDefault="00AD1E35" w:rsidP="00AD1E35">
      <w:r>
        <w:t>In memory of comrade SOS we must all work hard to ensure the decisive victory of the ANC.</w:t>
      </w:r>
    </w:p>
    <w:p w14:paraId="753C4F32" w14:textId="77777777" w:rsidR="00AD1E35" w:rsidRDefault="00AD1E35">
      <w:r>
        <w:t>We must be the active volunteers of the revolution to defend democracy</w:t>
      </w:r>
    </w:p>
    <w:p w14:paraId="5E38DD4C" w14:textId="100633B0" w:rsidR="00875538" w:rsidRDefault="00875538">
      <w:r>
        <w:t xml:space="preserve">SIKHALELA UMDENI WAKHE IKAKHULUKAZI </w:t>
      </w:r>
    </w:p>
    <w:p w14:paraId="7CBC4E1F" w14:textId="394AAA2A" w:rsidR="00875538" w:rsidRDefault="00875538" w:rsidP="00875538">
      <w:pPr>
        <w:pStyle w:val="ListParagraph"/>
        <w:numPr>
          <w:ilvl w:val="0"/>
          <w:numId w:val="2"/>
        </w:numPr>
      </w:pPr>
      <w:r>
        <w:t xml:space="preserve">NKOSIKAZI coz Kubanzima uma usushiywe yilomuntu owakuletha kule family ,   abantwana , sicela nilandele ezinyathelweni zika baba , </w:t>
      </w:r>
    </w:p>
    <w:p w14:paraId="3B032BFA" w14:textId="74DE112F" w:rsidR="00875538" w:rsidRDefault="00875538" w:rsidP="00875538">
      <w:pPr>
        <w:pStyle w:val="ListParagraph"/>
        <w:numPr>
          <w:ilvl w:val="0"/>
          <w:numId w:val="2"/>
        </w:numPr>
      </w:pPr>
      <w:r>
        <w:t xml:space="preserve">Odadewabo nabafowabo , umama ,ubaba nezihlobo siyethemba unkulunkulu uzosivala lesisikhala </w:t>
      </w:r>
    </w:p>
    <w:p w14:paraId="365C0893" w14:textId="34DBE3E2" w:rsidR="00B5460A" w:rsidRDefault="00875538" w:rsidP="00B5460A">
      <w:pPr>
        <w:pStyle w:val="ListParagraph"/>
        <w:numPr>
          <w:ilvl w:val="0"/>
          <w:numId w:val="2"/>
        </w:numPr>
      </w:pPr>
      <w:r>
        <w:t xml:space="preserve">SADTU WONKE ULahlekelwe , kanjalo no ANC ulahlekelwe siyazi </w:t>
      </w:r>
      <w:r w:rsidR="00B5460A">
        <w:t xml:space="preserve">he was going to campaign for VICTORY KA ANC . </w:t>
      </w:r>
    </w:p>
    <w:p w14:paraId="1CD7D903" w14:textId="77777777" w:rsidR="00B5460A" w:rsidRDefault="00B5460A" w:rsidP="00B5460A">
      <w:pPr>
        <w:pStyle w:val="ListParagraph"/>
      </w:pPr>
    </w:p>
    <w:p w14:paraId="4CAE5F27" w14:textId="77777777" w:rsidR="00B5460A" w:rsidRDefault="00B5460A" w:rsidP="00B5460A">
      <w:pPr>
        <w:pStyle w:val="ListParagraph"/>
      </w:pPr>
    </w:p>
    <w:p w14:paraId="263C2DA6" w14:textId="4A2EC4D5" w:rsidR="00B5460A" w:rsidRDefault="00B5460A" w:rsidP="00B5460A">
      <w:pPr>
        <w:pStyle w:val="ListParagraph"/>
      </w:pPr>
      <w:r>
        <w:t xml:space="preserve">HAMBA KAHLE CDE SOS , UKHUMBUZE IZINGQALABUTHO UKUTHI 2024 IS THE YEAR OF ELECTIONS, TELL OUR  FOREBEARES  UKUTHI SISAYIBAMBILE </w:t>
      </w:r>
    </w:p>
    <w:p w14:paraId="20A3CF49" w14:textId="43E94956" w:rsidR="00B5460A" w:rsidRDefault="00B5460A" w:rsidP="00B5460A">
      <w:pPr>
        <w:pStyle w:val="ListParagraph"/>
      </w:pPr>
      <w:r>
        <w:t>LABO O</w:t>
      </w:r>
    </w:p>
    <w:p w14:paraId="4FA60A86" w14:textId="53BD3BCB" w:rsidR="00B5460A" w:rsidRDefault="00B5460A" w:rsidP="00B5460A">
      <w:pPr>
        <w:pStyle w:val="ListParagraph"/>
        <w:numPr>
          <w:ilvl w:val="0"/>
          <w:numId w:val="3"/>
        </w:numPr>
      </w:pPr>
      <w:r>
        <w:t>BABA OT TAMBO</w:t>
      </w:r>
    </w:p>
    <w:p w14:paraId="624C6CDB" w14:textId="1EA252E0" w:rsidR="00B5460A" w:rsidRDefault="00B5460A" w:rsidP="00B5460A">
      <w:pPr>
        <w:pStyle w:val="ListParagraph"/>
        <w:numPr>
          <w:ilvl w:val="0"/>
          <w:numId w:val="3"/>
        </w:numPr>
      </w:pPr>
      <w:r>
        <w:lastRenderedPageBreak/>
        <w:t xml:space="preserve">BAB MANDELA </w:t>
      </w:r>
    </w:p>
    <w:p w14:paraId="6FB97D32" w14:textId="18531643" w:rsidR="00B5460A" w:rsidRDefault="00B5460A" w:rsidP="00B5460A">
      <w:pPr>
        <w:pStyle w:val="ListParagraph"/>
        <w:numPr>
          <w:ilvl w:val="0"/>
          <w:numId w:val="3"/>
        </w:numPr>
      </w:pPr>
      <w:r>
        <w:t>JOHN LANGALIBALELE</w:t>
      </w:r>
    </w:p>
    <w:p w14:paraId="2DBA89CE" w14:textId="430BFD27" w:rsidR="00B5460A" w:rsidRDefault="00B5460A" w:rsidP="00B5460A">
      <w:pPr>
        <w:pStyle w:val="ListParagraph"/>
        <w:numPr>
          <w:ilvl w:val="0"/>
          <w:numId w:val="3"/>
        </w:numPr>
      </w:pPr>
      <w:r>
        <w:t>ALBERT LUTHULI</w:t>
      </w:r>
    </w:p>
    <w:p w14:paraId="776B196C" w14:textId="3E925601" w:rsidR="00B5460A" w:rsidRDefault="00B5460A" w:rsidP="00B5460A">
      <w:pPr>
        <w:pStyle w:val="ListParagraph"/>
        <w:numPr>
          <w:ilvl w:val="0"/>
          <w:numId w:val="3"/>
        </w:numPr>
      </w:pPr>
      <w:r>
        <w:t>CHRIS HANI</w:t>
      </w:r>
    </w:p>
    <w:p w14:paraId="32001941" w14:textId="4F3FD70B" w:rsidR="00B5460A" w:rsidRDefault="00B5460A" w:rsidP="00B5460A">
      <w:pPr>
        <w:pStyle w:val="ListParagraph"/>
        <w:numPr>
          <w:ilvl w:val="0"/>
          <w:numId w:val="3"/>
        </w:numPr>
      </w:pPr>
      <w:r>
        <w:t xml:space="preserve">WINI MANDELA </w:t>
      </w:r>
    </w:p>
    <w:p w14:paraId="47144D7E" w14:textId="75F37FB4" w:rsidR="00B5460A" w:rsidRDefault="00B5460A" w:rsidP="00B5460A">
      <w:pPr>
        <w:pStyle w:val="ListParagraph"/>
        <w:numPr>
          <w:ilvl w:val="0"/>
          <w:numId w:val="3"/>
        </w:numPr>
      </w:pPr>
      <w:r>
        <w:t>DAN MABUYAKHULU</w:t>
      </w:r>
    </w:p>
    <w:p w14:paraId="067D2868" w14:textId="52CB705D" w:rsidR="00B5460A" w:rsidRDefault="00B5460A" w:rsidP="00B5460A">
      <w:pPr>
        <w:pStyle w:val="ListParagraph"/>
        <w:numPr>
          <w:ilvl w:val="0"/>
          <w:numId w:val="3"/>
        </w:numPr>
      </w:pPr>
      <w:r>
        <w:t>MAMA NOKUHAMBA NYAWO</w:t>
      </w:r>
    </w:p>
    <w:p w14:paraId="2F88932A" w14:textId="3524A2F1" w:rsidR="00B5460A" w:rsidRDefault="00B5460A" w:rsidP="00B5460A">
      <w:pPr>
        <w:ind w:left="720"/>
      </w:pPr>
      <w:r>
        <w:t xml:space="preserve">NABANYE …. </w:t>
      </w:r>
    </w:p>
    <w:p w14:paraId="600A27BF" w14:textId="77777777" w:rsidR="00B5460A" w:rsidRDefault="00B5460A" w:rsidP="00B5460A">
      <w:pPr>
        <w:ind w:left="720"/>
      </w:pPr>
    </w:p>
    <w:p w14:paraId="21C60C66" w14:textId="710AC737" w:rsidR="00B5460A" w:rsidRDefault="00B5460A" w:rsidP="00B5460A">
      <w:pPr>
        <w:ind w:left="720"/>
      </w:pPr>
      <w:r>
        <w:t>BLANKET :  SITHI KUMAMA SIBONGA ITHUBA NESIKHATHI ENISINIKE SONA SIMSEBENZISA U BABA WEKHAYA. CELA NISULE IZINYEMBEZI BEZITHEMBE UKUTHI UZOBUYA EPHELELE UTHOLE ITHUBA NIHLALE NIPHUMULE NJENGEZINYE IZALUKAZI NAMAKHEHLE NIDLE IZINYONI ZABAZULULU.</w:t>
      </w:r>
    </w:p>
    <w:p w14:paraId="44FC88E1" w14:textId="55A09FA5" w:rsidR="00B5460A" w:rsidRDefault="00B5460A" w:rsidP="00B5460A">
      <w:pPr>
        <w:ind w:left="720"/>
      </w:pPr>
      <w:r>
        <w:t>UXOLO CC .</w:t>
      </w:r>
    </w:p>
    <w:sectPr w:rsidR="00B54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D4105"/>
    <w:multiLevelType w:val="hybridMultilevel"/>
    <w:tmpl w:val="8276839C"/>
    <w:lvl w:ilvl="0" w:tplc="4CA6E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80B8E"/>
    <w:multiLevelType w:val="hybridMultilevel"/>
    <w:tmpl w:val="FFAE7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55A15"/>
    <w:multiLevelType w:val="hybridMultilevel"/>
    <w:tmpl w:val="1CA08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779060">
    <w:abstractNumId w:val="1"/>
  </w:num>
  <w:num w:numId="2" w16cid:durableId="1898122570">
    <w:abstractNumId w:val="2"/>
  </w:num>
  <w:num w:numId="3" w16cid:durableId="203943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35"/>
    <w:rsid w:val="000669E9"/>
    <w:rsid w:val="006B1ADA"/>
    <w:rsid w:val="00875538"/>
    <w:rsid w:val="00AD1E35"/>
    <w:rsid w:val="00B5460A"/>
    <w:rsid w:val="00D64296"/>
    <w:rsid w:val="00F0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869E"/>
  <w15:chartTrackingRefBased/>
  <w15:docId w15:val="{BC3C8AB7-3189-F94E-BEAA-FF81E6FD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Thulubheke Zodwa Mangr Zwane</dc:creator>
  <cp:keywords/>
  <dc:description/>
  <cp:lastModifiedBy>Zodwa Zwane</cp:lastModifiedBy>
  <cp:revision>6</cp:revision>
  <dcterms:created xsi:type="dcterms:W3CDTF">2024-05-04T06:29:00Z</dcterms:created>
  <dcterms:modified xsi:type="dcterms:W3CDTF">2024-05-04T08:09:00Z</dcterms:modified>
</cp:coreProperties>
</file>