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Analisis: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Problema: encontrar la distancia entre Mario y Kooppa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Datos de entrada: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distanciaMario = entero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distanciaKooppa = entero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Datos de salida: 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distancia total entre distanciaMario y DistanciaKooppa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Proceso: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DistanciaMK(distancia total)=posicionMario - posicionKooppa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Entidad que resuelve el problema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Variables: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distanciaMario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distanciaKooppa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distanciaMK (distanciaTotal)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del algoritmo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Proceso del algoritmo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leer distanciaMario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leer distanciaKooppa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restar distanciaMario y distanciaKooppa -&gt; distanciaMK (distanciaTotal)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distanciaMK (distanciaTotal)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