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400"/>
          <w:szCs w:val="240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C853"/>
          <w:sz w:val="80"/>
          <w:szCs w:val="80"/>
        </w:rPr>
        <w:t xml:space="preserve">B-HackMe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Bangladesh Hack &amp; Learn Platform</w:t>
      </w:r>
    </w:p>
    <w:p>
      <w:pPr>
        <w:pBdr>
          <w:top w:val="single" w:color="00C853" w:sz="6"/>
          <w:bottom w:val="single" w:color="00C853" w:sz="6"/>
        </w:pBdr>
        <w:spacing w:after="120" w:before="120"/>
        <w:jc w:val="center"/>
      </w:pPr>
      <w:r>
        <w:rPr>
          <w:rFonts w:ascii="Arial" w:cs="Arial" w:eastAsia="Arial" w:hAnsi="Arial"/>
          <w:color w:val="37474F"/>
          <w:sz w:val="26"/>
          <w:szCs w:val="26"/>
        </w:rPr>
        <w:t xml:space="preserve">Full Project Documentation  —  v1.0.0</w:t>
      </w:r>
    </w:p>
    <w:p>
      <w:pPr>
        <w:spacing w:after="0" w:before="0"/>
      </w:pPr>
      <w:r>
        <w:rPr>
          <w:sz w:val="400"/>
          <w:szCs w:val="400"/>
        </w:rP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37474F"/>
          <w:sz w:val="28"/>
          <w:szCs w:val="28"/>
        </w:rPr>
        <w:t xml:space="preserve">Learn Linux. Think Like a Hacker.</w:t>
      </w:r>
    </w:p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Author: Boni  |  April 2026  |  Version 1.0.0</w:t>
      </w:r>
    </w:p>
    <w:p>
      <w:r>
        <w:br w:type="pag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1. Project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B-HackMe is a full-stack, fully containerized, interactive Linux learning and cybersecurity practice platform built specifically for Bangladeshi learners. It combines structured book-style instruction with a live, real-time Linux terminal — giving users hands-on command-line experience inside isolated Docker environments.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Platform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Learn by Doing — Every concept is immediately practiced in a live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Guided Progression — Chapter-by-chapter, step-by-step learning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Cybersecurity First — Linux skills taught in a security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Bangladesh-Friendly — Bangla UI support, local context, affordable tiers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Core Experience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platform splits into two panels side by side: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📘 INSTRUCTION PANEL (Left)     💻 TERMINAL PANEL (Right)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┌─────────────────────────┐     ┌────────────────────────────┐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Chapter 3: File System  │     │ $ ls -la /etc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Step 2: List hidden     │     │ total 156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files using ls -la      │     │ drwxr-xr-x 2 root root...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                  │     │          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Try: ls -la /etc        │     │ ✅ Correct! +50 XP Earned!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└─────────────────────────┘     └────────────────────────────┘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2. Objectives &amp; Goals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Primary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Provide complete A→Z Linux command-line 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real-world skills for Cybersecurity, DevOps, and System 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Make the platform accessible and affordable for Bangladeshi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Simulate real attack/defense scenarios in a safe sandboxed environment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Learning Goals by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— Beginner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🐣 Newbie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system, navigation, basic commands, text editors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— Intermediate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⚙️ Builder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Permissions, processes, networking fundamentals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— Advanced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🖥️ Sysadmin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Shell scripting, services, log analysis, automation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— Hacker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🔐 Hacker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CTF challenges, network scanning, privilege escalation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3.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CSE and Diploma engineering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Linux beginners starting from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Cybersecurity learners (SOC analysts, pentesters)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DevOps engineers entering the industry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professionals upgrading their command-line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CTF (Capture The Flag) competitors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High-Level Architecture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┌──────────────────────────────────┐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│        B-HackMe Platform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└──────────────────────────────────┘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┌───────────────────────────┼───────────────────────────┐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│                           │         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┌──────────────┐         ┌──────────────────┐       ┌──────────────────┐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Frontend    │         │  Backend API     │       │  Admin Panel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Next.js +   │◄───────►│  Node.js/Express │◄─────►│  React Dashboard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xterm.js   │         │  REST + WS       │       └──────────────────┘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└──────────────┘         └──────────────────┘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┌────────────────────────┼───────────────────────┐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│                        │     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┌──────────────┐    ┌────────────────────┐    ┌──────────────┐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│  PostgreSQL  │    │  Docker Manager    │    │    Redis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│  Users/      │    │  Container Pool    │    │  Sessions/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│  Content     │    │  Per-user Linux    │    │  Cache/Queue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└──────────────┘    └────────────────────┘    └──────────────┘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  ┌───────────────┴───────────────┐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  │  Isolated Docker Containers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  │ ┌────────┐┌────────┐┌───────┐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  │ │ User1  ││ User2  ││ User3 │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  │ │ Linux  ││ Linux  ││ Linux │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  │ └────────┘└────────┘└───────┘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  └───────────────────────────────┘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Request Flow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User Types Command → xterm.js (Browser)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│  WebSocket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▼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WebSocket Server (Node.js Backend)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▼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Docker Manager → User's Isolated Alpine Linux Container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▼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Command Output → WebSocket → xterm.js (Display to User)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▼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Validator Service → XP Award → Badge Check → Progress Update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5. Technology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framework with SSR/SSG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 component system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18.x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Utility-first styling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xterm.js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 terminal emulator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WebSocket client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Zustand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Lightweight state management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Animations and transitions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11.x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JavaScript runtime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20.x LTS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 API framework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Socket.io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WebSocket server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Dockerode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API client (JS)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node-pty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Pseudo-terminal for containers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Passport.js + JWT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 middleware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0.7.x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Joi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Winston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BullMQ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Redis-backed job queues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4.x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rPr>
          <w:tblHeader w:val="false"/>
        </w:trPr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5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 relational database</w:t>
            </w:r>
          </w:p>
        </w:tc>
      </w:tr>
      <w:tr>
        <w:trPr>
          <w:tblHeader w:val="false"/>
        </w:trPr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7</w:t>
            </w:r>
          </w:p>
        </w:tc>
        <w:tc>
          <w:tcPr>
            <w:tcW w:type="dxa" w:w="5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 store, caching, job queues</w:t>
            </w:r>
          </w:p>
        </w:tc>
      </w:tr>
      <w:tr>
        <w:trPr>
          <w:tblHeader w:val="false"/>
        </w:trPr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Prisma ORM</w:t>
            </w:r>
          </w:p>
        </w:tc>
        <w:tc>
          <w:tcPr>
            <w:tcW w:type="dxa" w:w="5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Type-safe database access layer</w:t>
            </w:r>
          </w:p>
        </w:tc>
      </w:tr>
      <w:tr>
        <w:trPr>
          <w:tblHeader w:val="false"/>
        </w:trPr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5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Full-stack containerization</w:t>
            </w:r>
          </w:p>
        </w:tc>
      </w:tr>
      <w:tr>
        <w:trPr>
          <w:tblHeader w:val="false"/>
        </w:trPr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Nginx</w:t>
            </w:r>
          </w:p>
        </w:tc>
        <w:tc>
          <w:tcPr>
            <w:tcW w:type="dxa" w:w="5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Reverse proxy, SSL termination</w:t>
            </w:r>
          </w:p>
        </w:tc>
      </w:tr>
      <w:tr>
        <w:trPr>
          <w:tblHeader w:val="false"/>
        </w:trPr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CI/CD pipeline</w:t>
            </w:r>
          </w:p>
        </w:tc>
      </w:tr>
      <w:tr>
        <w:trPr>
          <w:tblHeader w:val="false"/>
        </w:trPr>
        <w:tc>
          <w:tcPr>
            <w:tcW w:type="dxa" w:w="3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Certbot</w:t>
            </w:r>
          </w:p>
        </w:tc>
        <w:tc>
          <w:tcPr>
            <w:tcW w:type="dxa" w:w="5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Automatic SSL/TLS certificates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6. Database Design (PostgreSQL)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Core Tables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database is built on PostgreSQL 16 using Prisma ORM for type-safe access. Key tables include: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accounts, XP, level, badges, role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chapters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Learning modules (with Bangla title support)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lessons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Individual lessons with Markdown content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tasks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Practice tasks with validation rules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user_progress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Per-user completion status per task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user_sessions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terminal sessions with container IDs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badges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Badge definitions and unlock criteria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Sample Schema — users table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CREATE TABLE users (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id            UUID PRIMARY KEY DEFAULT gen_random_uuid(),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username      VARCHAR(50) UNIQUE NOT NULL,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email         VARCHAR(255) UNIQUE NOT NULL,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password_hash VARCHAR(255) NOT NULL,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full_name     VARCHAR(150),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role          ENUM('student','admin','instructor') DEFAULT 'student',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level         ENUM('beginner','intermediate','advanced','hacker')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DEFAULT 'beginner',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total_xp      INTEGER DEFAULT 0,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badges        TEXT[] DEFAULT '{}',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is_active     BOOLEAN DEFAULT true,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last_login    TIMESTAMP,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created_at    TIMESTAMP DEFAULT NOW()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);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Sample Schema — tasks table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CREATE TABLE tasks (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id              UUID PRIMARY KEY DEFAULT gen_random_uuid(),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lesson_id       UUID REFERENCES lessons(id) ON DELETE CASCADE,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description     TEXT NOT NULL,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expected_output TEXT,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validation_type ENUM('exact','contains','regex','custom') DEFAULT 'contains',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validation_rule TEXT,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hint            TEXT,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xp_reward       INTEGER DEFAULT 25,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order_index     INTEGER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);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7. Docker Architecture &amp; Containerization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entire B-HackMe platform runs in Docker. Every component — frontend, backend, database, cache, proxy, and individual user terminals — is containerized and orchestrated with Docker Compose.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Service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nginx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Reverse proxy, SSL, load balancer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bhackme/frontend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application server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bhackme/backend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API + WebSocket server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relational database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Sessions, caching, job queues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terminal-base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bhackme/terminal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image for user containers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User Container Security Config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docker run \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--rm \                             # Auto-remove on exit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--network terminal-net \           # Isolated, no internet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--memory="128m" \                  # 128MB RAM hard limit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--memory-swap="128m" \             # No swap space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--cpus="0.5" \                     # Half CPU core max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--pids-limit=50 \                  # Max 50 processes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--read-only \                      # Read-only root filesystem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--tmpfs /tmp:size=50m,noexec \    # Writable tmp, no execute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--tmpfs /home/hacker:size=100m \  # User home space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--security-opt no-new-privileges \ # Block privilege escalation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--cap-drop ALL \                   # Drop all Linux capabilities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bhackme/terminal:latest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7.3 Terminal Base Container (Dockerfile)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FROM alpine:3.19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RUN apk add --no-cache \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bash curl wget git vim nano \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net-tools nmap netcat-openbsd \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python3 openssh-client \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htop tree file grep sed awk \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tcpdump traceroute binutils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# Non-root user only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RUN addgroup -S hacker &amp;&amp; adduser -S hacker -G hacker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USER hacker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WORKDIR /home/hacker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CMD ["/bin/bash"]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8. Backend API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REST Endpoints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registration with email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Login, returns JWT access + refresh tokens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Invalidate current token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current authenticated user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Refresh expired JWT token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Chapters &amp; 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/api/chapters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all published chapters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/api/chapters/:id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single chapter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/api/chapters/:id/lessons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lessons in a chapter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/api/lessons/:id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lesson content + tasks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/api/terminal/start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Spawn isolated user container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/api/terminal/stop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Kill user container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/api/terminal/status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container alive/dead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Progress &amp; Gamification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/api/progress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user progress map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/api/progress/validate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Submit task validation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/api/progress/stats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XP, badges, level info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/api/leaderboard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 50 users by XP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9. WebSocket &amp; Terminal Engine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9.1 Socket.io Event Protocol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Client → Server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 w:val="false"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terminal:connect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lessonId }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Request a terminal container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terminal:input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data: string }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Send keystroke to Linux shell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terminal:resize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cols, rows }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Resize terminal dimensions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terminal:disconnect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{}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Close and release session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task:validate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taskId, output }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Submit task for validation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Server → Client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 w:val="false"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terminal:ready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containerId }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Container spawned and ready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terminal:output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data: string }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Terminal output stream chunk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terminal:error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message }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Container or system error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task:result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success, xp, message }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Validation pass/fail result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badge:earned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badge }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badge unlocked event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9.2 Terminal Handler Core Logic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io.on('connection', (socket) =&gt; {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let ptyProcess = null;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socket.on('terminal:connect', async ({ lessonId }) =&gt; {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const container = await DockerService.getOrCreate(socket.user.id);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ptyProcess = pty.spawn('docker', [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'exec', '-it', container.id, '/bin/bash'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], { cols: 80, rows: 24 });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// Stream output to client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ptyProcess.on('data', (data) =&gt; {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socket.emit('terminal:output', { data });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OutputBuffer.append(socket.user.id, data);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});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socket.emit('terminal:ready', { containerId: container.id });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});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socket.on('terminal:input', ({ data }) =&gt; ptyProcess?.write(data));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socket.on('terminal:resize', ({ cols, rows }) =&gt; ptyProcess?.resize(cols, rows));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});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10. Frontend Design (Next.js + React)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10.1 Main Learning Page Layout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B-HackMe  [Chapter 1 &gt; Lesson 2]               XP: 350  Lvl 3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├────────────────────────────┬─────────────────────────────────────┤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                     │                   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📘 INSTRUCTION PANEL      │       💻 TERMINAL PANEL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                     │                   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Chapter 1: Linux Basics   │  ┌───────────────────────────────┐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Lesson 2: File System     │  │ hacker@bhackme:~$ _           │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────────────────────────  │  │                               │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In Linux, everything is   │  │                               │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a file. The root is /     │  │                               │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                     │  └───────────────────────────────┘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Example commands:         │                   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┌────────────────────┐    │  ───── Current Task ─────────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│ ls /               │    │  List all files in /etc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│ cd /home           │    │  Expected: ls /etc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└────────────────────┘    │                   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                     │  [ ✅ Validate ]  [ 💡 Hint ]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── Task 2 of 5 ──         │                   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▓▓▓▓░░░░ 40%             │  ✅ Correct! +25 XP Earned!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                     │                   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├────────────────────────────┴─────────────────────────────────────┤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[← Previous Lesson]                         [Next Lesson →]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10.2 Key Component Tree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components/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 layout/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├── Navbar.tsx         # Top nav with XP display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├── Sidebar.tsx        # Chapter/lesson navigation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└── Footer.tsx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 learn/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├── InstructionPanel.tsx   # Left: Markdown renderer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├── TerminalPanel.tsx      # Right: xterm.js wrapper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├── TaskCard.tsx           # Task display + validate button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└── ProgressBar.tsx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 terminal/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├── TerminalEmulator.tsx   # xterm.js integration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└── TerminalToolbar.tsx    # Reset, clear, copy buttons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└── gamification/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├── XPBar.tsx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├── BadgeDisplay.tsx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└── Leaderboard.tsx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11. Task Validation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11.1 Validation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 w:val="false"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exact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Terminal output exactly matches expected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equals 'Hello World'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contains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contains the expected substring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includes 'passwd'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regex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matches a regex pattern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/rwx------/ matches chmod 700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 JS function validates output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existence check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11.2 Validation Flow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User runs command → output buffered (last 1000 chars)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User clicks [Validate]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▼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POST /api/progress/validate { taskId, output }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▼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ValidatorService.check(task, output)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├─ exact:    output.trim() === expected.trim()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├─ contains: output.includes(expected)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├─ regex:    new RegExp(rule).test(output)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└─ custom:   customValidators[rule](output)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┌────┴────┐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│ Pass ✅ │ → Award XP → Update progress → Check badges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│ Fail ❌ │ → attempts++ → Return hint (after 3 fails)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└─────────┘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12. Gamification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12.1 XP &amp; Level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tblHeader w:val="false"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Range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– 499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🐣 Beginner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Basic Linux labs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 – 1,499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⚙️ Intermediate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Network labs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1,500 – 3,499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🖥️ Advanced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admin labs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3,500+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🔐 Hacker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CTF challenges, exploit lab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12.2 XP Rewards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 w:val="false"/>
        </w:trPr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Reward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a task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+25 XP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a lesson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+50 XP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a chapter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+100 XP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attempt success (bonus)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+10 XP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 login streak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+20 XP / day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CTF flag captured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+200 XP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12.3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 w:val="false"/>
        </w:trP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🐣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Step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your first lesson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🔥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Streak 7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 7 consecutive days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💻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Terminal Pro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Execute 100+ commands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🗝️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 Hunter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Capture your first CTF flag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🌟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1000 XP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Reach 1,000 total XP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🏆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Hacker Level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Reach the Hacker level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⚡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Speed Demon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a lesson in under 5 minutes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13. Security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13.1 Container Isolation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user gets a dedicated Alpine Linux Docker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Containers run as a non-root user ('hacker')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Linux capabilities dropped except minimal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Isolated internal Docker network — no internet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Memory limit: 128MB RAM, CPU limit: 0.5 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Process limit: 50 PIDs maximum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Read-only filesystem with limited tmpfs writable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Auto-destroy after 1 hour of inactivity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13.2 Backend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JWT access tokens (15-minute expiry) + refresh tokens (7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limiting: 100 requests/minute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Helmet.js for HTTP security headers (CSP, HSTS, XSS protection)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inputs validated and sanitized with Joi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Prisma parameterized queries prevent SQL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CORS restricted to verified origins only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13.3 Network Security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Internet (HTTPS 443)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Nginx (SSL Termination)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├── /         → frontend:3000  (Next.js)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├── /api/     → backend:4000   (REST API)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└── /socket.io → backend:4000  (WebSocket)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↓ Internal only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backend ─── terminal-net (isolated bridge, no internet)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     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┌──────────┴──────────┐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User Container 1    User Container 2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(Alpine Linux)      (Alpine Linux)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14. Full Project Folder Structure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b-hackme/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 docker-compose.yml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 docker-compose.dev.yml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 .env.example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 .github/workflows/deploy.yml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 nginx/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└── nginx.conf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 frontend/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├── Dockerfile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├── next.config.ts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├── tailwind.config.ts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└── src/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├── pages/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├── index.tsx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├── login.tsx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├── dashboard.tsx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└── learn/[chapterId]/[lessonId].tsx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├── components/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├── learn/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├── terminal/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├── gamification/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└── ui/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├── hooks/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└── store/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 backend/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├── Dockerfile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└── src/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├── index.js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├── app.js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├── config/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├── api/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├── routes/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├── controllers/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└── middleware/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├── services/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├── docker.service.js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├── terminal.service.js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├── validator.service.js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├── xp.service.js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│   └── badge.service.js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    └── websocket/handlers/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 database/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   └── init.sql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│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└── labs/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├── terminal-base/Dockerfile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├── beginner/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├── intermediate/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└── advanced/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15. CI/CD &amp;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15.1 GitHub Actions Pipeline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name: Deploy B-HackMe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on: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push: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branches: [main]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jobs: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test: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runs-on: ubuntu-latest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steps: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- uses: actions/checkout@v4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- run: cd backend &amp;&amp; npm ci &amp;&amp; npm test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build: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needs: test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steps: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- name: Build Docker images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run: |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docker build -t bhackme/frontend ./frontend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docker build -t bhackme/backend ./backend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docker build -t bhackme/terminal ./labs/terminal-base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docker push bhackme/frontend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docker push bhackme/backend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docker push bhackme/terminal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deploy: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needs: build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steps: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- name: Deploy to VPS via SSH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run: |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cd /opt/b-hackme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git pull &amp;&amp; docker compose pull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docker compose up -d --no-deps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15.2 Quick Start — Development</w:t>
      </w:r>
    </w:p>
    <w:p>
      <w:pPr>
        <w:shd w:fill="1E2A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# 1. Clone the repository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git clone https://github.com/yourname/b-hackme.git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cd b-hackme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# 2. Copy environment config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cp .env.example .env   # Edit with your values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# 3. Build terminal base image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docker build -t bhackme/terminal:latest ./labs/terminal-base/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# 4. Start all services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docker compose -f docker-compose.dev.yml up --build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# 5. Run database migrations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docker exec bhackme-backend npx prisma migrate dev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# 6. Seed initial learning content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docker exec bhackme-backend npm run seed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# Access: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# Frontend   → http://localhost:3000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# Backend    → http://localhost:4000</w:t>
      </w:r>
    </w:p>
    <w:p>
      <w:pPr>
        <w:shd w:fill="1E2A1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# Admin      → http://localhost:3000/admin</w:t>
      </w:r>
    </w:p>
    <w:p>
      <w:pPr>
        <w:shd w:fill="1E2A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00C85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16. Roadmap &amp; Future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Auth, 3 beginner chapters, Docker terminal, XP/badges, admin panel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2 — Growth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30+ chapters, CTF mode, Bangla UI, email notifications, mobile responsive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3 — Advanced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 7–12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hint system (GPT), multiplayer lab rooms, attack simulation labs, certificates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4 — Scale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 13+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Flutter mobile app, corporate packages, university partnerships, public CTF events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pBdr>
          <w:top w:val="single" w:color="00C853" w:sz="6"/>
          <w:bottom w:val="single" w:color="00C853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B-HackMe — Learn Linux. Think Like a Hacker. Built for Bangladesh. 🇧🇩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Document v1.0.0  |  Author: Boni  |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853" w:sz="4"/>
      </w:pBdr>
      <w:tabs>
        <w:tab w:val="right" w:pos="8280"/>
      </w:tabs>
      <w:spacing w:before="80"/>
    </w:pPr>
    <w:r>
      <w:rPr>
        <w:rFonts w:ascii="Arial" w:cs="Arial" w:eastAsia="Arial" w:hAnsi="Arial"/>
        <w:color w:val="37474F"/>
        <w:sz w:val="16"/>
        <w:szCs w:val="16"/>
      </w:rPr>
      <w:t xml:space="preserve">© 2026 B-HackMe | boni</w:t>
    </w:r>
    <w:r>
      <w:rPr>
        <w:rFonts w:ascii="Arial" w:cs="Arial" w:eastAsia="Arial" w:hAnsi="Arial"/>
        <w:color w:val="37474F"/>
        <w:sz w:val="16"/>
        <w:szCs w:val="16"/>
      </w:rPr>
      <w:t xml:space="preserve">	Page </w:t>
    </w:r>
    <w:r>
      <w:rPr>
        <w:rFonts w:ascii="Arial" w:cs="Arial" w:eastAsia="Arial" w:hAnsi="Arial"/>
        <w:color w:val="37474F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4"/>
      </w:pBdr>
      <w:spacing w:after="80"/>
    </w:pPr>
    <w:r>
      <w:rPr>
        <w:rFonts w:ascii="Arial" w:cs="Arial" w:eastAsia="Arial" w:hAnsi="Arial"/>
        <w:b/>
        <w:bCs/>
        <w:color w:val="00C853"/>
        <w:sz w:val="20"/>
        <w:szCs w:val="20"/>
      </w:rPr>
      <w:t xml:space="preserve">B-HackMe</w:t>
    </w:r>
    <w:r>
      <w:rPr>
        <w:rFonts w:ascii="Arial" w:cs="Arial" w:eastAsia="Arial" w:hAnsi="Arial"/>
        <w:color w:val="37474F"/>
        <w:sz w:val="18"/>
        <w:szCs w:val="18"/>
      </w:rPr>
      <w:t xml:space="preserve">  |  Bangladesh Hack &amp; Learn Platform — Full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2026-04-02T03:42:31.142Z</dcterms:created>
  <dcterms:modified xsi:type="dcterms:W3CDTF">2026-04-02T03:42:31.143Z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