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C494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Python Zero to Hero for DevOps Engineers</w:t>
      </w:r>
    </w:p>
    <w:p w14:paraId="6CF65933" w14:textId="18AFFF90" w:rsidR="00D423A1" w:rsidRPr="00D423A1" w:rsidRDefault="00D423A1" w:rsidP="00D423A1">
      <w:r w:rsidRPr="00D423A1">
        <w:drawing>
          <wp:inline distT="0" distB="0" distL="0" distR="0" wp14:anchorId="3B98265E" wp14:editId="4914168C">
            <wp:extent cx="5943600" cy="3355340"/>
            <wp:effectExtent l="0" t="0" r="0" b="0"/>
            <wp:docPr id="1905808925" name="Picture 2" descr="Screenshot 2023-10-12 at 9 57 40 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0-12 at 9 57 40 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E7E6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1: Introduction to Python, Installation, and Configuration</w:t>
      </w:r>
    </w:p>
    <w:p w14:paraId="53752B76" w14:textId="77777777" w:rsidR="00D423A1" w:rsidRPr="00D423A1" w:rsidRDefault="00D423A1" w:rsidP="00D423A1">
      <w:pPr>
        <w:numPr>
          <w:ilvl w:val="0"/>
          <w:numId w:val="1"/>
        </w:numPr>
      </w:pPr>
      <w:r w:rsidRPr="00D423A1">
        <w:t>Introduction to Python and its role in DevOps.</w:t>
      </w:r>
    </w:p>
    <w:p w14:paraId="51111D97" w14:textId="77777777" w:rsidR="00D423A1" w:rsidRPr="00D423A1" w:rsidRDefault="00D423A1" w:rsidP="00D423A1">
      <w:pPr>
        <w:numPr>
          <w:ilvl w:val="0"/>
          <w:numId w:val="1"/>
        </w:numPr>
      </w:pPr>
      <w:r w:rsidRPr="00D423A1">
        <w:t>Installing Python and setting up a development environment.</w:t>
      </w:r>
    </w:p>
    <w:p w14:paraId="18A90DE3" w14:textId="77777777" w:rsidR="00D423A1" w:rsidRPr="00D423A1" w:rsidRDefault="00D423A1" w:rsidP="00D423A1">
      <w:pPr>
        <w:numPr>
          <w:ilvl w:val="0"/>
          <w:numId w:val="1"/>
        </w:numPr>
      </w:pPr>
      <w:r w:rsidRPr="00D423A1">
        <w:t>Writing your first Python program.</w:t>
      </w:r>
    </w:p>
    <w:p w14:paraId="288683C0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2: Intro to Datatypes, Working with Strings and Numbers</w:t>
      </w:r>
    </w:p>
    <w:p w14:paraId="4B791EC3" w14:textId="77777777" w:rsidR="00D423A1" w:rsidRPr="00D423A1" w:rsidRDefault="00D423A1" w:rsidP="00D423A1">
      <w:pPr>
        <w:numPr>
          <w:ilvl w:val="0"/>
          <w:numId w:val="2"/>
        </w:numPr>
      </w:pPr>
      <w:r w:rsidRPr="00D423A1">
        <w:t>String data type in Python.</w:t>
      </w:r>
    </w:p>
    <w:p w14:paraId="009DF9A8" w14:textId="77777777" w:rsidR="00D423A1" w:rsidRPr="00D423A1" w:rsidRDefault="00D423A1" w:rsidP="00D423A1">
      <w:pPr>
        <w:numPr>
          <w:ilvl w:val="0"/>
          <w:numId w:val="2"/>
        </w:numPr>
      </w:pPr>
      <w:r w:rsidRPr="00D423A1">
        <w:t>String manipulation and formatting.</w:t>
      </w:r>
    </w:p>
    <w:p w14:paraId="477F5B34" w14:textId="77777777" w:rsidR="00D423A1" w:rsidRPr="00D423A1" w:rsidRDefault="00D423A1" w:rsidP="00D423A1">
      <w:pPr>
        <w:numPr>
          <w:ilvl w:val="0"/>
          <w:numId w:val="2"/>
        </w:numPr>
      </w:pPr>
      <w:r w:rsidRPr="00D423A1">
        <w:t>Regular expressions for text processing.</w:t>
      </w:r>
    </w:p>
    <w:p w14:paraId="7BDAA411" w14:textId="77777777" w:rsidR="00D423A1" w:rsidRPr="00D423A1" w:rsidRDefault="00D423A1" w:rsidP="00D423A1">
      <w:pPr>
        <w:numPr>
          <w:ilvl w:val="0"/>
          <w:numId w:val="2"/>
        </w:numPr>
      </w:pPr>
      <w:r w:rsidRPr="00D423A1">
        <w:t>Numeric data types in Python (int, float).</w:t>
      </w:r>
    </w:p>
    <w:p w14:paraId="0DD5251A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3: Keywords and Variables</w:t>
      </w:r>
    </w:p>
    <w:p w14:paraId="44FD12EA" w14:textId="77777777" w:rsidR="00D423A1" w:rsidRPr="00D423A1" w:rsidRDefault="00D423A1" w:rsidP="00D423A1">
      <w:pPr>
        <w:numPr>
          <w:ilvl w:val="0"/>
          <w:numId w:val="3"/>
        </w:numPr>
      </w:pPr>
      <w:r w:rsidRPr="00D423A1">
        <w:t>Understanding variables in Python.</w:t>
      </w:r>
    </w:p>
    <w:p w14:paraId="3BCB64E3" w14:textId="77777777" w:rsidR="00D423A1" w:rsidRPr="00D423A1" w:rsidRDefault="00D423A1" w:rsidP="00D423A1">
      <w:pPr>
        <w:numPr>
          <w:ilvl w:val="0"/>
          <w:numId w:val="3"/>
        </w:numPr>
      </w:pPr>
      <w:r w:rsidRPr="00D423A1">
        <w:t>Variable scope and lifetime.</w:t>
      </w:r>
    </w:p>
    <w:p w14:paraId="04EA360E" w14:textId="77777777" w:rsidR="00D423A1" w:rsidRPr="00D423A1" w:rsidRDefault="00D423A1" w:rsidP="00D423A1">
      <w:pPr>
        <w:numPr>
          <w:ilvl w:val="0"/>
          <w:numId w:val="3"/>
        </w:numPr>
      </w:pPr>
      <w:r w:rsidRPr="00D423A1">
        <w:t>Variable naming conventions and best practices.</w:t>
      </w:r>
    </w:p>
    <w:p w14:paraId="2828658B" w14:textId="77777777" w:rsidR="00D423A1" w:rsidRPr="00D423A1" w:rsidRDefault="00D423A1" w:rsidP="00D423A1">
      <w:pPr>
        <w:numPr>
          <w:ilvl w:val="0"/>
          <w:numId w:val="3"/>
        </w:numPr>
      </w:pPr>
      <w:r w:rsidRPr="00D423A1">
        <w:t>Practice exercises and examples:</w:t>
      </w:r>
    </w:p>
    <w:p w14:paraId="30CC50A7" w14:textId="77777777" w:rsidR="00D423A1" w:rsidRPr="00D423A1" w:rsidRDefault="00D423A1" w:rsidP="00D423A1">
      <w:pPr>
        <w:numPr>
          <w:ilvl w:val="1"/>
          <w:numId w:val="3"/>
        </w:numPr>
      </w:pPr>
      <w:r w:rsidRPr="00D423A1">
        <w:t>Example: Using variables to store and manipulate configuration data in a DevOps context.</w:t>
      </w:r>
    </w:p>
    <w:p w14:paraId="293ED143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lastRenderedPageBreak/>
        <w:t>Day 4: Functions, Modules and Packages</w:t>
      </w:r>
    </w:p>
    <w:p w14:paraId="69EED2D3" w14:textId="77777777" w:rsidR="00D423A1" w:rsidRPr="00D423A1" w:rsidRDefault="00D423A1" w:rsidP="00D423A1">
      <w:pPr>
        <w:numPr>
          <w:ilvl w:val="0"/>
          <w:numId w:val="4"/>
        </w:numPr>
      </w:pPr>
      <w:r w:rsidRPr="00D423A1">
        <w:t>What are differences between function, modules and packages ?</w:t>
      </w:r>
    </w:p>
    <w:p w14:paraId="0A1AE08B" w14:textId="77777777" w:rsidR="00D423A1" w:rsidRPr="00D423A1" w:rsidRDefault="00D423A1" w:rsidP="00D423A1">
      <w:pPr>
        <w:numPr>
          <w:ilvl w:val="0"/>
          <w:numId w:val="4"/>
        </w:numPr>
      </w:pPr>
      <w:r w:rsidRPr="00D423A1">
        <w:t>How to import a package ?</w:t>
      </w:r>
    </w:p>
    <w:p w14:paraId="4424D996" w14:textId="77777777" w:rsidR="00D423A1" w:rsidRPr="00D423A1" w:rsidRDefault="00D423A1" w:rsidP="00D423A1">
      <w:pPr>
        <w:numPr>
          <w:ilvl w:val="0"/>
          <w:numId w:val="4"/>
        </w:numPr>
      </w:pPr>
      <w:r w:rsidRPr="00D423A1">
        <w:t>What are Python workspaces ?</w:t>
      </w:r>
    </w:p>
    <w:p w14:paraId="54BC25F5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5: Environment Variables and Command Line Arguments</w:t>
      </w:r>
    </w:p>
    <w:p w14:paraId="5109195F" w14:textId="77777777" w:rsidR="00D423A1" w:rsidRPr="00D423A1" w:rsidRDefault="00D423A1" w:rsidP="00D423A1">
      <w:pPr>
        <w:numPr>
          <w:ilvl w:val="0"/>
          <w:numId w:val="5"/>
        </w:numPr>
      </w:pPr>
      <w:r w:rsidRPr="00D423A1">
        <w:t>Reading and writing environment variables in Python.</w:t>
      </w:r>
    </w:p>
    <w:p w14:paraId="651F2488" w14:textId="77777777" w:rsidR="00D423A1" w:rsidRPr="00D423A1" w:rsidRDefault="00D423A1" w:rsidP="00D423A1">
      <w:pPr>
        <w:numPr>
          <w:ilvl w:val="0"/>
          <w:numId w:val="5"/>
        </w:numPr>
      </w:pPr>
      <w:r w:rsidRPr="00D423A1">
        <w:t>Using the os and dotenv modules.</w:t>
      </w:r>
    </w:p>
    <w:p w14:paraId="76C95922" w14:textId="77777777" w:rsidR="00D423A1" w:rsidRPr="00D423A1" w:rsidRDefault="00D423A1" w:rsidP="00D423A1">
      <w:pPr>
        <w:numPr>
          <w:ilvl w:val="0"/>
          <w:numId w:val="5"/>
        </w:numPr>
      </w:pPr>
      <w:r w:rsidRPr="00D423A1">
        <w:t>Securing sensitive information in environment variables.</w:t>
      </w:r>
    </w:p>
    <w:p w14:paraId="256D647D" w14:textId="77777777" w:rsidR="00D423A1" w:rsidRPr="00D423A1" w:rsidRDefault="00D423A1" w:rsidP="00D423A1">
      <w:pPr>
        <w:numPr>
          <w:ilvl w:val="0"/>
          <w:numId w:val="5"/>
        </w:numPr>
      </w:pPr>
      <w:r w:rsidRPr="00D423A1">
        <w:t>Handling command line arguments in Python.</w:t>
      </w:r>
    </w:p>
    <w:p w14:paraId="70B4E20E" w14:textId="77777777" w:rsidR="00D423A1" w:rsidRPr="00D423A1" w:rsidRDefault="00D423A1" w:rsidP="00D423A1">
      <w:pPr>
        <w:numPr>
          <w:ilvl w:val="0"/>
          <w:numId w:val="5"/>
        </w:numPr>
      </w:pPr>
      <w:r w:rsidRPr="00D423A1">
        <w:t>Practice exercises and examples:</w:t>
      </w:r>
    </w:p>
    <w:p w14:paraId="66511A56" w14:textId="77777777" w:rsidR="00D423A1" w:rsidRPr="00D423A1" w:rsidRDefault="00D423A1" w:rsidP="00D423A1">
      <w:pPr>
        <w:numPr>
          <w:ilvl w:val="1"/>
          <w:numId w:val="5"/>
        </w:numPr>
      </w:pPr>
      <w:r w:rsidRPr="00D423A1">
        <w:t>Example: Developing a Python script that accepts command line arguments to customize DevOps automation tasks.</w:t>
      </w:r>
    </w:p>
    <w:p w14:paraId="506C3AC5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6: Operators</w:t>
      </w:r>
    </w:p>
    <w:p w14:paraId="63177620" w14:textId="77777777" w:rsidR="00D423A1" w:rsidRPr="00D423A1" w:rsidRDefault="00D423A1" w:rsidP="00D423A1">
      <w:pPr>
        <w:numPr>
          <w:ilvl w:val="0"/>
          <w:numId w:val="6"/>
        </w:numPr>
      </w:pPr>
      <w:r w:rsidRPr="00D423A1">
        <w:t>Introduction to operators in Python.</w:t>
      </w:r>
    </w:p>
    <w:p w14:paraId="161B8C4F" w14:textId="77777777" w:rsidR="00D423A1" w:rsidRPr="00D423A1" w:rsidRDefault="00D423A1" w:rsidP="00D423A1">
      <w:pPr>
        <w:numPr>
          <w:ilvl w:val="0"/>
          <w:numId w:val="6"/>
        </w:numPr>
      </w:pPr>
      <w:r w:rsidRPr="00D423A1">
        <w:t>Arithmetic, comparison, and logical operators.</w:t>
      </w:r>
    </w:p>
    <w:p w14:paraId="39E26EA4" w14:textId="77777777" w:rsidR="00D423A1" w:rsidRPr="00D423A1" w:rsidRDefault="00D423A1" w:rsidP="00D423A1">
      <w:pPr>
        <w:numPr>
          <w:ilvl w:val="0"/>
          <w:numId w:val="6"/>
        </w:numPr>
      </w:pPr>
      <w:r w:rsidRPr="00D423A1">
        <w:t>Bitwise and assignment operators.</w:t>
      </w:r>
    </w:p>
    <w:p w14:paraId="3EBB6F68" w14:textId="77777777" w:rsidR="00D423A1" w:rsidRPr="00D423A1" w:rsidRDefault="00D423A1" w:rsidP="00D423A1">
      <w:pPr>
        <w:numPr>
          <w:ilvl w:val="0"/>
          <w:numId w:val="6"/>
        </w:numPr>
      </w:pPr>
      <w:r w:rsidRPr="00D423A1">
        <w:t>Practice exercises and examples:</w:t>
      </w:r>
    </w:p>
    <w:p w14:paraId="37ADBCDA" w14:textId="77777777" w:rsidR="00D423A1" w:rsidRPr="00D423A1" w:rsidRDefault="00D423A1" w:rsidP="00D423A1">
      <w:pPr>
        <w:numPr>
          <w:ilvl w:val="1"/>
          <w:numId w:val="6"/>
        </w:numPr>
      </w:pPr>
      <w:r w:rsidRPr="00D423A1">
        <w:t>Example: Using operators to perform calculations and comparisons in a DevOps script.</w:t>
      </w:r>
    </w:p>
    <w:p w14:paraId="1F32C965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7: Conditional Handling using if, elif and else</w:t>
      </w:r>
    </w:p>
    <w:p w14:paraId="7A64E521" w14:textId="77777777" w:rsidR="00D423A1" w:rsidRPr="00D423A1" w:rsidRDefault="00D423A1" w:rsidP="00D423A1">
      <w:pPr>
        <w:numPr>
          <w:ilvl w:val="0"/>
          <w:numId w:val="7"/>
        </w:numPr>
      </w:pPr>
      <w:r w:rsidRPr="00D423A1">
        <w:t>Conditional statements (if, elif, else).</w:t>
      </w:r>
    </w:p>
    <w:p w14:paraId="0BB72119" w14:textId="77777777" w:rsidR="00D423A1" w:rsidRPr="00D423A1" w:rsidRDefault="00D423A1" w:rsidP="00D423A1">
      <w:pPr>
        <w:numPr>
          <w:ilvl w:val="0"/>
          <w:numId w:val="7"/>
        </w:numPr>
      </w:pPr>
      <w:r w:rsidRPr="00D423A1">
        <w:t>Practice exercises and examples:</w:t>
      </w:r>
    </w:p>
    <w:p w14:paraId="0B7D642C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8: Working with Lists (Part 1)</w:t>
      </w:r>
    </w:p>
    <w:p w14:paraId="6478A647" w14:textId="77777777" w:rsidR="00D423A1" w:rsidRPr="00D423A1" w:rsidRDefault="00D423A1" w:rsidP="00D423A1">
      <w:pPr>
        <w:numPr>
          <w:ilvl w:val="0"/>
          <w:numId w:val="8"/>
        </w:numPr>
      </w:pPr>
      <w:r w:rsidRPr="00D423A1">
        <w:t>Understanding lists and list data structure.</w:t>
      </w:r>
    </w:p>
    <w:p w14:paraId="038FD7C6" w14:textId="77777777" w:rsidR="00D423A1" w:rsidRPr="00D423A1" w:rsidRDefault="00D423A1" w:rsidP="00D423A1">
      <w:pPr>
        <w:numPr>
          <w:ilvl w:val="0"/>
          <w:numId w:val="8"/>
        </w:numPr>
      </w:pPr>
      <w:r w:rsidRPr="00D423A1">
        <w:t>List manipulation and common list operations.</w:t>
      </w:r>
    </w:p>
    <w:p w14:paraId="40558293" w14:textId="77777777" w:rsidR="00D423A1" w:rsidRPr="00D423A1" w:rsidRDefault="00D423A1" w:rsidP="00D423A1">
      <w:pPr>
        <w:numPr>
          <w:ilvl w:val="0"/>
          <w:numId w:val="8"/>
        </w:numPr>
      </w:pPr>
      <w:r w:rsidRPr="00D423A1">
        <w:t>Practice exercises and examples:</w:t>
      </w:r>
    </w:p>
    <w:p w14:paraId="2B7F0B5C" w14:textId="77777777" w:rsidR="00D423A1" w:rsidRPr="00D423A1" w:rsidRDefault="00D423A1" w:rsidP="00D423A1">
      <w:pPr>
        <w:numPr>
          <w:ilvl w:val="1"/>
          <w:numId w:val="8"/>
        </w:numPr>
      </w:pPr>
      <w:r w:rsidRPr="00D423A1">
        <w:t>Example: Writing a script to manage a list of user accounts in a DevOps environment.</w:t>
      </w:r>
    </w:p>
    <w:p w14:paraId="43E3869D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9: Loops</w:t>
      </w:r>
    </w:p>
    <w:p w14:paraId="0AB005BD" w14:textId="77777777" w:rsidR="00D423A1" w:rsidRPr="00D423A1" w:rsidRDefault="00D423A1" w:rsidP="00D423A1">
      <w:pPr>
        <w:numPr>
          <w:ilvl w:val="0"/>
          <w:numId w:val="9"/>
        </w:numPr>
      </w:pPr>
      <w:r w:rsidRPr="00D423A1">
        <w:t>Loops in Python (for and while).</w:t>
      </w:r>
    </w:p>
    <w:p w14:paraId="1DD8C8D4" w14:textId="77777777" w:rsidR="00D423A1" w:rsidRPr="00D423A1" w:rsidRDefault="00D423A1" w:rsidP="00D423A1">
      <w:pPr>
        <w:numPr>
          <w:ilvl w:val="0"/>
          <w:numId w:val="9"/>
        </w:numPr>
      </w:pPr>
      <w:r w:rsidRPr="00D423A1">
        <w:t>Loop control statements (break, continue).</w:t>
      </w:r>
    </w:p>
    <w:p w14:paraId="209D2417" w14:textId="77777777" w:rsidR="00D423A1" w:rsidRPr="00D423A1" w:rsidRDefault="00D423A1" w:rsidP="00D423A1">
      <w:pPr>
        <w:numPr>
          <w:ilvl w:val="0"/>
          <w:numId w:val="9"/>
        </w:numPr>
      </w:pPr>
      <w:r w:rsidRPr="00D423A1">
        <w:lastRenderedPageBreak/>
        <w:t>Practice exercises and examples:</w:t>
      </w:r>
    </w:p>
    <w:p w14:paraId="477E4D3D" w14:textId="77777777" w:rsidR="00D423A1" w:rsidRPr="00D423A1" w:rsidRDefault="00D423A1" w:rsidP="00D423A1">
      <w:pPr>
        <w:numPr>
          <w:ilvl w:val="1"/>
          <w:numId w:val="9"/>
        </w:numPr>
      </w:pPr>
      <w:r w:rsidRPr="00D423A1">
        <w:t>Example: Automating a log file analysis with a loop to find errors.</w:t>
      </w:r>
    </w:p>
    <w:p w14:paraId="5365F08E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10: Working with Lists (Part 2)</w:t>
      </w:r>
    </w:p>
    <w:p w14:paraId="08CA57CC" w14:textId="77777777" w:rsidR="00D423A1" w:rsidRPr="00D423A1" w:rsidRDefault="00D423A1" w:rsidP="00D423A1">
      <w:pPr>
        <w:numPr>
          <w:ilvl w:val="0"/>
          <w:numId w:val="10"/>
        </w:numPr>
      </w:pPr>
      <w:r w:rsidRPr="00D423A1">
        <w:t>List comprehensions.</w:t>
      </w:r>
    </w:p>
    <w:p w14:paraId="5596E947" w14:textId="77777777" w:rsidR="00D423A1" w:rsidRPr="00D423A1" w:rsidRDefault="00D423A1" w:rsidP="00D423A1">
      <w:pPr>
        <w:numPr>
          <w:ilvl w:val="0"/>
          <w:numId w:val="10"/>
        </w:numPr>
      </w:pPr>
      <w:r w:rsidRPr="00D423A1">
        <w:t>Nested lists and advanced list operations.</w:t>
      </w:r>
    </w:p>
    <w:p w14:paraId="19801D2A" w14:textId="77777777" w:rsidR="00D423A1" w:rsidRPr="00D423A1" w:rsidRDefault="00D423A1" w:rsidP="00D423A1">
      <w:pPr>
        <w:numPr>
          <w:ilvl w:val="0"/>
          <w:numId w:val="10"/>
        </w:numPr>
      </w:pPr>
      <w:r w:rsidRPr="00D423A1">
        <w:t>Practice exercises and examples:</w:t>
      </w:r>
    </w:p>
    <w:p w14:paraId="62EB9BF6" w14:textId="77777777" w:rsidR="00D423A1" w:rsidRPr="00D423A1" w:rsidRDefault="00D423A1" w:rsidP="00D423A1">
      <w:pPr>
        <w:numPr>
          <w:ilvl w:val="1"/>
          <w:numId w:val="10"/>
        </w:numPr>
      </w:pPr>
      <w:r w:rsidRPr="00D423A1">
        <w:t>Example: Print list of files in the list of folders provided</w:t>
      </w:r>
    </w:p>
    <w:p w14:paraId="03CB260E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11: Working with Dictionaries and Sets (Project-1)</w:t>
      </w:r>
    </w:p>
    <w:p w14:paraId="237F99F7" w14:textId="77777777" w:rsidR="00D423A1" w:rsidRPr="00D423A1" w:rsidRDefault="00D423A1" w:rsidP="00D423A1">
      <w:pPr>
        <w:numPr>
          <w:ilvl w:val="0"/>
          <w:numId w:val="11"/>
        </w:numPr>
      </w:pPr>
      <w:r w:rsidRPr="00D423A1">
        <w:t>Dictionaries and key-value pairs.</w:t>
      </w:r>
    </w:p>
    <w:p w14:paraId="71425904" w14:textId="77777777" w:rsidR="00D423A1" w:rsidRPr="00D423A1" w:rsidRDefault="00D423A1" w:rsidP="00D423A1">
      <w:pPr>
        <w:numPr>
          <w:ilvl w:val="0"/>
          <w:numId w:val="11"/>
        </w:numPr>
      </w:pPr>
      <w:r w:rsidRPr="00D423A1">
        <w:t>Sets and set operations.</w:t>
      </w:r>
    </w:p>
    <w:p w14:paraId="195DE8D0" w14:textId="77777777" w:rsidR="00D423A1" w:rsidRPr="00D423A1" w:rsidRDefault="00D423A1" w:rsidP="00D423A1">
      <w:pPr>
        <w:numPr>
          <w:ilvl w:val="0"/>
          <w:numId w:val="11"/>
        </w:numPr>
      </w:pPr>
      <w:r w:rsidRPr="00D423A1">
        <w:t>Practice exercises and examples:</w:t>
      </w:r>
    </w:p>
    <w:p w14:paraId="42B93EDE" w14:textId="77777777" w:rsidR="00D423A1" w:rsidRPr="00D423A1" w:rsidRDefault="00D423A1" w:rsidP="00D423A1">
      <w:pPr>
        <w:numPr>
          <w:ilvl w:val="1"/>
          <w:numId w:val="11"/>
        </w:numPr>
      </w:pPr>
      <w:r w:rsidRPr="00D423A1">
        <w:t>Example: Managing a dictionary of server configurations and optimizing retrieval.</w:t>
      </w:r>
    </w:p>
    <w:p w14:paraId="57AD932E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12: Python Tasks for DevOps (Part 1) - File Operations (Project-2)</w:t>
      </w:r>
    </w:p>
    <w:p w14:paraId="38F41EF5" w14:textId="77777777" w:rsidR="00D423A1" w:rsidRPr="00D423A1" w:rsidRDefault="00D423A1" w:rsidP="00D423A1">
      <w:pPr>
        <w:numPr>
          <w:ilvl w:val="0"/>
          <w:numId w:val="12"/>
        </w:numPr>
      </w:pPr>
      <w:r w:rsidRPr="00D423A1">
        <w:t>Introduction to File Operations and Boto3.</w:t>
      </w:r>
    </w:p>
    <w:p w14:paraId="08546F47" w14:textId="77777777" w:rsidR="00D423A1" w:rsidRPr="00D423A1" w:rsidRDefault="00D423A1" w:rsidP="00D423A1">
      <w:pPr>
        <w:numPr>
          <w:ilvl w:val="0"/>
          <w:numId w:val="12"/>
        </w:numPr>
      </w:pPr>
      <w:r w:rsidRPr="00D423A1">
        <w:t>Automating File operations.</w:t>
      </w:r>
    </w:p>
    <w:p w14:paraId="2A3DBB34" w14:textId="77777777" w:rsidR="00D423A1" w:rsidRPr="00D423A1" w:rsidRDefault="00D423A1" w:rsidP="00D423A1">
      <w:pPr>
        <w:numPr>
          <w:ilvl w:val="0"/>
          <w:numId w:val="12"/>
        </w:numPr>
      </w:pPr>
      <w:r w:rsidRPr="00D423A1">
        <w:t>Practice exercises and examples:</w:t>
      </w:r>
    </w:p>
    <w:p w14:paraId="1D438D83" w14:textId="77777777" w:rsidR="00D423A1" w:rsidRPr="00D423A1" w:rsidRDefault="00D423A1" w:rsidP="00D423A1">
      <w:pPr>
        <w:numPr>
          <w:ilvl w:val="1"/>
          <w:numId w:val="12"/>
        </w:numPr>
      </w:pPr>
      <w:r w:rsidRPr="00D423A1">
        <w:t>Example: Update a server resources in the server.conf file up on external notification.</w:t>
      </w:r>
    </w:p>
    <w:p w14:paraId="4398A957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13: Python Tasks for DevOps (Part 2) (Project-3)</w:t>
      </w:r>
    </w:p>
    <w:p w14:paraId="52A544C6" w14:textId="77777777" w:rsidR="00D423A1" w:rsidRPr="00D423A1" w:rsidRDefault="00D423A1" w:rsidP="00D423A1">
      <w:pPr>
        <w:numPr>
          <w:ilvl w:val="0"/>
          <w:numId w:val="13"/>
        </w:numPr>
      </w:pPr>
      <w:r w:rsidRPr="00D423A1">
        <w:t>Using Fabric for remote task automation.</w:t>
      </w:r>
    </w:p>
    <w:p w14:paraId="294C356D" w14:textId="77777777" w:rsidR="00D423A1" w:rsidRPr="00D423A1" w:rsidRDefault="00D423A1" w:rsidP="00D423A1">
      <w:pPr>
        <w:numPr>
          <w:ilvl w:val="0"/>
          <w:numId w:val="13"/>
        </w:numPr>
      </w:pPr>
      <w:r w:rsidRPr="00D423A1">
        <w:t>AWS automation with Boto3.</w:t>
      </w:r>
    </w:p>
    <w:p w14:paraId="6BAA53BD" w14:textId="77777777" w:rsidR="00D423A1" w:rsidRPr="00D423A1" w:rsidRDefault="00D423A1" w:rsidP="00D423A1">
      <w:pPr>
        <w:numPr>
          <w:ilvl w:val="0"/>
          <w:numId w:val="13"/>
        </w:numPr>
      </w:pPr>
      <w:r w:rsidRPr="00D423A1">
        <w:t>Managing EC2 instances, S3 buckets, and more.</w:t>
      </w:r>
    </w:p>
    <w:p w14:paraId="005B5BE5" w14:textId="77777777" w:rsidR="00D423A1" w:rsidRPr="00D423A1" w:rsidRDefault="00D423A1" w:rsidP="00D423A1">
      <w:pPr>
        <w:numPr>
          <w:ilvl w:val="0"/>
          <w:numId w:val="13"/>
        </w:numPr>
      </w:pPr>
      <w:r w:rsidRPr="00D423A1">
        <w:t>Practice exercises and examples:</w:t>
      </w:r>
    </w:p>
    <w:p w14:paraId="4BE118C3" w14:textId="77777777" w:rsidR="00D423A1" w:rsidRPr="00D423A1" w:rsidRDefault="00D423A1" w:rsidP="00D423A1">
      <w:pPr>
        <w:numPr>
          <w:ilvl w:val="1"/>
          <w:numId w:val="13"/>
        </w:numPr>
      </w:pPr>
      <w:r w:rsidRPr="00D423A1">
        <w:t>Example: Creating a aws script for deploying applications to remote servers.</w:t>
      </w:r>
    </w:p>
    <w:p w14:paraId="157FD001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14: Github-JIRA intergration Project - (Project-4)</w:t>
      </w:r>
    </w:p>
    <w:p w14:paraId="635B6C16" w14:textId="77777777" w:rsidR="00D423A1" w:rsidRPr="00D423A1" w:rsidRDefault="00D423A1" w:rsidP="00D423A1">
      <w:pPr>
        <w:numPr>
          <w:ilvl w:val="0"/>
          <w:numId w:val="14"/>
        </w:numPr>
      </w:pPr>
      <w:r w:rsidRPr="00D423A1">
        <w:t>Introduction to RESTful APIs.</w:t>
      </w:r>
    </w:p>
    <w:p w14:paraId="454E6AE6" w14:textId="77777777" w:rsidR="00D423A1" w:rsidRPr="00D423A1" w:rsidRDefault="00D423A1" w:rsidP="00D423A1">
      <w:pPr>
        <w:numPr>
          <w:ilvl w:val="0"/>
          <w:numId w:val="14"/>
        </w:numPr>
      </w:pPr>
      <w:r w:rsidRPr="00D423A1">
        <w:t>Making HTTP requests using Python.</w:t>
      </w:r>
    </w:p>
    <w:p w14:paraId="6C67CA66" w14:textId="77777777" w:rsidR="00D423A1" w:rsidRPr="00D423A1" w:rsidRDefault="00D423A1" w:rsidP="00D423A1">
      <w:pPr>
        <w:numPr>
          <w:ilvl w:val="0"/>
          <w:numId w:val="14"/>
        </w:numPr>
      </w:pPr>
      <w:r w:rsidRPr="00D423A1">
        <w:t>Parsing JSON responses and error handling.</w:t>
      </w:r>
    </w:p>
    <w:p w14:paraId="64CCAAE1" w14:textId="77777777" w:rsidR="00D423A1" w:rsidRPr="00D423A1" w:rsidRDefault="00D423A1" w:rsidP="00D423A1">
      <w:pPr>
        <w:numPr>
          <w:ilvl w:val="0"/>
          <w:numId w:val="14"/>
        </w:numPr>
      </w:pPr>
      <w:r w:rsidRPr="00D423A1">
        <w:t>Practice exercises and examples:</w:t>
      </w:r>
    </w:p>
    <w:p w14:paraId="1AC47573" w14:textId="77777777" w:rsidR="00D423A1" w:rsidRPr="00D423A1" w:rsidRDefault="00D423A1" w:rsidP="00D423A1">
      <w:pPr>
        <w:numPr>
          <w:ilvl w:val="1"/>
          <w:numId w:val="14"/>
        </w:numPr>
      </w:pPr>
      <w:r w:rsidRPr="00D423A1">
        <w:lastRenderedPageBreak/>
        <w:t>Example: Write a Python API which listens on a github comment and creates a ticket in JIRA.</w:t>
      </w:r>
    </w:p>
    <w:p w14:paraId="7DDA6BFB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15: Github-JIRA intergration Project - (Project-4) - (Part-2)</w:t>
      </w:r>
    </w:p>
    <w:p w14:paraId="3F6D66A8" w14:textId="77777777" w:rsidR="00D423A1" w:rsidRPr="00D423A1" w:rsidRDefault="00D423A1" w:rsidP="00D423A1">
      <w:pPr>
        <w:numPr>
          <w:ilvl w:val="0"/>
          <w:numId w:val="15"/>
        </w:numPr>
      </w:pPr>
      <w:r w:rsidRPr="00D423A1">
        <w:t>Introduction to Flask.</w:t>
      </w:r>
    </w:p>
    <w:p w14:paraId="63081937" w14:textId="77777777" w:rsidR="00D423A1" w:rsidRPr="00D423A1" w:rsidRDefault="00D423A1" w:rsidP="00D423A1">
      <w:pPr>
        <w:numPr>
          <w:ilvl w:val="0"/>
          <w:numId w:val="15"/>
        </w:numPr>
      </w:pPr>
      <w:r w:rsidRPr="00D423A1">
        <w:t>Write your first API in python.</w:t>
      </w:r>
    </w:p>
    <w:p w14:paraId="48BC392F" w14:textId="77777777" w:rsidR="00D423A1" w:rsidRPr="00D423A1" w:rsidRDefault="00D423A1" w:rsidP="00D423A1">
      <w:pPr>
        <w:numPr>
          <w:ilvl w:val="0"/>
          <w:numId w:val="15"/>
        </w:numPr>
      </w:pPr>
      <w:r w:rsidRPr="00D423A1">
        <w:t>How to handle API calls and deploy your API to a server.</w:t>
      </w:r>
    </w:p>
    <w:p w14:paraId="77EA909E" w14:textId="77777777" w:rsidR="00D423A1" w:rsidRPr="00D423A1" w:rsidRDefault="00D423A1" w:rsidP="00D423A1">
      <w:pPr>
        <w:numPr>
          <w:ilvl w:val="0"/>
          <w:numId w:val="15"/>
        </w:numPr>
      </w:pPr>
      <w:r w:rsidRPr="00D423A1">
        <w:t>Practice exercises and examples:</w:t>
      </w:r>
    </w:p>
    <w:p w14:paraId="7CBB07B6" w14:textId="77777777" w:rsidR="00D423A1" w:rsidRPr="00D423A1" w:rsidRDefault="00D423A1" w:rsidP="00D423A1">
      <w:pPr>
        <w:numPr>
          <w:ilvl w:val="1"/>
          <w:numId w:val="15"/>
        </w:numPr>
      </w:pPr>
      <w:r w:rsidRPr="00D423A1">
        <w:t>Example: Write a Python API which listens on a github comment and creates a ticket in JIRA.</w:t>
      </w:r>
    </w:p>
    <w:p w14:paraId="2E23DD4F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16: Python Interview Questions &amp; Answers</w:t>
      </w:r>
    </w:p>
    <w:p w14:paraId="30EDF3D8" w14:textId="77777777" w:rsidR="00D423A1" w:rsidRPr="00D423A1" w:rsidRDefault="00D423A1" w:rsidP="00D423A1">
      <w:pPr>
        <w:numPr>
          <w:ilvl w:val="0"/>
          <w:numId w:val="16"/>
        </w:numPr>
      </w:pPr>
      <w:r w:rsidRPr="00D423A1">
        <w:t>Beginner and intermediate Level</w:t>
      </w:r>
    </w:p>
    <w:p w14:paraId="33B07EA2" w14:textId="77777777" w:rsidR="00D423A1" w:rsidRPr="00D423A1" w:rsidRDefault="00D423A1" w:rsidP="00D423A1">
      <w:pPr>
        <w:rPr>
          <w:b/>
          <w:bCs/>
        </w:rPr>
      </w:pPr>
      <w:r w:rsidRPr="00D423A1">
        <w:rPr>
          <w:b/>
          <w:bCs/>
        </w:rPr>
        <w:t>Day 17: Python Interview Questions &amp; Answers</w:t>
      </w:r>
    </w:p>
    <w:p w14:paraId="14F6EC8A" w14:textId="77777777" w:rsidR="00D423A1" w:rsidRPr="00D423A1" w:rsidRDefault="00D423A1" w:rsidP="00D423A1">
      <w:pPr>
        <w:numPr>
          <w:ilvl w:val="0"/>
          <w:numId w:val="17"/>
        </w:numPr>
      </w:pPr>
      <w:r w:rsidRPr="00D423A1">
        <w:t>Advanced Level</w:t>
      </w:r>
    </w:p>
    <w:p w14:paraId="658A4D60" w14:textId="77777777" w:rsidR="008804AB" w:rsidRDefault="008804AB"/>
    <w:sectPr w:rsidR="0088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18E5"/>
    <w:multiLevelType w:val="multilevel"/>
    <w:tmpl w:val="A13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0B48"/>
    <w:multiLevelType w:val="multilevel"/>
    <w:tmpl w:val="0AE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31A0F"/>
    <w:multiLevelType w:val="multilevel"/>
    <w:tmpl w:val="B11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C7AD2"/>
    <w:multiLevelType w:val="multilevel"/>
    <w:tmpl w:val="1A4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5490"/>
    <w:multiLevelType w:val="multilevel"/>
    <w:tmpl w:val="A8F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C656E"/>
    <w:multiLevelType w:val="multilevel"/>
    <w:tmpl w:val="10A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86740"/>
    <w:multiLevelType w:val="multilevel"/>
    <w:tmpl w:val="AA7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D1858"/>
    <w:multiLevelType w:val="multilevel"/>
    <w:tmpl w:val="291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D5CD6"/>
    <w:multiLevelType w:val="multilevel"/>
    <w:tmpl w:val="A35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6315D"/>
    <w:multiLevelType w:val="multilevel"/>
    <w:tmpl w:val="130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B32E7"/>
    <w:multiLevelType w:val="multilevel"/>
    <w:tmpl w:val="F93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26335"/>
    <w:multiLevelType w:val="multilevel"/>
    <w:tmpl w:val="748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12DE2"/>
    <w:multiLevelType w:val="multilevel"/>
    <w:tmpl w:val="C74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823B0"/>
    <w:multiLevelType w:val="multilevel"/>
    <w:tmpl w:val="8E5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A40E7"/>
    <w:multiLevelType w:val="multilevel"/>
    <w:tmpl w:val="565E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516B9"/>
    <w:multiLevelType w:val="multilevel"/>
    <w:tmpl w:val="EAE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233FA"/>
    <w:multiLevelType w:val="multilevel"/>
    <w:tmpl w:val="8718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676544">
    <w:abstractNumId w:val="15"/>
  </w:num>
  <w:num w:numId="2" w16cid:durableId="19741250">
    <w:abstractNumId w:val="1"/>
  </w:num>
  <w:num w:numId="3" w16cid:durableId="756634799">
    <w:abstractNumId w:val="16"/>
  </w:num>
  <w:num w:numId="4" w16cid:durableId="1763993389">
    <w:abstractNumId w:val="8"/>
  </w:num>
  <w:num w:numId="5" w16cid:durableId="921572635">
    <w:abstractNumId w:val="6"/>
  </w:num>
  <w:num w:numId="6" w16cid:durableId="1586455694">
    <w:abstractNumId w:val="12"/>
  </w:num>
  <w:num w:numId="7" w16cid:durableId="192808958">
    <w:abstractNumId w:val="2"/>
  </w:num>
  <w:num w:numId="8" w16cid:durableId="254365082">
    <w:abstractNumId w:val="11"/>
  </w:num>
  <w:num w:numId="9" w16cid:durableId="588276222">
    <w:abstractNumId w:val="13"/>
  </w:num>
  <w:num w:numId="10" w16cid:durableId="370738035">
    <w:abstractNumId w:val="9"/>
  </w:num>
  <w:num w:numId="11" w16cid:durableId="1077748426">
    <w:abstractNumId w:val="3"/>
  </w:num>
  <w:num w:numId="12" w16cid:durableId="1328633528">
    <w:abstractNumId w:val="10"/>
  </w:num>
  <w:num w:numId="13" w16cid:durableId="473639537">
    <w:abstractNumId w:val="14"/>
  </w:num>
  <w:num w:numId="14" w16cid:durableId="529531171">
    <w:abstractNumId w:val="4"/>
  </w:num>
  <w:num w:numId="15" w16cid:durableId="169953591">
    <w:abstractNumId w:val="5"/>
  </w:num>
  <w:num w:numId="16" w16cid:durableId="1630629481">
    <w:abstractNumId w:val="0"/>
  </w:num>
  <w:num w:numId="17" w16cid:durableId="1366563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91"/>
    <w:rsid w:val="008804AB"/>
    <w:rsid w:val="00956AEF"/>
    <w:rsid w:val="00C74691"/>
    <w:rsid w:val="00D4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BE7E1-ADDB-48C6-8C47-3E27FCF7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ivate-user-images.githubusercontent.com/43399466/274666662-d70f5fe2-0ba3-449d-b41f-413a38fc4584.png?jwt=eyJhbGciOiJIUzI1NiIsInR5cCI6IkpXVCJ9.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.MNdbI6nzAq_l2FxKHkZI9T7QCmlynWplXc2f_4vp7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Yeamin</dc:creator>
  <cp:keywords/>
  <dc:description/>
  <cp:lastModifiedBy>Boni Yeamin</cp:lastModifiedBy>
  <cp:revision>2</cp:revision>
  <dcterms:created xsi:type="dcterms:W3CDTF">2024-12-17T04:56:00Z</dcterms:created>
  <dcterms:modified xsi:type="dcterms:W3CDTF">2024-12-17T04:57:00Z</dcterms:modified>
</cp:coreProperties>
</file>