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TypeMaster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00796B"/>
          <w:sz w:val="36"/>
          <w:szCs w:val="36"/>
        </w:rPr>
        <w:t xml:space="preserve">Gamified Typing Platform</w:t>
      </w:r>
    </w:p>
    <w:p>
      <w:pPr>
        <w:pBdr>
          <w:top w:val="single" w:color="1565C0" w:sz="4"/>
          <w:bottom w:val="single" w:color="1565C0" w:sz="4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Full Software Documentation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Version 1.0.0  |  March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Stack: Node.js + React.js + PostgreSQL + Redis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Platform: Web-Based SaaS Application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Project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1.1 Introduction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TypeMaster is a full-stack, gamified web-based typing platform designed to teach, challenge, and track typing skills across all experience levels. It combines structured typing lessons with game mechanics — XP, badges, leaderboards, missions, and story mode — to create an engaging and motivating learning environment.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Teach proper touch-typing technique to beginners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Improve speed and accuracy for intermediate and advanced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Provide competitive features (multiplayer races, leaderboards) for enthusiasts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Track measurable progress over time with rich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Support multiple languages including English, Bangla, and Hindi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Beginners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Students or new typists learning home row keys and finger placement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Students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School or university students practicing typing for academic use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Professionals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Office workers wanting to increase typing speed for productivity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Enthusiasts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Competitive typists aiming for high WPM and global rankings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1.4 Core Value Proposition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TypeMaster differentiates itself through: adaptive lesson difficulty, story-mode gamification, real-time multiplayer racing, multi-language support, XP and leveling systems, and shareable typed certifications.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Architecture Overview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2.1 High-Level Architecture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TypeMaster uses a three-tier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Presentation Layer: React.js SPA (Single Page Application)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Application Layer: Node.js + Express.js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 Layer: PostgreSQL (primary), Redis (caching, sessions, real-time), AWS S3 (assets)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2.2 Key Design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RESTful API for all CRUD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WebSocket (Socket.IO) for real-time multiplayer and live leaderboard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JWT-based stateless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Redis for caching leaderboards, session data, and game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Event-driven architecture for notifications and achievements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Technology Stack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20.x LTS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 (ioredis)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S3 + Multer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React.js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18.x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Redux Toolkit + React Query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Routing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3.3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EC2 / Vercel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RDS (PostgreSQL)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ElastiCache (Redis)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CDN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CloudFront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Datadog / Sentry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System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4.1 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registration, login, and profile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Structured typing lessons by difficulty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Real-time typing feedback with error highlighting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Time-based typing games and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Multiplayer racing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WPM and accuracy calculation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XP, levels, badges, and achievement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Daily, weekly, and all-time leaderboards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panel for user and content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Push/in-app notifications for achievements and streaks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Multi-language support (English, Bangla, Hindi)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Text import for custom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Typing test with shareable certificate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Friends system and social sharing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4.2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&lt; 200ms, Typing feedback &lt; 16ms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99.9% uptime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10,000+ simultaneous users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Unlimited per user account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OWASP Top 10 compliance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WCAG 2.1 Level AA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Support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Responsive down to 375px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Chrome, Firefox, Safari, Edge (last 2 versions)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Module Specifications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5.1 User Module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Purpose: Manage all user identity, profile, authentication, and account data.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 + password registration with email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OAuth2 login via Google and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JWT access tokens (15 min) + refresh tokens (7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Profile page: avatar, display name, bio, country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Stats dashboard: total WPM, accuracy, lessons completed, badges 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Typing history: per-session performance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Account settings: change password, email, notification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Account deletion with data wipe (GDPR compliance)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new account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 and receive JWT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/api/users/:id/profile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user profile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/api/users/:id/profile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/api/users/:id/stats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user statistics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/api/users/:id/history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session history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5.2 Typing Lessons Module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Purpose: Deliver structured, progressive typing lessons from beginner to advanced.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Beginner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 row keys, top/bottom row keys, shift, numbers, symbols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Speed drills, common words, sentences, punctuation, capitalization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snippets, long-form passages, speed+accuracy combined, professional writing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Live character-by-character highlighting (correct = green, error = 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Cursor tracking with smooth animation and backspace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Auto-advance on lesson completion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completion status and performance per lesson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Adaptive difficulty: auto-recommend next lesson based on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Support for English, Bangla, and Hindi text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5.3 Typing Games Module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Purpose: Provide gamified typing challenges to build speed, accuracy, and engagement.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Game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 Challenge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 as many words as possible in the time limit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15s / 30s / 1–5 min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Race Mode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2–8 players race to finish the same passage first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Until complete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Accuracy Challenge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Maximize precision with minimal speed pressure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Fixed passage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 Attack / Endless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Infinite word stream with increasing speed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Until failure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Story Mode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Unlock narrative chapters by completing typing tasks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 chapter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One shared challenge per day for all users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1–3 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5.4 Scoring &amp; Rewards Module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WPM Calculation</w:t>
      </w:r>
    </w:p>
    <w:p>
      <w:pPr>
        <w:pBdr>
          <w:left w:val="single" w:color="00796B" w:sz="6" w:space="4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WPM = (Total Characters Typed / 5) / Minutes Elapsed</w:t>
      </w:r>
    </w:p>
    <w:p>
      <w:pPr>
        <w:pBdr>
          <w:left w:val="single" w:color="00796B" w:sz="6" w:space="4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Net WPM = WPM x (1 - Error Rate)</w:t>
      </w:r>
    </w:p>
    <w:p>
      <w:pPr>
        <w:pBdr>
          <w:left w:val="single" w:color="00796B" w:sz="6" w:space="4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Accuracy = (Correct Characters / Total Characters) x 100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XP Rewards by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Earned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a lesson (first time)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 XP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a lesson (repeat)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XP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Finish a Time Challenge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20–100 XP (by WPM tier)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 a Race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75 XP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Participate in Race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 XP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Challenge complete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 XP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7-day streak bonus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 XP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Level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Typing Seedling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 Row Hero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2,500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Speed Seeker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Velocity Typist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Master Typist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90,000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Legendary Keyboardist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300,000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5.5 Leaderboard Module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Purpose: Rank users globally, regionally, and among friends.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Leaderboard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Global All-Time (by total XP)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Global Weekly (by WPM in the current 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Global Daily (by daily challenge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Regional (by country and 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Friends-Only (social graph filtered)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Mode-Specific (Race, Time Attack, Accuracy)</w:t>
      </w:r>
    </w:p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Live updates are handled via Redis sorted sets (ZADD/ZRANK). Weekly resets are archived with previous winner records. Top 3 positions are highlighted with gold/silver/bronze styling.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5.6 Admin Panel Module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Purpose: Provide administrators with tools to manage users, content, and platform health.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Feature Areas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Management: view, search, filter, suspend, ban, manually award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Content Management: create/edit/delete lessons, manage daily challenges and game text pools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Analytics Dashboard: DAU/MAU, average WPM, popular lessons, new signups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Health: API response times, active WebSocket connections, error rates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 to all features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Moderator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 management only, no user data access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Analyst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Read-only analytics dashboard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5.7 Notifications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Achievement Earned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Badge or level awarded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Streak Reminder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has not typed today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Push, Email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challenge available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push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Race Invitation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Friend invites to race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In-app, Email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 Summary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Every Monday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Certificate Ready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Typing test completed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In-app, Email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5.8 Social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Follow / Friend system (mutual follow = friends)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Send race challenges directly to friends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Share achievements as image cards to social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View friends' recent activity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Private friend 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Auto-generated image cards for badges and WPM milestones with OG metadata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5.9 Analytics Module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Metrics Tracked Per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WPM trend over time (daily/weekly/monthly line charts)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Accuracy trend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Error heatmap by key (slowest/most mistyped 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Time spent typing per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Lessons completed vs. total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Game score history by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Streak history calendar (GitHub-style contribution graph)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XP earned per day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5.10 Premium / Monetization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Tier ($5.99/mo)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Lessons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Beginner + Intermediate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including Advanced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Games per day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games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Story Mode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English only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English, Bangla, Hindi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Ads displayed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Ad-free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Keyboard skins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Default only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skin library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Basic stats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heatmap + history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Certificate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Shareable PDF certificate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Matchmaking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Standard queue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Priority matchmaking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Database Schema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Core Tables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 display name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xp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Total experience points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Current level (1+)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is_premium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Premium subscription status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is_admin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access flag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 activity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typing_sessions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 identifier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 FK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Reference to users table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lesson / game / 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wpm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DECIMAL(6,2)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Words per minute achieved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Accuracy percentage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 length in seconds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Number of typing errors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API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Authentication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protected routes require the header: Authorization: Bearer &lt;JWT_TOKEN&gt;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Base URL: https://api.typemaster.io/v1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Key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Login, receive JWT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/users/:id/profile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user profile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/users/:id/profile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 (owner)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/lessons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lessons with filters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/lessons/:id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lesson detail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/lessons/:id/complete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Submit lesson result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/games/modes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game modes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/games/rooms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race room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/games/:id/score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Submit game score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leaderboard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/analytics/:id/wpm-trend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WPM trend data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/notifications/:id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notifications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/admin/users/:id/suspend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Suspend user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Response Format</w:t>
      </w:r>
    </w:p>
    <w:p>
      <w:pPr>
        <w:pBdr>
          <w:left w:val="single" w:color="00796B" w:sz="6" w:space="4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"success": true, "data": { ... }, "meta": { "page": 1, "total": 100 } }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Error Format</w:t>
      </w:r>
    </w:p>
    <w:p>
      <w:pPr>
        <w:pBdr>
          <w:left w:val="single" w:color="00796B" w:sz="6" w:space="4"/>
        </w:pBd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 "success": false, "error": { "code": "UNAUTHORIZED", "message": "Invalid token" } }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Frontend Architecture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8.1 Project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src/components/common/ — Button, Input, Modal,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src/components/typing/ — TypingArea, KeyHighlight, WPMDisplay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src/components/games/ — GameRoom, RaceProgress, Timer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src/components/leaderboard/ — LeaderboardTable, RankBadge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src/components/profile/ — ProfileHeader, StatsGrid, BadgeCollection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src/pages/ — Home, Lessons, Games, Leaderboard, Profile,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src/store/ — authSlice, gameSlice, notificationSlice (Redux Toolkit)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src/hooks/ — useTypingEngine, useTimer, useSocket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src/utils/ — wpmCalculator, errorAnalysis, certificateGenerator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src/services/ — api.js (Axios), socket.js (Socket.IO client)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8.2 Core Typing Engine (useTypingEngine Hook)</w:t>
      </w:r>
    </w:p>
    <w:p>
      <w:pPr>
        <w:spacing w:before="80"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useTypingEngine hook is the heart of the frontend.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Tracks current character index and compares input against expected text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Builds character state array: each char has status — pending / correct / incorrect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Calculates live WPM every second using a rolling time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Handles backspace: marks char as pending again, decrements index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Emits progress events every 100ms for multiplayer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Returns: charStates, currentIndex, wpm, accuracy, isComplete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Gamification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9.1 Badge System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Speed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First Steps: Complete first lesson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Warming Up: Reach 20 WPM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Getting Serious: Reach 40 WPM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Speed Demon: Reach 60 WPM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Century Typist: Reach 100 WPM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Warp Speed: Reach 150 WPM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Accuracy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Sharp Eye: 90% accuracy in a 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Precision Master: 99% accuracy in a 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Perfect Run: 100% accuracy in a full lesson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Streak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Getting Consistent: 3-day streak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Week Warrior: 7-day streak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Monthly Devotion: 30-day streak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Special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Story Finisher: Complete Story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Multiplayer Champion: Win 10 races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Polyglot Typist: Complete lessons in 3 languages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9.2 Streak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streak is maintained by completing at least one activity per calendar day (UTC)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Missed day: streak resets to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Premium users: 1 streak freeze per week (protects against 1 missed day)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9.3 Daily/Weekly 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Mission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 500 words today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+30 XP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2 lessons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+40 XP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Finish a time challenge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+25 XP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Maintain a 5-day streak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+200 XP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 3 races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+150 XP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Complete an advanced lesson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+100 XP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Security Specifications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Authentication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Passwords hashed with bcrypt (rounds: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JWT access tokens expire in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Refresh tokens stored in httpOnly cookies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Rate limiting on auth endpoints: 5 requests/minute per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 verification required before full account access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Input Validation &amp;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inputs validated with Zod schemas on the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SQL injection prevented via Prisma parameterized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XSS prevented by React default escaping + DOMPurify on text imports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CSRF protection via SameSite cookie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HTTPS enforced with HSTS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PII deletion supported for GDPR compliance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requests/min per IP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requests/min per IP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 /games/rooms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 requests/min per user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 /leaderboard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 requests/min per 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Deployment &amp; Infrastructure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11.1 Deployment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Git push to main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GitHub Actions: lint + run full test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Build Docker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4. Push to AWS ECR (Elastic Container Registry)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5. Deploy to EC2 cluster with zero-downtime rolling 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6. Health check pass confirms deployment complete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11.2 Scaling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Horizontal scaling: stateless Node.js API behind NGINX load balancer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Redis adapter for Socket.IO to support multi-instance WebSocket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PostgreSQL read replicas for analytics and leaderboard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Redis sorted sets for real-time leaderboard (O(log N) per update)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CDN (CloudFront) for all static assets and lesson text content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12.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≥ 80%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≥ 70%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Jest + Supertest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Critical flows: 100%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5,000 concurrent sessions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k6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axe-core + Lighthouse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796B"/>
          <w:sz w:val="28"/>
          <w:szCs w:val="28"/>
        </w:rPr>
        <w:t xml:space="preserve">Key E2E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User registration to first lesson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Full multiplayer race: room create → join → play → finish → standings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Admin: create lesson → publish → visible to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Badge award: activity trigger → XP award → level up → notification</w:t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13.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Typing feedback latency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16ms (1 frame at 60fps)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response (p95)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Page load (initial)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 message latency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Leaderboard refresh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Certificate PDF generation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3 seconds</w:t>
            </w:r>
          </w:p>
        </w:tc>
      </w:tr>
    </w:tbl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14. Accessibility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WCAG 2.1 Level AA compliance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interactive elements keyboard navigable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ARIA labels on all typing input areas, game controls, and score displays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Screen reader compatible lesson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Color contrast ratio ≥ 4.5:1 for all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Focus indicators visible on all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Typing area usable without a mouse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Reduced motion mode: disables all animations for users who prefer it</w:t>
      </w:r>
    </w:p>
    <w:p>
      <w:r>
        <w:br w:type="page"/>
      </w:r>
    </w:p>
    <w:p>
      <w:pPr>
        <w:pStyle w:val="Heading1"/>
        <w:pBdr>
          <w:bottom w:val="single" w:color="1565C0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15. Roadmap &amp;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Auth, beginner/intermediate lessons, Time Challenge, basic leaderboard, profile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2 — Gamification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XP/leveling, badges, daily challenges, streak system, advanced lessons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3 — Multiplayer &amp; Social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Race mode, friends system, social sharing, regional leaderboards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4 — Advanced Features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Story mode, adaptive lessons, multi-language, text import, certificates, Premium/Stripe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5 — Scale &amp; Polish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Year 2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app (React Native), browser extension, corporate accounts, API for third parties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BDBDBD" w:sz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TypeMaster Software Documentation — v1.0.0 —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Confidential and Proprietary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2" w:space="4"/>
      </w:pBdr>
      <w:spacing w:before="100" w:after="0"/>
      <w:jc w:val="center"/>
    </w:pPr>
    <w:r>
      <w:rPr>
        <w:rFonts w:ascii="Arial" w:cs="Arial" w:eastAsia="Arial" w:hAnsi="Arial"/>
        <w:color w:val="424242"/>
        <w:sz w:val="18"/>
        <w:szCs w:val="18"/>
      </w:rPr>
      <w:t xml:space="preserve">TypeMaster  —  Confidential &amp; Proprietary  —  Page </w:t>
    </w:r>
    <w:r>
      <w:rPr>
        <w:rFonts w:ascii="Arial" w:cs="Arial" w:eastAsia="Arial" w:hAnsi="Arial"/>
        <w:color w:val="42424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24242"/>
        <w:sz w:val="18"/>
        <w:szCs w:val="18"/>
      </w:rPr>
      <w:t xml:space="preserve"> of </w:t>
    </w:r>
    <w:r>
      <w:rPr>
        <w:rFonts w:ascii="Arial" w:cs="Arial" w:eastAsia="Arial" w:hAnsi="Arial"/>
        <w:color w:val="42424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4"/>
      </w:pBdr>
      <w:spacing w:before="0" w:after="100"/>
    </w:pPr>
    <w:r>
      <w:rPr>
        <w:rFonts w:ascii="Arial" w:cs="Arial" w:eastAsia="Arial" w:hAnsi="Arial"/>
        <w:b/>
        <w:bCs/>
        <w:color w:val="1565C0"/>
        <w:sz w:val="20"/>
        <w:szCs w:val="20"/>
      </w:rPr>
      <w:t xml:space="preserve">TypeMaster — Gamified Typing Platform</w:t>
    </w:r>
    <w:r>
      <w:rPr>
        <w:rFonts w:ascii="Arial" w:cs="Arial" w:eastAsia="Arial" w:hAnsi="Arial"/>
        <w:color w:val="424242"/>
        <w:sz w:val="18"/>
        <w:szCs w:val="18"/>
      </w:rPr>
      <w:t xml:space="preserve">   |   Software Documentation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79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2026-03-27T15:52:59.185Z</dcterms:created>
  <dcterms:modified xsi:type="dcterms:W3CDTF">2026-03-27T15:52:59.186Z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