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FD92C" w14:textId="5E88DC3C" w:rsidR="005B3B29" w:rsidRPr="005B3B29" w:rsidRDefault="005B3B29" w:rsidP="005B3B29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 xml:space="preserve">( </w:t>
      </w:r>
      <w:r w:rsidR="00E20077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>날씨를 부탁해!</w:t>
      </w:r>
      <w:r w:rsidRPr="005B3B29">
        <w:rPr>
          <w:rFonts w:ascii="한양견고딕" w:eastAsia="한양견고딕" w:hAnsi="굴림" w:cs="굴림" w:hint="eastAsia"/>
          <w:b/>
          <w:bCs/>
          <w:color w:val="0000FF"/>
          <w:kern w:val="0"/>
          <w:sz w:val="32"/>
          <w:szCs w:val="32"/>
        </w:rPr>
        <w:t xml:space="preserve"> ) 개발계획서</w:t>
      </w:r>
    </w:p>
    <w:p w14:paraId="2BDB4208" w14:textId="1B80CF5E" w:rsidR="008E662D" w:rsidRPr="005B3B29" w:rsidRDefault="005B3B29" w:rsidP="008E662D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이름</w:t>
      </w:r>
      <w:r w:rsidRPr="005B3B29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Pr="005B3B29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8E662D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E20077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엄지희 </w:t>
      </w:r>
      <w:r w:rsidR="008E662D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        </w:t>
      </w:r>
      <w:r w:rsidR="008E662D" w:rsidRPr="008E662D">
        <w:rPr>
          <w:rFonts w:ascii="한컴바탕" w:eastAsia="한컴바탕" w:hAnsi="굴림" w:cs="굴림" w:hint="eastAsia"/>
          <w:color w:val="00B0F0"/>
          <w:kern w:val="0"/>
          <w:szCs w:val="20"/>
        </w:rPr>
        <w:t>프로젝트명을 개발하려는 주제로 수정하세요</w:t>
      </w:r>
      <w:r w:rsidR="008E662D" w:rsidRPr="008E662D">
        <w:rPr>
          <w:rFonts w:ascii="한컴바탕" w:eastAsia="한컴바탕" w:hAnsi="굴림" w:cs="굴림"/>
          <w:color w:val="00B0F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0D1B768B" w14:textId="77777777" w:rsidTr="005B3B29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80E69B" w14:textId="77777777" w:rsidR="005B3B29" w:rsidRPr="005B3B29" w:rsidRDefault="005B3B29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개발목표와 특징 </w:t>
            </w:r>
          </w:p>
        </w:tc>
      </w:tr>
    </w:tbl>
    <w:p w14:paraId="719F68BE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(</w:t>
      </w:r>
      <w:r w:rsidRPr="005B3B29">
        <w:rPr>
          <w:rFonts w:ascii="한컴바탕" w:eastAsia="한컴바탕" w:hAnsi="굴림" w:cs="굴림" w:hint="eastAsia"/>
          <w:i/>
          <w:iCs/>
          <w:color w:val="000000"/>
          <w:kern w:val="0"/>
          <w:szCs w:val="20"/>
        </w:rPr>
        <w:t>각 팀에서 개발하고자 하는 제안시스템의 특징을 반영한 개발목표를 기술</w:t>
      </w: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7E3BEAA4" w14:textId="77777777" w:rsidTr="005B3B29">
        <w:trPr>
          <w:trHeight w:val="153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22E59" w14:textId="4ACB0E2D" w:rsidR="005B3B29" w:rsidRPr="005B3B29" w:rsidRDefault="00E20077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받아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편리하게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외출준비를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있게끔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만들어주는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C38C069" w14:textId="6367E3FA" w:rsidR="005B3B29" w:rsidRPr="005B3B29" w:rsidRDefault="00E20077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소리가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바뀌어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일어날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확률이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1F223444" w14:textId="1DDE8521" w:rsidR="00E20077" w:rsidRPr="005B3B29" w:rsidRDefault="00E20077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큰지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추천해준다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일교차가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크다면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반팔에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겉옷을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챙기세요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문장을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출력해준다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추우면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칼바람이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장갑과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목도리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라는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문장을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장화를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신는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어때요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?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5BA5A2E4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14CBF184" w14:textId="77777777" w:rsidTr="005B3B29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F4D8" w14:textId="77777777" w:rsidR="005B3B29" w:rsidRPr="005B3B29" w:rsidRDefault="005B3B29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개발필요성 </w:t>
            </w:r>
          </w:p>
        </w:tc>
      </w:tr>
    </w:tbl>
    <w:p w14:paraId="6EFD0FEB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(</w:t>
      </w:r>
      <w:r w:rsidRPr="005B3B29">
        <w:rPr>
          <w:rFonts w:ascii="한컴바탕" w:eastAsia="한컴바탕" w:hAnsi="굴림" w:cs="굴림" w:hint="eastAsia"/>
          <w:i/>
          <w:iCs/>
          <w:color w:val="000000"/>
          <w:kern w:val="0"/>
          <w:szCs w:val="20"/>
        </w:rPr>
        <w:t>왜 본 시스템 개발이 필요한지 기술적 환경 및 수요 배경을 중심으로 기술</w:t>
      </w:r>
      <w:r w:rsidRPr="005B3B29">
        <w:rPr>
          <w:rFonts w:ascii="한컴바탕" w:eastAsia="한컴바탕" w:hAnsi="굴림" w:cs="굴림"/>
          <w:i/>
          <w:i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48D8B9EC" w14:textId="77777777" w:rsidTr="005B3B29">
        <w:trPr>
          <w:trHeight w:val="185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A55237" w14:textId="4E7E0295" w:rsidR="005A2AE3" w:rsidRPr="005B3B29" w:rsidRDefault="00E20077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일반적으로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사람들은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매일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들어가서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와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5A2AE3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체크하고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거기에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맞춰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찾느라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허비한다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매번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이런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루틴을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반복해가며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찾기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힘들어서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기능이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합쳐져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편리하게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만들어보려고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습도가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90%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이상으로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높으면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장화를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추천하는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식으로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앱에선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볼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없는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특별한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제공한다</w:t>
            </w:r>
            <w:r w:rsidR="005A2AE3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7314960" w14:textId="33E20FC7" w:rsidR="005B3B29" w:rsidRPr="005B3B29" w:rsidRDefault="005A2AE3" w:rsidP="005A2AE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사용자들은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일어나자마자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굳이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앱에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필요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알람만으로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않을지를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자주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덜렁대는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사람에게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추천한다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3D61689A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00946717" w14:textId="77777777" w:rsidTr="005B3B29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F6BBED" w14:textId="77777777" w:rsidR="005B3B29" w:rsidRPr="005B3B29" w:rsidRDefault="005B3B29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H/W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설계</w:t>
            </w:r>
          </w:p>
        </w:tc>
      </w:tr>
    </w:tbl>
    <w:p w14:paraId="584397B9" w14:textId="77777777" w:rsidR="005B3B29" w:rsidRPr="00A3286E" w:rsidRDefault="005B3B29" w:rsidP="005B3B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4"/>
        </w:rPr>
      </w:pPr>
      <w:r w:rsidRPr="00A3286E">
        <w:rPr>
          <w:rFonts w:ascii="굴림" w:eastAsia="한컴바탕" w:hAnsi="굴림" w:cs="굴림"/>
          <w:i/>
          <w:iCs/>
          <w:kern w:val="0"/>
          <w:szCs w:val="24"/>
        </w:rPr>
        <w:t>H/W</w:t>
      </w:r>
      <w:r w:rsidRPr="00A3286E">
        <w:rPr>
          <w:rFonts w:ascii="한컴바탕" w:eastAsia="한컴바탕" w:hAnsi="굴림" w:cs="굴림" w:hint="eastAsia"/>
          <w:i/>
          <w:iCs/>
          <w:kern w:val="0"/>
          <w:szCs w:val="24"/>
        </w:rPr>
        <w:t>를 어떻게 구현할 지를 설계</w:t>
      </w:r>
      <w:r w:rsidRPr="00A3286E">
        <w:rPr>
          <w:rFonts w:ascii="굴림" w:eastAsia="한컴바탕" w:hAnsi="굴림" w:cs="굴림"/>
          <w:i/>
          <w:iCs/>
          <w:kern w:val="0"/>
          <w:szCs w:val="24"/>
        </w:rPr>
        <w:t xml:space="preserve">, </w:t>
      </w:r>
      <w:r w:rsidRPr="00A3286E">
        <w:rPr>
          <w:rFonts w:ascii="한컴바탕" w:eastAsia="한컴바탕" w:hAnsi="굴림" w:cs="굴림" w:hint="eastAsia"/>
          <w:i/>
          <w:iCs/>
          <w:kern w:val="0"/>
          <w:szCs w:val="24"/>
        </w:rPr>
        <w:t>사용 센서</w:t>
      </w:r>
      <w:r w:rsidRPr="00A3286E">
        <w:rPr>
          <w:rFonts w:ascii="굴림" w:eastAsia="한컴바탕" w:hAnsi="굴림" w:cs="굴림"/>
          <w:i/>
          <w:iCs/>
          <w:kern w:val="0"/>
          <w:szCs w:val="24"/>
        </w:rPr>
        <w:t xml:space="preserve">, </w:t>
      </w:r>
      <w:r w:rsidRPr="00A3286E">
        <w:rPr>
          <w:rFonts w:ascii="한컴바탕" w:eastAsia="한컴바탕" w:hAnsi="굴림" w:cs="굴림" w:hint="eastAsia"/>
          <w:i/>
          <w:iCs/>
          <w:kern w:val="0"/>
          <w:szCs w:val="24"/>
        </w:rPr>
        <w:t>부품 들을 나열</w:t>
      </w:r>
      <w:r w:rsidRPr="00A3286E">
        <w:rPr>
          <w:rFonts w:ascii="굴림" w:eastAsia="한컴바탕" w:hAnsi="굴림" w:cs="굴림"/>
          <w:i/>
          <w:iCs/>
          <w:kern w:val="0"/>
          <w:szCs w:val="24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1A4534D6" w14:textId="77777777" w:rsidTr="005B3B29">
        <w:trPr>
          <w:trHeight w:val="313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D59A6" w14:textId="63D920BF" w:rsidR="005B3B29" w:rsidRPr="005B3B29" w:rsidRDefault="005A2AE3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방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안의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측정한다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이더넷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네트워킹을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기상청에서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최저기온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체감온도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강수량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받아온다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블루투스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혹은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모니터로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알람시간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언제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울릴지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입력받는다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온습도에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알맞은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소리를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예를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들어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곰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세마리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비가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않으면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학교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종이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땡땡땡을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이때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LCD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디스플레이로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울리고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블루투스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통신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혹은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모니터로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끈다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끝나면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무슨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입으면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좋을지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시리얼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LCD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출력한다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226782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일교차와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온도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습도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종합적으로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고려해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옷을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추천한다</w:t>
            </w:r>
            <w:r w:rsidR="00226782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C08AF0F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7FCC0550" w14:textId="77777777" w:rsidTr="005B3B29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0D0EE" w14:textId="77777777" w:rsidR="005B3B29" w:rsidRPr="005B3B29" w:rsidRDefault="005B3B29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4. S/W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설계</w:t>
            </w:r>
          </w:p>
        </w:tc>
      </w:tr>
    </w:tbl>
    <w:p w14:paraId="50F4B982" w14:textId="77777777" w:rsidR="005B3B29" w:rsidRPr="00A3286E" w:rsidRDefault="005B3B29" w:rsidP="005B3B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4"/>
        </w:rPr>
      </w:pPr>
      <w:r w:rsidRPr="00A3286E">
        <w:rPr>
          <w:rFonts w:ascii="굴림" w:eastAsia="한컴바탕" w:hAnsi="굴림" w:cs="굴림"/>
          <w:i/>
          <w:iCs/>
          <w:kern w:val="0"/>
          <w:szCs w:val="24"/>
        </w:rPr>
        <w:t>S/W</w:t>
      </w:r>
      <w:r w:rsidRPr="00A3286E">
        <w:rPr>
          <w:rFonts w:ascii="한컴바탕" w:eastAsia="한컴바탕" w:hAnsi="굴림" w:cs="굴림" w:hint="eastAsia"/>
          <w:i/>
          <w:iCs/>
          <w:kern w:val="0"/>
          <w:szCs w:val="24"/>
        </w:rPr>
        <w:t>를 어떻게 구현할 지를 설계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4DDF7998" w14:textId="77777777" w:rsidTr="005B3B29">
        <w:trPr>
          <w:trHeight w:val="185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9A2E4" w14:textId="2052E3AC" w:rsidR="00F60B93" w:rsidRDefault="00F60B93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nput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알람시간</w:t>
            </w:r>
          </w:p>
          <w:p w14:paraId="402F55ED" w14:textId="77777777" w:rsidR="00F60B93" w:rsidRDefault="00F60B93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577D9C59" w14:textId="35CACD36" w:rsidR="005B3B29" w:rsidRDefault="00226782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If 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최저온도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&gt; 10</w:t>
            </w:r>
          </w:p>
          <w:p w14:paraId="4DC880AA" w14:textId="5716CA0C" w:rsidR="005B3B29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일교차가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큽니다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0EBF27A9" w14:textId="77777777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If (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최저온도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18)</w:t>
            </w:r>
          </w:p>
          <w:p w14:paraId="669F63B0" w14:textId="2A6C01FA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겉옷을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챙기세요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0C9496A9" w14:textId="77777777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658F70D8" w14:textId="792727AE" w:rsidR="00226782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If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&gt;=28</w:t>
            </w:r>
          </w:p>
          <w:p w14:paraId="01558685" w14:textId="49164168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민소매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원피스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3D13EC96" w14:textId="77777777" w:rsidR="00226782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3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28</w:t>
            </w:r>
          </w:p>
          <w:p w14:paraId="32D01F7A" w14:textId="1AC91C35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셔츠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반바지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면바지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77E15C3D" w14:textId="77777777" w:rsidR="00226782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20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23</w:t>
            </w:r>
          </w:p>
          <w:p w14:paraId="309B41B3" w14:textId="304BEC61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가디건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긴팔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면바지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청바지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30F74854" w14:textId="77777777" w:rsidR="00226782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17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20</w:t>
            </w:r>
          </w:p>
          <w:p w14:paraId="2EDB97B8" w14:textId="6BB817E2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얇은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니트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맨투맨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가디건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청바지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20D0BF14" w14:textId="77777777" w:rsidR="00226782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12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17</w:t>
            </w:r>
          </w:p>
          <w:p w14:paraId="34814A73" w14:textId="5F11E94E" w:rsidR="00226782" w:rsidRDefault="00226782" w:rsidP="00226782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자켓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가디건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야상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스타킹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청바지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면바지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1D95072D" w14:textId="77777777" w:rsidR="00226782" w:rsidRDefault="00F60B93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9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12</w:t>
            </w:r>
          </w:p>
          <w:p w14:paraId="140AB430" w14:textId="73481D88" w:rsidR="00F60B93" w:rsidRDefault="00F60B93" w:rsidP="00F60B93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자켓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트렌치코트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야상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니트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청바지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스타킹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2ECA99A4" w14:textId="5F0B431B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Else if 5 &lt;=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평균온도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&lt; 9</w:t>
            </w:r>
          </w:p>
          <w:p w14:paraId="61CEA655" w14:textId="77777777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코트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가죽자켓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히트텍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니트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레깅스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79C21FFF" w14:textId="2374CF22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Else</w:t>
            </w:r>
          </w:p>
          <w:p w14:paraId="71152A17" w14:textId="53FCA6EC" w:rsidR="00F60B93" w:rsidRDefault="00F60B93" w:rsidP="00F60B93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Output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패딩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두꺼운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코트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목도리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기모제품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”</w:t>
            </w:r>
          </w:p>
          <w:p w14:paraId="1D34F20E" w14:textId="77777777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47DC1B10" w14:textId="77777777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f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현재시간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==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알람시간</w:t>
            </w:r>
            <w:bookmarkStart w:id="0" w:name="_GoBack"/>
            <w:bookmarkEnd w:id="0"/>
          </w:p>
          <w:p w14:paraId="19E4EFB0" w14:textId="0C5224E8" w:rsidR="00F60B93" w:rsidRDefault="00F60B93" w:rsidP="00F60B93">
            <w:pPr>
              <w:spacing w:after="0" w:line="384" w:lineRule="auto"/>
              <w:ind w:firstLineChars="100" w:firstLine="2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f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강수량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&gt;= 60</w:t>
            </w:r>
          </w:p>
          <w:p w14:paraId="1BC70349" w14:textId="77777777" w:rsidR="00F60B93" w:rsidRDefault="00F60B93" w:rsidP="00F60B9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알람시간대에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부저로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곰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세마리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연주</w:t>
            </w:r>
          </w:p>
          <w:p w14:paraId="6AF81DE1" w14:textId="4B9F3387" w:rsidR="00F60B93" w:rsidRDefault="00F60B93" w:rsidP="00F60B93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>Else</w:t>
            </w:r>
          </w:p>
          <w:p w14:paraId="37FF07EA" w14:textId="33617F5A" w:rsidR="00F60B93" w:rsidRPr="005B3B29" w:rsidRDefault="00F60B93" w:rsidP="00F60B93">
            <w:pPr>
              <w:spacing w:after="0" w:line="384" w:lineRule="auto"/>
              <w:ind w:firstLine="195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알람시간대에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부저로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학교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종이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땡땡땡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연주</w:t>
            </w:r>
          </w:p>
        </w:tc>
      </w:tr>
    </w:tbl>
    <w:p w14:paraId="1148910A" w14:textId="77777777" w:rsidR="005B3B29" w:rsidRPr="005B3B29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625EBAFA" w14:textId="77777777" w:rsidTr="005B3B29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0F7CA" w14:textId="77777777" w:rsidR="005B3B29" w:rsidRPr="005B3B29" w:rsidRDefault="005B3B29" w:rsidP="005B3B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B3B29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5. </w:t>
            </w:r>
            <w:r w:rsidRPr="005B3B29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참고 자료</w:t>
            </w:r>
          </w:p>
        </w:tc>
      </w:tr>
    </w:tbl>
    <w:p w14:paraId="6737E44E" w14:textId="77777777" w:rsidR="005B3B29" w:rsidRPr="00A3286E" w:rsidRDefault="005B3B29" w:rsidP="00A32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B3B29">
        <w:rPr>
          <w:rFonts w:ascii="한컴바탕" w:eastAsia="한컴바탕" w:hAnsi="굴림" w:cs="굴림" w:hint="eastAsia"/>
          <w:i/>
          <w:iCs/>
          <w:kern w:val="0"/>
          <w:sz w:val="24"/>
          <w:szCs w:val="24"/>
        </w:rPr>
        <w:t>계획 시 참고한 자료</w:t>
      </w:r>
      <w:r w:rsidRPr="005B3B29">
        <w:rPr>
          <w:rFonts w:ascii="굴림" w:eastAsia="한컴바탕" w:hAnsi="굴림" w:cs="굴림"/>
          <w:i/>
          <w:iCs/>
          <w:kern w:val="0"/>
          <w:sz w:val="24"/>
          <w:szCs w:val="24"/>
        </w:rPr>
        <w:t xml:space="preserve">, </w:t>
      </w:r>
      <w:r w:rsidRPr="005B3B29">
        <w:rPr>
          <w:rFonts w:ascii="한컴바탕" w:eastAsia="한컴바탕" w:hAnsi="굴림" w:cs="굴림" w:hint="eastAsia"/>
          <w:i/>
          <w:iCs/>
          <w:kern w:val="0"/>
          <w:sz w:val="24"/>
          <w:szCs w:val="24"/>
        </w:rPr>
        <w:t>사이트 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B3B29" w:rsidRPr="005B3B29" w14:paraId="6950C893" w14:textId="77777777" w:rsidTr="005B3B29">
        <w:trPr>
          <w:trHeight w:val="1856"/>
        </w:trPr>
        <w:tc>
          <w:tcPr>
            <w:tcW w:w="8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71688" w14:textId="77777777" w:rsidR="005B3B29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머리에서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생각나는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대로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것이라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참고한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사이트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자료는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없다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교재와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기상청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이더넷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사용방법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등을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검색해서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참고할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A06FE26" w14:textId="547A293A" w:rsidR="00226782" w:rsidRPr="005B3B29" w:rsidRDefault="00226782" w:rsidP="0022678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추후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주간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보고서에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참고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사이트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기재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5B2BA843" w14:textId="77777777" w:rsidR="005B3B29" w:rsidRPr="008E662D" w:rsidRDefault="005B3B29" w:rsidP="005B3B2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sectPr w:rsidR="005B3B29" w:rsidRPr="008E6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8B"/>
    <w:rsid w:val="00226782"/>
    <w:rsid w:val="0049558F"/>
    <w:rsid w:val="005A2AE3"/>
    <w:rsid w:val="005B3B29"/>
    <w:rsid w:val="0078048B"/>
    <w:rsid w:val="008E662D"/>
    <w:rsid w:val="00A3286E"/>
    <w:rsid w:val="00C54719"/>
    <w:rsid w:val="00E20077"/>
    <w:rsid w:val="00F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3AB4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Windows 사용자</cp:lastModifiedBy>
  <cp:revision>5</cp:revision>
  <dcterms:created xsi:type="dcterms:W3CDTF">2020-05-24T11:30:00Z</dcterms:created>
  <dcterms:modified xsi:type="dcterms:W3CDTF">2021-05-23T12:44:00Z</dcterms:modified>
</cp:coreProperties>
</file>