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7E8" w14:textId="2C7D10BA" w:rsidR="0078048B" w:rsidRPr="0078048B" w:rsidRDefault="00203413" w:rsidP="0078048B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(</w:t>
      </w:r>
      <w:r w:rsidR="00C06D15">
        <w:rPr>
          <w:rFonts w:ascii="한양견고딕" w:eastAsia="한양견고딕" w:hAnsi="굴림" w:cs="굴림" w:hint="eastAsia"/>
          <w:b/>
          <w:bCs/>
          <w:color w:val="0070C0"/>
          <w:kern w:val="0"/>
          <w:sz w:val="32"/>
          <w:szCs w:val="32"/>
        </w:rPr>
        <w:t>날씨를 부탁해</w:t>
      </w:r>
      <w:r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)</w:t>
      </w:r>
      <w:r w:rsidR="0078048B" w:rsidRPr="0078048B"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 xml:space="preserve"> </w:t>
      </w:r>
      <w:r w:rsidR="002363D9"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개발</w:t>
      </w:r>
      <w:r w:rsidR="00640C7F"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보고서</w:t>
      </w:r>
    </w:p>
    <w:p w14:paraId="48BAD539" w14:textId="47D0D1A8" w:rsidR="0078048B" w:rsidRPr="0078048B" w:rsidRDefault="0078048B" w:rsidP="0078048B">
      <w:pPr>
        <w:spacing w:after="0" w:line="384" w:lineRule="auto"/>
        <w:ind w:firstLineChars="200" w:firstLine="471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2</w:t>
      </w:r>
      <w:r w:rsidRPr="0078048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학년</w:t>
      </w:r>
      <w:r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 xml:space="preserve">  </w:t>
      </w:r>
      <w:r w:rsidR="000F0F10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YA</w:t>
      </w:r>
      <w:r w:rsidRPr="0078048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반 이름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:</w:t>
      </w:r>
      <w:r w:rsidRPr="0078048B">
        <w:rPr>
          <w:rFonts w:ascii="한컴바탕" w:eastAsia="한컴바탕" w:hAnsi="굴림" w:cs="굴림"/>
          <w:color w:val="000000"/>
          <w:kern w:val="0"/>
          <w:sz w:val="24"/>
          <w:szCs w:val="24"/>
        </w:rPr>
        <w:t xml:space="preserve"> </w:t>
      </w:r>
      <w:r w:rsidR="000F0F10">
        <w:rPr>
          <w:rFonts w:ascii="한컴바탕" w:eastAsia="한컴바탕" w:hAnsi="굴림" w:cs="굴림" w:hint="eastAsia"/>
          <w:color w:val="000000"/>
          <w:kern w:val="0"/>
          <w:sz w:val="24"/>
          <w:szCs w:val="24"/>
        </w:rPr>
        <w:t xml:space="preserve">엄지희 </w:t>
      </w:r>
      <w:r w:rsidR="000F0F10">
        <w:rPr>
          <w:rFonts w:ascii="한컴바탕" w:eastAsia="한컴바탕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한컴바탕" w:hAnsi="굴림" w:cs="굴림"/>
          <w:color w:val="000000"/>
          <w:kern w:val="0"/>
          <w:sz w:val="24"/>
          <w:szCs w:val="24"/>
        </w:rPr>
        <w:t xml:space="preserve">              </w:t>
      </w:r>
      <w:r w:rsidRPr="0078048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날자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: 202</w:t>
      </w:r>
      <w:r w:rsidR="00B35D6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1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="00B35D6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6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="00640C7F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13.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2E0956" w:rsidRPr="005B3B29" w14:paraId="5E0DA6E8" w14:textId="77777777" w:rsidTr="004B5D04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0745CE" w14:textId="77777777" w:rsidR="002E0956" w:rsidRPr="005B3B29" w:rsidRDefault="002E0956" w:rsidP="004B5D04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B3B29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1. </w:t>
            </w:r>
            <w:r w:rsidRPr="005B3B29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개발목표와 특징 </w:t>
            </w:r>
          </w:p>
        </w:tc>
      </w:tr>
    </w:tbl>
    <w:p w14:paraId="4CC8FF87" w14:textId="77777777" w:rsidR="002E0956" w:rsidRPr="005B3B29" w:rsidRDefault="002E0956" w:rsidP="002E095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5B3B29">
        <w:rPr>
          <w:rFonts w:ascii="한컴바탕" w:eastAsia="한컴바탕" w:hAnsi="굴림" w:cs="굴림"/>
          <w:i/>
          <w:iCs/>
          <w:color w:val="000000"/>
          <w:kern w:val="0"/>
          <w:szCs w:val="20"/>
        </w:rPr>
        <w:t>(</w:t>
      </w:r>
      <w:r w:rsidRPr="005B3B29">
        <w:rPr>
          <w:rFonts w:ascii="한컴바탕" w:eastAsia="한컴바탕" w:hAnsi="굴림" w:cs="굴림" w:hint="eastAsia"/>
          <w:i/>
          <w:iCs/>
          <w:color w:val="000000"/>
          <w:kern w:val="0"/>
          <w:szCs w:val="20"/>
        </w:rPr>
        <w:t>각 팀에서 개발하고자 하는 제안시스템의 특징을 반영한 개발목표를 기술</w:t>
      </w:r>
      <w:r w:rsidRPr="005B3B29">
        <w:rPr>
          <w:rFonts w:ascii="한컴바탕" w:eastAsia="한컴바탕" w:hAnsi="굴림" w:cs="굴림"/>
          <w:i/>
          <w:iCs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2E0956" w:rsidRPr="005B3B29" w14:paraId="57777193" w14:textId="77777777" w:rsidTr="004B5D04">
        <w:trPr>
          <w:trHeight w:val="1536"/>
        </w:trPr>
        <w:tc>
          <w:tcPr>
            <w:tcW w:w="8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FFB170" w14:textId="77777777" w:rsidR="002E0956" w:rsidRPr="005B3B29" w:rsidRDefault="002E0956" w:rsidP="004B5D04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정보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온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습도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받아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편리하게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외출준비를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있게끔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만들어주는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시스템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4D46F5E5" w14:textId="1465B70F" w:rsidR="002E0956" w:rsidRPr="005B3B29" w:rsidRDefault="002E0956" w:rsidP="004B5D04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C20C7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따라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알람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소리가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바뀌어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아침에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일어날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비가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오는지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않을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확률이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365434B9" w14:textId="33A0E9D3" w:rsidR="002E0956" w:rsidRPr="005B3B29" w:rsidRDefault="002E0956" w:rsidP="004B5D04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큰지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있고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온도에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따라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입을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옷을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추천해준다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예를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들어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211BEA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날이</w:t>
            </w:r>
            <w:r w:rsidR="00211BEA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11BEA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더우면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반팔에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얇은</w:t>
            </w:r>
            <w:r w:rsidR="00C801DF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801DF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바지를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801DF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입으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세요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!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’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라는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문장을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출력해준다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추우면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칼바람이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부니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장갑과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목도리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필수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’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라는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문장을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출력한다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비가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‘</w:t>
            </w:r>
            <w:r w:rsidR="004C20C7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우산을</w:t>
            </w:r>
            <w:r w:rsidR="004C20C7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C20C7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챙기세요</w:t>
            </w:r>
            <w:r w:rsidR="004C20C7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!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’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출력한다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1C4D0279" w14:textId="77777777" w:rsidR="002E0956" w:rsidRPr="005B3B29" w:rsidRDefault="002E0956" w:rsidP="002E095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2E0956" w:rsidRPr="005B3B29" w14:paraId="1EA51009" w14:textId="77777777" w:rsidTr="004B5D04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64AF47" w14:textId="77777777" w:rsidR="002E0956" w:rsidRPr="005B3B29" w:rsidRDefault="002E0956" w:rsidP="004B5D04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B3B29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r w:rsidRPr="005B3B29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개발필요성 </w:t>
            </w:r>
          </w:p>
        </w:tc>
      </w:tr>
    </w:tbl>
    <w:p w14:paraId="3D64E98F" w14:textId="77777777" w:rsidR="002E0956" w:rsidRPr="005B3B29" w:rsidRDefault="002E0956" w:rsidP="002E095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5B3B29">
        <w:rPr>
          <w:rFonts w:ascii="한컴바탕" w:eastAsia="한컴바탕" w:hAnsi="굴림" w:cs="굴림"/>
          <w:i/>
          <w:iCs/>
          <w:color w:val="000000"/>
          <w:kern w:val="0"/>
          <w:szCs w:val="20"/>
        </w:rPr>
        <w:t>(</w:t>
      </w:r>
      <w:r w:rsidRPr="005B3B29">
        <w:rPr>
          <w:rFonts w:ascii="한컴바탕" w:eastAsia="한컴바탕" w:hAnsi="굴림" w:cs="굴림" w:hint="eastAsia"/>
          <w:i/>
          <w:iCs/>
          <w:color w:val="000000"/>
          <w:kern w:val="0"/>
          <w:szCs w:val="20"/>
        </w:rPr>
        <w:t>왜 본 시스템 개발이 필요한지 기술적 환경 및 수요 배경을 중심으로 기술</w:t>
      </w:r>
      <w:r w:rsidRPr="005B3B29">
        <w:rPr>
          <w:rFonts w:ascii="한컴바탕" w:eastAsia="한컴바탕" w:hAnsi="굴림" w:cs="굴림"/>
          <w:i/>
          <w:iCs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2E0956" w:rsidRPr="005B3B29" w14:paraId="6F015600" w14:textId="77777777" w:rsidTr="004B5D04">
        <w:trPr>
          <w:trHeight w:val="1856"/>
        </w:trPr>
        <w:tc>
          <w:tcPr>
            <w:tcW w:w="8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889D25" w14:textId="53F5BB56" w:rsidR="002E0956" w:rsidRPr="005B3B29" w:rsidRDefault="002E0956" w:rsidP="00864494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일반적으로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사람들은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매일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아침에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앱에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들어가서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온도와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습도를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체크하고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거기에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맞춰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입을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옷을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찾느라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시간을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허비한다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매번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이런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루틴을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반복해가며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옷을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찾기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힘들어서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아예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기능이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합쳐져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있도록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편리하게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만들어보려고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086468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날씨가</w:t>
            </w:r>
            <w:r w:rsidR="00086468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1</w:t>
            </w:r>
            <w:r w:rsidR="00086468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5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도이면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얇은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반팔을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입는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것을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추천하고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아침에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일어나자마자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굳이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앱에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들어갈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필요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없이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알람만으로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비가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오는지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않을지를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확인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하는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앱에서는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볼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없는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특별한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기능을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제공한다</w:t>
            </w:r>
            <w:r w:rsidR="0086449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864494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자주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덜렁대는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사람에게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추천한다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214D3BBB" w14:textId="77777777" w:rsidR="002E0956" w:rsidRPr="005B3B29" w:rsidRDefault="002E0956" w:rsidP="002E095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2E0956" w:rsidRPr="005B3B29" w14:paraId="3824E10D" w14:textId="77777777" w:rsidTr="004B5D04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F946FB" w14:textId="0126C886" w:rsidR="002E0956" w:rsidRPr="005B3B29" w:rsidRDefault="002E0956" w:rsidP="004B5D04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B3B29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3. H/W </w:t>
            </w:r>
            <w:r w:rsidR="0062183F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</w:t>
            </w:r>
          </w:p>
        </w:tc>
      </w:tr>
    </w:tbl>
    <w:p w14:paraId="7B95DFC8" w14:textId="656A5392" w:rsidR="00973DE5" w:rsidRPr="00973DE5" w:rsidRDefault="0062183F" w:rsidP="00973DE5">
      <w:pPr>
        <w:widowControl/>
        <w:wordWrap/>
        <w:autoSpaceDE/>
        <w:autoSpaceDN/>
        <w:spacing w:after="0" w:line="360" w:lineRule="auto"/>
        <w:jc w:val="left"/>
        <w:rPr>
          <w:rFonts w:ascii="한컴바탕" w:eastAsia="한컴바탕" w:hAnsi="한컴바탕" w:cs="한컴바탕"/>
          <w:i/>
          <w:iCs/>
          <w:kern w:val="0"/>
          <w:szCs w:val="24"/>
        </w:rPr>
      </w:pPr>
      <w:r w:rsidRPr="00973DE5">
        <w:rPr>
          <w:rFonts w:ascii="한컴바탕" w:eastAsia="한컴바탕" w:hAnsi="한컴바탕" w:cs="한컴바탕" w:hint="eastAsia"/>
          <w:i/>
          <w:iCs/>
          <w:kern w:val="0"/>
          <w:szCs w:val="24"/>
        </w:rPr>
        <w:t>그림,</w:t>
      </w:r>
      <w:r w:rsidRPr="00973DE5">
        <w:rPr>
          <w:rFonts w:ascii="한컴바탕" w:eastAsia="한컴바탕" w:hAnsi="한컴바탕" w:cs="한컴바탕"/>
          <w:i/>
          <w:iCs/>
          <w:kern w:val="0"/>
          <w:szCs w:val="24"/>
        </w:rPr>
        <w:t xml:space="preserve"> </w:t>
      </w:r>
      <w:r w:rsidRPr="00973DE5">
        <w:rPr>
          <w:rFonts w:ascii="한컴바탕" w:eastAsia="한컴바탕" w:hAnsi="한컴바탕" w:cs="한컴바탕" w:hint="eastAsia"/>
          <w:i/>
          <w:iCs/>
          <w:kern w:val="0"/>
          <w:szCs w:val="24"/>
        </w:rPr>
        <w:t>사진 등으로 설명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2E0956" w:rsidRPr="005B3B29" w14:paraId="1EF7C9F9" w14:textId="77777777" w:rsidTr="004B5D04">
        <w:trPr>
          <w:trHeight w:val="3136"/>
        </w:trPr>
        <w:tc>
          <w:tcPr>
            <w:tcW w:w="8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4B9175" w14:textId="77777777" w:rsidR="00860D2E" w:rsidRDefault="002E0956" w:rsidP="004B5D04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온습도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센서를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현재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방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안의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온도와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습도를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측정한다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이더넷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네트워킹을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기상청에서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정보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최고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최저기온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습도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받아온다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온습도에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따라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알맞은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알람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소리를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부저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센서를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출력한다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예를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들어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비가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곰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세마리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비가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않으면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학교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종이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땡땡땡을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출력한다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이때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시리얼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LCD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디스플레이로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온도와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습도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정보를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출력한다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B23B9D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알람이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끝나면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무슨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옷을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입으면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좋을지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시리얼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LCD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출력한다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일교차와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온도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습도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등을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종합적으로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고려해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옷을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추천한다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B23B9D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날씨가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흐리고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비가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올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것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같으면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우산을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챙길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것을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추천한다</w:t>
            </w:r>
            <w:r w:rsidR="00B23B9D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50C7E061" w14:textId="09A00E27" w:rsidR="002E0956" w:rsidRPr="005B3B29" w:rsidRDefault="00B23B9D" w:rsidP="004B5D04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lastRenderedPageBreak/>
              <w:t xml:space="preserve"> </w:t>
            </w:r>
            <w:r w:rsidR="00860D2E">
              <w:rPr>
                <w:rFonts w:ascii="한컴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949517B" wp14:editId="68F9C0DC">
                  <wp:extent cx="5605728" cy="4202430"/>
                  <wp:effectExtent l="0" t="3492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5606921" cy="4203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C1C0B" w14:textId="77777777" w:rsidR="002E0956" w:rsidRPr="005B3B29" w:rsidRDefault="002E0956" w:rsidP="002E095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2363D9" w:rsidRPr="0078048B" w14:paraId="591B7A78" w14:textId="77777777" w:rsidTr="004B5D04">
        <w:trPr>
          <w:trHeight w:val="333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5795D2" w14:textId="1468DD2C" w:rsidR="002363D9" w:rsidRPr="0078048B" w:rsidRDefault="002363D9" w:rsidP="004B5D04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4. S/W </w:t>
            </w:r>
            <w:r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</w:t>
            </w:r>
          </w:p>
        </w:tc>
      </w:tr>
    </w:tbl>
    <w:p w14:paraId="0E363DFD" w14:textId="0E3B90EE" w:rsidR="002363D9" w:rsidRPr="002363D9" w:rsidRDefault="002363D9" w:rsidP="002363D9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(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스케치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코드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첨부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가져온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소스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표시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)</w:t>
      </w:r>
    </w:p>
    <w:p w14:paraId="6753E46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/*</w:t>
      </w:r>
    </w:p>
    <w:p w14:paraId="186D3A1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Repeating Web client</w:t>
      </w:r>
    </w:p>
    <w:p w14:paraId="3159C6C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C2B1B3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This sketch connects to a a web server and makes a request</w:t>
      </w:r>
    </w:p>
    <w:p w14:paraId="7CBF771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using a Wiznet Ethernet shield. You can use the Arduino Ethernet shield, or</w:t>
      </w:r>
    </w:p>
    <w:p w14:paraId="5848F8C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the Adafruit Ethernet shield, either one will work, as long as it's got</w:t>
      </w:r>
    </w:p>
    <w:p w14:paraId="027D16D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a Wiznet Ethernet module on board.</w:t>
      </w:r>
    </w:p>
    <w:p w14:paraId="13E28F4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759E4CD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This example uses DNS, by assigning the Ethernet client with a MAC address,</w:t>
      </w:r>
    </w:p>
    <w:p w14:paraId="54F7971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IP address, and DNS address.</w:t>
      </w:r>
    </w:p>
    <w:p w14:paraId="396D5C3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376E57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Circuit:</w:t>
      </w:r>
    </w:p>
    <w:p w14:paraId="734F123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* Ethernet shield attached to pins 10, 11, 12, 13</w:t>
      </w:r>
    </w:p>
    <w:p w14:paraId="3B7B13C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7BB2E24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created 19 Apr 2012</w:t>
      </w:r>
    </w:p>
    <w:p w14:paraId="189EC87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by Tom Igoe</w:t>
      </w:r>
    </w:p>
    <w:p w14:paraId="1E7CF94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modified 21 Jan 2014</w:t>
      </w:r>
    </w:p>
    <w:p w14:paraId="3B73412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by Federico Vanzati</w:t>
      </w:r>
    </w:p>
    <w:p w14:paraId="4F9654E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543C11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http://www.arduino.cc/en/Tutorial/WebClientRepeating</w:t>
      </w:r>
    </w:p>
    <w:p w14:paraId="2353586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This code is in the public domain.</w:t>
      </w:r>
    </w:p>
    <w:p w14:paraId="4F7391C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FAD67A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*/</w:t>
      </w:r>
    </w:p>
    <w:p w14:paraId="5A6D2C2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943DBD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#include &lt;SPI.h&gt;</w:t>
      </w:r>
    </w:p>
    <w:p w14:paraId="2B56854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#include &lt;Ethernet.h&gt;</w:t>
      </w:r>
    </w:p>
    <w:p w14:paraId="3142CB8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#include &lt;Wire.h&gt;</w:t>
      </w:r>
    </w:p>
    <w:p w14:paraId="6A86EDB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#include &lt;LiquidCrystal_I2C.h&gt;</w:t>
      </w:r>
    </w:p>
    <w:p w14:paraId="555B0A2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0A1779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LiquidCrystal_I2C lcd(0x3F, 16, 2);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안되면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주소를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0x27-&gt;0x3F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로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변경</w:t>
      </w:r>
    </w:p>
    <w:p w14:paraId="6D7604F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3A9768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int speakerPin = 8;</w:t>
      </w:r>
    </w:p>
    <w:p w14:paraId="77343FF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A864E9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#define C4 262</w:t>
      </w:r>
    </w:p>
    <w:p w14:paraId="7D82579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#define CS4 277</w:t>
      </w:r>
    </w:p>
    <w:p w14:paraId="0C66258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#define D4 294</w:t>
      </w:r>
    </w:p>
    <w:p w14:paraId="45BB5DF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#define DS4 311</w:t>
      </w:r>
    </w:p>
    <w:p w14:paraId="40110BC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#define E4 330</w:t>
      </w:r>
    </w:p>
    <w:p w14:paraId="68FE71F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#define F4 349</w:t>
      </w:r>
    </w:p>
    <w:p w14:paraId="0467F1C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#define FS4 370</w:t>
      </w:r>
    </w:p>
    <w:p w14:paraId="22B3CE6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#define G4 392</w:t>
      </w:r>
    </w:p>
    <w:p w14:paraId="67019D6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lastRenderedPageBreak/>
        <w:t>#define GS4 415</w:t>
      </w:r>
    </w:p>
    <w:p w14:paraId="440078C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#define A4 440</w:t>
      </w:r>
    </w:p>
    <w:p w14:paraId="6125FD2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#define AS4 466</w:t>
      </w:r>
    </w:p>
    <w:p w14:paraId="096E788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#define B4 494</w:t>
      </w:r>
    </w:p>
    <w:p w14:paraId="6E116F1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#define C5 523</w:t>
      </w:r>
    </w:p>
    <w:p w14:paraId="2DE0703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63EEA1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// assign a MAC address for the ethernet controller.</w:t>
      </w:r>
    </w:p>
    <w:p w14:paraId="06A75FF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// fill in your address here:</w:t>
      </w:r>
    </w:p>
    <w:p w14:paraId="5E18E72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byte mac[] = { 0xDE, 0xAD, 0xBE, 0xEF, 0xFE, 0xED };</w:t>
      </w:r>
    </w:p>
    <w:p w14:paraId="7C69E43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56512A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// Set the static IP address to use if the DHCP fails to assign</w:t>
      </w:r>
    </w:p>
    <w:p w14:paraId="1188A60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IPAddress ip(192, 168, 219, 102);</w:t>
      </w:r>
    </w:p>
    <w:p w14:paraId="4256E1F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IPAddress myDns(61, 41, 153, 2);</w:t>
      </w:r>
    </w:p>
    <w:p w14:paraId="1A2899A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29A6C7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// initialize the library instance:</w:t>
      </w:r>
    </w:p>
    <w:p w14:paraId="1940B75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EthernetClient client;</w:t>
      </w:r>
    </w:p>
    <w:p w14:paraId="62C5C2A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7C9F9F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char server[] = "www.kma.go.kr";  // also change the Host line in httpRequest()</w:t>
      </w:r>
    </w:p>
    <w:p w14:paraId="7A86EBB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//IPAddress server(64,131,82,241);</w:t>
      </w:r>
    </w:p>
    <w:p w14:paraId="250CCE4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77523FB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unsigned long lastConnectionTime = 0;           // last time you connected to the server, in milliseconds</w:t>
      </w:r>
    </w:p>
    <w:p w14:paraId="2962A1E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const unsigned long postingInterval = 10*1000;  // delay between updates, in milliseconds</w:t>
      </w:r>
    </w:p>
    <w:p w14:paraId="47EACA2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55A17D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void setup() {</w:t>
      </w:r>
    </w:p>
    <w:p w14:paraId="3C50FBC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 You can use Ethernet.init(pin) to configure the CS pin</w:t>
      </w:r>
    </w:p>
    <w:p w14:paraId="09D8D4D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//Ethernet.init(10);  // Most Arduino shields</w:t>
      </w:r>
    </w:p>
    <w:p w14:paraId="5E6B29F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//Ethernet.init(5);   // MKR ETH shield</w:t>
      </w:r>
    </w:p>
    <w:p w14:paraId="50365A2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//Ethernet.init(0);   // Teensy 2.0</w:t>
      </w:r>
    </w:p>
    <w:p w14:paraId="502D471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//Ethernet.init(20);  // Teensy++ 2.0</w:t>
      </w:r>
    </w:p>
    <w:p w14:paraId="740CE45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//Ethernet.init(15);  // ESP8266 with Adafruit Featherwing Ethernet</w:t>
      </w:r>
    </w:p>
    <w:p w14:paraId="2D9FE2A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//Ethernet.init(33);  // ESP32 with Adafruit Featherwing Ethernet</w:t>
      </w:r>
    </w:p>
    <w:p w14:paraId="69C6D17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B5DE5C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 // start serial port:</w:t>
      </w:r>
    </w:p>
    <w:p w14:paraId="2C448AD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Serial.begin(9600);</w:t>
      </w:r>
    </w:p>
    <w:p w14:paraId="5C90010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while (!Serial) {</w:t>
      </w:r>
    </w:p>
    <w:p w14:paraId="1B841AA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; // wait for serial port to connect. Needed for native USB port only</w:t>
      </w:r>
    </w:p>
    <w:p w14:paraId="35FE1EA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}</w:t>
      </w:r>
    </w:p>
    <w:p w14:paraId="70E9CA4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402AE3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 start the Ethernet connection:</w:t>
      </w:r>
    </w:p>
    <w:p w14:paraId="05E216F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Serial.println("Initialize Ethernet with DHCP:");</w:t>
      </w:r>
    </w:p>
    <w:p w14:paraId="4D9821A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if (Ethernet.begin(mac) == 0) {</w:t>
      </w:r>
    </w:p>
    <w:p w14:paraId="604EE8C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Serial.println("Failed to configure Ethernet using DHCP");</w:t>
      </w:r>
    </w:p>
    <w:p w14:paraId="4E457C4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// Check for Ethernet hardware present</w:t>
      </w:r>
    </w:p>
    <w:p w14:paraId="5ABD830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if (Ethernet.hardwareStatus() == EthernetNoHardware) {</w:t>
      </w:r>
    </w:p>
    <w:p w14:paraId="3358E8E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Serial.println("Ethernet shield was not found.  Sorry, can't run without hardware. :(");</w:t>
      </w:r>
    </w:p>
    <w:p w14:paraId="74EBD0B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while (true) {</w:t>
      </w:r>
    </w:p>
    <w:p w14:paraId="15B1E9E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delay(1); // do nothing, no point running without Ethernet hardware</w:t>
      </w:r>
    </w:p>
    <w:p w14:paraId="6567D17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}</w:t>
      </w:r>
    </w:p>
    <w:p w14:paraId="5ADC583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}</w:t>
      </w:r>
    </w:p>
    <w:p w14:paraId="52310B7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if (Ethernet.linkStatus() == LinkOFF) {</w:t>
      </w:r>
    </w:p>
    <w:p w14:paraId="3E92047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Serial.println("Ethernet cable is not connected.");</w:t>
      </w:r>
    </w:p>
    <w:p w14:paraId="02C2051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}</w:t>
      </w:r>
    </w:p>
    <w:p w14:paraId="684A6EF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// try to congifure using IP address instead of DHCP:</w:t>
      </w:r>
    </w:p>
    <w:p w14:paraId="0A8EEBB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Ethernet.begin(mac, ip, myDns);</w:t>
      </w:r>
    </w:p>
    <w:p w14:paraId="27F6C0D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Serial.print("My IP address: ");</w:t>
      </w:r>
    </w:p>
    <w:p w14:paraId="4051231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Serial.println(Ethernet.localIP());</w:t>
      </w:r>
    </w:p>
    <w:p w14:paraId="03BC168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} else {</w:t>
      </w:r>
    </w:p>
    <w:p w14:paraId="61B9057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Serial.print("  DHCP assigned IP ");</w:t>
      </w:r>
    </w:p>
    <w:p w14:paraId="1213B0E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Serial.println(Ethernet.localIP());</w:t>
      </w:r>
    </w:p>
    <w:p w14:paraId="18772FE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}</w:t>
      </w:r>
    </w:p>
    <w:p w14:paraId="2F7515B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 give the Ethernet shield a second to initialize:</w:t>
      </w:r>
    </w:p>
    <w:p w14:paraId="39CF102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delay(1000);</w:t>
      </w:r>
    </w:p>
    <w:p w14:paraId="57AB9FF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E2524A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 initialize the LCD</w:t>
      </w:r>
    </w:p>
    <w:p w14:paraId="21FC8EB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lcd.begin();</w:t>
      </w:r>
    </w:p>
    <w:p w14:paraId="70FBA6D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 lcd.clear();            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화면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초기화</w:t>
      </w:r>
    </w:p>
    <w:p w14:paraId="013BA3C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lcd.backlight();</w:t>
      </w:r>
    </w:p>
    <w:p w14:paraId="6807BD5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lcd.print("Hello, world!");</w:t>
      </w:r>
    </w:p>
    <w:p w14:paraId="0BF6E86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}</w:t>
      </w:r>
    </w:p>
    <w:p w14:paraId="1A3F89A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29055F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void loop() {</w:t>
      </w:r>
    </w:p>
    <w:p w14:paraId="463D873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 if there's incoming data from the net connection.</w:t>
      </w:r>
    </w:p>
    <w:p w14:paraId="417A320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 send it out the serial port.  This is for debugging</w:t>
      </w:r>
    </w:p>
    <w:p w14:paraId="07DF4FC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 purposes only:</w:t>
      </w:r>
    </w:p>
    <w:p w14:paraId="1D0549F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String a[3];</w:t>
      </w:r>
    </w:p>
    <w:p w14:paraId="6EF317B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int i=0;</w:t>
      </w:r>
    </w:p>
    <w:p w14:paraId="7EE1ADE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32D982C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String tmp;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온도</w:t>
      </w:r>
    </w:p>
    <w:p w14:paraId="5D7C1DD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String wfEn;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날씨</w:t>
      </w:r>
    </w:p>
    <w:p w14:paraId="7D915E0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String reh; 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습도</w:t>
      </w:r>
    </w:p>
    <w:p w14:paraId="4CD110B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String tmp_str;</w:t>
      </w:r>
    </w:p>
    <w:p w14:paraId="0B7B95D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1F307D5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int tmp_index;</w:t>
      </w:r>
    </w:p>
    <w:p w14:paraId="22459F2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int tmp_length;</w:t>
      </w:r>
    </w:p>
    <w:p w14:paraId="63F7F44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String rec, rec1, rec2;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옷차림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결정</w:t>
      </w:r>
    </w:p>
    <w:p w14:paraId="3A6463A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3850A9A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if (client.connect(server, 80)) {  //starts client connection, checks for connection</w:t>
      </w:r>
    </w:p>
    <w:p w14:paraId="098A5D2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client.println("GET /wid/queryDFSRSS.jsp?zone=1156063000 HTTP/1.1");</w:t>
      </w:r>
    </w:p>
    <w:p w14:paraId="1C23FB4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client.println("Host: www.kma.go.kr");</w:t>
      </w:r>
    </w:p>
    <w:p w14:paraId="2B6AC9E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client.println("Connection: close");</w:t>
      </w:r>
    </w:p>
    <w:p w14:paraId="3AD05BD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client.println();</w:t>
      </w:r>
    </w:p>
    <w:p w14:paraId="666108E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3A0253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delay(10);</w:t>
      </w:r>
    </w:p>
    <w:p w14:paraId="21BFB26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while(client.available()){</w:t>
      </w:r>
    </w:p>
    <w:p w14:paraId="522AE41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</w:t>
      </w:r>
    </w:p>
    <w:p w14:paraId="527D30A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String line = client.readStringUntil('\n');</w:t>
      </w:r>
    </w:p>
    <w:p w14:paraId="27C1536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i= line.indexOf("&lt;/temp&gt;");</w:t>
      </w:r>
    </w:p>
    <w:p w14:paraId="3EA8BE1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A90D92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     if(i&gt;0){</w:t>
      </w:r>
    </w:p>
    <w:p w14:paraId="51E8CAB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tmp_str="&lt;temp&gt;";</w:t>
      </w:r>
    </w:p>
    <w:p w14:paraId="6AB4FAB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tmp = line.substring(line.indexOf(tmp_str)+tmp_str.length(),i);</w:t>
      </w:r>
    </w:p>
    <w:p w14:paraId="3C02EF1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Serial.println(tmp);</w:t>
      </w:r>
    </w:p>
    <w:p w14:paraId="579BDA9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rec = determineRec(tmp);</w:t>
      </w:r>
    </w:p>
    <w:p w14:paraId="111DAF6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tmp_index = rec.indexOf(",");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첫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번재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콤마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위치</w:t>
      </w:r>
    </w:p>
    <w:p w14:paraId="3ADE75A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tmp_length = rec.length();</w:t>
      </w:r>
    </w:p>
    <w:p w14:paraId="035572B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rec1 = rec.substring(0, tmp_index);</w:t>
      </w:r>
    </w:p>
    <w:p w14:paraId="001DF26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rec2 = rec.substring(tmp_index + 1, tmp_length);</w:t>
      </w:r>
    </w:p>
    <w:p w14:paraId="17E8334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Serial.println(rec1);</w:t>
      </w:r>
    </w:p>
    <w:p w14:paraId="4204F66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Serial.println(rec2);</w:t>
      </w:r>
    </w:p>
    <w:p w14:paraId="536E998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}</w:t>
      </w:r>
    </w:p>
    <w:p w14:paraId="5505C67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99B699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i= line.indexOf("&lt;/wfEn&gt;");</w:t>
      </w:r>
    </w:p>
    <w:p w14:paraId="3A2EC60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F70FF1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if(i&gt;0){</w:t>
      </w:r>
    </w:p>
    <w:p w14:paraId="1CF821A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tmp_str="&lt;wfEn&gt;";</w:t>
      </w:r>
    </w:p>
    <w:p w14:paraId="762FD1E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wfEn = line.substring(line.indexOf(tmp_str)+tmp_str.length(),i);</w:t>
      </w:r>
    </w:p>
    <w:p w14:paraId="239409F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if(wfEn.equals("rain")) {</w:t>
      </w:r>
    </w:p>
    <w:p w14:paraId="014E54F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  Serial.println("It's a rainy day");</w:t>
      </w:r>
    </w:p>
    <w:p w14:paraId="351E6F9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  Serial.println("Take an umbrella");</w:t>
      </w:r>
    </w:p>
    <w:p w14:paraId="6BAB778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  bearSong();</w:t>
      </w:r>
    </w:p>
    <w:p w14:paraId="2C15579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}</w:t>
      </w:r>
    </w:p>
    <w:p w14:paraId="49CD058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else {</w:t>
      </w:r>
    </w:p>
    <w:p w14:paraId="595AF50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  Serial.print("Today's weather");</w:t>
      </w:r>
    </w:p>
    <w:p w14:paraId="1177ACB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  Serial.println(" is " + wfEn);</w:t>
      </w:r>
    </w:p>
    <w:p w14:paraId="372AD7A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  schoolSong();</w:t>
      </w:r>
    </w:p>
    <w:p w14:paraId="019F16D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}</w:t>
      </w:r>
    </w:p>
    <w:p w14:paraId="4F3B869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}</w:t>
      </w:r>
    </w:p>
    <w:p w14:paraId="39A795A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D2495C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i= line.indexOf("&lt;/reh&gt;");</w:t>
      </w:r>
    </w:p>
    <w:p w14:paraId="2F9223D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476E72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if(i&gt;0){</w:t>
      </w:r>
    </w:p>
    <w:p w14:paraId="308F4F9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       tmp_str="&lt;reh&gt;";</w:t>
      </w:r>
    </w:p>
    <w:p w14:paraId="04EC133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reh = line.substring(line.indexOf(tmp_str)+tmp_str.length(),i);</w:t>
      </w:r>
    </w:p>
    <w:p w14:paraId="6FA9FEE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Serial.println(reh);</w:t>
      </w:r>
    </w:p>
    <w:p w14:paraId="67A46FD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Serial.println();</w:t>
      </w:r>
    </w:p>
    <w:p w14:paraId="2A6313B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  break;</w:t>
      </w:r>
    </w:p>
    <w:p w14:paraId="35F875C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}</w:t>
      </w:r>
    </w:p>
    <w:p w14:paraId="17CB176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}</w:t>
      </w:r>
    </w:p>
    <w:p w14:paraId="654DA88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F47224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//(1)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날씨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출력</w:t>
      </w:r>
    </w:p>
    <w:p w14:paraId="16FAD27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lcd.clear();</w:t>
      </w:r>
    </w:p>
    <w:p w14:paraId="2F68DC9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lcd.setCursor(0, 0);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맨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위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첫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번째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줄</w:t>
      </w:r>
    </w:p>
    <w:p w14:paraId="64E3AA5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lcd.print("T:");</w:t>
      </w:r>
    </w:p>
    <w:p w14:paraId="0D0B378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lcd.print(tmp);</w:t>
      </w:r>
    </w:p>
    <w:p w14:paraId="025F1BE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lcd.print((char)223);</w:t>
      </w:r>
    </w:p>
    <w:p w14:paraId="15BE342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lcd.print("C ");</w:t>
      </w:r>
    </w:p>
    <w:p w14:paraId="3CE4723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lcd.print(" H:");</w:t>
      </w:r>
    </w:p>
    <w:p w14:paraId="22FED75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lcd.print(reh);</w:t>
      </w:r>
    </w:p>
    <w:p w14:paraId="2596F36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lcd.print("%");</w:t>
      </w:r>
    </w:p>
    <w:p w14:paraId="2B047A0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lcd.setCursor(0, 1);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맨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아래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두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번째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줄</w:t>
      </w:r>
    </w:p>
    <w:p w14:paraId="65C94C0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lcd.print("Cloudy: ");</w:t>
      </w:r>
    </w:p>
    <w:p w14:paraId="7677B12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lcd.print(wfEn);</w:t>
      </w:r>
    </w:p>
    <w:p w14:paraId="68D490A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delay(3000);</w:t>
      </w:r>
    </w:p>
    <w:p w14:paraId="3DBEC61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AC13AC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//(2)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옷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추천</w:t>
      </w:r>
    </w:p>
    <w:p w14:paraId="41F83AB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lcd.clear();</w:t>
      </w:r>
    </w:p>
    <w:p w14:paraId="6AF112D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lcd.setCursor(0, 0);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맨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위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첫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번째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줄</w:t>
      </w:r>
    </w:p>
    <w:p w14:paraId="3D6D6B5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lcd.print(rec1);</w:t>
      </w:r>
    </w:p>
    <w:p w14:paraId="29BBFEB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lcd.setCursor(0, 1);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맨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아래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두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번째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줄</w:t>
      </w:r>
    </w:p>
    <w:p w14:paraId="2C26791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lcd.print(rec2);</w:t>
      </w:r>
    </w:p>
    <w:p w14:paraId="5B00F27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delay(3000);</w:t>
      </w:r>
    </w:p>
    <w:p w14:paraId="4E62FAD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463E507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//(3)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우산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챙길지말지</w:t>
      </w:r>
    </w:p>
    <w:p w14:paraId="5FA0D15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if(wfEn.equals("rain")) {</w:t>
      </w:r>
    </w:p>
    <w:p w14:paraId="378B219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     lcd.clear();</w:t>
      </w:r>
    </w:p>
    <w:p w14:paraId="6F9364E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lcd.setCursor(0, 0);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맨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위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첫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번째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줄</w:t>
      </w:r>
    </w:p>
    <w:p w14:paraId="0493F39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lcd.print("It's a rainy day");</w:t>
      </w:r>
    </w:p>
    <w:p w14:paraId="3AF424A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lcd.setCursor(0, 1);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맨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아래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두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번째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줄</w:t>
      </w:r>
    </w:p>
    <w:p w14:paraId="432EAA6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lcd.print("Take an umbrella");</w:t>
      </w:r>
    </w:p>
    <w:p w14:paraId="704C10C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}</w:t>
      </w:r>
    </w:p>
    <w:p w14:paraId="312D6B1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else {</w:t>
      </w:r>
    </w:p>
    <w:p w14:paraId="3671B99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lcd.clear();</w:t>
      </w:r>
    </w:p>
    <w:p w14:paraId="43EA32E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lcd.setCursor(0, 0);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맨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위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첫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번째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줄</w:t>
      </w:r>
    </w:p>
    <w:p w14:paraId="0AAF4EE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lcd.print("Today's weather");</w:t>
      </w:r>
    </w:p>
    <w:p w14:paraId="0272303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lcd.setCursor(0, 1);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맨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아래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두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번째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줄</w:t>
      </w:r>
    </w:p>
    <w:p w14:paraId="71AF4D1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  lcd.print("is " + wfEn);</w:t>
      </w:r>
    </w:p>
    <w:p w14:paraId="6D2E742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}</w:t>
      </w:r>
    </w:p>
    <w:p w14:paraId="2A2A0D0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delay(3000);</w:t>
      </w:r>
    </w:p>
    <w:p w14:paraId="2A43775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}</w:t>
      </w:r>
    </w:p>
    <w:p w14:paraId="79458F8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7CA123B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 if ten seconds have passed since your last connection,</w:t>
      </w:r>
    </w:p>
    <w:p w14:paraId="4CE3D0F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 then connect again and send data:</w:t>
      </w:r>
    </w:p>
    <w:p w14:paraId="5AD4511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if (millis() - lastConnectionTime &gt; postingInterval) {</w:t>
      </w:r>
    </w:p>
    <w:p w14:paraId="1E37FCD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httpRequest();</w:t>
      </w:r>
    </w:p>
    <w:p w14:paraId="64EC300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}</w:t>
      </w:r>
    </w:p>
    <w:p w14:paraId="53FC626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}</w:t>
      </w:r>
    </w:p>
    <w:p w14:paraId="1457D0A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7ED4CB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// this method makes a HTTP connection to the server:</w:t>
      </w:r>
    </w:p>
    <w:p w14:paraId="35A520D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void httpRequest() {</w:t>
      </w:r>
    </w:p>
    <w:p w14:paraId="1AE8899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 close any connection before send a new request.</w:t>
      </w:r>
    </w:p>
    <w:p w14:paraId="65F3C21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 This will free the socket on the WiFi shield</w:t>
      </w:r>
    </w:p>
    <w:p w14:paraId="5369004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client.stop();</w:t>
      </w:r>
    </w:p>
    <w:p w14:paraId="7E3DB36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017AAE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// if there's a successful connection:</w:t>
      </w:r>
    </w:p>
    <w:p w14:paraId="4703C31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if (client.connect(server, 80)) {  //starts client connection, checks for connection</w:t>
      </w:r>
    </w:p>
    <w:p w14:paraId="765F65F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client.println("GET /wid/queryDFSRSS.jsp?zone=1156063000 HTTP/1.1");</w:t>
      </w:r>
    </w:p>
    <w:p w14:paraId="44D8ED6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client.println("Host: www.kma.go.kr");</w:t>
      </w:r>
    </w:p>
    <w:p w14:paraId="5117AB4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   client.println("Connection: close");</w:t>
      </w:r>
    </w:p>
    <w:p w14:paraId="1412CB7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client.println();</w:t>
      </w:r>
    </w:p>
    <w:p w14:paraId="301453B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6DBA7B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// note the time that the connection was made:</w:t>
      </w:r>
    </w:p>
    <w:p w14:paraId="03BEA97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lastConnectionTime = millis();</w:t>
      </w:r>
    </w:p>
    <w:p w14:paraId="44792A9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} else {</w:t>
      </w:r>
    </w:p>
    <w:p w14:paraId="7763478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// if you couldn't make a connection:</w:t>
      </w:r>
    </w:p>
    <w:p w14:paraId="36BB149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Serial.println("connection failed");</w:t>
      </w:r>
    </w:p>
    <w:p w14:paraId="421231C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}</w:t>
      </w:r>
    </w:p>
    <w:p w14:paraId="4F0CBDB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}</w:t>
      </w:r>
    </w:p>
    <w:p w14:paraId="36D608B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4C183C8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어떤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옷을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입을지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결정</w:t>
      </w:r>
    </w:p>
    <w:p w14:paraId="58D6D2C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String determineRec(String temperature) {</w:t>
      </w:r>
    </w:p>
    <w:p w14:paraId="4461A81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String rec;</w:t>
      </w:r>
    </w:p>
    <w:p w14:paraId="717A34D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int tmpt;</w:t>
      </w:r>
    </w:p>
    <w:p w14:paraId="784B49E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tmpt = temperature.toInt();</w:t>
      </w:r>
    </w:p>
    <w:p w14:paraId="7B5EABD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if(tmpt &gt;= 28) {</w:t>
      </w:r>
    </w:p>
    <w:p w14:paraId="79F2FBE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rec = "Rec: sleeveless,shorts &amp; a dress";</w:t>
      </w:r>
    </w:p>
    <w:p w14:paraId="79B6613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민소매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반팔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반바지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원피스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추천</w:t>
      </w:r>
    </w:p>
    <w:p w14:paraId="64BCAA3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}</w:t>
      </w:r>
    </w:p>
    <w:p w14:paraId="34DBBA9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if(tmpt &gt;= 23 &amp;&amp; tmpt &lt; 28) {</w:t>
      </w:r>
    </w:p>
    <w:p w14:paraId="6C929AF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rec = "Rec: thin shirts,and cotton pants";</w:t>
      </w:r>
    </w:p>
    <w:p w14:paraId="4F5084B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반팔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얇은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셔츠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반바지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면바지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추천</w:t>
      </w:r>
    </w:p>
    <w:p w14:paraId="5F016D1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}</w:t>
      </w:r>
    </w:p>
    <w:p w14:paraId="54C25C0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if(tmpt &gt;= 20 &amp;&amp; tmpt &lt; 23) {</w:t>
      </w:r>
    </w:p>
    <w:p w14:paraId="3F504DA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rec = "Rec: long sleeve,cardigan &amp; jeans";</w:t>
      </w:r>
    </w:p>
    <w:p w14:paraId="06BF0D5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얇은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가디건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긴팔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면바지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청바지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추천</w:t>
      </w:r>
    </w:p>
    <w:p w14:paraId="6A6F224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}</w:t>
      </w:r>
    </w:p>
    <w:p w14:paraId="448425E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if(tmpt &gt;= 17 &amp;&amp; tmpt &lt; 20) {</w:t>
      </w:r>
    </w:p>
    <w:p w14:paraId="1CAE529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rec = "Rec: thin knit,mantoman &amp; jeans";</w:t>
      </w:r>
    </w:p>
    <w:p w14:paraId="66A3AF5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얇은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니트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맨투맨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가디건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청바지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추천</w:t>
      </w:r>
    </w:p>
    <w:p w14:paraId="30899A4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}</w:t>
      </w:r>
    </w:p>
    <w:p w14:paraId="29F1810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if(tmpt &gt;= 12 &amp;&amp; tmpt &lt; 17) {</w:t>
      </w:r>
    </w:p>
    <w:p w14:paraId="30F0739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   rec = "Rec: stockings,jacket &amp; jeans";</w:t>
      </w:r>
    </w:p>
    <w:p w14:paraId="1390281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자켓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가디건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야상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스타킹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청바지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면바지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추천</w:t>
      </w:r>
    </w:p>
    <w:p w14:paraId="1C5F2DA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}</w:t>
      </w:r>
    </w:p>
    <w:p w14:paraId="0A67796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if(tmpt &gt;= 9 &amp;&amp; tmpt &lt; 12) {</w:t>
      </w:r>
    </w:p>
    <w:p w14:paraId="3EA9F39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rec = "Rec: trench coat,knit and jeans";</w:t>
      </w:r>
    </w:p>
    <w:p w14:paraId="18F282A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자켓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트렌치코트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야상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니트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청바지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스타킹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추천</w:t>
      </w:r>
    </w:p>
    <w:p w14:paraId="2A8C281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}</w:t>
      </w:r>
    </w:p>
    <w:p w14:paraId="5DEB2D9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if(tmpt &gt;= 5 &amp;&amp; tmpt &lt; 9) {</w:t>
      </w:r>
    </w:p>
    <w:p w14:paraId="2240998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rec = "Rec: coat/hittec,knit &amp; leggings";</w:t>
      </w:r>
    </w:p>
    <w:p w14:paraId="234F89B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코트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가죽자켓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히트텍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니트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레깅스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추천</w:t>
      </w:r>
    </w:p>
    <w:p w14:paraId="3D62327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}</w:t>
      </w:r>
    </w:p>
    <w:p w14:paraId="7B3750B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if(tmpt &lt; 5) {</w:t>
      </w:r>
    </w:p>
    <w:p w14:paraId="1420EAA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rec = "Rec: padding,nanny products";</w:t>
      </w:r>
    </w:p>
    <w:p w14:paraId="4DD7D97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  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패딩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두꺼운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코트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목도리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기모제품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추천</w:t>
      </w:r>
    </w:p>
    <w:p w14:paraId="6CBEBCA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}</w:t>
      </w:r>
    </w:p>
    <w:p w14:paraId="6C57B69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return rec;</w:t>
      </w:r>
    </w:p>
    <w:p w14:paraId="7C03D48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}</w:t>
      </w:r>
    </w:p>
    <w:p w14:paraId="39FD48F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44E5D4D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곰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세마리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알람노래</w:t>
      </w:r>
    </w:p>
    <w:p w14:paraId="40225DF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void bearSong() {</w:t>
      </w:r>
    </w:p>
    <w:p w14:paraId="017CD41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C4);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곰</w:t>
      </w:r>
    </w:p>
    <w:p w14:paraId="2CE0F84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4DA2978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719C47E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137E9AD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C4);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세</w:t>
      </w:r>
    </w:p>
    <w:p w14:paraId="7B07201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delay(200);</w:t>
      </w:r>
    </w:p>
    <w:p w14:paraId="5B67FBF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3F39D6E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28F6EB4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C4);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마</w:t>
      </w:r>
    </w:p>
    <w:p w14:paraId="23AE0BC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delay(200);</w:t>
      </w:r>
    </w:p>
    <w:p w14:paraId="6707394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1B2CF3B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268DAF2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C4);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리</w:t>
      </w:r>
    </w:p>
    <w:p w14:paraId="248573E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 delay(450);</w:t>
      </w:r>
    </w:p>
    <w:p w14:paraId="2EBC9E7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1517250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33F3439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C4);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가</w:t>
      </w:r>
    </w:p>
    <w:p w14:paraId="1674185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7ED5EB4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6FB0462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587F4E8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26F3A81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E4);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한</w:t>
      </w:r>
    </w:p>
    <w:p w14:paraId="6C83820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0C1FDE9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3DAB52E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709807A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집</w:t>
      </w:r>
    </w:p>
    <w:p w14:paraId="136BC56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delay(200);</w:t>
      </w:r>
    </w:p>
    <w:p w14:paraId="287FD70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4B68271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75B176F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에</w:t>
      </w:r>
    </w:p>
    <w:p w14:paraId="342F115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delay(200);</w:t>
      </w:r>
    </w:p>
    <w:p w14:paraId="0CB833D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11AA33D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4992E24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E4);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있</w:t>
      </w:r>
    </w:p>
    <w:p w14:paraId="22FF48E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369BDB7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143E79F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3BDA7CA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C4);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어</w:t>
      </w:r>
    </w:p>
    <w:p w14:paraId="47ED172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6D9D9F4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52F594B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3257ADA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68AE238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아</w:t>
      </w:r>
    </w:p>
    <w:p w14:paraId="7B95EAE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delay(200);</w:t>
      </w:r>
    </w:p>
    <w:p w14:paraId="4161793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5374BA0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40127AF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빠</w:t>
      </w:r>
    </w:p>
    <w:p w14:paraId="2003FAF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delay(200);</w:t>
      </w:r>
    </w:p>
    <w:p w14:paraId="53BFE07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0314514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3D7E4B1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E4);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곰</w:t>
      </w:r>
    </w:p>
    <w:p w14:paraId="31144DD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72FBD5D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4247D95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596AEEF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엄</w:t>
      </w:r>
    </w:p>
    <w:p w14:paraId="765DA72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delay(200);</w:t>
      </w:r>
    </w:p>
    <w:p w14:paraId="01E2A34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6E9F2E2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6BBAEAC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마</w:t>
      </w:r>
    </w:p>
    <w:p w14:paraId="7CCCFBC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delay(200);</w:t>
      </w:r>
    </w:p>
    <w:p w14:paraId="5EE4D3E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0BA1CBB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5911D97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E4);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곰</w:t>
      </w:r>
    </w:p>
    <w:p w14:paraId="1CCF9E5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63FA44B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132B543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004B524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649FFE0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C4);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애</w:t>
      </w:r>
    </w:p>
    <w:p w14:paraId="68E2228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465342D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033771D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01163E9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C4);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기</w:t>
      </w:r>
    </w:p>
    <w:p w14:paraId="4D6CBEC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5FE02D3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3634261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09A5612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C4);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곰</w:t>
      </w:r>
    </w:p>
    <w:p w14:paraId="288BC14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delay(950);</w:t>
      </w:r>
    </w:p>
    <w:p w14:paraId="14825A3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67CAF9B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70DBD61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CB1626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아</w:t>
      </w:r>
    </w:p>
    <w:p w14:paraId="7C18399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4867517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3EAC3D6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70BBB09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빠</w:t>
      </w:r>
    </w:p>
    <w:p w14:paraId="6B718DF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7E5FBD6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39F20AA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1590B59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E4);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곰</w:t>
      </w:r>
    </w:p>
    <w:p w14:paraId="6B9234E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630512E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54B2372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53FA9ED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C4);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은</w:t>
      </w:r>
    </w:p>
    <w:p w14:paraId="50ACAFD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0BE2B01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128AF65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78185A9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5958328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뚱</w:t>
      </w:r>
    </w:p>
    <w:p w14:paraId="2797B05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015431F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160E04C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32DA590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뚱</w:t>
      </w:r>
    </w:p>
    <w:p w14:paraId="7D95535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64AC10B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380AB46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0DB8489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해</w:t>
      </w:r>
    </w:p>
    <w:p w14:paraId="71C5628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delay(950);</w:t>
      </w:r>
    </w:p>
    <w:p w14:paraId="3C62C70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347AA26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5FB40B4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</w:p>
    <w:p w14:paraId="19206FF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엄</w:t>
      </w:r>
    </w:p>
    <w:p w14:paraId="0C73344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3AA9B62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 noTone(speakerPin);</w:t>
      </w:r>
    </w:p>
    <w:p w14:paraId="1BBDC3A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5A0763B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마</w:t>
      </w:r>
    </w:p>
    <w:p w14:paraId="688A187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14DA2A3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10911E7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2A49DF4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E4);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곰</w:t>
      </w:r>
    </w:p>
    <w:p w14:paraId="6F081EF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2598674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62BE291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343C2B1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C4);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은</w:t>
      </w:r>
    </w:p>
    <w:p w14:paraId="034D8D8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513B907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752315C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5E085D1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01E94DA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날</w:t>
      </w:r>
    </w:p>
    <w:p w14:paraId="6E54958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3DF9F73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398D3A1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79FB5B8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씬</w:t>
      </w:r>
    </w:p>
    <w:p w14:paraId="3AF3209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1C35EC8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5BC0400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79641FF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해</w:t>
      </w:r>
    </w:p>
    <w:p w14:paraId="112BD42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delay(950);</w:t>
      </w:r>
    </w:p>
    <w:p w14:paraId="59777CB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57F8656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6F57E47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9E5336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애</w:t>
      </w:r>
    </w:p>
    <w:p w14:paraId="08F0CAE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18A508B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0E4D081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3C3B19A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기</w:t>
      </w:r>
    </w:p>
    <w:p w14:paraId="42537B8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 delay(450);</w:t>
      </w:r>
    </w:p>
    <w:p w14:paraId="17B6A07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5435E3F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32768D0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E4);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곰</w:t>
      </w:r>
    </w:p>
    <w:p w14:paraId="090D6F1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636C3AA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4A13A67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6EE6C04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C4);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은</w:t>
      </w:r>
    </w:p>
    <w:p w14:paraId="256A7C5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01300F4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2BC63D0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6F201E8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3E3FA5A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너</w:t>
      </w:r>
    </w:p>
    <w:p w14:paraId="2AC2C4E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delay(200);</w:t>
      </w:r>
    </w:p>
    <w:p w14:paraId="0D094FA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3940885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7BBA411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무</w:t>
      </w:r>
    </w:p>
    <w:p w14:paraId="335F51D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delay(200);</w:t>
      </w:r>
    </w:p>
    <w:p w14:paraId="6AD37A2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4E01E3D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398F6A0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귀</w:t>
      </w:r>
    </w:p>
    <w:p w14:paraId="4DE3791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delay(200);</w:t>
      </w:r>
    </w:p>
    <w:p w14:paraId="2AA94C6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3BE6197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056AB2B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A4);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여</w:t>
      </w:r>
    </w:p>
    <w:p w14:paraId="69578FF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delay(200);</w:t>
      </w:r>
    </w:p>
    <w:p w14:paraId="5F3BD7D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15D53C4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30759D4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워</w:t>
      </w:r>
    </w:p>
    <w:p w14:paraId="2B2046F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delay(950);</w:t>
      </w:r>
    </w:p>
    <w:p w14:paraId="104F9A8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58E8A96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70B7A54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</w:p>
    <w:p w14:paraId="504BFB2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 tone(speakerPin, C5);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으</w:t>
      </w:r>
    </w:p>
    <w:p w14:paraId="0DEF75F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368D5A4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67CE001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64E603B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쓱</w:t>
      </w:r>
    </w:p>
    <w:p w14:paraId="672A48E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5C3B4DD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6A26D48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6EB31BB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C5);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으</w:t>
      </w:r>
    </w:p>
    <w:p w14:paraId="683A7CC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26D143D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45248AB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25EB434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쓱</w:t>
      </w:r>
    </w:p>
    <w:p w14:paraId="4D80299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48C7A3C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2DE2C5B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6FC6B3D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34EE6D8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E4);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잘</w:t>
      </w:r>
    </w:p>
    <w:p w14:paraId="39ED1B9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5847CB7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55547D4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2555D9D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D4);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한</w:t>
      </w:r>
    </w:p>
    <w:p w14:paraId="6993D66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6795864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6E4C857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08A8165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C4);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다</w:t>
      </w:r>
    </w:p>
    <w:p w14:paraId="336EF79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delay(950);</w:t>
      </w:r>
    </w:p>
    <w:p w14:paraId="431CC40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4199238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2AF4A37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0631147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23EB884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delay(1800);</w:t>
      </w:r>
    </w:p>
    <w:p w14:paraId="1DD6E9B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}</w:t>
      </w:r>
    </w:p>
    <w:p w14:paraId="58D13C5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E03CEA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//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학교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종이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땡땡땡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알람노래</w:t>
      </w:r>
    </w:p>
    <w:p w14:paraId="231BFE1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void schoolSong() {</w:t>
      </w:r>
    </w:p>
    <w:p w14:paraId="03EE8F8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학</w:t>
      </w:r>
    </w:p>
    <w:p w14:paraId="7205984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5BAF619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723EAAB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6927899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교</w:t>
      </w:r>
    </w:p>
    <w:p w14:paraId="2CD73E2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58782A2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14F5AE5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302D7AA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A4);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종</w:t>
      </w:r>
    </w:p>
    <w:p w14:paraId="5BC7EE2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2007331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4F3EED2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3C1D43D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A4);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이</w:t>
      </w:r>
    </w:p>
    <w:p w14:paraId="49C16CC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1C779D1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33D219B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1E30D78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52C8EDF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땡</w:t>
      </w:r>
    </w:p>
    <w:p w14:paraId="015D349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6FB6FF8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5A76089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7D340B0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땡</w:t>
      </w:r>
    </w:p>
    <w:p w14:paraId="5097EFA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6FD1808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533DABD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7FF6327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E4);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땡</w:t>
      </w:r>
    </w:p>
    <w:p w14:paraId="22FA030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delay(950);</w:t>
      </w:r>
    </w:p>
    <w:p w14:paraId="6C51EAD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1DAB442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4E61499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0550975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어</w:t>
      </w:r>
    </w:p>
    <w:p w14:paraId="7FC9F57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01DB87F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5DFADF9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7C61C40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서</w:t>
      </w:r>
    </w:p>
    <w:p w14:paraId="4DA96B2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777F81C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71A21F8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73A1856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E4);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모</w:t>
      </w:r>
    </w:p>
    <w:p w14:paraId="1687427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5E0CBF4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2A137CB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48A40B2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E4);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이</w:t>
      </w:r>
    </w:p>
    <w:p w14:paraId="584C205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7B80C52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1617469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15FB494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6435D98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D4);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자</w:t>
      </w:r>
    </w:p>
    <w:p w14:paraId="00E7734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delay(1450);</w:t>
      </w:r>
    </w:p>
    <w:p w14:paraId="4A3F279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73DEA4C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3F64FC5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2031E53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delay(500);</w:t>
      </w:r>
    </w:p>
    <w:p w14:paraId="3533EEC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45C738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선</w:t>
      </w:r>
    </w:p>
    <w:p w14:paraId="09C7F79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5771A8D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3E66B27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04D97D3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생</w:t>
      </w:r>
    </w:p>
    <w:p w14:paraId="26A45AE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0A3F254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33870AB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5EB1C43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A4);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님</w:t>
      </w:r>
    </w:p>
    <w:p w14:paraId="64C29B9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 delay(450);</w:t>
      </w:r>
    </w:p>
    <w:p w14:paraId="18D7257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10C49ED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620DA34C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A4);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이</w:t>
      </w:r>
    </w:p>
    <w:p w14:paraId="403E7F9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38B27E2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329F83E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2C93080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1FA8FF91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우</w:t>
      </w:r>
    </w:p>
    <w:p w14:paraId="3161288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775CAE7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399EDD62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1E9FC8B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리</w:t>
      </w:r>
    </w:p>
    <w:p w14:paraId="72E35B8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173B6ED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5E16E58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2F7015D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E4);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를</w:t>
      </w:r>
    </w:p>
    <w:p w14:paraId="7A0333A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delay(950);</w:t>
      </w:r>
    </w:p>
    <w:p w14:paraId="67E2216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6928570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4BA006A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</w:p>
    <w:p w14:paraId="552D183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G4);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기</w:t>
      </w:r>
    </w:p>
    <w:p w14:paraId="3E06584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1476AB3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27940327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7449A74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E4);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다</w:t>
      </w:r>
    </w:p>
    <w:p w14:paraId="48A39D9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47E1B6A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3928BD65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6AF6A34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D4);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리</w:t>
      </w:r>
    </w:p>
    <w:p w14:paraId="12E2E7F6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25E983F0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0A77512D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1E71EDA9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 tone(speakerPin, E4);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신</w:t>
      </w:r>
    </w:p>
    <w:p w14:paraId="13B73CB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delay(450);</w:t>
      </w:r>
    </w:p>
    <w:p w14:paraId="77A12DE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7D6A75D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7838B12B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31F1B1A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tone(speakerPin, C4); //</w:t>
      </w:r>
      <w:r w:rsidRPr="000A1660">
        <w:rPr>
          <w:rFonts w:ascii="한컴바탕" w:eastAsia="굴림" w:hAnsi="굴림" w:cs="굴림"/>
          <w:color w:val="000000"/>
          <w:kern w:val="0"/>
          <w:szCs w:val="20"/>
        </w:rPr>
        <w:t>다</w:t>
      </w:r>
    </w:p>
    <w:p w14:paraId="20388D2A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delay(1450);</w:t>
      </w:r>
    </w:p>
    <w:p w14:paraId="348C3AA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02B313EE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delay(50);</w:t>
      </w:r>
    </w:p>
    <w:p w14:paraId="2B103D38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29096A2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delay(500);</w:t>
      </w:r>
    </w:p>
    <w:p w14:paraId="693B5993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24E847B4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noTone(speakerPin);</w:t>
      </w:r>
    </w:p>
    <w:p w14:paraId="7E137C0F" w14:textId="77777777" w:rsidR="000A1660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 xml:space="preserve">  delay(1800);</w:t>
      </w:r>
    </w:p>
    <w:p w14:paraId="014205CE" w14:textId="4C8B4A14" w:rsidR="002363D9" w:rsidRPr="000A1660" w:rsidRDefault="000A1660" w:rsidP="000A1660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0A1660">
        <w:rPr>
          <w:rFonts w:ascii="한컴바탕" w:eastAsia="굴림" w:hAnsi="굴림" w:cs="굴림"/>
          <w:color w:val="000000"/>
          <w:kern w:val="0"/>
          <w:szCs w:val="20"/>
        </w:rPr>
        <w:t>}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2363D9" w:rsidRPr="0078048B" w14:paraId="6722A59B" w14:textId="77777777" w:rsidTr="004B5D04">
        <w:trPr>
          <w:trHeight w:val="333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E56363" w14:textId="35DC9DA0" w:rsidR="002363D9" w:rsidRPr="0078048B" w:rsidRDefault="002363D9" w:rsidP="004B5D04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. </w:t>
            </w:r>
            <w:r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 소감</w:t>
            </w:r>
          </w:p>
        </w:tc>
      </w:tr>
    </w:tbl>
    <w:p w14:paraId="37380C0B" w14:textId="71322EE6" w:rsidR="002363D9" w:rsidRPr="002363D9" w:rsidRDefault="002363D9" w:rsidP="002363D9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(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개발중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있었던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일과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느낌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)</w:t>
      </w:r>
    </w:p>
    <w:p w14:paraId="6409D812" w14:textId="31F0A2E7" w:rsidR="002363D9" w:rsidRPr="0078048B" w:rsidRDefault="005C176F" w:rsidP="002363D9">
      <w:pPr>
        <w:spacing w:after="0" w:line="384" w:lineRule="auto"/>
        <w:ind w:firstLineChars="200" w:firstLine="4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IoT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프로젝트를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손으로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스스로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만들어나가는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과정이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무척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재미있었고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어려웠지만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그만큼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완성되었을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때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보람을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느낄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있는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시간이었다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소스코드를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이렇게까지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길게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작성해본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것은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거의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처음이라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제작하는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데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조금의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어려움이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있었지만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그래도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처음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치고는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이정도면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잘했다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헤쳐나갔다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하고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스스로를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칭찬해주고싶다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2363D9" w:rsidRPr="0078048B" w14:paraId="38DB1678" w14:textId="77777777" w:rsidTr="004B5D04">
        <w:trPr>
          <w:trHeight w:val="333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3128A" w14:textId="0B785DD6" w:rsidR="002363D9" w:rsidRPr="0078048B" w:rsidRDefault="002363D9" w:rsidP="004B5D04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. </w:t>
            </w:r>
            <w:r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향후 보완 사항</w:t>
            </w:r>
          </w:p>
        </w:tc>
      </w:tr>
    </w:tbl>
    <w:p w14:paraId="02E41F1F" w14:textId="037469B0" w:rsidR="002363D9" w:rsidRDefault="00860D2E" w:rsidP="00860D2E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알람을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완벽히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구현하지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못한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것이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아쉽다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</w:p>
    <w:p w14:paraId="187CB690" w14:textId="641FDAF5" w:rsidR="00860D2E" w:rsidRPr="00860D2E" w:rsidRDefault="00860D2E" w:rsidP="00860D2E">
      <w:pPr>
        <w:spacing w:after="0" w:line="384" w:lineRule="auto"/>
        <w:ind w:firstLine="204"/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알람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소스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코드를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찾았음에도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불구하고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둘을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합치는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과정이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너무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어려웠다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  <w:r w:rsidR="005C176F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알람의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시간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초와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이더넷에서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가져오는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소스코드를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가져오는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(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리붓하는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)</w:t>
      </w:r>
      <w:r w:rsidR="005C176F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타이머에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충돌이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있는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것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같았는데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 w:rsidR="005C176F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내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실력으로는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해결하기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어려워서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알람시계를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만드는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소스코드와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날씨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추천기능을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따로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제작할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수밖에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없었다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  <w:r w:rsidR="005C176F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그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점이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조금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아쉽다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  <w:r w:rsidR="005C176F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다음에는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그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점을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더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보완하고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싶다</w:t>
      </w:r>
      <w:r w:rsidR="005C176F"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</w:p>
    <w:p w14:paraId="09652C99" w14:textId="77777777" w:rsidR="002363D9" w:rsidRPr="0078048B" w:rsidRDefault="002363D9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78048B" w:rsidRPr="0078048B" w14:paraId="26F9E06B" w14:textId="77777777" w:rsidTr="0078048B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F7A821" w14:textId="339BE754" w:rsidR="0078048B" w:rsidRPr="0078048B" w:rsidRDefault="002363D9" w:rsidP="0078048B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  <w:r w:rsidR="0078048B"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. </w:t>
            </w:r>
            <w:r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참고자료 </w:t>
            </w:r>
            <w:r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참고한 자료,</w:t>
            </w:r>
            <w:r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사이트)</w:t>
            </w:r>
          </w:p>
        </w:tc>
      </w:tr>
    </w:tbl>
    <w:p w14:paraId="1006C7F8" w14:textId="4272306D" w:rsidR="00105813" w:rsidRDefault="00105813" w:rsidP="00DA529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이더넷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웹서버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만들기</w:t>
      </w:r>
    </w:p>
    <w:p w14:paraId="29760CBB" w14:textId="554AEEA7" w:rsidR="00105813" w:rsidRDefault="005C176F" w:rsidP="00105813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7" w:history="1">
        <w:r w:rsidR="00105813" w:rsidRPr="008B5F99">
          <w:rPr>
            <w:rStyle w:val="a6"/>
            <w:rFonts w:ascii="한컴바탕" w:eastAsia="굴림" w:hAnsi="굴림" w:cs="굴림"/>
            <w:kern w:val="0"/>
            <w:szCs w:val="20"/>
          </w:rPr>
          <w:t>https://raspberrystory.tistory.com/48?category=908276</w:t>
        </w:r>
      </w:hyperlink>
    </w:p>
    <w:p w14:paraId="36B26F3C" w14:textId="46ECAD76" w:rsidR="00105813" w:rsidRPr="00105813" w:rsidRDefault="00105813" w:rsidP="00105813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lastRenderedPageBreak/>
        <w:t>아두이노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이더넷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쉴드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설정하기</w:t>
      </w:r>
    </w:p>
    <w:p w14:paraId="57B80A78" w14:textId="42B94ECF" w:rsidR="00DA5298" w:rsidRDefault="005C176F" w:rsidP="00DA5298">
      <w:pPr>
        <w:spacing w:after="0" w:line="384" w:lineRule="auto"/>
        <w:ind w:firstLine="204"/>
        <w:textAlignment w:val="baseline"/>
        <w:rPr>
          <w:rStyle w:val="a6"/>
          <w:rFonts w:ascii="한컴바탕" w:eastAsia="굴림" w:hAnsi="굴림" w:cs="굴림"/>
          <w:kern w:val="0"/>
          <w:szCs w:val="20"/>
        </w:rPr>
      </w:pPr>
      <w:hyperlink r:id="rId8" w:history="1">
        <w:r w:rsidR="00DA5298" w:rsidRPr="008B5F99">
          <w:rPr>
            <w:rStyle w:val="a6"/>
            <w:rFonts w:ascii="한컴바탕" w:eastAsia="굴림" w:hAnsi="굴림" w:cs="굴림"/>
            <w:kern w:val="0"/>
            <w:szCs w:val="20"/>
          </w:rPr>
          <w:t>https://m.blog.naver.com/PostView.naver?isHttpsRedirect=true&amp;blogId=damtaja&amp;logNo=140206137375</w:t>
        </w:r>
      </w:hyperlink>
    </w:p>
    <w:p w14:paraId="5A11314A" w14:textId="202294F3" w:rsidR="007579B1" w:rsidRPr="007579B1" w:rsidRDefault="007579B1" w:rsidP="00DA529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Style w:val="a6"/>
          <w:rFonts w:ascii="한컴바탕" w:eastAsia="굴림" w:hAnsi="굴림" w:cs="굴림"/>
          <w:color w:val="000000"/>
          <w:kern w:val="0"/>
          <w:szCs w:val="20"/>
          <w:u w:val="none"/>
        </w:rPr>
        <w:t>Failed to Configure Ethernet Using DHCP</w:t>
      </w:r>
    </w:p>
    <w:p w14:paraId="4A768BF6" w14:textId="77777777" w:rsidR="00DA5298" w:rsidRDefault="005C176F" w:rsidP="00DA529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9" w:history="1">
        <w:r w:rsidR="00DA5298" w:rsidRPr="008B5F99">
          <w:rPr>
            <w:rStyle w:val="a6"/>
            <w:rFonts w:ascii="한컴바탕" w:eastAsia="굴림" w:hAnsi="굴림" w:cs="굴림"/>
            <w:kern w:val="0"/>
            <w:szCs w:val="20"/>
          </w:rPr>
          <w:t>https://forum.arduino.cc/t/failed-to-configure-ethernet-using-dhcp-please-help/370494</w:t>
        </w:r>
      </w:hyperlink>
    </w:p>
    <w:p w14:paraId="7677BB77" w14:textId="1C4DD97D" w:rsidR="006B08EF" w:rsidRDefault="006B08EF" w:rsidP="000E4448">
      <w:pPr>
        <w:spacing w:after="0" w:line="384" w:lineRule="auto"/>
        <w:ind w:firstLine="204"/>
        <w:textAlignment w:val="baseline"/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인터넷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사용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Cs w:val="20"/>
        </w:rPr>
        <w:t>–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이더넷과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웹브라우저</w:t>
      </w:r>
    </w:p>
    <w:p w14:paraId="1964A3CD" w14:textId="585FDDE8" w:rsidR="000E4448" w:rsidRDefault="005C176F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10" w:history="1">
        <w:r w:rsidR="000E4448"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https://it-g-house.tistory.com/entry/Arduino-%EC%95%84%EB%91%90%EC%9D%B4%EB%85%B8-%EC%9D%B8%ED%84%B0%EB%84%B7-%EC%82%AC%EC%9A%A9-%EC%9D%B4%EB%8D%94%EB%84%B7Ethernet%EA%B3%BC-%EC%9B%B9%EB%B8%8C%EB%9D%BC%EC%9A%B0%EC%A0%80</w:t>
        </w:r>
      </w:hyperlink>
    </w:p>
    <w:p w14:paraId="388195CD" w14:textId="4F9A3EA3" w:rsidR="006B08EF" w:rsidRDefault="006B08EF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시리얼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통신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데이터를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엑셀에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저장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/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연동하기</w:t>
      </w:r>
    </w:p>
    <w:p w14:paraId="3FA2F253" w14:textId="5E830E27" w:rsidR="000E4448" w:rsidRDefault="005C176F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11" w:history="1">
        <w:r w:rsidR="000E4448"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https://it-g-house.tistory.com/entry/%EC%95%84%EB%91%90%EC%9D%B4%EB%85%B8Arduino%EB%A5%BC-%EC%82%AC%EC%9A%A9%ED%95%9C-%EB%8D%B0%EC%9D%B4%ED%84%B0%EB%A1%9C%EA%B1%B0Datalogger-%EB%A7%8C%EB%93%A4%EA%B8%B0?category=736079</w:t>
        </w:r>
      </w:hyperlink>
    </w:p>
    <w:p w14:paraId="7617B928" w14:textId="090503A1" w:rsidR="006B08EF" w:rsidRDefault="000E4448" w:rsidP="006B08EF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Cs w:val="20"/>
        </w:rPr>
        <w:t>nodemcu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이용해서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기상청에서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날씨정보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가져오기</w:t>
      </w:r>
    </w:p>
    <w:p w14:paraId="0FA04E52" w14:textId="0874E4F6" w:rsidR="00901947" w:rsidRDefault="000E4448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hyperlink r:id="rId12" w:history="1">
        <w:r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https://ilikesan.com/entry/%EC%95%84%EB%91%90%EC%9D%B4%EB%85%B8-nodemcu-%EC%9D%84-%EC%9D%B4%EC%9A%A9%ED%95%B4%EC%84%9C-%EA%B8%B0%EC%83%81%EC%B2%AD%EC%97%90%EC%84%9C-%EB%82%A0%EC%94%A8-%EA%B0%80%EC%A0%B8%EC%98%A4%EA%B8%B0</w:t>
        </w:r>
      </w:hyperlink>
    </w:p>
    <w:p w14:paraId="43FBCB47" w14:textId="7C00C515" w:rsidR="000E4448" w:rsidRDefault="00864FCE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O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penWeatherMap API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받기</w:t>
      </w:r>
    </w:p>
    <w:p w14:paraId="4495A333" w14:textId="244E8B72" w:rsidR="00864FCE" w:rsidRDefault="005C176F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13" w:history="1">
        <w:r w:rsidR="00864FCE"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https://diy-project.tistory.com/5</w:t>
        </w:r>
      </w:hyperlink>
    </w:p>
    <w:p w14:paraId="15FBE1F3" w14:textId="278110DA" w:rsidR="00864FCE" w:rsidRDefault="00864FCE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아두이노로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날씨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정보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출력하기</w:t>
      </w:r>
    </w:p>
    <w:p w14:paraId="1D703F88" w14:textId="1D715EC4" w:rsidR="00864FCE" w:rsidRDefault="005C176F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14" w:history="1">
        <w:r w:rsidR="00864FCE"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https://diy-project.tistory.com/73</w:t>
        </w:r>
      </w:hyperlink>
    </w:p>
    <w:p w14:paraId="63D31C1E" w14:textId="7B26B859" w:rsidR="00864FCE" w:rsidRDefault="007B0BF6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/>
          <w:color w:val="000000"/>
          <w:kern w:val="0"/>
          <w:szCs w:val="20"/>
        </w:rPr>
        <w:t>OpenWeather</w:t>
      </w:r>
    </w:p>
    <w:p w14:paraId="177B32A9" w14:textId="1225FF9A" w:rsidR="007B0BF6" w:rsidRDefault="005C176F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15" w:history="1">
        <w:r w:rsidR="007B0BF6"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https://openweathermap.org/city/1835848</w:t>
        </w:r>
      </w:hyperlink>
    </w:p>
    <w:p w14:paraId="72778835" w14:textId="5DCEC7A9" w:rsidR="007B0BF6" w:rsidRDefault="007B0BF6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이더넷모듈의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사용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Cs w:val="20"/>
        </w:rPr>
        <w:t>–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설정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웹서버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Cs w:val="20"/>
        </w:rPr>
        <w:t>…</w:t>
      </w:r>
    </w:p>
    <w:p w14:paraId="1B9C34D7" w14:textId="2989D846" w:rsidR="007B0BF6" w:rsidRDefault="005C176F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16" w:history="1">
        <w:r w:rsidR="007B0BF6"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https://deneb21.tistory.com/284</w:t>
        </w:r>
      </w:hyperlink>
    </w:p>
    <w:p w14:paraId="42B05284" w14:textId="47751484" w:rsidR="007B0BF6" w:rsidRDefault="007B0BF6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WI-FI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날씨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정보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가져오기</w:t>
      </w:r>
    </w:p>
    <w:p w14:paraId="71A0F4DA" w14:textId="406B2D58" w:rsidR="007B0BF6" w:rsidRDefault="005C176F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17" w:history="1">
        <w:r w:rsidR="007B0BF6"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https://blog.naver.com/compass1111/221133450681</w:t>
        </w:r>
      </w:hyperlink>
    </w:p>
    <w:p w14:paraId="4EA29E56" w14:textId="1017003E" w:rsidR="007B0BF6" w:rsidRDefault="000C5B5C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이더넷쉴드로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기상청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날씨데이터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가져오기</w:t>
      </w:r>
    </w:p>
    <w:p w14:paraId="5D7109FC" w14:textId="6A276B21" w:rsidR="000C5B5C" w:rsidRDefault="005C176F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18" w:history="1">
        <w:r w:rsidR="000C5B5C"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https://blog.naver.com/PostView.nhn?blogId=mkhee77&amp;logNo=221458277679</w:t>
        </w:r>
      </w:hyperlink>
    </w:p>
    <w:p w14:paraId="3D68EC09" w14:textId="3361F41A" w:rsidR="000C5B5C" w:rsidRDefault="000C5B5C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날씨정보를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분류하여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표시하기</w:t>
      </w:r>
    </w:p>
    <w:p w14:paraId="5D40CF0B" w14:textId="3863B40C" w:rsidR="00F03EC0" w:rsidRDefault="005C176F" w:rsidP="000C5B5C">
      <w:pPr>
        <w:spacing w:after="0" w:line="384" w:lineRule="auto"/>
        <w:ind w:firstLine="204"/>
        <w:textAlignment w:val="baseline"/>
        <w:rPr>
          <w:rStyle w:val="a6"/>
          <w:rFonts w:ascii="한컴바탕" w:eastAsia="굴림" w:hAnsi="굴림" w:cs="굴림"/>
          <w:kern w:val="0"/>
          <w:szCs w:val="20"/>
        </w:rPr>
      </w:pPr>
      <w:hyperlink r:id="rId19" w:history="1">
        <w:r w:rsidR="000C5B5C"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https://blog.naver.com/PostView.nhn?blogId=mkhee77&amp;logNo=221458380530&amp;parentCategoryNo=&amp;categoryNo=&amp;viewDate=&amp;isShowPopularPosts=false&amp;from=postView</w:t>
        </w:r>
      </w:hyperlink>
    </w:p>
    <w:p w14:paraId="1A9B6F6A" w14:textId="49527DE0" w:rsidR="00F03EC0" w:rsidRPr="00F03EC0" w:rsidRDefault="00F03EC0" w:rsidP="000C5B5C">
      <w:pPr>
        <w:spacing w:after="0" w:line="384" w:lineRule="auto"/>
        <w:ind w:firstLine="204"/>
        <w:textAlignment w:val="baseline"/>
        <w:rPr>
          <w:rStyle w:val="a6"/>
          <w:rFonts w:ascii="한컴바탕" w:eastAsia="굴림" w:hAnsi="굴림" w:cs="굴림"/>
          <w:color w:val="000000"/>
          <w:kern w:val="0"/>
          <w:szCs w:val="20"/>
          <w:u w:val="none"/>
        </w:rPr>
      </w:pPr>
      <w:r w:rsidRPr="00F03EC0">
        <w:rPr>
          <w:rStyle w:val="a6"/>
          <w:rFonts w:ascii="한컴바탕" w:eastAsia="굴림" w:hAnsi="굴림" w:cs="굴림" w:hint="eastAsia"/>
          <w:color w:val="000000"/>
          <w:kern w:val="0"/>
          <w:szCs w:val="20"/>
          <w:u w:val="none"/>
        </w:rPr>
        <w:t>문자열</w:t>
      </w:r>
      <w:r w:rsidRPr="00F03EC0">
        <w:rPr>
          <w:rStyle w:val="a6"/>
          <w:rFonts w:ascii="한컴바탕" w:eastAsia="굴림" w:hAnsi="굴림" w:cs="굴림" w:hint="eastAsia"/>
          <w:color w:val="000000"/>
          <w:kern w:val="0"/>
          <w:szCs w:val="20"/>
          <w:u w:val="none"/>
        </w:rPr>
        <w:t xml:space="preserve"> </w:t>
      </w:r>
      <w:r w:rsidRPr="00F03EC0">
        <w:rPr>
          <w:rStyle w:val="a6"/>
          <w:rFonts w:ascii="한컴바탕" w:eastAsia="굴림" w:hAnsi="굴림" w:cs="굴림" w:hint="eastAsia"/>
          <w:color w:val="000000"/>
          <w:kern w:val="0"/>
          <w:szCs w:val="20"/>
          <w:u w:val="none"/>
        </w:rPr>
        <w:t>분리</w:t>
      </w:r>
      <w:r>
        <w:rPr>
          <w:rStyle w:val="a6"/>
          <w:rFonts w:ascii="한컴바탕" w:eastAsia="굴림" w:hAnsi="굴림" w:cs="굴림" w:hint="eastAsia"/>
          <w:color w:val="000000"/>
          <w:kern w:val="0"/>
          <w:szCs w:val="20"/>
          <w:u w:val="none"/>
        </w:rPr>
        <w:t>하기</w:t>
      </w:r>
    </w:p>
    <w:p w14:paraId="67343E02" w14:textId="792E1C2E" w:rsidR="00F03EC0" w:rsidRPr="00F03EC0" w:rsidRDefault="005C176F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20" w:history="1">
        <w:r w:rsidR="00F03EC0" w:rsidRPr="003B4225">
          <w:rPr>
            <w:rStyle w:val="a6"/>
            <w:rFonts w:ascii="한컴바탕" w:eastAsia="굴림" w:hAnsi="굴림" w:cs="굴림"/>
            <w:kern w:val="0"/>
            <w:szCs w:val="20"/>
          </w:rPr>
          <w:t>https://m.blog.naver.com/PostView.naver?isHttpsRedirect=true&amp;blogId=okarduino&amp;logNo=220762181563</w:t>
        </w:r>
      </w:hyperlink>
    </w:p>
    <w:p w14:paraId="7964049A" w14:textId="77777777" w:rsidR="009F4D69" w:rsidRPr="009F4D69" w:rsidRDefault="009F4D69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9F4D69">
        <w:rPr>
          <w:rFonts w:ascii="한컴바탕" w:eastAsia="굴림" w:hAnsi="굴림" w:cs="굴림" w:hint="eastAsia"/>
          <w:color w:val="000000"/>
          <w:kern w:val="0"/>
          <w:szCs w:val="20"/>
        </w:rPr>
        <w:t>문자열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분리하기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- String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객체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이용</w:t>
      </w:r>
    </w:p>
    <w:p w14:paraId="48CBCFC3" w14:textId="4F9ABC85" w:rsidR="009F4D69" w:rsidRDefault="005C176F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21" w:history="1">
        <w:r w:rsidR="009F4D69" w:rsidRPr="00ED4A1B">
          <w:rPr>
            <w:rStyle w:val="a6"/>
            <w:rFonts w:ascii="한컴바탕" w:eastAsia="굴림" w:hAnsi="굴림" w:cs="굴림"/>
            <w:kern w:val="0"/>
            <w:szCs w:val="20"/>
          </w:rPr>
          <w:t>https://m.blog.naver.com/PostView.naver?isHttpsRedirect=true&amp;blogId=okarduino&amp;logNo=220768107510</w:t>
        </w:r>
      </w:hyperlink>
    </w:p>
    <w:p w14:paraId="5EBABC18" w14:textId="77777777" w:rsidR="009F4D69" w:rsidRPr="009F4D69" w:rsidRDefault="009F4D69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9F4D69"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컴파일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에러메시지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해결</w:t>
      </w:r>
    </w:p>
    <w:p w14:paraId="634BBBCA" w14:textId="5946EB4B" w:rsidR="009F4D69" w:rsidRDefault="005C176F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22" w:history="1">
        <w:r w:rsidR="009F4D69" w:rsidRPr="00ED4A1B">
          <w:rPr>
            <w:rStyle w:val="a6"/>
            <w:rFonts w:ascii="한컴바탕" w:eastAsia="굴림" w:hAnsi="굴림" w:cs="굴림"/>
            <w:kern w:val="0"/>
            <w:szCs w:val="20"/>
          </w:rPr>
          <w:t>https://kocoafab.cc/tutorial/view/268</w:t>
        </w:r>
      </w:hyperlink>
    </w:p>
    <w:p w14:paraId="6B702DD7" w14:textId="77777777" w:rsidR="009F4D69" w:rsidRPr="009F4D69" w:rsidRDefault="009F4D69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9F4D69"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String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객체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설명</w:t>
      </w:r>
    </w:p>
    <w:p w14:paraId="499B7BCE" w14:textId="5B3C76D7" w:rsidR="009F4D69" w:rsidRDefault="005C176F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23" w:history="1">
        <w:r w:rsidR="009F4D69" w:rsidRPr="00ED4A1B">
          <w:rPr>
            <w:rStyle w:val="a6"/>
            <w:rFonts w:ascii="한컴바탕" w:eastAsia="굴림" w:hAnsi="굴림" w:cs="굴림"/>
            <w:kern w:val="0"/>
            <w:szCs w:val="20"/>
          </w:rPr>
          <w:t>https://m.blog.naver.com/PostView.naver?isHttpsRedirect=true&amp;blogId=yuyyulee&amp;logNo=220305968049</w:t>
        </w:r>
      </w:hyperlink>
    </w:p>
    <w:p w14:paraId="4F414048" w14:textId="77777777" w:rsidR="009F4D69" w:rsidRPr="009F4D69" w:rsidRDefault="009F4D69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9F4D69"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String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클래스</w:t>
      </w:r>
    </w:p>
    <w:p w14:paraId="154BE01A" w14:textId="6BA3E0F6" w:rsidR="009F4D69" w:rsidRDefault="005C176F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24" w:history="1">
        <w:r w:rsidR="009F4D69" w:rsidRPr="00ED4A1B">
          <w:rPr>
            <w:rStyle w:val="a6"/>
            <w:rFonts w:ascii="한컴바탕" w:eastAsia="굴림" w:hAnsi="굴림" w:cs="굴림"/>
            <w:kern w:val="0"/>
            <w:szCs w:val="20"/>
          </w:rPr>
          <w:t>https://blog.daum.net/rockjjy99/2699</w:t>
        </w:r>
      </w:hyperlink>
    </w:p>
    <w:p w14:paraId="45B150C6" w14:textId="77777777" w:rsidR="009F4D69" w:rsidRPr="009F4D69" w:rsidRDefault="009F4D69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9F4D69">
        <w:rPr>
          <w:rFonts w:ascii="한컴바탕" w:eastAsia="굴림" w:hAnsi="굴림" w:cs="굴림"/>
          <w:color w:val="000000"/>
          <w:kern w:val="0"/>
          <w:szCs w:val="20"/>
        </w:rPr>
        <w:t>How do I compare string in java?</w:t>
      </w:r>
    </w:p>
    <w:p w14:paraId="1AB94BB2" w14:textId="36E41B20" w:rsidR="009F4D69" w:rsidRDefault="005C176F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25" w:history="1">
        <w:r w:rsidR="009F4D69" w:rsidRPr="00ED4A1B">
          <w:rPr>
            <w:rStyle w:val="a6"/>
            <w:rFonts w:ascii="한컴바탕" w:eastAsia="굴림" w:hAnsi="굴림" w:cs="굴림"/>
            <w:kern w:val="0"/>
            <w:szCs w:val="20"/>
          </w:rPr>
          <w:t>https://dzone.com/articles/how-do-i-compare-strings-in-java</w:t>
        </w:r>
      </w:hyperlink>
    </w:p>
    <w:p w14:paraId="5199B4F1" w14:textId="77777777" w:rsidR="009F4D69" w:rsidRPr="009F4D69" w:rsidRDefault="009F4D69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9F4D69">
        <w:rPr>
          <w:rFonts w:ascii="한컴바탕" w:eastAsia="굴림" w:hAnsi="굴림" w:cs="굴림"/>
          <w:color w:val="000000"/>
          <w:kern w:val="0"/>
          <w:szCs w:val="20"/>
        </w:rPr>
        <w:t>Arduino - String()</w:t>
      </w:r>
    </w:p>
    <w:p w14:paraId="10BF741F" w14:textId="7DA2DDB9" w:rsidR="009F4D69" w:rsidRDefault="005C176F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26" w:history="1">
        <w:r w:rsidR="009F4D69" w:rsidRPr="00ED4A1B">
          <w:rPr>
            <w:rStyle w:val="a6"/>
            <w:rFonts w:ascii="한컴바탕" w:eastAsia="굴림" w:hAnsi="굴림" w:cs="굴림"/>
            <w:kern w:val="0"/>
            <w:szCs w:val="20"/>
          </w:rPr>
          <w:t>https://www.arduino.cc/reference/en/language/variables/data-types/stringobject/</w:t>
        </w:r>
      </w:hyperlink>
    </w:p>
    <w:p w14:paraId="0CECA250" w14:textId="77777777" w:rsidR="009F4D69" w:rsidRPr="009F4D69" w:rsidRDefault="009F4D69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9F4D69"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Serial.read()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에서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문자열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비교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방법</w:t>
      </w:r>
    </w:p>
    <w:p w14:paraId="6D1B8777" w14:textId="79BF0AEE" w:rsidR="009F4D69" w:rsidRDefault="005C176F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27" w:history="1">
        <w:r w:rsidR="009F4D69" w:rsidRPr="00ED4A1B">
          <w:rPr>
            <w:rStyle w:val="a6"/>
            <w:rFonts w:ascii="한컴바탕" w:eastAsia="굴림" w:hAnsi="굴림" w:cs="굴림"/>
            <w:kern w:val="0"/>
            <w:szCs w:val="20"/>
          </w:rPr>
          <w:t>https://pythonq.com/so/serial-port/811617</w:t>
        </w:r>
      </w:hyperlink>
    </w:p>
    <w:p w14:paraId="3B6B3FC9" w14:textId="77777777" w:rsidR="009F4D69" w:rsidRPr="009F4D69" w:rsidRDefault="009F4D69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9F4D69">
        <w:rPr>
          <w:rFonts w:ascii="한컴바탕" w:eastAsia="굴림" w:hAnsi="굴림" w:cs="굴림" w:hint="eastAsia"/>
          <w:color w:val="000000"/>
          <w:kern w:val="0"/>
          <w:szCs w:val="20"/>
        </w:rPr>
        <w:t>시리얼로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문자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입력받아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문자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비교</w:t>
      </w:r>
    </w:p>
    <w:p w14:paraId="1C7AC7DB" w14:textId="0402721D" w:rsidR="009F4D69" w:rsidRDefault="005C176F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28" w:history="1">
        <w:r w:rsidR="009F4D69" w:rsidRPr="00ED4A1B">
          <w:rPr>
            <w:rStyle w:val="a6"/>
            <w:rFonts w:ascii="한컴바탕" w:eastAsia="굴림" w:hAnsi="굴림" w:cs="굴림"/>
            <w:kern w:val="0"/>
            <w:szCs w:val="20"/>
          </w:rPr>
          <w:t>https://lovelymanju.tistory.com/65</w:t>
        </w:r>
      </w:hyperlink>
    </w:p>
    <w:p w14:paraId="385027CD" w14:textId="77777777" w:rsidR="009F4D69" w:rsidRPr="009F4D69" w:rsidRDefault="009F4D69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C++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아두이노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버튼을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통한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루프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정지</w:t>
      </w:r>
    </w:p>
    <w:p w14:paraId="7613C0C1" w14:textId="1716E867" w:rsidR="009F4D69" w:rsidRDefault="005C176F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29" w:history="1">
        <w:r w:rsidR="009F4D69" w:rsidRPr="00ED4A1B">
          <w:rPr>
            <w:rStyle w:val="a6"/>
            <w:rFonts w:ascii="한컴바탕" w:eastAsia="굴림" w:hAnsi="굴림" w:cs="굴림"/>
            <w:kern w:val="0"/>
            <w:szCs w:val="20"/>
          </w:rPr>
          <w:t>https://www.python2.net/questions-763441.htm</w:t>
        </w:r>
      </w:hyperlink>
    </w:p>
    <w:p w14:paraId="3D6F47A8" w14:textId="77777777" w:rsidR="009F4D69" w:rsidRPr="009F4D69" w:rsidRDefault="009F4D69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9F4D69"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LCD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와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피에조부저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스위치를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사용하여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알람시계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9F4D69">
        <w:rPr>
          <w:rFonts w:ascii="한컴바탕" w:eastAsia="굴림" w:hAnsi="굴림" w:cs="굴림"/>
          <w:color w:val="000000"/>
          <w:kern w:val="0"/>
          <w:szCs w:val="20"/>
        </w:rPr>
        <w:t>만들기</w:t>
      </w:r>
    </w:p>
    <w:p w14:paraId="1C08FAD3" w14:textId="3309A9F6" w:rsidR="00F03EC0" w:rsidRDefault="005C176F" w:rsidP="009F4D69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30" w:history="1">
        <w:r w:rsidR="009F4D69" w:rsidRPr="00ED4A1B">
          <w:rPr>
            <w:rStyle w:val="a6"/>
            <w:rFonts w:ascii="한컴바탕" w:eastAsia="굴림" w:hAnsi="굴림" w:cs="굴림"/>
            <w:kern w:val="0"/>
            <w:szCs w:val="20"/>
          </w:rPr>
          <w:t>https://kocoafab.cc/make/view/144</w:t>
        </w:r>
      </w:hyperlink>
    </w:p>
    <w:sectPr w:rsidR="00F03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F4D8D" w14:textId="77777777" w:rsidR="00421BC8" w:rsidRDefault="00421BC8" w:rsidP="00421BC8">
      <w:pPr>
        <w:spacing w:after="0" w:line="240" w:lineRule="auto"/>
      </w:pPr>
      <w:r>
        <w:separator/>
      </w:r>
    </w:p>
  </w:endnote>
  <w:endnote w:type="continuationSeparator" w:id="0">
    <w:p w14:paraId="3200684D" w14:textId="77777777" w:rsidR="00421BC8" w:rsidRDefault="00421BC8" w:rsidP="0042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9490" w14:textId="77777777" w:rsidR="00421BC8" w:rsidRDefault="00421BC8" w:rsidP="00421BC8">
      <w:pPr>
        <w:spacing w:after="0" w:line="240" w:lineRule="auto"/>
      </w:pPr>
      <w:r>
        <w:separator/>
      </w:r>
    </w:p>
  </w:footnote>
  <w:footnote w:type="continuationSeparator" w:id="0">
    <w:p w14:paraId="71DCB418" w14:textId="77777777" w:rsidR="00421BC8" w:rsidRDefault="00421BC8" w:rsidP="00421B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48B"/>
    <w:rsid w:val="00027E5E"/>
    <w:rsid w:val="00070973"/>
    <w:rsid w:val="00082CB2"/>
    <w:rsid w:val="00086468"/>
    <w:rsid w:val="000A1660"/>
    <w:rsid w:val="000C5B5C"/>
    <w:rsid w:val="000E4448"/>
    <w:rsid w:val="000F0F10"/>
    <w:rsid w:val="00105813"/>
    <w:rsid w:val="001464AE"/>
    <w:rsid w:val="0015777E"/>
    <w:rsid w:val="00183845"/>
    <w:rsid w:val="001A3A13"/>
    <w:rsid w:val="00203413"/>
    <w:rsid w:val="00211BEA"/>
    <w:rsid w:val="002363D9"/>
    <w:rsid w:val="00274126"/>
    <w:rsid w:val="0027792E"/>
    <w:rsid w:val="002C0A14"/>
    <w:rsid w:val="002E0956"/>
    <w:rsid w:val="002E486F"/>
    <w:rsid w:val="00355C48"/>
    <w:rsid w:val="00373F4A"/>
    <w:rsid w:val="003B2DCA"/>
    <w:rsid w:val="00421BC8"/>
    <w:rsid w:val="004C20C7"/>
    <w:rsid w:val="005144F6"/>
    <w:rsid w:val="00542045"/>
    <w:rsid w:val="005C176F"/>
    <w:rsid w:val="0062183F"/>
    <w:rsid w:val="00640C7F"/>
    <w:rsid w:val="00667E28"/>
    <w:rsid w:val="006A6B2E"/>
    <w:rsid w:val="006B08EF"/>
    <w:rsid w:val="006C775C"/>
    <w:rsid w:val="007110F2"/>
    <w:rsid w:val="007579B1"/>
    <w:rsid w:val="00772536"/>
    <w:rsid w:val="0078048B"/>
    <w:rsid w:val="007A01B8"/>
    <w:rsid w:val="007B0BF6"/>
    <w:rsid w:val="007D1D23"/>
    <w:rsid w:val="00860D2E"/>
    <w:rsid w:val="00864494"/>
    <w:rsid w:val="00864FCE"/>
    <w:rsid w:val="008A21C1"/>
    <w:rsid w:val="008C3E62"/>
    <w:rsid w:val="00901947"/>
    <w:rsid w:val="0093155A"/>
    <w:rsid w:val="00973DE5"/>
    <w:rsid w:val="009E1C86"/>
    <w:rsid w:val="009E5299"/>
    <w:rsid w:val="009F4D69"/>
    <w:rsid w:val="00A61686"/>
    <w:rsid w:val="00B23B9D"/>
    <w:rsid w:val="00B35D6B"/>
    <w:rsid w:val="00B60BD2"/>
    <w:rsid w:val="00BF5757"/>
    <w:rsid w:val="00C06D15"/>
    <w:rsid w:val="00C54719"/>
    <w:rsid w:val="00C61050"/>
    <w:rsid w:val="00C801DF"/>
    <w:rsid w:val="00D14F24"/>
    <w:rsid w:val="00D63E36"/>
    <w:rsid w:val="00DA5298"/>
    <w:rsid w:val="00E86C13"/>
    <w:rsid w:val="00EB020C"/>
    <w:rsid w:val="00F03EC0"/>
    <w:rsid w:val="00F6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D0AF942"/>
  <w15:chartTrackingRefBased/>
  <w15:docId w15:val="{090E5ADB-9C0D-4C38-A727-FCE935B4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8048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421B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1BC8"/>
  </w:style>
  <w:style w:type="paragraph" w:styleId="a5">
    <w:name w:val="footer"/>
    <w:basedOn w:val="a"/>
    <w:link w:val="Char0"/>
    <w:uiPriority w:val="99"/>
    <w:unhideWhenUsed/>
    <w:rsid w:val="00421B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1BC8"/>
  </w:style>
  <w:style w:type="character" w:styleId="a6">
    <w:name w:val="Hyperlink"/>
    <w:basedOn w:val="a0"/>
    <w:uiPriority w:val="99"/>
    <w:unhideWhenUsed/>
    <w:rsid w:val="0090194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0194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A52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aver?isHttpsRedirect=true&amp;blogId=damtaja&amp;logNo=140206137375" TargetMode="External"/><Relationship Id="rId13" Type="http://schemas.openxmlformats.org/officeDocument/2006/relationships/hyperlink" Target="https://diy-project.tistory.com/5" TargetMode="External"/><Relationship Id="rId18" Type="http://schemas.openxmlformats.org/officeDocument/2006/relationships/hyperlink" Target="https://blog.naver.com/PostView.nhn?blogId=mkhee77&amp;logNo=221458277679" TargetMode="External"/><Relationship Id="rId26" Type="http://schemas.openxmlformats.org/officeDocument/2006/relationships/hyperlink" Target="https://www.arduino.cc/reference/en/language/variables/data-types/stringobjec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.blog.naver.com/PostView.naver?isHttpsRedirect=true&amp;blogId=okarduino&amp;logNo=220768107510" TargetMode="External"/><Relationship Id="rId7" Type="http://schemas.openxmlformats.org/officeDocument/2006/relationships/hyperlink" Target="https://raspberrystory.tistory.com/48?category=908276" TargetMode="External"/><Relationship Id="rId12" Type="http://schemas.openxmlformats.org/officeDocument/2006/relationships/hyperlink" Target="https://ilikesan.com/entry/%EC%95%84%EB%91%90%EC%9D%B4%EB%85%B8-nodemcu-%EC%9D%84-%EC%9D%B4%EC%9A%A9%ED%95%B4%EC%84%9C-%EA%B8%B0%EC%83%81%EC%B2%AD%EC%97%90%EC%84%9C-%EB%82%A0%EC%94%A8-%EA%B0%80%EC%A0%B8%EC%98%A4%EA%B8%B0" TargetMode="External"/><Relationship Id="rId17" Type="http://schemas.openxmlformats.org/officeDocument/2006/relationships/hyperlink" Target="https://blog.naver.com/compass1111/221133450681" TargetMode="External"/><Relationship Id="rId25" Type="http://schemas.openxmlformats.org/officeDocument/2006/relationships/hyperlink" Target="https://dzone.com/articles/how-do-i-compare-strings-in-ja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neb21.tistory.com/284" TargetMode="External"/><Relationship Id="rId20" Type="http://schemas.openxmlformats.org/officeDocument/2006/relationships/hyperlink" Target="https://m.blog.naver.com/PostView.naver?isHttpsRedirect=true&amp;blogId=okarduino&amp;logNo=220762181563" TargetMode="External"/><Relationship Id="rId29" Type="http://schemas.openxmlformats.org/officeDocument/2006/relationships/hyperlink" Target="https://www.python2.net/questions-763441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it-g-house.tistory.com/entry/%EC%95%84%EB%91%90%EC%9D%B4%EB%85%B8Arduino%EB%A5%BC-%EC%82%AC%EC%9A%A9%ED%95%9C-%EB%8D%B0%EC%9D%B4%ED%84%B0%EB%A1%9C%EA%B1%B0Datalogger-%EB%A7%8C%EB%93%A4%EA%B8%B0?category=736079" TargetMode="External"/><Relationship Id="rId24" Type="http://schemas.openxmlformats.org/officeDocument/2006/relationships/hyperlink" Target="https://blog.daum.net/rockjjy99/2699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openweathermap.org/city/1835848" TargetMode="External"/><Relationship Id="rId23" Type="http://schemas.openxmlformats.org/officeDocument/2006/relationships/hyperlink" Target="https://m.blog.naver.com/PostView.naver?isHttpsRedirect=true&amp;blogId=yuyyulee&amp;logNo=220305968049" TargetMode="External"/><Relationship Id="rId28" Type="http://schemas.openxmlformats.org/officeDocument/2006/relationships/hyperlink" Target="https://lovelymanju.tistory.com/65" TargetMode="External"/><Relationship Id="rId10" Type="http://schemas.openxmlformats.org/officeDocument/2006/relationships/hyperlink" Target="https://it-g-house.tistory.com/entry/Arduino-%EC%95%84%EB%91%90%EC%9D%B4%EB%85%B8-%EC%9D%B8%ED%84%B0%EB%84%B7-%EC%82%AC%EC%9A%A9-%EC%9D%B4%EB%8D%94%EB%84%B7Ethernet%EA%B3%BC-%EC%9B%B9%EB%B8%8C%EB%9D%BC%EC%9A%B0%EC%A0%80" TargetMode="External"/><Relationship Id="rId19" Type="http://schemas.openxmlformats.org/officeDocument/2006/relationships/hyperlink" Target="https://blog.naver.com/PostView.nhn?blogId=mkhee77&amp;logNo=221458380530&amp;parentCategoryNo=&amp;categoryNo=&amp;viewDate=&amp;isShowPopularPosts=false&amp;from=postView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forum.arduino.cc/t/failed-to-configure-ethernet-using-dhcp-please-help/370494" TargetMode="External"/><Relationship Id="rId14" Type="http://schemas.openxmlformats.org/officeDocument/2006/relationships/hyperlink" Target="https://diy-project.tistory.com/73" TargetMode="External"/><Relationship Id="rId22" Type="http://schemas.openxmlformats.org/officeDocument/2006/relationships/hyperlink" Target="https://kocoafab.cc/tutorial/view/268" TargetMode="External"/><Relationship Id="rId27" Type="http://schemas.openxmlformats.org/officeDocument/2006/relationships/hyperlink" Target="https://pythonq.com/so/serial-port/811617" TargetMode="External"/><Relationship Id="rId30" Type="http://schemas.openxmlformats.org/officeDocument/2006/relationships/hyperlink" Target="https://kocoafab.cc/make/view/1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23</Pages>
  <Words>3015</Words>
  <Characters>17189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</dc:creator>
  <cp:keywords/>
  <dc:description/>
  <cp:lastModifiedBy>엄지희</cp:lastModifiedBy>
  <cp:revision>68</cp:revision>
  <dcterms:created xsi:type="dcterms:W3CDTF">2020-05-24T11:20:00Z</dcterms:created>
  <dcterms:modified xsi:type="dcterms:W3CDTF">2021-06-13T14:59:00Z</dcterms:modified>
</cp:coreProperties>
</file>