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7E8" w14:textId="77777777" w:rsidR="0078048B" w:rsidRPr="0078048B" w:rsidRDefault="00203413" w:rsidP="0078048B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(</w:t>
      </w:r>
      <w:r w:rsidR="0078048B" w:rsidRPr="007110F2">
        <w:rPr>
          <w:rFonts w:ascii="한양견고딕" w:eastAsia="한양견고딕" w:hAnsi="굴림" w:cs="굴림" w:hint="eastAsia"/>
          <w:b/>
          <w:bCs/>
          <w:color w:val="0070C0"/>
          <w:kern w:val="0"/>
          <w:sz w:val="32"/>
          <w:szCs w:val="32"/>
        </w:rPr>
        <w:t>프로젝트</w:t>
      </w:r>
      <w:r w:rsidRPr="007110F2">
        <w:rPr>
          <w:rFonts w:ascii="한양견고딕" w:eastAsia="한양견고딕" w:hAnsi="굴림" w:cs="굴림" w:hint="eastAsia"/>
          <w:b/>
          <w:bCs/>
          <w:color w:val="0070C0"/>
          <w:kern w:val="0"/>
          <w:sz w:val="32"/>
          <w:szCs w:val="32"/>
        </w:rPr>
        <w:t>명</w:t>
      </w:r>
      <w:r w:rsidR="007110F2" w:rsidRPr="007110F2">
        <w:rPr>
          <w:rFonts w:ascii="한양견고딕" w:eastAsia="한양견고딕" w:hAnsi="굴림" w:cs="굴림" w:hint="eastAsia"/>
          <w:b/>
          <w:bCs/>
          <w:color w:val="0070C0"/>
          <w:kern w:val="0"/>
          <w:szCs w:val="32"/>
        </w:rPr>
        <w:t>수정하세요</w:t>
      </w: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)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주간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진행보고서</w:t>
      </w:r>
    </w:p>
    <w:p w14:paraId="48BAD539" w14:textId="44C71EE6" w:rsidR="0078048B" w:rsidRPr="0078048B" w:rsidRDefault="0078048B" w:rsidP="0078048B">
      <w:pPr>
        <w:spacing w:after="0" w:line="384" w:lineRule="auto"/>
        <w:ind w:firstLineChars="200" w:firstLine="471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2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학년</w:t>
      </w:r>
      <w:r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  </w:t>
      </w:r>
      <w:r w:rsidR="000F0F10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YA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반 이름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</w:t>
      </w:r>
      <w:r w:rsidRPr="0078048B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 w:rsidR="000F0F10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엄지희 </w:t>
      </w:r>
      <w:r w:rsidR="000F0F10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             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날자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: 2020. </w:t>
      </w:r>
      <w:r w:rsidR="007110F2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5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7110F2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2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3.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15A866E7" w14:textId="77777777" w:rsidTr="0078048B">
        <w:trPr>
          <w:trHeight w:val="333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92D2A9" w14:textId="77777777" w:rsidR="0078048B" w:rsidRPr="0078048B" w:rsidRDefault="0078048B" w:rsidP="007110F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주간 진행 내용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(5/</w:t>
            </w:r>
            <w:r w:rsidR="007110F2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17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7110F2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/2</w:t>
            </w:r>
            <w:r w:rsidR="007110F2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88066A9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내용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H/W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S/W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스케치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등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</w:p>
    <w:p w14:paraId="17624431" w14:textId="34059564" w:rsidR="0078048B" w:rsidRPr="0078048B" w:rsidRDefault="00A61686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주에는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시리얼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모니터로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온도와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습도를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입력받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으면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온도와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습도에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따라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명령어를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출력하는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프로그램을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만들었다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 w:rsidR="00EB020C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일단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82CB2">
        <w:rPr>
          <w:rFonts w:ascii="한컴바탕" w:eastAsia="굴림" w:hAnsi="굴림" w:cs="굴림" w:hint="eastAsia"/>
          <w:color w:val="000000"/>
          <w:kern w:val="0"/>
          <w:szCs w:val="20"/>
        </w:rPr>
        <w:t>I2C</w:t>
      </w:r>
      <w:r w:rsidR="00082CB2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082CB2">
        <w:rPr>
          <w:rFonts w:ascii="한컴바탕" w:eastAsia="굴림" w:hAnsi="굴림" w:cs="굴림" w:hint="eastAsia"/>
          <w:color w:val="000000"/>
          <w:kern w:val="0"/>
          <w:szCs w:val="20"/>
        </w:rPr>
        <w:t>LCD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를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연결하고</w:t>
      </w:r>
      <w:r w:rsidR="00EB020C"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 w:rsidR="00EB020C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2E486F">
        <w:rPr>
          <w:rFonts w:ascii="한컴바탕" w:eastAsia="굴림" w:hAnsi="굴림" w:cs="굴림" w:hint="eastAsia"/>
          <w:color w:val="000000"/>
          <w:kern w:val="0"/>
          <w:szCs w:val="20"/>
        </w:rPr>
        <w:t>코드를</w:t>
      </w:r>
      <w:r w:rsidR="002E486F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E486F">
        <w:rPr>
          <w:rFonts w:ascii="한컴바탕" w:eastAsia="굴림" w:hAnsi="굴림" w:cs="굴림" w:hint="eastAsia"/>
          <w:color w:val="000000"/>
          <w:kern w:val="0"/>
          <w:szCs w:val="20"/>
        </w:rPr>
        <w:t>작성했다</w:t>
      </w:r>
      <w:r w:rsidR="002E486F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2FDEB7B6" w14:textId="4250BE0B" w:rsidR="0078048B" w:rsidRPr="0078048B" w:rsidRDefault="008C3E62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8148B3" wp14:editId="5A57AF77">
            <wp:extent cx="2825156" cy="21179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11" cy="21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1B8">
        <w:rPr>
          <w:rFonts w:ascii="한컴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ABF2ABB" wp14:editId="1C1E705A">
            <wp:extent cx="2822370" cy="21158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78" cy="21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8588" w14:textId="79E0639C" w:rsidR="0078048B" w:rsidRPr="0078048B" w:rsidRDefault="0015777E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5A563A" wp14:editId="50EAFABB">
            <wp:extent cx="5731510" cy="3880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5FA9" w14:textId="238874E7" w:rsidR="0078048B" w:rsidRPr="0078048B" w:rsidRDefault="00C61050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[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동작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영상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보고서와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함께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첨부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]</w:t>
      </w:r>
    </w:p>
    <w:p w14:paraId="795FCB81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B0F1077" w14:textId="3231AA1E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26F9E06B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7A821" w14:textId="77777777" w:rsidR="0078048B" w:rsidRPr="0078048B" w:rsidRDefault="0078048B" w:rsidP="0078048B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진행 중 어려운 점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문의 사항 </w:t>
            </w:r>
          </w:p>
        </w:tc>
      </w:tr>
    </w:tbl>
    <w:p w14:paraId="2F11E454" w14:textId="5B135AEB" w:rsidR="00421BC8" w:rsidRDefault="00421BC8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숫자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2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개를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입력받아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각각의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조건에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맞춰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lcd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출력하는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부분의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알고리즘을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짜는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것이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어려웠다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조건문과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Serial.available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을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잘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활용해야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내가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원하는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결과물이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나올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것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같다</w:t>
      </w:r>
      <w:r w:rsidR="00F62B49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47DBAA6E" w14:textId="74745C9D" w:rsidR="0078048B" w:rsidRPr="0078048B" w:rsidRDefault="003B2DCA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연결하는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방법을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찾아보고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있는데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역시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통신에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대해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알아야만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것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같다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너무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어렵다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일주일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동안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조사를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열심히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해서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방법을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찾아야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겠다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관련하여서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데이터를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받아오는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예제가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있는지도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검색해봐야겠다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저번에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간단하게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검색해봤을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때에는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나와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비슷한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프로그램을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작성해본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예제는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찾지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못했지만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이더넷으로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웹페이지에서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데이터를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받아오는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예제는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있었다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그걸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참고하여서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기상청에서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받아올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있는지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만약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못하면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어떤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방법으로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대체할건지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고민해보아야겠다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3CF60A73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614BA" w14:textId="77777777" w:rsidR="0078048B" w:rsidRPr="0078048B" w:rsidRDefault="0078048B" w:rsidP="007110F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다음주 계획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7110F2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7110F2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24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7110F2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7110F2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30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882FCF7" w14:textId="77777777" w:rsidR="005144F6" w:rsidRDefault="002E486F" w:rsidP="002E486F">
      <w:pPr>
        <w:ind w:firstLineChars="100" w:firstLine="200"/>
        <w:rPr>
          <w:rFonts w:ascii="굴림" w:eastAsia="굴림" w:hAnsi="굴림"/>
        </w:rPr>
      </w:pPr>
      <w:r w:rsidRPr="005144F6">
        <w:rPr>
          <w:rFonts w:ascii="굴림" w:eastAsia="굴림" w:hAnsi="굴림" w:hint="eastAsia"/>
        </w:rPr>
        <w:t>1.</w:t>
      </w:r>
      <w:r w:rsidRPr="005144F6">
        <w:rPr>
          <w:rFonts w:ascii="굴림" w:eastAsia="굴림" w:hAnsi="굴림"/>
        </w:rPr>
        <w:t xml:space="preserve"> </w:t>
      </w:r>
      <w:r w:rsidRPr="005144F6">
        <w:rPr>
          <w:rFonts w:ascii="굴림" w:eastAsia="굴림" w:hAnsi="굴림" w:hint="eastAsia"/>
        </w:rPr>
        <w:t>이더넷 연결해서 기상청에서 정보 받아오기</w:t>
      </w:r>
      <w:r w:rsidR="00D63E36" w:rsidRPr="005144F6">
        <w:rPr>
          <w:rFonts w:ascii="굴림" w:eastAsia="굴림" w:hAnsi="굴림" w:hint="eastAsia"/>
        </w:rPr>
        <w:t>,</w:t>
      </w:r>
      <w:r w:rsidR="00D63E36" w:rsidRPr="005144F6">
        <w:rPr>
          <w:rFonts w:ascii="굴림" w:eastAsia="굴림" w:hAnsi="굴림"/>
        </w:rPr>
        <w:t xml:space="preserve"> </w:t>
      </w:r>
      <w:r w:rsidR="00D63E36" w:rsidRPr="005144F6">
        <w:rPr>
          <w:rFonts w:ascii="굴림" w:eastAsia="굴림" w:hAnsi="굴림" w:hint="eastAsia"/>
        </w:rPr>
        <w:t>만약 안된다면 대안 찾아보고,</w:t>
      </w:r>
    </w:p>
    <w:p w14:paraId="3C5EB9EF" w14:textId="12F29897" w:rsidR="00C54719" w:rsidRPr="005144F6" w:rsidRDefault="00D63E36" w:rsidP="005144F6">
      <w:pPr>
        <w:ind w:firstLineChars="300" w:firstLine="600"/>
        <w:rPr>
          <w:rFonts w:ascii="굴림" w:eastAsia="굴림" w:hAnsi="굴림"/>
        </w:rPr>
      </w:pPr>
      <w:r w:rsidRPr="005144F6">
        <w:rPr>
          <w:rFonts w:ascii="굴림" w:eastAsia="굴림" w:hAnsi="굴림" w:hint="eastAsia"/>
        </w:rPr>
        <w:t>이더넷 연결 예제에 대해 더 공부하기</w:t>
      </w:r>
      <w:r w:rsidR="005144F6">
        <w:rPr>
          <w:rFonts w:ascii="굴림" w:eastAsia="굴림" w:hAnsi="굴림" w:hint="eastAsia"/>
        </w:rPr>
        <w:t>,</w:t>
      </w:r>
      <w:r w:rsidR="005144F6">
        <w:rPr>
          <w:rFonts w:ascii="굴림" w:eastAsia="굴림" w:hAnsi="굴림"/>
        </w:rPr>
        <w:t xml:space="preserve"> </w:t>
      </w:r>
      <w:r w:rsidR="005144F6">
        <w:rPr>
          <w:rFonts w:ascii="굴림" w:eastAsia="굴림" w:hAnsi="굴림" w:hint="eastAsia"/>
        </w:rPr>
        <w:t>이더넷/통신 공부하기</w:t>
      </w:r>
    </w:p>
    <w:p w14:paraId="445CBDF4" w14:textId="040A5F9D" w:rsidR="002E486F" w:rsidRPr="005144F6" w:rsidRDefault="002E486F" w:rsidP="002E486F">
      <w:pPr>
        <w:ind w:firstLineChars="100" w:firstLine="200"/>
        <w:rPr>
          <w:rFonts w:ascii="굴림" w:eastAsia="굴림" w:hAnsi="굴림"/>
        </w:rPr>
      </w:pPr>
      <w:r w:rsidRPr="005144F6">
        <w:rPr>
          <w:rFonts w:ascii="굴림" w:eastAsia="굴림" w:hAnsi="굴림" w:hint="eastAsia"/>
        </w:rPr>
        <w:t>2.</w:t>
      </w:r>
      <w:r w:rsidRPr="005144F6">
        <w:rPr>
          <w:rFonts w:ascii="굴림" w:eastAsia="굴림" w:hAnsi="굴림"/>
        </w:rPr>
        <w:t xml:space="preserve"> </w:t>
      </w:r>
      <w:r w:rsidRPr="005144F6">
        <w:rPr>
          <w:rFonts w:ascii="굴림" w:eastAsia="굴림" w:hAnsi="굴림" w:hint="eastAsia"/>
        </w:rPr>
        <w:t xml:space="preserve">부저로 곰 세마리 동요 </w:t>
      </w:r>
      <w:r w:rsidR="00D63E36" w:rsidRPr="005144F6">
        <w:rPr>
          <w:rFonts w:ascii="굴림" w:eastAsia="굴림" w:hAnsi="굴림" w:hint="eastAsia"/>
        </w:rPr>
        <w:t>출력하는 코드 작성하기</w:t>
      </w:r>
    </w:p>
    <w:p w14:paraId="1D02B738" w14:textId="37C48B6B" w:rsidR="00D63E36" w:rsidRPr="005144F6" w:rsidRDefault="00D63E36" w:rsidP="002E486F">
      <w:pPr>
        <w:ind w:firstLineChars="100" w:firstLine="200"/>
        <w:rPr>
          <w:rFonts w:ascii="굴림" w:eastAsia="굴림" w:hAnsi="굴림" w:hint="eastAsia"/>
        </w:rPr>
      </w:pPr>
      <w:r w:rsidRPr="005144F6">
        <w:rPr>
          <w:rFonts w:ascii="굴림" w:eastAsia="굴림" w:hAnsi="굴림" w:hint="eastAsia"/>
        </w:rPr>
        <w:t>3.</w:t>
      </w:r>
      <w:r w:rsidRPr="005144F6">
        <w:rPr>
          <w:rFonts w:ascii="굴림" w:eastAsia="굴림" w:hAnsi="굴림"/>
        </w:rPr>
        <w:t xml:space="preserve"> </w:t>
      </w:r>
      <w:r w:rsidRPr="005144F6">
        <w:rPr>
          <w:rFonts w:ascii="굴림" w:eastAsia="굴림" w:hAnsi="굴림" w:hint="eastAsia"/>
        </w:rPr>
        <w:t>전체적인 계획 검토</w:t>
      </w:r>
    </w:p>
    <w:sectPr w:rsidR="00D63E36" w:rsidRPr="00514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4D8D" w14:textId="77777777" w:rsidR="00421BC8" w:rsidRDefault="00421BC8" w:rsidP="00421BC8">
      <w:pPr>
        <w:spacing w:after="0" w:line="240" w:lineRule="auto"/>
      </w:pPr>
      <w:r>
        <w:separator/>
      </w:r>
    </w:p>
  </w:endnote>
  <w:endnote w:type="continuationSeparator" w:id="0">
    <w:p w14:paraId="3200684D" w14:textId="77777777" w:rsidR="00421BC8" w:rsidRDefault="00421BC8" w:rsidP="0042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9490" w14:textId="77777777" w:rsidR="00421BC8" w:rsidRDefault="00421BC8" w:rsidP="00421BC8">
      <w:pPr>
        <w:spacing w:after="0" w:line="240" w:lineRule="auto"/>
      </w:pPr>
      <w:r>
        <w:separator/>
      </w:r>
    </w:p>
  </w:footnote>
  <w:footnote w:type="continuationSeparator" w:id="0">
    <w:p w14:paraId="71DCB418" w14:textId="77777777" w:rsidR="00421BC8" w:rsidRDefault="00421BC8" w:rsidP="00421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8B"/>
    <w:rsid w:val="00082CB2"/>
    <w:rsid w:val="000F0F10"/>
    <w:rsid w:val="0015777E"/>
    <w:rsid w:val="00183845"/>
    <w:rsid w:val="00203413"/>
    <w:rsid w:val="002E486F"/>
    <w:rsid w:val="003B2DCA"/>
    <w:rsid w:val="00421BC8"/>
    <w:rsid w:val="005144F6"/>
    <w:rsid w:val="007110F2"/>
    <w:rsid w:val="0078048B"/>
    <w:rsid w:val="007A01B8"/>
    <w:rsid w:val="007D1D23"/>
    <w:rsid w:val="008C3E62"/>
    <w:rsid w:val="0093155A"/>
    <w:rsid w:val="00A61686"/>
    <w:rsid w:val="00C54719"/>
    <w:rsid w:val="00C61050"/>
    <w:rsid w:val="00D63E36"/>
    <w:rsid w:val="00EB020C"/>
    <w:rsid w:val="00F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F942"/>
  <w15:chartTrackingRefBased/>
  <w15:docId w15:val="{090E5ADB-9C0D-4C38-A727-FCE935B4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048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1BC8"/>
  </w:style>
  <w:style w:type="paragraph" w:styleId="a5">
    <w:name w:val="footer"/>
    <w:basedOn w:val="a"/>
    <w:link w:val="Char0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엄지희</cp:lastModifiedBy>
  <cp:revision>20</cp:revision>
  <dcterms:created xsi:type="dcterms:W3CDTF">2020-05-24T11:20:00Z</dcterms:created>
  <dcterms:modified xsi:type="dcterms:W3CDTF">2021-05-25T04:00:00Z</dcterms:modified>
</cp:coreProperties>
</file>