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7E8" w14:textId="78E12DF3" w:rsidR="0078048B" w:rsidRPr="0078048B" w:rsidRDefault="00203413" w:rsidP="0078048B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(</w:t>
      </w:r>
      <w:r w:rsidR="00C06D15">
        <w:rPr>
          <w:rFonts w:ascii="한양견고딕" w:eastAsia="한양견고딕" w:hAnsi="굴림" w:cs="굴림" w:hint="eastAsia"/>
          <w:b/>
          <w:bCs/>
          <w:color w:val="0070C0"/>
          <w:kern w:val="0"/>
          <w:sz w:val="32"/>
          <w:szCs w:val="32"/>
        </w:rPr>
        <w:t>날씨를 부탁해</w:t>
      </w:r>
      <w:r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)</w:t>
      </w:r>
      <w:r w:rsidR="0078048B" w:rsidRPr="0078048B"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주간</w:t>
      </w:r>
      <w:r w:rsidR="0078048B" w:rsidRPr="0078048B">
        <w:rPr>
          <w:rFonts w:ascii="한양견고딕" w:eastAsia="한양견고딕" w:hAnsi="굴림" w:cs="굴림" w:hint="eastAsia"/>
          <w:b/>
          <w:bCs/>
          <w:color w:val="000000"/>
          <w:kern w:val="0"/>
          <w:sz w:val="32"/>
          <w:szCs w:val="32"/>
        </w:rPr>
        <w:t>진행보고서</w:t>
      </w:r>
    </w:p>
    <w:p w14:paraId="48BAD539" w14:textId="7A564725" w:rsidR="0078048B" w:rsidRPr="0078048B" w:rsidRDefault="0078048B" w:rsidP="0078048B">
      <w:pPr>
        <w:spacing w:after="0" w:line="384" w:lineRule="auto"/>
        <w:ind w:firstLineChars="200" w:firstLine="471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2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학년</w:t>
      </w:r>
      <w:r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 xml:space="preserve">  </w:t>
      </w:r>
      <w:r w:rsidR="000F0F10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YA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반 이름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:</w:t>
      </w:r>
      <w:r w:rsidRPr="0078048B"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</w:t>
      </w:r>
      <w:r w:rsidR="000F0F10">
        <w:rPr>
          <w:rFonts w:ascii="한컴바탕" w:eastAsia="한컴바탕" w:hAnsi="굴림" w:cs="굴림" w:hint="eastAsia"/>
          <w:color w:val="000000"/>
          <w:kern w:val="0"/>
          <w:sz w:val="24"/>
          <w:szCs w:val="24"/>
        </w:rPr>
        <w:t xml:space="preserve">엄지희 </w:t>
      </w:r>
      <w:r w:rsidR="000F0F10"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</w:t>
      </w:r>
      <w:r>
        <w:rPr>
          <w:rFonts w:ascii="한컴바탕" w:eastAsia="한컴바탕" w:hAnsi="굴림" w:cs="굴림"/>
          <w:color w:val="000000"/>
          <w:kern w:val="0"/>
          <w:sz w:val="24"/>
          <w:szCs w:val="24"/>
        </w:rPr>
        <w:t xml:space="preserve">              </w:t>
      </w:r>
      <w:r w:rsidRPr="0078048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날자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: 202</w:t>
      </w:r>
      <w:r w:rsidR="00B35D6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1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="00B35D6B">
        <w:rPr>
          <w:rFonts w:ascii="한컴바탕" w:eastAsia="한컴바탕" w:hAnsi="굴림" w:cs="굴림" w:hint="eastAsia"/>
          <w:b/>
          <w:bCs/>
          <w:color w:val="000000"/>
          <w:kern w:val="0"/>
          <w:sz w:val="24"/>
          <w:szCs w:val="24"/>
        </w:rPr>
        <w:t>6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="008A21C1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8</w:t>
      </w:r>
      <w:r w:rsidRPr="0078048B">
        <w:rPr>
          <w:rFonts w:ascii="한컴바탕" w:eastAsia="한컴바탕" w:hAnsi="굴림" w:cs="굴림"/>
          <w:b/>
          <w:bCs/>
          <w:color w:val="000000"/>
          <w:kern w:val="0"/>
          <w:sz w:val="24"/>
          <w:szCs w:val="24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78048B" w:rsidRPr="0078048B" w14:paraId="15A866E7" w14:textId="77777777" w:rsidTr="0078048B">
        <w:trPr>
          <w:trHeight w:val="333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92D2A9" w14:textId="3D703C1F" w:rsidR="0078048B" w:rsidRPr="0078048B" w:rsidRDefault="0078048B" w:rsidP="007110F2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1.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주간 진행 내용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8A21C1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8A21C1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31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~</w:t>
            </w:r>
            <w:r w:rsidR="008A21C1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8A21C1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788066A9" w14:textId="77777777" w:rsidR="0078048B" w:rsidRPr="0078048B" w:rsidRDefault="0078048B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구현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내용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H/W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사진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S/W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스케치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등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)</w:t>
      </w:r>
    </w:p>
    <w:p w14:paraId="17624431" w14:textId="69187B8A" w:rsidR="0078048B" w:rsidRPr="0078048B" w:rsidRDefault="00A61686" w:rsidP="0078048B">
      <w:pPr>
        <w:spacing w:after="0" w:line="384" w:lineRule="auto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이번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주에는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이더넷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통신을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>이용해</w:t>
      </w:r>
      <w:r w:rsidR="0027412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기상청에서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날씨를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받아오고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 w:rsidR="000C5B5C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그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날씨정보를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분류하여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출력하고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 w:rsidR="000C5B5C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받아온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날씨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정보를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이용하여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C5B5C">
        <w:rPr>
          <w:rFonts w:ascii="한컴바탕" w:eastAsia="굴림" w:hAnsi="굴림" w:cs="굴림"/>
          <w:color w:val="000000"/>
          <w:kern w:val="0"/>
          <w:szCs w:val="20"/>
        </w:rPr>
        <w:t>lcd</w:t>
      </w:r>
      <w:r w:rsidR="000C5B5C">
        <w:rPr>
          <w:rFonts w:ascii="한컴바탕" w:eastAsia="굴림" w:hAnsi="굴림" w:cs="굴림" w:hint="eastAsia"/>
          <w:color w:val="000000"/>
          <w:kern w:val="0"/>
          <w:szCs w:val="20"/>
        </w:rPr>
        <w:t>모니터에</w:t>
      </w:r>
      <w:r w:rsidR="00BF5757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온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/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습도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및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날씨정보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 w:rsidR="00BF5757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기온별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옷차림과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우산을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챙길지말지의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여부를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부저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알람소리로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나타내었다</w:t>
      </w:r>
      <w:r w:rsidR="00BF5757"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795FCB81" w14:textId="185A16F4" w:rsidR="0078048B" w:rsidRPr="0078048B" w:rsidRDefault="00542045" w:rsidP="0078048B">
      <w:pPr>
        <w:spacing w:after="0" w:line="384" w:lineRule="auto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69C80C2" wp14:editId="50CBC3FD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1077" w14:textId="6B483EFD" w:rsidR="0078048B" w:rsidRPr="0078048B" w:rsidRDefault="009E5299" w:rsidP="0078048B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DA5524A" wp14:editId="04A65592">
            <wp:extent cx="3122711" cy="2340993"/>
            <wp:effectExtent l="0" t="9207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29522" cy="234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0"/>
      </w:tblGrid>
      <w:tr w:rsidR="0078048B" w:rsidRPr="0078048B" w14:paraId="26F9E06B" w14:textId="77777777" w:rsidTr="0078048B">
        <w:trPr>
          <w:trHeight w:val="370"/>
        </w:trPr>
        <w:tc>
          <w:tcPr>
            <w:tcW w:w="8390" w:type="dxa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F7A821" w14:textId="77777777" w:rsidR="0078048B" w:rsidRPr="0078048B" w:rsidRDefault="0078048B" w:rsidP="0078048B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2.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진행 중 어려운 점</w:t>
            </w:r>
            <w:r w:rsidRPr="0078048B">
              <w:rPr>
                <w:rFonts w:ascii="한컴바탕" w:eastAsia="한컴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78048B">
              <w:rPr>
                <w:rFonts w:ascii="한컴바탕" w:eastAsia="한컴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문의 사항 </w:t>
            </w:r>
          </w:p>
        </w:tc>
      </w:tr>
    </w:tbl>
    <w:p w14:paraId="1F432D57" w14:textId="4662714E" w:rsidR="00027E5E" w:rsidRDefault="00542045" w:rsidP="00373F4A">
      <w:pPr>
        <w:spacing w:after="0" w:line="384" w:lineRule="auto"/>
        <w:ind w:firstLine="204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연결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중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어떻게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연결해야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인터넷에서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정보를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가져올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있는지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몰라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9E1C86">
        <w:rPr>
          <w:rFonts w:ascii="한컴바탕" w:eastAsia="굴림" w:hAnsi="굴림" w:cs="굴림" w:hint="eastAsia"/>
          <w:color w:val="000000"/>
          <w:kern w:val="0"/>
          <w:szCs w:val="20"/>
        </w:rPr>
        <w:t>와이파이</w:t>
      </w:r>
      <w:r w:rsidR="009E1C86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9E1C86">
        <w:rPr>
          <w:rFonts w:ascii="한컴바탕" w:eastAsia="굴림" w:hAnsi="굴림" w:cs="굴림" w:hint="eastAsia"/>
          <w:color w:val="000000"/>
          <w:kern w:val="0"/>
          <w:szCs w:val="20"/>
        </w:rPr>
        <w:t>모듈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로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기상청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정보를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가져오는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예제와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이더넷쉴드로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/>
          <w:color w:val="000000"/>
          <w:kern w:val="0"/>
          <w:szCs w:val="20"/>
        </w:rPr>
        <w:t>openWeather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이라는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/>
          <w:color w:val="000000"/>
          <w:kern w:val="0"/>
          <w:szCs w:val="20"/>
        </w:rPr>
        <w:t>API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를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이용해</w:t>
      </w:r>
      <w:r w:rsidR="00E86C13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실시간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날씨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정보를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가져오는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예제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두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>개를</w:t>
      </w:r>
      <w:r w:rsidR="00E86C13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>번갈아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>가며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>참고했다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  <w:r w:rsidR="006C775C"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>그러다보니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>오류도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>많이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>생기고</w:t>
      </w:r>
      <w:r w:rsidR="006C775C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27E5E">
        <w:rPr>
          <w:rFonts w:ascii="한컴바탕" w:eastAsia="굴림" w:hAnsi="굴림" w:cs="굴림" w:hint="eastAsia"/>
          <w:color w:val="000000"/>
          <w:kern w:val="0"/>
          <w:szCs w:val="20"/>
        </w:rPr>
        <w:t>양쪽</w:t>
      </w:r>
      <w:r w:rsidR="00027E5E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27E5E">
        <w:rPr>
          <w:rFonts w:ascii="한컴바탕" w:eastAsia="굴림" w:hAnsi="굴림" w:cs="굴림" w:hint="eastAsia"/>
          <w:color w:val="000000"/>
          <w:kern w:val="0"/>
          <w:szCs w:val="20"/>
        </w:rPr>
        <w:t>예제</w:t>
      </w:r>
      <w:r w:rsidR="00027E5E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27E5E">
        <w:rPr>
          <w:rFonts w:ascii="한컴바탕" w:eastAsia="굴림" w:hAnsi="굴림" w:cs="굴림" w:hint="eastAsia"/>
          <w:color w:val="000000"/>
          <w:kern w:val="0"/>
          <w:szCs w:val="20"/>
        </w:rPr>
        <w:t>모두</w:t>
      </w:r>
      <w:r w:rsidR="00027E5E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27E5E">
        <w:rPr>
          <w:rFonts w:ascii="한컴바탕" w:eastAsia="굴림" w:hAnsi="굴림" w:cs="굴림" w:hint="eastAsia"/>
          <w:color w:val="000000"/>
          <w:kern w:val="0"/>
          <w:szCs w:val="20"/>
        </w:rPr>
        <w:t>공부해야돼서</w:t>
      </w:r>
      <w:r w:rsidR="00027E5E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27E5E">
        <w:rPr>
          <w:rFonts w:ascii="한컴바탕" w:eastAsia="굴림" w:hAnsi="굴림" w:cs="굴림" w:hint="eastAsia"/>
          <w:color w:val="000000"/>
          <w:kern w:val="0"/>
          <w:szCs w:val="20"/>
        </w:rPr>
        <w:t>좀</w:t>
      </w:r>
      <w:r w:rsidR="00027E5E"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 w:rsidR="00027E5E">
        <w:rPr>
          <w:rFonts w:ascii="한컴바탕" w:eastAsia="굴림" w:hAnsi="굴림" w:cs="굴림" w:hint="eastAsia"/>
          <w:color w:val="000000"/>
          <w:kern w:val="0"/>
          <w:szCs w:val="20"/>
        </w:rPr>
        <w:t>어려웠다</w:t>
      </w:r>
      <w:r w:rsidR="00027E5E"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2BD34064" w14:textId="2068FB27" w:rsidR="000E4448" w:rsidRDefault="00B60BD2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아래는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참고한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사이트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목록이다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.</w:t>
      </w:r>
    </w:p>
    <w:p w14:paraId="7677BB77" w14:textId="1C4DD97D" w:rsidR="006B08EF" w:rsidRDefault="006B08EF" w:rsidP="000E4448">
      <w:pPr>
        <w:spacing w:after="0" w:line="384" w:lineRule="auto"/>
        <w:ind w:firstLine="204"/>
        <w:textAlignment w:val="baseline"/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인터넷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사용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>–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웹브라우저</w:t>
      </w:r>
    </w:p>
    <w:p w14:paraId="1964A3CD" w14:textId="585FDDE8" w:rsidR="000E4448" w:rsidRDefault="000E4448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8" w:history="1">
        <w:r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https://it-g-house.tistory.com/entry/Arduino-%EC%95%84%EB%91%90%EC%9D%B4%EB%85%B8-%EC%9D%B8%ED%84%B0%EB%84%B7-%EC%82%AC%EC%9A%A9-%EC%9D%B4%EB%8D%94%EB%84%B7Ethernet%EA%B3%BC-%EC%9B%B9%EB%B8%8C%EB%9D%BC%EC%9A%B0%EC%A0%80</w:t>
        </w:r>
      </w:hyperlink>
    </w:p>
    <w:p w14:paraId="388195CD" w14:textId="4F9A3EA3" w:rsidR="006B08EF" w:rsidRDefault="006B08EF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시리얼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통신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데이터를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엑셀에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저장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/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연동하기</w:t>
      </w:r>
    </w:p>
    <w:p w14:paraId="3FA2F253" w14:textId="5E830E27" w:rsidR="000E4448" w:rsidRDefault="000E4448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9" w:history="1">
        <w:r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https://it-g-house.tistory.com/entry/%EC%95%84%EB%91%90%EC%9D%B4%EB%85%B8Arduino%EB%A5%BC-%EC%82%AC%EC%9A%A9%ED%95%9C-%EB%8D%B0%EC%9D%B4%ED%84%B0%EB%A1%9C%EA%B1%B0Datalogger-%EB%A7%8C%EB%93%A4%EA%B8%B0?category=736079</w:t>
        </w:r>
      </w:hyperlink>
    </w:p>
    <w:p w14:paraId="7617B928" w14:textId="090503A1" w:rsidR="006B08EF" w:rsidRDefault="000E4448" w:rsidP="006B08EF">
      <w:pPr>
        <w:spacing w:after="0" w:line="384" w:lineRule="auto"/>
        <w:ind w:firstLine="204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>nodemcu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이용해서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기상청에서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날씨정보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가져오기</w:t>
      </w:r>
    </w:p>
    <w:p w14:paraId="0FA04E52" w14:textId="0874E4F6" w:rsidR="00901947" w:rsidRDefault="000E4448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hyperlink r:id="rId10" w:history="1">
        <w:r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https://ilikesan.com/entry/%EC%95%84%EB%91%90%EC%9D%B4%EB%85%B8-nodemcu-%EC%9D%84-%EC%9D%B4%EC%9A%A9%ED%95%B4%EC%84%9C-%EA%B8%B0%EC%83%81%EC%B2%AD%EC%97%90%EC%84%9C-%EB%82%A0%EC%94%A8-%EA%B0%80%EC%A0%B8%EC%98%A4%EA%B8%B0</w:t>
        </w:r>
      </w:hyperlink>
    </w:p>
    <w:p w14:paraId="43FBCB47" w14:textId="7C00C515" w:rsidR="000E4448" w:rsidRDefault="00864FCE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O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penWeatherMap API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키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받기</w:t>
      </w:r>
    </w:p>
    <w:p w14:paraId="4495A333" w14:textId="244E8B72" w:rsidR="00864FCE" w:rsidRDefault="00864FCE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1" w:history="1">
        <w:r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https://diy-project.tistory.com/5</w:t>
        </w:r>
      </w:hyperlink>
    </w:p>
    <w:p w14:paraId="15FBE1F3" w14:textId="278110DA" w:rsidR="00864FCE" w:rsidRDefault="00864FCE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정보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출력하기</w:t>
      </w:r>
    </w:p>
    <w:p w14:paraId="1D703F88" w14:textId="1D715EC4" w:rsidR="00864FCE" w:rsidRDefault="00864FCE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2" w:history="1">
        <w:r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https://diy-project.tistory.com/73</w:t>
        </w:r>
      </w:hyperlink>
    </w:p>
    <w:p w14:paraId="63D31C1E" w14:textId="7B26B859" w:rsidR="00864FCE" w:rsidRDefault="007B0BF6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/>
          <w:color w:val="000000"/>
          <w:kern w:val="0"/>
          <w:szCs w:val="20"/>
        </w:rPr>
        <w:t>OpenWeather</w:t>
      </w:r>
    </w:p>
    <w:p w14:paraId="177B32A9" w14:textId="1225FF9A" w:rsidR="007B0BF6" w:rsidRDefault="007B0BF6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3" w:history="1">
        <w:r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https://openweathermap.org/city/1835848</w:t>
        </w:r>
      </w:hyperlink>
    </w:p>
    <w:p w14:paraId="72778835" w14:textId="5DCEC7A9" w:rsidR="007B0BF6" w:rsidRDefault="007B0BF6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이더넷모듈의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사용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>–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설정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웹서버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>…</w:t>
      </w:r>
    </w:p>
    <w:p w14:paraId="1B9C34D7" w14:textId="2989D846" w:rsidR="007B0BF6" w:rsidRDefault="007B0BF6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4" w:history="1">
        <w:r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https://deneb21.tistory.com/284</w:t>
        </w:r>
      </w:hyperlink>
    </w:p>
    <w:p w14:paraId="42B05284" w14:textId="47751484" w:rsidR="007B0BF6" w:rsidRDefault="007B0BF6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/>
          <w:color w:val="000000"/>
          <w:kern w:val="0"/>
          <w:szCs w:val="20"/>
        </w:rPr>
        <w:t xml:space="preserve">WI-FI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정보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가져오기</w:t>
      </w:r>
    </w:p>
    <w:p w14:paraId="71A0F4DA" w14:textId="406B2D58" w:rsidR="007B0BF6" w:rsidRDefault="007B0BF6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5" w:history="1">
        <w:r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https://blog.naver.com/compass1111/221133450681</w:t>
        </w:r>
      </w:hyperlink>
    </w:p>
    <w:p w14:paraId="4EA29E56" w14:textId="1017003E" w:rsidR="007B0BF6" w:rsidRDefault="000C5B5C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아두이노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이더넷쉴드로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기상청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날씨데이터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가져오기</w:t>
      </w:r>
    </w:p>
    <w:p w14:paraId="5D7109FC" w14:textId="6A276B21" w:rsidR="000C5B5C" w:rsidRDefault="000C5B5C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hyperlink r:id="rId16" w:history="1">
        <w:r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https://blog.naver.com/PostView.nhn?blogId=mkhee77&amp;logNo=221458277679</w:t>
        </w:r>
      </w:hyperlink>
    </w:p>
    <w:p w14:paraId="3D68EC09" w14:textId="3361F41A" w:rsidR="000C5B5C" w:rsidRDefault="000C5B5C" w:rsidP="000E4448">
      <w:pPr>
        <w:spacing w:after="0" w:line="384" w:lineRule="auto"/>
        <w:ind w:firstLine="2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 w:hint="eastAsia"/>
          <w:color w:val="000000"/>
          <w:kern w:val="0"/>
          <w:szCs w:val="20"/>
        </w:rPr>
        <w:t>날씨정보를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분류하여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굴림" w:hAnsi="굴림" w:cs="굴림" w:hint="eastAsia"/>
          <w:color w:val="000000"/>
          <w:kern w:val="0"/>
          <w:szCs w:val="20"/>
        </w:rPr>
        <w:t>표시하기</w:t>
      </w:r>
    </w:p>
    <w:p w14:paraId="65345E17" w14:textId="150A3E4B" w:rsidR="000C5B5C" w:rsidRPr="000C5B5C" w:rsidRDefault="000C5B5C" w:rsidP="000C5B5C">
      <w:pPr>
        <w:spacing w:after="0" w:line="384" w:lineRule="auto"/>
        <w:ind w:firstLine="204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hyperlink r:id="rId17" w:history="1">
        <w:r w:rsidRPr="00EC4949">
          <w:rPr>
            <w:rStyle w:val="a6"/>
            <w:rFonts w:ascii="한컴바탕" w:eastAsia="굴림" w:hAnsi="굴림" w:cs="굴림"/>
            <w:kern w:val="0"/>
            <w:szCs w:val="20"/>
          </w:rPr>
          <w:t>https://blog.naver.com/PostView.nhn?blogId=mkhee77&amp;logNo=221458380530&amp;parentCategoryNo=&amp;categoryNo=&amp;viewDate=&amp;isShowPopularPosts=false&amp;from=postView</w:t>
        </w:r>
      </w:hyperlink>
    </w:p>
    <w:sectPr w:rsidR="000C5B5C" w:rsidRPr="000C5B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4D8D" w14:textId="77777777" w:rsidR="00421BC8" w:rsidRDefault="00421BC8" w:rsidP="00421BC8">
      <w:pPr>
        <w:spacing w:after="0" w:line="240" w:lineRule="auto"/>
      </w:pPr>
      <w:r>
        <w:separator/>
      </w:r>
    </w:p>
  </w:endnote>
  <w:endnote w:type="continuationSeparator" w:id="0">
    <w:p w14:paraId="3200684D" w14:textId="77777777" w:rsidR="00421BC8" w:rsidRDefault="00421BC8" w:rsidP="0042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9490" w14:textId="77777777" w:rsidR="00421BC8" w:rsidRDefault="00421BC8" w:rsidP="00421BC8">
      <w:pPr>
        <w:spacing w:after="0" w:line="240" w:lineRule="auto"/>
      </w:pPr>
      <w:r>
        <w:separator/>
      </w:r>
    </w:p>
  </w:footnote>
  <w:footnote w:type="continuationSeparator" w:id="0">
    <w:p w14:paraId="71DCB418" w14:textId="77777777" w:rsidR="00421BC8" w:rsidRDefault="00421BC8" w:rsidP="00421B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48B"/>
    <w:rsid w:val="00027E5E"/>
    <w:rsid w:val="00082CB2"/>
    <w:rsid w:val="000C5B5C"/>
    <w:rsid w:val="000E4448"/>
    <w:rsid w:val="000F0F10"/>
    <w:rsid w:val="001464AE"/>
    <w:rsid w:val="0015777E"/>
    <w:rsid w:val="00183845"/>
    <w:rsid w:val="001A3A13"/>
    <w:rsid w:val="00203413"/>
    <w:rsid w:val="00274126"/>
    <w:rsid w:val="0027792E"/>
    <w:rsid w:val="002C0A14"/>
    <w:rsid w:val="002E486F"/>
    <w:rsid w:val="00355C48"/>
    <w:rsid w:val="00373F4A"/>
    <w:rsid w:val="003B2DCA"/>
    <w:rsid w:val="00421BC8"/>
    <w:rsid w:val="005144F6"/>
    <w:rsid w:val="00542045"/>
    <w:rsid w:val="00667E28"/>
    <w:rsid w:val="006A6B2E"/>
    <w:rsid w:val="006B08EF"/>
    <w:rsid w:val="006C775C"/>
    <w:rsid w:val="007110F2"/>
    <w:rsid w:val="0078048B"/>
    <w:rsid w:val="007A01B8"/>
    <w:rsid w:val="007B0BF6"/>
    <w:rsid w:val="007D1D23"/>
    <w:rsid w:val="00864FCE"/>
    <w:rsid w:val="008A21C1"/>
    <w:rsid w:val="008C3E62"/>
    <w:rsid w:val="00901947"/>
    <w:rsid w:val="0093155A"/>
    <w:rsid w:val="009E1C86"/>
    <w:rsid w:val="009E5299"/>
    <w:rsid w:val="00A61686"/>
    <w:rsid w:val="00B35D6B"/>
    <w:rsid w:val="00B60BD2"/>
    <w:rsid w:val="00BF5757"/>
    <w:rsid w:val="00C06D15"/>
    <w:rsid w:val="00C54719"/>
    <w:rsid w:val="00C61050"/>
    <w:rsid w:val="00D14F24"/>
    <w:rsid w:val="00D63E36"/>
    <w:rsid w:val="00E86C13"/>
    <w:rsid w:val="00EB020C"/>
    <w:rsid w:val="00F6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0AF942"/>
  <w15:chartTrackingRefBased/>
  <w15:docId w15:val="{090E5ADB-9C0D-4C38-A727-FCE935B4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048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21B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1BC8"/>
  </w:style>
  <w:style w:type="paragraph" w:styleId="a5">
    <w:name w:val="footer"/>
    <w:basedOn w:val="a"/>
    <w:link w:val="Char0"/>
    <w:uiPriority w:val="99"/>
    <w:unhideWhenUsed/>
    <w:rsid w:val="00421B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1BC8"/>
  </w:style>
  <w:style w:type="character" w:styleId="a6">
    <w:name w:val="Hyperlink"/>
    <w:basedOn w:val="a0"/>
    <w:uiPriority w:val="99"/>
    <w:unhideWhenUsed/>
    <w:rsid w:val="0090194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01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-g-house.tistory.com/entry/Arduino-%EC%95%84%EB%91%90%EC%9D%B4%EB%85%B8-%EC%9D%B8%ED%84%B0%EB%84%B7-%EC%82%AC%EC%9A%A9-%EC%9D%B4%EB%8D%94%EB%84%B7Ethernet%EA%B3%BC-%EC%9B%B9%EB%B8%8C%EB%9D%BC%EC%9A%B0%EC%A0%80" TargetMode="External"/><Relationship Id="rId13" Type="http://schemas.openxmlformats.org/officeDocument/2006/relationships/hyperlink" Target="https://openweathermap.org/city/183584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diy-project.tistory.com/73" TargetMode="External"/><Relationship Id="rId17" Type="http://schemas.openxmlformats.org/officeDocument/2006/relationships/hyperlink" Target="https://blog.naver.com/PostView.nhn?blogId=mkhee77&amp;logNo=221458380530&amp;parentCategoryNo=&amp;categoryNo=&amp;viewDate=&amp;isShowPopularPosts=false&amp;from=post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naver.com/PostView.nhn?blogId=mkhee77&amp;logNo=221458277679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iy-project.tistory.com/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naver.com/compass1111/221133450681" TargetMode="External"/><Relationship Id="rId10" Type="http://schemas.openxmlformats.org/officeDocument/2006/relationships/hyperlink" Target="https://ilikesan.com/entry/%EC%95%84%EB%91%90%EC%9D%B4%EB%85%B8-nodemcu-%EC%9D%84-%EC%9D%B4%EC%9A%A9%ED%95%B4%EC%84%9C-%EA%B8%B0%EC%83%81%EC%B2%AD%EC%97%90%EC%84%9C-%EB%82%A0%EC%94%A8-%EA%B0%80%EC%A0%B8%EC%98%A4%EA%B8%B0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it-g-house.tistory.com/entry/%EC%95%84%EB%91%90%EC%9D%B4%EB%85%B8Arduino%EB%A5%BC-%EC%82%AC%EC%9A%A9%ED%95%9C-%EB%8D%B0%EC%9D%B4%ED%84%B0%EB%A1%9C%EA%B1%B0Datalogger-%EB%A7%8C%EB%93%A4%EA%B8%B0?category=736079" TargetMode="External"/><Relationship Id="rId14" Type="http://schemas.openxmlformats.org/officeDocument/2006/relationships/hyperlink" Target="https://deneb21.tistory.com/2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</dc:creator>
  <cp:keywords/>
  <dc:description/>
  <cp:lastModifiedBy>엄지희</cp:lastModifiedBy>
  <cp:revision>47</cp:revision>
  <dcterms:created xsi:type="dcterms:W3CDTF">2020-05-24T11:20:00Z</dcterms:created>
  <dcterms:modified xsi:type="dcterms:W3CDTF">2021-06-08T04:35:00Z</dcterms:modified>
</cp:coreProperties>
</file>