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F771" w14:textId="20F6A307" w:rsidR="00724375" w:rsidRDefault="00931C7D" w:rsidP="0054271F">
      <w:pPr>
        <w:pStyle w:val="Title"/>
        <w:jc w:val="center"/>
      </w:pPr>
      <w:r>
        <w:t xml:space="preserve">IPE </w:t>
      </w:r>
      <w:r w:rsidR="005C32B0">
        <w:t>MIDTERM</w:t>
      </w:r>
    </w:p>
    <w:p w14:paraId="70D28A17" w14:textId="6924BDBC" w:rsidR="00931C7D" w:rsidRDefault="00931C7D" w:rsidP="0054271F">
      <w:pPr>
        <w:pStyle w:val="Subtitle"/>
        <w:jc w:val="center"/>
      </w:pPr>
      <w:r>
        <w:t>Introduction to Git</w:t>
      </w:r>
    </w:p>
    <w:p w14:paraId="418FC338" w14:textId="46646450" w:rsidR="00931C7D" w:rsidRDefault="00931C7D" w:rsidP="00931C7D">
      <w:pPr>
        <w:pStyle w:val="Heading1"/>
      </w:pPr>
      <w:r>
        <w:t>Creating Repository</w:t>
      </w:r>
      <w:r w:rsidR="0054271F">
        <w:t xml:space="preserve"> (10 points)</w:t>
      </w:r>
    </w:p>
    <w:p w14:paraId="13281444" w14:textId="199505B2" w:rsidR="00931C7D" w:rsidRDefault="00931C7D" w:rsidP="00931C7D">
      <w:r>
        <w:t>Create a repository to store a project that let user to assess their typing speed.</w:t>
      </w:r>
      <w:r w:rsidR="00FF2790">
        <w:t xml:space="preserve"> So, project name should be called </w:t>
      </w:r>
      <w:r w:rsidR="00FF2790" w:rsidRPr="00FF2790">
        <w:rPr>
          <w:b/>
          <w:bCs/>
        </w:rPr>
        <w:t>i3_typing_master</w:t>
      </w:r>
      <w:r w:rsidR="00FF2790">
        <w:t>.</w:t>
      </w:r>
    </w:p>
    <w:p w14:paraId="0F51191D" w14:textId="26581E9C" w:rsidR="00931C7D" w:rsidRDefault="00931C7D" w:rsidP="008B7C80">
      <w:pPr>
        <w:jc w:val="both"/>
      </w:pPr>
      <w:r>
        <w:t xml:space="preserve">Then, copy </w:t>
      </w:r>
      <w:proofErr w:type="gramStart"/>
      <w:r w:rsidR="0054271F">
        <w:t>“</w:t>
      </w:r>
      <w:r w:rsidRPr="0054271F">
        <w:rPr>
          <w:b/>
          <w:bCs/>
        </w:rPr>
        <w:t>.git</w:t>
      </w:r>
      <w:proofErr w:type="gramEnd"/>
      <w:r w:rsidR="0054271F">
        <w:t>”</w:t>
      </w:r>
      <w:r>
        <w:t xml:space="preserve"> </w:t>
      </w:r>
      <w:proofErr w:type="spellStart"/>
      <w:r>
        <w:t>url</w:t>
      </w:r>
      <w:proofErr w:type="spellEnd"/>
      <w:r>
        <w:t xml:space="preserve"> (Example: </w:t>
      </w:r>
      <w:hyperlink r:id="rId7" w:history="1">
        <w:r w:rsidR="00FF2790" w:rsidRPr="00A91F13">
          <w:rPr>
            <w:rStyle w:val="Hyperlink"/>
          </w:rPr>
          <w:t>https://github.com/</w:t>
        </w:r>
        <w:r w:rsidR="00FF2790" w:rsidRPr="00A91F13">
          <w:rPr>
            <w:rStyle w:val="Hyperlink"/>
            <w:b/>
            <w:bCs/>
          </w:rPr>
          <w:t>user</w:t>
        </w:r>
        <w:r w:rsidR="00FF2790" w:rsidRPr="00A91F13">
          <w:rPr>
            <w:rStyle w:val="Hyperlink"/>
          </w:rPr>
          <w:t>/i3_typing_master.git</w:t>
        </w:r>
      </w:hyperlink>
      <w:r>
        <w:t>)</w:t>
      </w:r>
      <w:r w:rsidR="00FF2790">
        <w:t xml:space="preserve"> where </w:t>
      </w:r>
      <w:r w:rsidR="00FF2790" w:rsidRPr="00FF2790">
        <w:rPr>
          <w:i/>
          <w:iCs/>
          <w:u w:val="single"/>
        </w:rPr>
        <w:t>user</w:t>
      </w:r>
      <w:r w:rsidR="00FF2790">
        <w:t xml:space="preserve"> is your account name in GitHub</w:t>
      </w:r>
      <w:r>
        <w:t xml:space="preserve"> and paste as your answer below:</w:t>
      </w:r>
    </w:p>
    <w:p w14:paraId="2EA58083" w14:textId="3F7D3141" w:rsidR="00931C7D" w:rsidRDefault="00931C7D" w:rsidP="00931C7D">
      <w:r>
        <w:rPr>
          <w:noProof/>
        </w:rPr>
        <mc:AlternateContent>
          <mc:Choice Requires="wps">
            <w:drawing>
              <wp:inline distT="0" distB="0" distL="0" distR="0" wp14:anchorId="40D77071" wp14:editId="148F546C">
                <wp:extent cx="5810250" cy="314325"/>
                <wp:effectExtent l="0" t="0" r="1905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3FEE" w14:textId="669C59A6" w:rsidR="00EC4F55" w:rsidRDefault="008F0AB1" w:rsidP="00EC4F55">
                            <w:r w:rsidRPr="008F0AB1">
                              <w:t>https://github.com/bonjourhorhor/i3_typing_master.git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77071" id="Rectangle 1" o:spid="_x0000_s1026" style="width:457.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" fillcolor="white [3201]" strokecolor="#4472c4 [3204]" strokeweight="1pt">
                <v:textbox>
                  <w:txbxContent>
                    <w:p w14:paraId="14C63FEE" w14:textId="669C59A6" w:rsidR="00EC4F55" w:rsidRDefault="008F0AB1" w:rsidP="00EC4F55">
                      <w:r w:rsidRPr="008F0AB1">
                        <w:t>https://github.com/bonjourhorhor/i3_typing_master.git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A48A55" w14:textId="066EFDB9" w:rsidR="00931C7D" w:rsidRDefault="00931C7D" w:rsidP="00931C7D">
      <w:pPr>
        <w:pStyle w:val="Heading1"/>
      </w:pPr>
      <w:r>
        <w:t>Adding Collaborators</w:t>
      </w:r>
      <w:r w:rsidR="0054271F">
        <w:t xml:space="preserve"> (</w:t>
      </w:r>
      <w:r w:rsidR="00FF2790">
        <w:t>3</w:t>
      </w:r>
      <w:r w:rsidR="0054271F">
        <w:t>0 points)</w:t>
      </w:r>
    </w:p>
    <w:p w14:paraId="7ED52B32" w14:textId="15070DAD" w:rsidR="00931C7D" w:rsidRDefault="00931C7D" w:rsidP="008B7C80">
      <w:pPr>
        <w:jc w:val="both"/>
      </w:pPr>
      <w:r>
        <w:t>Invite me</w:t>
      </w:r>
      <w:r w:rsidR="005C32B0">
        <w:t xml:space="preserve"> (@srengty</w:t>
      </w:r>
      <w:r w:rsidR="00924816" w:rsidRPr="00924816">
        <w:rPr>
          <w:noProof/>
        </w:rPr>
        <w:drawing>
          <wp:inline distT="0" distB="0" distL="0" distR="0" wp14:anchorId="4AA45F05" wp14:editId="1EDE0CFF">
            <wp:extent cx="342857" cy="342857"/>
            <wp:effectExtent l="0" t="0" r="635" b="635"/>
            <wp:docPr id="147144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4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2B0">
        <w:t>)</w:t>
      </w:r>
      <w:r>
        <w:t xml:space="preserve"> to your repository with </w:t>
      </w:r>
      <w:r w:rsidRPr="00924816">
        <w:rPr>
          <w:b/>
          <w:bCs/>
        </w:rPr>
        <w:t>write</w:t>
      </w:r>
      <w:r>
        <w:t xml:space="preserve"> access. Then, invite writable access to 2 other classmates and then, let them help </w:t>
      </w:r>
      <w:r w:rsidR="00FF2790">
        <w:t xml:space="preserve">with the following </w:t>
      </w:r>
      <w:r>
        <w:t>tasks (they need to choose at least 1 task, but they can't choose the first task as it is reserved for you to do in next question):</w:t>
      </w:r>
    </w:p>
    <w:p w14:paraId="52E70CBB" w14:textId="3CFF7C3E" w:rsidR="00931C7D" w:rsidRDefault="00931C7D" w:rsidP="00931C7D">
      <w:pPr>
        <w:pStyle w:val="ListParagraph"/>
        <w:numPr>
          <w:ilvl w:val="0"/>
          <w:numId w:val="4"/>
        </w:numPr>
      </w:pPr>
      <w:r>
        <w:t xml:space="preserve">First/landing page </w:t>
      </w:r>
      <w:r w:rsidR="00FF2790">
        <w:tab/>
      </w:r>
      <w:r w:rsidR="00FF2790">
        <w:tab/>
      </w:r>
      <w:r>
        <w:t xml:space="preserve">=&gt; </w:t>
      </w:r>
      <w:r w:rsidRPr="00931C7D">
        <w:rPr>
          <w:b/>
          <w:bCs/>
        </w:rPr>
        <w:t>YOU</w:t>
      </w:r>
    </w:p>
    <w:p w14:paraId="04E04D9C" w14:textId="29E04093" w:rsidR="00931C7D" w:rsidRDefault="00931C7D" w:rsidP="00931C7D">
      <w:pPr>
        <w:pStyle w:val="ListParagraph"/>
        <w:numPr>
          <w:ilvl w:val="0"/>
          <w:numId w:val="4"/>
        </w:numPr>
      </w:pPr>
      <w:r>
        <w:t>User registering page</w:t>
      </w:r>
      <w:r w:rsidR="00FF2790">
        <w:tab/>
      </w:r>
      <w:r w:rsidR="00FF2790">
        <w:tab/>
        <w:t xml:space="preserve">=&gt; </w:t>
      </w:r>
      <w:r w:rsidR="00FF2790" w:rsidRPr="00FF2790">
        <w:rPr>
          <w:i/>
          <w:iCs/>
        </w:rPr>
        <w:t>YOUR_CLASSMATES_ASSIGN_THEMSELVES</w:t>
      </w:r>
    </w:p>
    <w:p w14:paraId="2C0E0DD3" w14:textId="62C4904A" w:rsidR="00931C7D" w:rsidRDefault="00931C7D" w:rsidP="00931C7D">
      <w:pPr>
        <w:pStyle w:val="ListParagraph"/>
        <w:numPr>
          <w:ilvl w:val="0"/>
          <w:numId w:val="4"/>
        </w:numPr>
      </w:pPr>
      <w:r>
        <w:t>User reset password page</w:t>
      </w:r>
      <w:r w:rsidR="00FF2790">
        <w:tab/>
        <w:t xml:space="preserve">=&gt; </w:t>
      </w:r>
      <w:r w:rsidR="00FF2790" w:rsidRPr="00FF2790">
        <w:rPr>
          <w:i/>
          <w:iCs/>
        </w:rPr>
        <w:t>YOUR_CLASSMATES_ASSIGN_THEMSELVES</w:t>
      </w:r>
    </w:p>
    <w:p w14:paraId="32351B50" w14:textId="6EC3A602" w:rsidR="00931C7D" w:rsidRPr="00FF2790" w:rsidRDefault="00931C7D" w:rsidP="00931C7D">
      <w:pPr>
        <w:pStyle w:val="ListParagraph"/>
        <w:numPr>
          <w:ilvl w:val="0"/>
          <w:numId w:val="4"/>
        </w:numPr>
        <w:rPr>
          <w:i/>
          <w:iCs/>
        </w:rPr>
      </w:pPr>
      <w:r>
        <w:t>User login page</w:t>
      </w:r>
      <w:r w:rsidR="00FF2790">
        <w:tab/>
      </w:r>
      <w:r w:rsidR="00FF2790">
        <w:tab/>
        <w:t xml:space="preserve">=&gt; </w:t>
      </w:r>
      <w:r w:rsidR="00FF2790" w:rsidRPr="00FF2790">
        <w:rPr>
          <w:i/>
          <w:iCs/>
        </w:rPr>
        <w:t>YOUR_CLASSMATES_ASSIGN_THEMSELVES</w:t>
      </w:r>
    </w:p>
    <w:p w14:paraId="3A65A6BA" w14:textId="774D625E" w:rsidR="00931C7D" w:rsidRPr="00FF2790" w:rsidRDefault="00931C7D" w:rsidP="00931C7D">
      <w:pPr>
        <w:pStyle w:val="ListParagraph"/>
        <w:numPr>
          <w:ilvl w:val="0"/>
          <w:numId w:val="4"/>
        </w:numPr>
        <w:rPr>
          <w:i/>
          <w:iCs/>
        </w:rPr>
      </w:pPr>
      <w:r>
        <w:t>List of test results for a user</w:t>
      </w:r>
      <w:r w:rsidR="00FF2790">
        <w:tab/>
        <w:t xml:space="preserve">=&gt; </w:t>
      </w:r>
      <w:r w:rsidR="00FF2790" w:rsidRPr="00FF2790">
        <w:rPr>
          <w:i/>
          <w:iCs/>
        </w:rPr>
        <w:t>YOUR_CLASSMATES_ASSIGN_THEMSELVES</w:t>
      </w:r>
    </w:p>
    <w:p w14:paraId="68B9FF2A" w14:textId="783DD626" w:rsidR="00931C7D" w:rsidRDefault="00931C7D" w:rsidP="00931C7D">
      <w:pPr>
        <w:pStyle w:val="ListParagraph"/>
        <w:numPr>
          <w:ilvl w:val="0"/>
          <w:numId w:val="4"/>
        </w:numPr>
      </w:pPr>
      <w:r>
        <w:t>User typing test page</w:t>
      </w:r>
      <w:r w:rsidR="00FF2790">
        <w:tab/>
      </w:r>
      <w:r w:rsidR="00FF2790">
        <w:tab/>
        <w:t>=&gt;</w:t>
      </w:r>
      <w:r w:rsidR="00FF2790" w:rsidRPr="00FF2790">
        <w:rPr>
          <w:i/>
          <w:iCs/>
        </w:rPr>
        <w:t xml:space="preserve"> YOUR_CLASSMATES_ASSIGN_THEMSELVES</w:t>
      </w:r>
    </w:p>
    <w:p w14:paraId="427EE70B" w14:textId="250CD46B" w:rsidR="00931C7D" w:rsidRDefault="00931C7D" w:rsidP="00931C7D">
      <w:pPr>
        <w:pStyle w:val="ListParagraph"/>
        <w:numPr>
          <w:ilvl w:val="0"/>
          <w:numId w:val="4"/>
        </w:numPr>
      </w:pPr>
      <w:r>
        <w:t>About Us page</w:t>
      </w:r>
      <w:r w:rsidR="00FF2790">
        <w:tab/>
      </w:r>
      <w:r w:rsidR="00FF2790">
        <w:tab/>
      </w:r>
      <w:r w:rsidR="00FF2790">
        <w:tab/>
        <w:t xml:space="preserve">=&gt; </w:t>
      </w:r>
      <w:r w:rsidR="00FF2790" w:rsidRPr="00FF2790">
        <w:rPr>
          <w:i/>
          <w:iCs/>
        </w:rPr>
        <w:t>YOUR_CLASSMATES_ASSIGN_THEMSELVES</w:t>
      </w:r>
    </w:p>
    <w:p w14:paraId="19726358" w14:textId="58BDE0CC" w:rsidR="00931C7D" w:rsidRDefault="00931C7D" w:rsidP="00931C7D">
      <w:pPr>
        <w:pStyle w:val="ListParagraph"/>
        <w:numPr>
          <w:ilvl w:val="0"/>
          <w:numId w:val="4"/>
        </w:numPr>
      </w:pPr>
      <w:r>
        <w:t>README.md (document on how to setup, compile, and run project locally)</w:t>
      </w:r>
    </w:p>
    <w:p w14:paraId="5459F258" w14:textId="77777777" w:rsidR="00931C7D" w:rsidRDefault="00931C7D" w:rsidP="008B7C80">
      <w:pPr>
        <w:jc w:val="both"/>
      </w:pPr>
      <w:r>
        <w:t xml:space="preserve">List tasks including assignee (Example: </w:t>
      </w:r>
      <w:r w:rsidRPr="00931C7D">
        <w:rPr>
          <w:b/>
          <w:bCs/>
        </w:rPr>
        <w:t>- User registering page =&gt; Bopha</w:t>
      </w:r>
      <w:r>
        <w:t>) as answer below.</w:t>
      </w:r>
    </w:p>
    <w:p w14:paraId="58BFA981" w14:textId="7DD978FF" w:rsidR="00931C7D" w:rsidRDefault="00931C7D" w:rsidP="00931C7D">
      <w:r>
        <w:t>(Scores: 20 points for classmates' work and 10 points for sharing repository)</w:t>
      </w:r>
    </w:p>
    <w:p w14:paraId="1B03C83F" w14:textId="06468C3D" w:rsidR="00931C7D" w:rsidRDefault="00931C7D" w:rsidP="00931C7D">
      <w:r>
        <w:rPr>
          <w:noProof/>
        </w:rPr>
        <mc:AlternateContent>
          <mc:Choice Requires="wps">
            <w:drawing>
              <wp:inline distT="0" distB="0" distL="0" distR="0" wp14:anchorId="5BA10C77" wp14:editId="3A49078D">
                <wp:extent cx="5810250" cy="2162175"/>
                <wp:effectExtent l="0" t="0" r="1905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37BA6" w14:textId="2F95DCB4" w:rsidR="008F0AB1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1) </w:t>
                            </w:r>
                            <w:r>
                              <w:t xml:space="preserve">First/landing page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=&gt; </w:t>
                            </w:r>
                            <w:r w:rsidRPr="00931C7D">
                              <w:rPr>
                                <w:b/>
                                <w:bCs/>
                              </w:rPr>
                              <w:t>YOU</w:t>
                            </w:r>
                          </w:p>
                          <w:p w14:paraId="669B5775" w14:textId="445297C9" w:rsidR="008F0AB1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2) </w:t>
                            </w:r>
                            <w:r>
                              <w:t>User registering page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=&gt; </w:t>
                            </w:r>
                            <w:r>
                              <w:rPr>
                                <w:i/>
                                <w:iCs/>
                              </w:rPr>
                              <w:t>Raby001</w:t>
                            </w:r>
                          </w:p>
                          <w:p w14:paraId="707720A2" w14:textId="0F3076EA" w:rsidR="008F0AB1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3) </w:t>
                            </w:r>
                            <w:r>
                              <w:t>User reset password page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=&gt; </w:t>
                            </w:r>
                            <w:r>
                              <w:rPr>
                                <w:i/>
                                <w:iCs/>
                              </w:rPr>
                              <w:t>Raby001</w:t>
                            </w:r>
                          </w:p>
                          <w:p w14:paraId="252BCDBB" w14:textId="3A8CB104" w:rsidR="008F0AB1" w:rsidRPr="00FF2790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4) </w:t>
                            </w:r>
                            <w:r>
                              <w:t>User login page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=&gt; </w:t>
                            </w:r>
                            <w:r>
                              <w:rPr>
                                <w:i/>
                                <w:iCs/>
                              </w:rPr>
                              <w:t>Raby001</w:t>
                            </w:r>
                          </w:p>
                          <w:p w14:paraId="1C80418C" w14:textId="59F0C7E8" w:rsidR="008F0AB1" w:rsidRPr="00FF2790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5) </w:t>
                            </w:r>
                            <w:r>
                              <w:t>List of test results for a user</w:t>
                            </w:r>
                            <w:r>
                              <w:tab/>
                              <w:t xml:space="preserve">=&gt; </w:t>
                            </w:r>
                            <w:r>
                              <w:rPr>
                                <w:i/>
                                <w:iCs/>
                              </w:rPr>
                              <w:t>Minea521</w:t>
                            </w:r>
                          </w:p>
                          <w:p w14:paraId="7F5F5DB0" w14:textId="38722B21" w:rsidR="008F0AB1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6) </w:t>
                            </w:r>
                            <w:r>
                              <w:t>User typing test page</w:t>
                            </w:r>
                            <w:r>
                              <w:tab/>
                            </w:r>
                            <w:r>
                              <w:tab/>
                              <w:t>=&gt;</w:t>
                            </w:r>
                            <w:r w:rsidRPr="00FF2790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Minea521</w:t>
                            </w:r>
                          </w:p>
                          <w:p w14:paraId="089A343C" w14:textId="6FD9E336" w:rsidR="008F0AB1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7) </w:t>
                            </w:r>
                            <w:r>
                              <w:t>About Us page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=&gt; </w:t>
                            </w:r>
                            <w:r>
                              <w:rPr>
                                <w:i/>
                                <w:iCs/>
                              </w:rPr>
                              <w:t>Minea521</w:t>
                            </w:r>
                          </w:p>
                          <w:p w14:paraId="1ED288B0" w14:textId="390BA438" w:rsidR="008F0AB1" w:rsidRDefault="008F0AB1" w:rsidP="008F0A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8) </w:t>
                            </w:r>
                            <w:r>
                              <w:t>README.md (document on how to setup, compile, and run project locally)</w:t>
                            </w:r>
                          </w:p>
                          <w:p w14:paraId="6819A12C" w14:textId="77777777" w:rsidR="008F0AB1" w:rsidRDefault="008F0AB1" w:rsidP="008F0A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10C77" id="Rectangle 2" o:spid="_x0000_s1027" style="width:457.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" fillcolor="white [3201]" strokecolor="#4472c4 [3204]" strokeweight="1pt">
                <v:textbox>
                  <w:txbxContent>
                    <w:p w14:paraId="1EB37BA6" w14:textId="2F95DCB4" w:rsidR="008F0AB1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1) </w:t>
                      </w:r>
                      <w:r>
                        <w:t xml:space="preserve">First/landing page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=&gt; </w:t>
                      </w:r>
                      <w:r w:rsidRPr="00931C7D">
                        <w:rPr>
                          <w:b/>
                          <w:bCs/>
                        </w:rPr>
                        <w:t>YOU</w:t>
                      </w:r>
                    </w:p>
                    <w:p w14:paraId="669B5775" w14:textId="445297C9" w:rsidR="008F0AB1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2) </w:t>
                      </w:r>
                      <w:r>
                        <w:t>User registering page</w:t>
                      </w:r>
                      <w:r>
                        <w:tab/>
                      </w:r>
                      <w:r>
                        <w:tab/>
                        <w:t xml:space="preserve">=&gt; </w:t>
                      </w:r>
                      <w:r>
                        <w:rPr>
                          <w:i/>
                          <w:iCs/>
                        </w:rPr>
                        <w:t>Raby001</w:t>
                      </w:r>
                    </w:p>
                    <w:p w14:paraId="707720A2" w14:textId="0F3076EA" w:rsidR="008F0AB1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3) </w:t>
                      </w:r>
                      <w:r>
                        <w:t>User reset password page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=&gt; </w:t>
                      </w:r>
                      <w:r>
                        <w:rPr>
                          <w:i/>
                          <w:iCs/>
                        </w:rPr>
                        <w:t>Raby001</w:t>
                      </w:r>
                    </w:p>
                    <w:p w14:paraId="252BCDBB" w14:textId="3A8CB104" w:rsidR="008F0AB1" w:rsidRPr="00FF2790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t xml:space="preserve">4) </w:t>
                      </w:r>
                      <w:r>
                        <w:t>User login page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=&gt; </w:t>
                      </w:r>
                      <w:r>
                        <w:rPr>
                          <w:i/>
                          <w:iCs/>
                        </w:rPr>
                        <w:t>Raby001</w:t>
                      </w:r>
                    </w:p>
                    <w:p w14:paraId="1C80418C" w14:textId="59F0C7E8" w:rsidR="008F0AB1" w:rsidRPr="00FF2790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t xml:space="preserve">5) </w:t>
                      </w:r>
                      <w:r>
                        <w:t>List of test results for a user</w:t>
                      </w:r>
                      <w:r>
                        <w:tab/>
                        <w:t xml:space="preserve">=&gt; </w:t>
                      </w:r>
                      <w:r>
                        <w:rPr>
                          <w:i/>
                          <w:iCs/>
                        </w:rPr>
                        <w:t>Minea521</w:t>
                      </w:r>
                    </w:p>
                    <w:p w14:paraId="7F5F5DB0" w14:textId="38722B21" w:rsidR="008F0AB1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6) </w:t>
                      </w:r>
                      <w:r>
                        <w:t>User typing test page</w:t>
                      </w:r>
                      <w:r>
                        <w:tab/>
                      </w:r>
                      <w:r>
                        <w:tab/>
                        <w:t>=&gt;</w:t>
                      </w:r>
                      <w:r w:rsidRPr="00FF2790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Minea521</w:t>
                      </w:r>
                    </w:p>
                    <w:p w14:paraId="089A343C" w14:textId="6FD9E336" w:rsidR="008F0AB1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7) </w:t>
                      </w:r>
                      <w:r>
                        <w:t>About Us page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=&gt; </w:t>
                      </w:r>
                      <w:r>
                        <w:rPr>
                          <w:i/>
                          <w:iCs/>
                        </w:rPr>
                        <w:t>Minea521</w:t>
                      </w:r>
                    </w:p>
                    <w:p w14:paraId="1ED288B0" w14:textId="390BA438" w:rsidR="008F0AB1" w:rsidRDefault="008F0AB1" w:rsidP="008F0AB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8) </w:t>
                      </w:r>
                      <w:r>
                        <w:t>README.md (document on how to setup, compile, and run project locally)</w:t>
                      </w:r>
                    </w:p>
                    <w:p w14:paraId="6819A12C" w14:textId="77777777" w:rsidR="008F0AB1" w:rsidRDefault="008F0AB1" w:rsidP="008F0AB1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B7EB4AF" w14:textId="287B8606" w:rsidR="00931C7D" w:rsidRDefault="00931C7D" w:rsidP="00931C7D">
      <w:pPr>
        <w:pStyle w:val="Heading1"/>
      </w:pPr>
      <w:r>
        <w:lastRenderedPageBreak/>
        <w:t>Making Home page</w:t>
      </w:r>
      <w:r w:rsidR="0054271F">
        <w:t xml:space="preserve"> (</w:t>
      </w:r>
      <w:r w:rsidR="00C176CA">
        <w:t>2</w:t>
      </w:r>
      <w:r w:rsidR="0054271F">
        <w:t>0 points)</w:t>
      </w:r>
    </w:p>
    <w:p w14:paraId="53746933" w14:textId="77777777" w:rsidR="00931C7D" w:rsidRDefault="00931C7D" w:rsidP="008B7C80">
      <w:pPr>
        <w:jc w:val="both"/>
      </w:pPr>
      <w:r>
        <w:t>Clone the project in your local PC (online editing and phone access are not acceptable) and then realize the task "</w:t>
      </w:r>
      <w:r w:rsidRPr="00931C7D">
        <w:rPr>
          <w:b/>
          <w:bCs/>
        </w:rPr>
        <w:t>First/landing page</w:t>
      </w:r>
      <w:r>
        <w:t>" by including links to login, logout, and register page. This page should also include link to typing test page. The design is based on developer's discretion.</w:t>
      </w:r>
    </w:p>
    <w:p w14:paraId="3FD58DBA" w14:textId="77777777" w:rsidR="00931C7D" w:rsidRDefault="00931C7D" w:rsidP="008B7C80">
      <w:pPr>
        <w:jc w:val="both"/>
      </w:pPr>
      <w:r>
        <w:t xml:space="preserve">After completing landing page, commit and push the code. Then, go to GitHub and copy the full SHA and paste in answer below. </w:t>
      </w:r>
    </w:p>
    <w:p w14:paraId="348BFC7A" w14:textId="33041CE7" w:rsidR="00931C7D" w:rsidRDefault="00931C7D" w:rsidP="008B7C80">
      <w:pPr>
        <w:jc w:val="both"/>
      </w:pPr>
      <w:r>
        <w:t>(Go to repo =&gt; commits =&gt; click copy full SHA button and SHA should look like this example 7e8b699e0cfd42ea319a66cad4e78554f835ad6a).</w:t>
      </w:r>
    </w:p>
    <w:p w14:paraId="5A724465" w14:textId="203558E9" w:rsidR="00931C7D" w:rsidRDefault="00931C7D" w:rsidP="00931C7D">
      <w:r>
        <w:rPr>
          <w:noProof/>
        </w:rPr>
        <mc:AlternateContent>
          <mc:Choice Requires="wps">
            <w:drawing>
              <wp:inline distT="0" distB="0" distL="0" distR="0" wp14:anchorId="39A0B2D2" wp14:editId="64F8E366">
                <wp:extent cx="5810250" cy="476250"/>
                <wp:effectExtent l="0" t="0" r="1905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C3A1F" id="Rectangle 3" o:spid="_x0000_s1026" style="width:457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" fillcolor="white [3201]" strokecolor="#4472c4 [3204]" strokeweight="1pt">
                <w10:anchorlock/>
              </v:rect>
            </w:pict>
          </mc:Fallback>
        </mc:AlternateContent>
      </w:r>
    </w:p>
    <w:p w14:paraId="37C76145" w14:textId="55C7E333" w:rsidR="00931C7D" w:rsidRDefault="00931C7D" w:rsidP="00931C7D">
      <w:pPr>
        <w:pStyle w:val="Heading1"/>
      </w:pPr>
      <w:r>
        <w:t>Doing other people’s tasks</w:t>
      </w:r>
      <w:r w:rsidR="0054271F">
        <w:t xml:space="preserve"> (30 points)</w:t>
      </w:r>
    </w:p>
    <w:p w14:paraId="37E9B81C" w14:textId="7063FC68" w:rsidR="00931C7D" w:rsidRDefault="00931C7D" w:rsidP="008B7C80">
      <w:pPr>
        <w:jc w:val="both"/>
      </w:pPr>
      <w:r>
        <w:t>Accept your classmate's invitation, clone, and do 3 tasks of your classmate (10 points for each task). Copy and paste the repository(</w:t>
      </w:r>
      <w:proofErr w:type="spellStart"/>
      <w:r>
        <w:t>ies</w:t>
      </w:r>
      <w:proofErr w:type="spellEnd"/>
      <w:r>
        <w:t>) of tasks with full SHAs and paste below:</w:t>
      </w:r>
    </w:p>
    <w:p w14:paraId="652AF569" w14:textId="105E0D1D" w:rsidR="00931C7D" w:rsidRDefault="00931C7D" w:rsidP="00931C7D">
      <w:r>
        <w:t xml:space="preserve">(a </w:t>
      </w:r>
      <w:r w:rsidRPr="00931C7D">
        <w:rPr>
          <w:b/>
          <w:bCs/>
        </w:rPr>
        <w:t>Task</w:t>
      </w:r>
      <w:r>
        <w:t xml:space="preserve"> is considered as </w:t>
      </w:r>
      <w:r w:rsidRPr="00931C7D">
        <w:rPr>
          <w:b/>
          <w:bCs/>
        </w:rPr>
        <w:t>DONE</w:t>
      </w:r>
      <w:r>
        <w:t xml:space="preserve"> when </w:t>
      </w:r>
      <w:r w:rsidRPr="00931C7D">
        <w:rPr>
          <w:b/>
          <w:bCs/>
        </w:rPr>
        <w:t>it works as expected</w:t>
      </w:r>
      <w:r>
        <w:t>!)</w:t>
      </w:r>
    </w:p>
    <w:p w14:paraId="0329C012" w14:textId="691FC7D7" w:rsidR="00931C7D" w:rsidRDefault="00931C7D" w:rsidP="00931C7D">
      <w:r>
        <w:rPr>
          <w:noProof/>
        </w:rPr>
        <mc:AlternateContent>
          <mc:Choice Requires="wps">
            <w:drawing>
              <wp:inline distT="0" distB="0" distL="0" distR="0" wp14:anchorId="46292673" wp14:editId="0845C42F">
                <wp:extent cx="5810250" cy="1028700"/>
                <wp:effectExtent l="0" t="0" r="19050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5600C" id="Rectangle 4" o:spid="_x0000_s1026" style="width:457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" fillcolor="white [3201]" strokecolor="#4472c4 [3204]" strokeweight="1pt">
                <w10:anchorlock/>
              </v:rect>
            </w:pict>
          </mc:Fallback>
        </mc:AlternateContent>
      </w:r>
    </w:p>
    <w:p w14:paraId="03427AEB" w14:textId="67F7163C" w:rsidR="00931C7D" w:rsidRDefault="00931C7D" w:rsidP="00931C7D">
      <w:pPr>
        <w:pStyle w:val="Heading1"/>
      </w:pPr>
      <w:r>
        <w:t>Value other’s works</w:t>
      </w:r>
      <w:r w:rsidR="0054271F">
        <w:t xml:space="preserve"> (</w:t>
      </w:r>
      <w:r w:rsidR="00C176CA">
        <w:t>1</w:t>
      </w:r>
      <w:r w:rsidR="0054271F">
        <w:t>0 points)</w:t>
      </w:r>
    </w:p>
    <w:p w14:paraId="594298EA" w14:textId="538CB89D" w:rsidR="00931C7D" w:rsidRPr="00931C7D" w:rsidRDefault="0054271F" w:rsidP="00931C7D">
      <w:r w:rsidRPr="0054271F">
        <w:t>Give stars to your classmates' repository and screenshots of each task's work and upload here.</w:t>
      </w:r>
    </w:p>
    <w:sectPr w:rsidR="00931C7D" w:rsidRPr="00931C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A1856" w14:textId="77777777" w:rsidR="0042257F" w:rsidRDefault="0042257F" w:rsidP="00993BD6">
      <w:pPr>
        <w:spacing w:after="0" w:line="240" w:lineRule="auto"/>
      </w:pPr>
      <w:r>
        <w:separator/>
      </w:r>
    </w:p>
  </w:endnote>
  <w:endnote w:type="continuationSeparator" w:id="0">
    <w:p w14:paraId="3CBA255D" w14:textId="77777777" w:rsidR="0042257F" w:rsidRDefault="0042257F" w:rsidP="0099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34BCA" w14:textId="51720092" w:rsidR="00993BD6" w:rsidRDefault="00993BD6">
    <w:pPr>
      <w:pStyle w:val="Footer"/>
    </w:pPr>
    <w:r>
      <w:t>Introduction to Programming Environment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BB685" w14:textId="77777777" w:rsidR="0042257F" w:rsidRDefault="0042257F" w:rsidP="00993BD6">
      <w:pPr>
        <w:spacing w:after="0" w:line="240" w:lineRule="auto"/>
      </w:pPr>
      <w:r>
        <w:separator/>
      </w:r>
    </w:p>
  </w:footnote>
  <w:footnote w:type="continuationSeparator" w:id="0">
    <w:p w14:paraId="119B89B7" w14:textId="77777777" w:rsidR="0042257F" w:rsidRDefault="0042257F" w:rsidP="0099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D7183" w14:textId="4D20493E" w:rsidR="00993BD6" w:rsidRDefault="00993B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C05"/>
    <w:multiLevelType w:val="hybridMultilevel"/>
    <w:tmpl w:val="0632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05A2"/>
    <w:multiLevelType w:val="hybridMultilevel"/>
    <w:tmpl w:val="275C4D9A"/>
    <w:lvl w:ilvl="0" w:tplc="33F237B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40250BF"/>
    <w:multiLevelType w:val="hybridMultilevel"/>
    <w:tmpl w:val="0F4E7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37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2510087">
    <w:abstractNumId w:val="3"/>
  </w:num>
  <w:num w:numId="2" w16cid:durableId="2054503594">
    <w:abstractNumId w:val="0"/>
  </w:num>
  <w:num w:numId="3" w16cid:durableId="686718581">
    <w:abstractNumId w:val="1"/>
  </w:num>
  <w:num w:numId="4" w16cid:durableId="1776359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7D"/>
    <w:rsid w:val="000D6A78"/>
    <w:rsid w:val="00295835"/>
    <w:rsid w:val="002D675F"/>
    <w:rsid w:val="0042257F"/>
    <w:rsid w:val="004819F0"/>
    <w:rsid w:val="0054271F"/>
    <w:rsid w:val="00593C69"/>
    <w:rsid w:val="005C32B0"/>
    <w:rsid w:val="006A4061"/>
    <w:rsid w:val="00724375"/>
    <w:rsid w:val="007D0E72"/>
    <w:rsid w:val="00850865"/>
    <w:rsid w:val="00867633"/>
    <w:rsid w:val="008B7C80"/>
    <w:rsid w:val="008F0AB1"/>
    <w:rsid w:val="00924816"/>
    <w:rsid w:val="00931C7D"/>
    <w:rsid w:val="00993BD6"/>
    <w:rsid w:val="009F6281"/>
    <w:rsid w:val="00B54CD6"/>
    <w:rsid w:val="00BA134E"/>
    <w:rsid w:val="00C176CA"/>
    <w:rsid w:val="00C6380D"/>
    <w:rsid w:val="00DF07C7"/>
    <w:rsid w:val="00EC4F55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3916F"/>
  <w15:chartTrackingRefBased/>
  <w15:docId w15:val="{6D745CC7-1F9F-409B-A2F8-E5CC9493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7D"/>
    <w:rPr>
      <w:rFonts w:cs="Arial Unicode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31C7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7D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1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31C7D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7D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7D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7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7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7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7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7D"/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  <w:style w:type="paragraph" w:styleId="ListParagraph">
    <w:name w:val="List Paragraph"/>
    <w:basedOn w:val="Normal"/>
    <w:uiPriority w:val="34"/>
    <w:qFormat/>
    <w:rsid w:val="00931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BD6"/>
    <w:rPr>
      <w:rFonts w:cs="Arial Unicode MS"/>
      <w:sz w:val="24"/>
    </w:rPr>
  </w:style>
  <w:style w:type="paragraph" w:styleId="Footer">
    <w:name w:val="footer"/>
    <w:basedOn w:val="Normal"/>
    <w:link w:val="FooterChar"/>
    <w:uiPriority w:val="99"/>
    <w:unhideWhenUsed/>
    <w:rsid w:val="00993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BD6"/>
    <w:rPr>
      <w:rFonts w:cs="Arial Unicode MS"/>
      <w:sz w:val="24"/>
    </w:rPr>
  </w:style>
  <w:style w:type="character" w:styleId="Hyperlink">
    <w:name w:val="Hyperlink"/>
    <w:basedOn w:val="DefaultParagraphFont"/>
    <w:uiPriority w:val="99"/>
    <w:unhideWhenUsed/>
    <w:rsid w:val="00FF2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ser/i3_typing_maste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tongsreng TAL</dc:creator>
  <cp:keywords/>
  <dc:description/>
  <cp:lastModifiedBy>Lyhor Luy</cp:lastModifiedBy>
  <cp:revision>2</cp:revision>
  <dcterms:created xsi:type="dcterms:W3CDTF">2025-06-04T01:51:00Z</dcterms:created>
  <dcterms:modified xsi:type="dcterms:W3CDTF">2025-06-04T01:51:00Z</dcterms:modified>
</cp:coreProperties>
</file>