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11717" w14:textId="77777777" w:rsidR="00BD2350" w:rsidRDefault="00D6387E">
      <w:pPr>
        <w:wordWrap w:val="0"/>
        <w:jc w:val="right"/>
      </w:pPr>
      <w:r>
        <w:rPr>
          <w:rFonts w:hint="eastAsia"/>
        </w:rPr>
        <w:tab/>
      </w:r>
      <w:r>
        <w:t>Xie Zhou 912143385</w:t>
      </w:r>
    </w:p>
    <w:p w14:paraId="6D6F912A" w14:textId="77777777" w:rsidR="00BD2350" w:rsidRDefault="00D6387E">
      <w:pPr>
        <w:jc w:val="center"/>
        <w:rPr>
          <w:sz w:val="30"/>
          <w:szCs w:val="30"/>
        </w:rPr>
      </w:pPr>
      <w:r>
        <w:rPr>
          <w:sz w:val="30"/>
          <w:szCs w:val="30"/>
        </w:rPr>
        <w:t>ECS165 HW</w:t>
      </w:r>
      <w:r>
        <w:rPr>
          <w:rFonts w:hint="eastAsia"/>
          <w:sz w:val="30"/>
          <w:szCs w:val="30"/>
        </w:rPr>
        <w:t>3</w:t>
      </w:r>
    </w:p>
    <w:p w14:paraId="6C20E0DB" w14:textId="77777777" w:rsidR="00BD2350" w:rsidRDefault="00D6387E">
      <w:r>
        <w:t>1a)</w:t>
      </w:r>
    </w:p>
    <w:p w14:paraId="445F2147" w14:textId="77777777" w:rsidR="00BD2350" w:rsidRDefault="00D6387E">
      <w:pPr>
        <w:rPr>
          <w:rFonts w:ascii="Cambria" w:eastAsia="Times New Roman" w:hAnsi="Cambria" w:cs="Arial"/>
          <w:color w:val="222222"/>
          <w:kern w:val="0"/>
          <w:shd w:val="clear" w:color="auto" w:fill="FFFFFF"/>
        </w:rPr>
      </w:pPr>
      <w:proofErr w:type="gramStart"/>
      <w:r>
        <w:t>R(</w:t>
      </w:r>
      <w:proofErr w:type="gramEnd"/>
      <w:r>
        <w:t xml:space="preserve">city) := 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</w:rPr>
        <w:t>π</w:t>
      </w: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>city(Car)</w:t>
      </w:r>
    </w:p>
    <w:p w14:paraId="108C740B" w14:textId="77777777" w:rsidR="00BD2350" w:rsidRDefault="00D6387E">
      <w:pPr>
        <w:rPr>
          <w:rFonts w:ascii="Cambria" w:eastAsia="Times New Roman" w:hAnsi="Cambria" w:cs="Arial"/>
          <w:color w:val="222222"/>
          <w:kern w:val="0"/>
          <w:shd w:val="clear" w:color="auto" w:fill="FFFFFF"/>
        </w:rPr>
      </w:pP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 xml:space="preserve">R: </w:t>
      </w:r>
    </w:p>
    <w:tbl>
      <w:tblPr>
        <w:tblStyle w:val="a3"/>
        <w:tblW w:w="99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92"/>
      </w:tblGrid>
      <w:tr w:rsidR="00BD2350" w14:paraId="4B5409B1" w14:textId="77777777">
        <w:tc>
          <w:tcPr>
            <w:tcW w:w="992" w:type="dxa"/>
          </w:tcPr>
          <w:p w14:paraId="774C75E7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City</w:t>
            </w:r>
          </w:p>
        </w:tc>
      </w:tr>
      <w:tr w:rsidR="00BD2350" w14:paraId="3654725B" w14:textId="77777777">
        <w:tc>
          <w:tcPr>
            <w:tcW w:w="992" w:type="dxa"/>
          </w:tcPr>
          <w:p w14:paraId="72049EFE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33</w:t>
            </w:r>
          </w:p>
        </w:tc>
      </w:tr>
      <w:tr w:rsidR="00BD2350" w14:paraId="6F82E4AD" w14:textId="77777777">
        <w:tc>
          <w:tcPr>
            <w:tcW w:w="992" w:type="dxa"/>
          </w:tcPr>
          <w:p w14:paraId="60B3DF1A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38</w:t>
            </w:r>
          </w:p>
        </w:tc>
      </w:tr>
      <w:tr w:rsidR="00BD2350" w14:paraId="06A5D915" w14:textId="77777777">
        <w:tc>
          <w:tcPr>
            <w:tcW w:w="992" w:type="dxa"/>
          </w:tcPr>
          <w:p w14:paraId="0B8BA0D6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30</w:t>
            </w:r>
          </w:p>
        </w:tc>
      </w:tr>
      <w:tr w:rsidR="00BD2350" w14:paraId="5C88DB8E" w14:textId="77777777">
        <w:tc>
          <w:tcPr>
            <w:tcW w:w="992" w:type="dxa"/>
          </w:tcPr>
          <w:p w14:paraId="2385BBF8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40</w:t>
            </w:r>
          </w:p>
        </w:tc>
      </w:tr>
    </w:tbl>
    <w:p w14:paraId="095BB4D9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E35AFA4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C9FF302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F3A51B1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B5CD575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375C18C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78EDBBE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E90F798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A774787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CFFE08F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F56919B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71CE855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B09FCFD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93B5645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4695F2B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974E71D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4D30BFD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F7FDB8D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716869E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6371F6F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BBDBC78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8F40496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460C2CA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F1D801E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9C8FCB4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E935E55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696ADA9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D90EA83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B816D52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F4BB271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6094FC0" w14:textId="77777777" w:rsidR="00BD2350" w:rsidRDefault="00D6387E">
      <w:r>
        <w:lastRenderedPageBreak/>
        <w:t>1b)</w:t>
      </w:r>
    </w:p>
    <w:p w14:paraId="1E454328" w14:textId="77777777" w:rsidR="00BD2350" w:rsidRDefault="00D6387E">
      <w:pPr>
        <w:rPr>
          <w:rFonts w:ascii="Cambria" w:eastAsia="Times New Roman" w:hAnsi="Cambria" w:cs="Arial"/>
          <w:color w:val="222222"/>
          <w:kern w:val="0"/>
          <w:shd w:val="clear" w:color="auto" w:fill="FFFFFF"/>
        </w:rPr>
      </w:pPr>
      <w:proofErr w:type="gramStart"/>
      <w:r>
        <w:t>R(</w:t>
      </w:r>
      <w:proofErr w:type="gramEnd"/>
      <w:r>
        <w:t xml:space="preserve">city) := 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</w:rPr>
        <w:t>π</w:t>
      </w: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>city(Car)</w:t>
      </w:r>
    </w:p>
    <w:p w14:paraId="622E172B" w14:textId="77777777" w:rsidR="00BD2350" w:rsidRDefault="00D6387E">
      <w:pPr>
        <w:rPr>
          <w:rFonts w:ascii="Cambria" w:eastAsia="Times New Roman" w:hAnsi="Cambria" w:cs="Arial"/>
          <w:color w:val="222222"/>
          <w:kern w:val="0"/>
          <w:shd w:val="clear" w:color="auto" w:fill="FFFFFF"/>
        </w:rPr>
      </w:pP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 xml:space="preserve">R: </w:t>
      </w:r>
      <w:r>
        <w:rPr>
          <w:rFonts w:ascii="Cambria" w:eastAsia="Times New Roman" w:hAnsi="Cambria" w:cs="Times New Roman"/>
          <w:kern w:val="0"/>
          <w:sz w:val="20"/>
          <w:szCs w:val="20"/>
        </w:rPr>
        <w:tab/>
      </w:r>
    </w:p>
    <w:tbl>
      <w:tblPr>
        <w:tblStyle w:val="a3"/>
        <w:tblW w:w="99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92"/>
      </w:tblGrid>
      <w:tr w:rsidR="00BD2350" w14:paraId="151A46C8" w14:textId="77777777">
        <w:tc>
          <w:tcPr>
            <w:tcW w:w="992" w:type="dxa"/>
          </w:tcPr>
          <w:p w14:paraId="1D3BAAF5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City</w:t>
            </w:r>
          </w:p>
        </w:tc>
      </w:tr>
      <w:tr w:rsidR="00BD2350" w14:paraId="03887813" w14:textId="77777777">
        <w:tc>
          <w:tcPr>
            <w:tcW w:w="992" w:type="dxa"/>
          </w:tcPr>
          <w:p w14:paraId="2C1A2EF7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33</w:t>
            </w:r>
          </w:p>
        </w:tc>
      </w:tr>
      <w:tr w:rsidR="00BD2350" w14:paraId="4DFF66A2" w14:textId="77777777">
        <w:tc>
          <w:tcPr>
            <w:tcW w:w="992" w:type="dxa"/>
          </w:tcPr>
          <w:p w14:paraId="2573292D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38</w:t>
            </w:r>
          </w:p>
        </w:tc>
      </w:tr>
      <w:tr w:rsidR="00BD2350" w14:paraId="60DFC678" w14:textId="77777777">
        <w:tc>
          <w:tcPr>
            <w:tcW w:w="992" w:type="dxa"/>
          </w:tcPr>
          <w:p w14:paraId="5A113309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30</w:t>
            </w:r>
          </w:p>
        </w:tc>
      </w:tr>
      <w:tr w:rsidR="00BD2350" w14:paraId="0C2A98D2" w14:textId="77777777">
        <w:tc>
          <w:tcPr>
            <w:tcW w:w="992" w:type="dxa"/>
          </w:tcPr>
          <w:p w14:paraId="03CDE082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33</w:t>
            </w:r>
          </w:p>
        </w:tc>
      </w:tr>
      <w:tr w:rsidR="00BD2350" w14:paraId="72075370" w14:textId="77777777">
        <w:tc>
          <w:tcPr>
            <w:tcW w:w="992" w:type="dxa"/>
          </w:tcPr>
          <w:p w14:paraId="59356F9A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40</w:t>
            </w:r>
          </w:p>
        </w:tc>
      </w:tr>
      <w:tr w:rsidR="00BD2350" w14:paraId="3DCECE8A" w14:textId="77777777">
        <w:tc>
          <w:tcPr>
            <w:tcW w:w="992" w:type="dxa"/>
          </w:tcPr>
          <w:p w14:paraId="1E18F07E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30</w:t>
            </w:r>
          </w:p>
        </w:tc>
      </w:tr>
      <w:tr w:rsidR="00BD2350" w14:paraId="59A8F691" w14:textId="77777777">
        <w:tc>
          <w:tcPr>
            <w:tcW w:w="992" w:type="dxa"/>
          </w:tcPr>
          <w:p w14:paraId="41D669E3" w14:textId="77777777" w:rsidR="00BD2350" w:rsidRDefault="00D6387E">
            <w:pPr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  <w:t>33</w:t>
            </w:r>
          </w:p>
        </w:tc>
      </w:tr>
    </w:tbl>
    <w:p w14:paraId="4207EEFE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56869B4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1ABF9A7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D955EA6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65CDE1E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3C2209A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969AFF4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68FEEB8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AC5E2D5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49BE4FD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BAC8F0F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5F9016D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CB8774F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BC5DAD5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068DBA6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1BF209C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C52C814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ED28513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D48139F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5125C647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1347406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453E90A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21FFCD2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032FC7A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F0C9549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0C7D781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DA34AC0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C778E41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19919AD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97AAEF4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296ADD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1c)</w:t>
      </w:r>
    </w:p>
    <w:p w14:paraId="099714CE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AVG(</w:t>
      </w:r>
      <w:proofErr w:type="gramEnd"/>
      <w:r>
        <w:rPr>
          <w:rFonts w:ascii="Cambria" w:eastAsia="Times New Roman" w:hAnsi="Cambria" w:cs="Times New Roman"/>
          <w:kern w:val="0"/>
        </w:rPr>
        <w:t>city)</w:t>
      </w:r>
    </w:p>
    <w:p w14:paraId="0405C934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= (33+38+30+40)/4</w:t>
      </w:r>
    </w:p>
    <w:p w14:paraId="6D04835D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= 35.25</w:t>
      </w:r>
    </w:p>
    <w:p w14:paraId="61307ED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C7E17D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C64FC2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92B343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97F3B6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117EB2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DA57BE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09032D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6FBA37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EBC11D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005ECC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E596F8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819453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C815CB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9CFD85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5AB49F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742343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1DA22D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878159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1E0CFC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890875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BA52AA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A63751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4907EA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656969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2DC103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F672DBB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4521C4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D1486B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7821FE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60DFA6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14CA22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3F49BD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A0C390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1F5009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F2541B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35678D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766EA6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1d)</w:t>
      </w:r>
    </w:p>
    <w:p w14:paraId="323A8B5E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AVG(</w:t>
      </w:r>
      <w:proofErr w:type="gramEnd"/>
      <w:r>
        <w:rPr>
          <w:rFonts w:ascii="Cambria" w:eastAsia="Times New Roman" w:hAnsi="Cambria" w:cs="Times New Roman"/>
          <w:kern w:val="0"/>
        </w:rPr>
        <w:t>city)</w:t>
      </w:r>
    </w:p>
    <w:p w14:paraId="0B015FDB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= (33+38+30+33+40+30+33)/7</w:t>
      </w:r>
    </w:p>
    <w:p w14:paraId="4EC70BB5" w14:textId="77777777" w:rsidR="00BD2350" w:rsidRDefault="00D6387E">
      <w:pPr>
        <w:widowControl/>
        <w:jc w:val="left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>≈</w:t>
      </w:r>
      <w:r>
        <w:rPr>
          <w:rFonts w:ascii="Cambria" w:eastAsia="Times New Roman" w:hAnsi="Cambria" w:cs="Times New Roman"/>
          <w:kern w:val="0"/>
        </w:rPr>
        <w:t xml:space="preserve"> 33.8571429</w:t>
      </w:r>
    </w:p>
    <w:p w14:paraId="4518EC9B" w14:textId="77777777" w:rsidR="00BD2350" w:rsidRDefault="00D6387E">
      <w:pPr>
        <w:widowControl/>
        <w:jc w:val="left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Arial"/>
          <w:color w:val="222222"/>
          <w:kern w:val="0"/>
          <w:shd w:val="clear" w:color="auto" w:fill="FFFFFF"/>
        </w:rPr>
        <w:t>≈</w:t>
      </w:r>
      <w:r>
        <w:rPr>
          <w:rFonts w:ascii="Cambria" w:eastAsia="Times New Roman" w:hAnsi="Cambria" w:cs="Times New Roman"/>
          <w:kern w:val="0"/>
        </w:rPr>
        <w:t xml:space="preserve"> 33.86</w:t>
      </w:r>
    </w:p>
    <w:p w14:paraId="6839C595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B5DC5B7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776B621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1035CFC1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B6FE8B1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F3EB661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3E76640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F4A9C3D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3C5894B8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D4E3867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CD68DED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3E0F9404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6AE2BE6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12D71D94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1967687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44E08FC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0BB93A0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71B2010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46A9F5D5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148B510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D56E1A1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91ACDE1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445927B9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B55CF22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15F8068C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71FEF5D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4F2EC011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4F8B1AA0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6894CC9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7C537AA1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29947ADC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403A13E0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0F195CEF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5B0EE728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5C6DB6C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18DC9BAC" w14:textId="77777777" w:rsidR="00BD2350" w:rsidRDefault="00BD2350">
      <w:pPr>
        <w:widowControl/>
        <w:jc w:val="left"/>
        <w:rPr>
          <w:rFonts w:ascii="Cambria" w:eastAsia="Times New Roman" w:hAnsi="Cambria" w:cs="Times New Roman"/>
          <w:kern w:val="0"/>
        </w:rPr>
      </w:pPr>
    </w:p>
    <w:p w14:paraId="624CDC5D" w14:textId="77777777" w:rsidR="00BD2350" w:rsidRDefault="00D6387E">
      <w:pPr>
        <w:widowControl/>
        <w:jc w:val="left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2)</w:t>
      </w:r>
    </w:p>
    <w:p w14:paraId="39AED58B" w14:textId="77777777" w:rsidR="00BD2350" w:rsidRDefault="00D6387E">
      <w:pPr>
        <w:widowControl/>
        <w:jc w:val="left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As Prof. Nitta said on piazza, do full outer join.</w:t>
      </w:r>
    </w:p>
    <w:p w14:paraId="034315B5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kern w:val="0"/>
        </w:rPr>
        <w:t xml:space="preserve">Car </w:t>
      </w:r>
      <w:r>
        <w:rPr>
          <w:rFonts w:ascii="STIXGeneral-Regular" w:eastAsia="Times New Roman" w:hAnsi="STIXGeneral-Regular" w:cs="STIXGeneral-Regular"/>
          <w:color w:val="252525"/>
          <w:kern w:val="0"/>
          <w:sz w:val="21"/>
          <w:szCs w:val="21"/>
          <w:shd w:val="clear" w:color="auto" w:fill="FFFFFF"/>
        </w:rPr>
        <w:t>⟗</w:t>
      </w:r>
      <w:r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Product: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BD2350" w14:paraId="2042AA35" w14:textId="77777777">
        <w:tc>
          <w:tcPr>
            <w:tcW w:w="1476" w:type="dxa"/>
          </w:tcPr>
          <w:p w14:paraId="3FA47CEC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model</w:t>
            </w:r>
            <w:proofErr w:type="gramEnd"/>
          </w:p>
        </w:tc>
        <w:tc>
          <w:tcPr>
            <w:tcW w:w="1476" w:type="dxa"/>
          </w:tcPr>
          <w:p w14:paraId="24593E1C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city</w:t>
            </w:r>
            <w:proofErr w:type="gramEnd"/>
          </w:p>
        </w:tc>
        <w:tc>
          <w:tcPr>
            <w:tcW w:w="1476" w:type="dxa"/>
          </w:tcPr>
          <w:p w14:paraId="0EB07085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highway</w:t>
            </w:r>
            <w:proofErr w:type="gramEnd"/>
          </w:p>
        </w:tc>
        <w:tc>
          <w:tcPr>
            <w:tcW w:w="1476" w:type="dxa"/>
          </w:tcPr>
          <w:p w14:paraId="21D96893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msrp</w:t>
            </w:r>
            <w:proofErr w:type="gramEnd"/>
          </w:p>
        </w:tc>
        <w:tc>
          <w:tcPr>
            <w:tcW w:w="1476" w:type="dxa"/>
          </w:tcPr>
          <w:p w14:paraId="2C8D831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maker</w:t>
            </w:r>
            <w:proofErr w:type="gramEnd"/>
          </w:p>
        </w:tc>
        <w:tc>
          <w:tcPr>
            <w:tcW w:w="1476" w:type="dxa"/>
          </w:tcPr>
          <w:p w14:paraId="4BEB6306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proofErr w:type="gramStart"/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year</w:t>
            </w:r>
            <w:proofErr w:type="gramEnd"/>
          </w:p>
        </w:tc>
      </w:tr>
      <w:tr w:rsidR="00BD2350" w14:paraId="41EB39F7" w14:textId="77777777">
        <w:tc>
          <w:tcPr>
            <w:tcW w:w="1476" w:type="dxa"/>
          </w:tcPr>
          <w:p w14:paraId="3888829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1001</w:t>
            </w:r>
          </w:p>
        </w:tc>
        <w:tc>
          <w:tcPr>
            <w:tcW w:w="1476" w:type="dxa"/>
          </w:tcPr>
          <w:p w14:paraId="6807357E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33</w:t>
            </w:r>
          </w:p>
        </w:tc>
        <w:tc>
          <w:tcPr>
            <w:tcW w:w="1476" w:type="dxa"/>
          </w:tcPr>
          <w:p w14:paraId="779C2406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36</w:t>
            </w:r>
          </w:p>
        </w:tc>
        <w:tc>
          <w:tcPr>
            <w:tcW w:w="1476" w:type="dxa"/>
          </w:tcPr>
          <w:p w14:paraId="3C1EE0AF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26000</w:t>
            </w:r>
          </w:p>
        </w:tc>
        <w:tc>
          <w:tcPr>
            <w:tcW w:w="1476" w:type="dxa"/>
          </w:tcPr>
          <w:p w14:paraId="079E5FA3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A</w:t>
            </w:r>
          </w:p>
        </w:tc>
        <w:tc>
          <w:tcPr>
            <w:tcW w:w="1476" w:type="dxa"/>
          </w:tcPr>
          <w:p w14:paraId="61C79D5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2011</w:t>
            </w:r>
          </w:p>
        </w:tc>
      </w:tr>
      <w:tr w:rsidR="00BD2350" w14:paraId="02946D14" w14:textId="77777777">
        <w:tc>
          <w:tcPr>
            <w:tcW w:w="1476" w:type="dxa"/>
          </w:tcPr>
          <w:p w14:paraId="781B9723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1002</w:t>
            </w:r>
          </w:p>
        </w:tc>
        <w:tc>
          <w:tcPr>
            <w:tcW w:w="1476" w:type="dxa"/>
          </w:tcPr>
          <w:p w14:paraId="558214D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38</w:t>
            </w:r>
          </w:p>
        </w:tc>
        <w:tc>
          <w:tcPr>
            <w:tcW w:w="1476" w:type="dxa"/>
          </w:tcPr>
          <w:p w14:paraId="7A65A6E9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43</w:t>
            </w:r>
          </w:p>
        </w:tc>
        <w:tc>
          <w:tcPr>
            <w:tcW w:w="1476" w:type="dxa"/>
          </w:tcPr>
          <w:p w14:paraId="28C124B1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27600</w:t>
            </w:r>
          </w:p>
        </w:tc>
        <w:tc>
          <w:tcPr>
            <w:tcW w:w="1476" w:type="dxa"/>
          </w:tcPr>
          <w:p w14:paraId="14A9717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A</w:t>
            </w:r>
          </w:p>
        </w:tc>
        <w:tc>
          <w:tcPr>
            <w:tcW w:w="1476" w:type="dxa"/>
          </w:tcPr>
          <w:p w14:paraId="4371DF68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2015</w:t>
            </w:r>
          </w:p>
        </w:tc>
      </w:tr>
      <w:tr w:rsidR="00BD2350" w14:paraId="6656EF6B" w14:textId="77777777">
        <w:tc>
          <w:tcPr>
            <w:tcW w:w="1476" w:type="dxa"/>
          </w:tcPr>
          <w:p w14:paraId="1329590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2001</w:t>
            </w:r>
          </w:p>
        </w:tc>
        <w:tc>
          <w:tcPr>
            <w:tcW w:w="1476" w:type="dxa"/>
          </w:tcPr>
          <w:p w14:paraId="344852CF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33</w:t>
            </w:r>
          </w:p>
        </w:tc>
        <w:tc>
          <w:tcPr>
            <w:tcW w:w="1476" w:type="dxa"/>
          </w:tcPr>
          <w:p w14:paraId="559D98B4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38</w:t>
            </w:r>
          </w:p>
        </w:tc>
        <w:tc>
          <w:tcPr>
            <w:tcW w:w="1476" w:type="dxa"/>
          </w:tcPr>
          <w:p w14:paraId="19F81280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23000</w:t>
            </w:r>
          </w:p>
        </w:tc>
        <w:tc>
          <w:tcPr>
            <w:tcW w:w="1476" w:type="dxa"/>
          </w:tcPr>
          <w:p w14:paraId="5CEA7B8F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2A930C98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2014</w:t>
            </w:r>
          </w:p>
        </w:tc>
      </w:tr>
      <w:tr w:rsidR="00BD2350" w14:paraId="2885A0A2" w14:textId="77777777">
        <w:tc>
          <w:tcPr>
            <w:tcW w:w="1476" w:type="dxa"/>
          </w:tcPr>
          <w:p w14:paraId="302BD1A9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3001</w:t>
            </w:r>
          </w:p>
        </w:tc>
        <w:tc>
          <w:tcPr>
            <w:tcW w:w="1476" w:type="dxa"/>
          </w:tcPr>
          <w:p w14:paraId="1C17088E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30</w:t>
            </w:r>
          </w:p>
        </w:tc>
        <w:tc>
          <w:tcPr>
            <w:tcW w:w="1476" w:type="dxa"/>
          </w:tcPr>
          <w:p w14:paraId="3AAFDFFE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34</w:t>
            </w:r>
          </w:p>
        </w:tc>
        <w:tc>
          <w:tcPr>
            <w:tcW w:w="1476" w:type="dxa"/>
          </w:tcPr>
          <w:p w14:paraId="0830D3CA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23000</w:t>
            </w:r>
          </w:p>
        </w:tc>
        <w:tc>
          <w:tcPr>
            <w:tcW w:w="1476" w:type="dxa"/>
          </w:tcPr>
          <w:p w14:paraId="5439AEE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C</w:t>
            </w:r>
          </w:p>
        </w:tc>
        <w:tc>
          <w:tcPr>
            <w:tcW w:w="1476" w:type="dxa"/>
          </w:tcPr>
          <w:p w14:paraId="43F85299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2007</w:t>
            </w:r>
          </w:p>
        </w:tc>
      </w:tr>
      <w:tr w:rsidR="00BD2350" w14:paraId="6C338EA7" w14:textId="77777777">
        <w:tc>
          <w:tcPr>
            <w:tcW w:w="1476" w:type="dxa"/>
          </w:tcPr>
          <w:p w14:paraId="297033A8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1003</w:t>
            </w:r>
          </w:p>
        </w:tc>
        <w:tc>
          <w:tcPr>
            <w:tcW w:w="1476" w:type="dxa"/>
          </w:tcPr>
          <w:p w14:paraId="507A6E7A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30</w:t>
            </w:r>
          </w:p>
        </w:tc>
        <w:tc>
          <w:tcPr>
            <w:tcW w:w="1476" w:type="dxa"/>
          </w:tcPr>
          <w:p w14:paraId="03ED0BE0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34</w:t>
            </w:r>
          </w:p>
        </w:tc>
        <w:tc>
          <w:tcPr>
            <w:tcW w:w="1476" w:type="dxa"/>
          </w:tcPr>
          <w:p w14:paraId="37ED43C7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22500</w:t>
            </w:r>
          </w:p>
        </w:tc>
        <w:tc>
          <w:tcPr>
            <w:tcW w:w="1476" w:type="dxa"/>
          </w:tcPr>
          <w:p w14:paraId="244DF400" w14:textId="77777777" w:rsidR="00BD2350" w:rsidRDefault="00D6387E">
            <w:pPr>
              <w:widowControl/>
              <w:jc w:val="left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5D965B25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</w:tr>
      <w:tr w:rsidR="00BD2350" w14:paraId="0D653A10" w14:textId="77777777">
        <w:tc>
          <w:tcPr>
            <w:tcW w:w="1476" w:type="dxa"/>
          </w:tcPr>
          <w:p w14:paraId="10F4924F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2002</w:t>
            </w:r>
          </w:p>
        </w:tc>
        <w:tc>
          <w:tcPr>
            <w:tcW w:w="1476" w:type="dxa"/>
          </w:tcPr>
          <w:p w14:paraId="119D9B1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40</w:t>
            </w:r>
          </w:p>
        </w:tc>
        <w:tc>
          <w:tcPr>
            <w:tcW w:w="1476" w:type="dxa"/>
          </w:tcPr>
          <w:p w14:paraId="6652C81F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42</w:t>
            </w:r>
          </w:p>
        </w:tc>
        <w:tc>
          <w:tcPr>
            <w:tcW w:w="1476" w:type="dxa"/>
          </w:tcPr>
          <w:p w14:paraId="10D42B26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33200</w:t>
            </w:r>
          </w:p>
        </w:tc>
        <w:tc>
          <w:tcPr>
            <w:tcW w:w="1476" w:type="dxa"/>
          </w:tcPr>
          <w:p w14:paraId="36881B2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1E85C863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</w:tr>
      <w:tr w:rsidR="00BD2350" w14:paraId="3709C8D5" w14:textId="77777777">
        <w:tc>
          <w:tcPr>
            <w:tcW w:w="1476" w:type="dxa"/>
          </w:tcPr>
          <w:p w14:paraId="7F711ED9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3002</w:t>
            </w:r>
          </w:p>
        </w:tc>
        <w:tc>
          <w:tcPr>
            <w:tcW w:w="1476" w:type="dxa"/>
          </w:tcPr>
          <w:p w14:paraId="31B95D06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33</w:t>
            </w:r>
          </w:p>
        </w:tc>
        <w:tc>
          <w:tcPr>
            <w:tcW w:w="1476" w:type="dxa"/>
          </w:tcPr>
          <w:p w14:paraId="2F328220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36</w:t>
            </w:r>
          </w:p>
        </w:tc>
        <w:tc>
          <w:tcPr>
            <w:tcW w:w="1476" w:type="dxa"/>
          </w:tcPr>
          <w:p w14:paraId="3FB6E263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25600</w:t>
            </w:r>
          </w:p>
        </w:tc>
        <w:tc>
          <w:tcPr>
            <w:tcW w:w="1476" w:type="dxa"/>
          </w:tcPr>
          <w:p w14:paraId="6617C4D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38E7FE0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</w:tr>
      <w:tr w:rsidR="00BD2350" w14:paraId="4D3D76E2" w14:textId="77777777">
        <w:tc>
          <w:tcPr>
            <w:tcW w:w="1476" w:type="dxa"/>
          </w:tcPr>
          <w:p w14:paraId="0D6A6F3F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1101</w:t>
            </w:r>
          </w:p>
        </w:tc>
        <w:tc>
          <w:tcPr>
            <w:tcW w:w="1476" w:type="dxa"/>
          </w:tcPr>
          <w:p w14:paraId="473A6B86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273BD0E4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3CC9932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1C1FB86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A</w:t>
            </w:r>
          </w:p>
        </w:tc>
        <w:tc>
          <w:tcPr>
            <w:tcW w:w="1476" w:type="dxa"/>
          </w:tcPr>
          <w:p w14:paraId="07F14053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2014</w:t>
            </w:r>
          </w:p>
        </w:tc>
      </w:tr>
      <w:tr w:rsidR="00BD2350" w14:paraId="1940F20E" w14:textId="77777777">
        <w:tc>
          <w:tcPr>
            <w:tcW w:w="1476" w:type="dxa"/>
          </w:tcPr>
          <w:p w14:paraId="4A06A7EC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2003</w:t>
            </w:r>
          </w:p>
        </w:tc>
        <w:tc>
          <w:tcPr>
            <w:tcW w:w="1476" w:type="dxa"/>
          </w:tcPr>
          <w:p w14:paraId="7C64F12E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478579D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66A0A20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3B7577E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2484E48E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1999</w:t>
            </w:r>
          </w:p>
        </w:tc>
      </w:tr>
      <w:tr w:rsidR="00BD2350" w14:paraId="750BDD02" w14:textId="77777777">
        <w:tc>
          <w:tcPr>
            <w:tcW w:w="1476" w:type="dxa"/>
          </w:tcPr>
          <w:p w14:paraId="6B92CE16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2101</w:t>
            </w:r>
          </w:p>
        </w:tc>
        <w:tc>
          <w:tcPr>
            <w:tcW w:w="1476" w:type="dxa"/>
          </w:tcPr>
          <w:p w14:paraId="79F91B5F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649C159A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52F5AC28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35DA53FF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13D532D5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2005</w:t>
            </w:r>
          </w:p>
        </w:tc>
      </w:tr>
      <w:tr w:rsidR="00BD2350" w14:paraId="45DAD3FF" w14:textId="77777777">
        <w:tc>
          <w:tcPr>
            <w:tcW w:w="1476" w:type="dxa"/>
          </w:tcPr>
          <w:p w14:paraId="632A8871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2102</w:t>
            </w:r>
          </w:p>
        </w:tc>
        <w:tc>
          <w:tcPr>
            <w:tcW w:w="1476" w:type="dxa"/>
          </w:tcPr>
          <w:p w14:paraId="71C1347C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1C07664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62EC1ECA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17661988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42EE2A55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2011</w:t>
            </w:r>
          </w:p>
        </w:tc>
      </w:tr>
      <w:tr w:rsidR="00BD2350" w14:paraId="062ADD16" w14:textId="77777777">
        <w:tc>
          <w:tcPr>
            <w:tcW w:w="1476" w:type="dxa"/>
          </w:tcPr>
          <w:p w14:paraId="7703C4A9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2201</w:t>
            </w:r>
          </w:p>
        </w:tc>
        <w:tc>
          <w:tcPr>
            <w:tcW w:w="1476" w:type="dxa"/>
          </w:tcPr>
          <w:p w14:paraId="669C7E3B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1CA37A9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46A20469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50901406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B</w:t>
            </w:r>
          </w:p>
        </w:tc>
        <w:tc>
          <w:tcPr>
            <w:tcW w:w="1476" w:type="dxa"/>
          </w:tcPr>
          <w:p w14:paraId="425D08E4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2007</w:t>
            </w:r>
          </w:p>
        </w:tc>
      </w:tr>
      <w:tr w:rsidR="00BD2350" w14:paraId="56479C2B" w14:textId="77777777">
        <w:tc>
          <w:tcPr>
            <w:tcW w:w="1476" w:type="dxa"/>
          </w:tcPr>
          <w:p w14:paraId="357048B2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3201</w:t>
            </w:r>
          </w:p>
        </w:tc>
        <w:tc>
          <w:tcPr>
            <w:tcW w:w="1476" w:type="dxa"/>
          </w:tcPr>
          <w:p w14:paraId="2FA194E1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64D948C3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7EC9568C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STIXGeneral-Regular" w:eastAsia="Times New Roman" w:hAnsi="STIXGeneral-Regular" w:cs="STIXGeneral-Regular"/>
                <w:color w:val="545454"/>
                <w:kern w:val="0"/>
                <w:sz w:val="20"/>
                <w:szCs w:val="20"/>
                <w:shd w:val="clear" w:color="auto" w:fill="FFFFFF"/>
              </w:rPr>
              <w:t>⟂</w:t>
            </w:r>
          </w:p>
        </w:tc>
        <w:tc>
          <w:tcPr>
            <w:tcW w:w="1476" w:type="dxa"/>
          </w:tcPr>
          <w:p w14:paraId="0D0A46C7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C</w:t>
            </w:r>
          </w:p>
        </w:tc>
        <w:tc>
          <w:tcPr>
            <w:tcW w:w="1476" w:type="dxa"/>
          </w:tcPr>
          <w:p w14:paraId="5E49F4F7" w14:textId="77777777" w:rsidR="00BD2350" w:rsidRDefault="00D6387E">
            <w:pP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color w:val="252525"/>
                <w:kern w:val="0"/>
                <w:shd w:val="clear" w:color="auto" w:fill="FFFFFF"/>
              </w:rPr>
              <w:t>2016</w:t>
            </w:r>
          </w:p>
        </w:tc>
      </w:tr>
    </w:tbl>
    <w:p w14:paraId="143F01C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034E9B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8F60B7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2217CE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9C0E8F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8B5C65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086A81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8EB1B7A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E89D5B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8D972E6" w14:textId="77777777" w:rsidR="00BD2350" w:rsidRDefault="00BD2350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</w:p>
    <w:p w14:paraId="5919C715" w14:textId="77777777" w:rsidR="00D6387E" w:rsidRDefault="00D6387E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</w:p>
    <w:p w14:paraId="4CF74F30" w14:textId="77777777" w:rsidR="00D6387E" w:rsidRDefault="00D6387E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</w:p>
    <w:p w14:paraId="46A5C71E" w14:textId="77777777" w:rsidR="00D6387E" w:rsidRDefault="00D6387E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</w:p>
    <w:p w14:paraId="60D4AC34" w14:textId="77777777" w:rsidR="00D6387E" w:rsidRDefault="00D6387E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</w:p>
    <w:p w14:paraId="59DF2CB8" w14:textId="77777777" w:rsidR="00D6387E" w:rsidRDefault="00D6387E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</w:p>
    <w:p w14:paraId="61C362E9" w14:textId="77777777" w:rsidR="00D6387E" w:rsidRDefault="00D6387E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</w:p>
    <w:p w14:paraId="1FB67D35" w14:textId="77777777" w:rsidR="00D6387E" w:rsidRDefault="00D6387E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</w:p>
    <w:p w14:paraId="36EE17B2" w14:textId="77777777" w:rsidR="00D6387E" w:rsidRDefault="00D6387E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</w:p>
    <w:p w14:paraId="670FDF67" w14:textId="77777777" w:rsidR="00D6387E" w:rsidRDefault="00D6387E">
      <w:pP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</w:pPr>
      <w:bookmarkStart w:id="0" w:name="_GoBack"/>
      <w:bookmarkEnd w:id="0"/>
    </w:p>
    <w:p w14:paraId="66FA672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F54433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EA3A57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70EC1A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C29240E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3a)</w:t>
      </w:r>
    </w:p>
    <w:p w14:paraId="2158D9AC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model) &lt;--- EV(model, range, __ , __ , __ ) AND range &lt; 35</w:t>
      </w:r>
    </w:p>
    <w:p w14:paraId="68A351E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891FF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39D4BC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4702E5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EAD8EE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350E81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1E4E44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516E99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B0BFF3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64C195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074BF0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9D2222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D74F02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A2D3602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37DD14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CD1FA8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E855BF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2713C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F2EF12A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6E6CED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F9B091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9B8AD8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CE58C0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D39B1B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964D7F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CBEB21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AC30A7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776AAF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E889C3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9DED54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4AA08F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A27FB8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AEA0CB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FF5AC2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EDB3E4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BF1BE6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4234D1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952327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167E74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A1FC6DD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3b)</w:t>
      </w:r>
    </w:p>
    <w:p w14:paraId="201CD7BD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model) &lt;--- Pickup(model, __ , highway, __ , cargo, __ , __) </w:t>
      </w:r>
    </w:p>
    <w:p w14:paraId="0D8D4421" w14:textId="77777777" w:rsidR="00BD2350" w:rsidRDefault="00D6387E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cargo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≥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75 AND highway &lt; 25</w:t>
      </w:r>
    </w:p>
    <w:p w14:paraId="7F7B70FD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DAA934B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3E187FA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E2A5299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8AF63B8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B913CCB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DD6255E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B645706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36B4CC9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66D7910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0CA1D94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4DD642C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C58C8AD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51747E0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92D2A9A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4C821B3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C19C01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A8AB340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60B4C69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A7F076C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64CABAC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662E5FC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B1DE22B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47A5B92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517C29B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91BAF5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0BE0C38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5E77132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AEE757C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91E0C96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0D597C2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D2BA8F9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EFE147A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4645E41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980C235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BA764A3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FCCA4F2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8E0A8B0" w14:textId="77777777" w:rsidR="00BD2350" w:rsidRDefault="00BD2350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DB43A6F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3c)</w:t>
      </w:r>
    </w:p>
    <w:p w14:paraId="16328DA4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model, msrp) &lt;--- Car(model, __ , __ , __ , __ , __ , msrp)</w:t>
      </w:r>
    </w:p>
    <w:p w14:paraId="2C7093D6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model, msrp) &lt;--- Pickip(model, __ , __ , __ , __ , __ , msrp)</w:t>
      </w:r>
    </w:p>
    <w:p w14:paraId="75E4489D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model, msrp) &lt;--- EV(model, __ , __ , __ , msrp)</w:t>
      </w:r>
    </w:p>
    <w:p w14:paraId="51C2A10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2A7617B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kern w:val="0"/>
        </w:rPr>
        <w:t>Ans(</w:t>
      </w:r>
      <w:proofErr w:type="gramEnd"/>
      <w:r>
        <w:rPr>
          <w:rFonts w:ascii="Cambria" w:eastAsia="Times New Roman" w:hAnsi="Cambria" w:cs="Times New Roman"/>
          <w:kern w:val="0"/>
        </w:rPr>
        <w:t xml:space="preserve">maker)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&lt;--- Product(maker, model, __) AND Product(maker,model2)</w:t>
      </w:r>
    </w:p>
    <w:p w14:paraId="5A537569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model, msrp) AND V(model2, msrp2) </w:t>
      </w:r>
    </w:p>
    <w:p w14:paraId="4ECC3328" w14:textId="77777777" w:rsidR="00BD2350" w:rsidRDefault="00D6387E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model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model2 AND msrp &lt; 25000 AND msrp2 &gt; 60000</w:t>
      </w:r>
    </w:p>
    <w:p w14:paraId="0AD3629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A7A2B9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BE85AC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BEEC92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2A8913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7D720C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312390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23AD1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B457D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D9AE97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AFC291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6C1388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DA2D02A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A18A06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DCEF57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7AB08A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778D52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195054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F7D6F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AFEDD0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E7350A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8EB00F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A9026A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728578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1B35F2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955B44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7F1FD9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99A054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4C9984A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4E40F6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C2F7E9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5184C1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02BAAA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63FA204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3d)</w:t>
      </w:r>
    </w:p>
    <w:p w14:paraId="72372DE5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p) &lt;--- Car(m, __ , __ , __ , p, __ , __)</w:t>
      </w:r>
    </w:p>
    <w:p w14:paraId="49E8AC7E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p) &lt;--- Pickup(m, __ , __ , p, __ , __ , __)</w:t>
      </w:r>
    </w:p>
    <w:p w14:paraId="7E2E32D0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p) &lt;--- EV(m, __ ,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__ p, __ )</w:t>
      </w:r>
    </w:p>
    <w:p w14:paraId="4D605BFC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p) &lt;--- V(m1, p1) AND V(m2, p2) 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p1 = p2</w:t>
      </w:r>
    </w:p>
    <w:p w14:paraId="04B5A74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7DFAC6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AE6DD0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5BAA3B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428AB6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7457B05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F8D436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95FEFC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07DAC7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04CF8B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3ED540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2BD4D15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34315D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FA9B2A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C37401A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EA30F5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08F898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D9B66C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DC34B6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831214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FD5D59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96EE76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EB132F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EFC021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4E8410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D14B21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E010DD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97E04F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29179B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1F7DA65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C8217E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5DBD022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CCC92A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F23C70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A96F272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DFBAF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1151888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3e)</w:t>
      </w:r>
    </w:p>
    <w:p w14:paraId="615B0214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c, h) &lt;--- Car(m, c, h, __ , __ , __ , __ )</w:t>
      </w:r>
    </w:p>
    <w:p w14:paraId="7B6BAFF3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c, h) &lt;--- Pickup(m, c, h, __ , __ , __ , __ )</w:t>
      </w:r>
    </w:p>
    <w:p w14:paraId="6D49F2B0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m1) &lt;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--- CV(m1, c1, h1) AND CV(m2, c2, h2) </w:t>
      </w:r>
    </w:p>
    <w:p w14:paraId="48F03C0E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  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c1*0.55+h1*0.45 &lt; c2*0.55+h2*0.45</w:t>
      </w:r>
    </w:p>
    <w:p w14:paraId="433CB123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 w:hint="eastAsia"/>
          <w:color w:val="252525"/>
          <w:kern w:val="0"/>
          <w:shd w:val="clear" w:color="auto" w:fill="FFFFFF"/>
        </w:rPr>
        <w:t>High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m) &lt;--- CV(m, __ , __) AND NOT Low(m)</w:t>
      </w:r>
    </w:p>
    <w:p w14:paraId="0A647392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maker) &lt;--- High(m) AND Product(maker, m, __ )</w:t>
      </w:r>
    </w:p>
    <w:p w14:paraId="4AB2521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60378E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E42BD4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164ABA2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E1920F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512B00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8F6A4A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9184EE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49897EA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D08C04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3C6311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5557D5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BB671D5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139E28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4B523D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42C1F0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AE62E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C14DCD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769AC7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C09B16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AE6F53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95AE992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FBF59A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ADF7725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9EA9C9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886E22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99F48C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EB74312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794E86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6A4693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C6667B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FA5721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916559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8DF34B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5F516D0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3f)</w:t>
      </w:r>
    </w:p>
    <w:p w14:paraId="7678D8FD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m, c, h) &lt;--- Car(m, c, h,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__ , __ , __ , __ )</w:t>
      </w:r>
    </w:p>
    <w:p w14:paraId="1529614B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c, h) &lt;--- Pickup(m, c, h, __ , __ , __ , __ )</w:t>
      </w:r>
    </w:p>
    <w:p w14:paraId="6F8625A1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EEV(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m, r, b) &lt;--- EV(m, r, b, __ , __)</w:t>
      </w:r>
    </w:p>
    <w:p w14:paraId="085E71DA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m1, c1, h1) &lt;--- CV(m1, c1, h1) AND CV(m2, c2, h2) </w:t>
      </w:r>
    </w:p>
    <w:p w14:paraId="2A425C16" w14:textId="77777777" w:rsidR="00BD2350" w:rsidRDefault="00D6387E">
      <w:pP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 m2 AND 0.55*c1+0.45*h1 &lt; 0.55*c2+0.45*h2</w:t>
      </w:r>
    </w:p>
    <w:p w14:paraId="4ED3920E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HighCV(</w:t>
      </w:r>
      <w:proofErr w:type="gramEnd"/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 xml:space="preserve">m, c, h)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&lt;--- CV(m, c,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h) AND NOT LowCV(m, c, h)</w:t>
      </w:r>
    </w:p>
    <w:p w14:paraId="259709AA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LowEV(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m1, r1, b1) &lt;--- EEV(m1, r1, b1) AND EEV(m2, r2, b2)</w:t>
      </w:r>
    </w:p>
    <w:p w14:paraId="2E5A8BC9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r1/(b1/33.1) &lt; r2/(b2/33.1)</w:t>
      </w:r>
    </w:p>
    <w:p w14:paraId="62B16D5E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BBD96B3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kern w:val="0"/>
        </w:rPr>
        <w:t>HighEV(</w:t>
      </w:r>
      <w:proofErr w:type="gramEnd"/>
      <w:r>
        <w:rPr>
          <w:rFonts w:ascii="Cambria" w:eastAsia="Times New Roman" w:hAnsi="Cambria" w:cs="Times New Roman"/>
          <w:kern w:val="0"/>
        </w:rPr>
        <w:t xml:space="preserve">m, r, b)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&lt;--- EEV(m, r, b) AND NOT LowEV(m, r, b)</w:t>
      </w:r>
    </w:p>
    <w:p w14:paraId="434B2BEA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Low_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m1) &lt;--- HighCV(m1, c, h) AND (m2, r, b)</w:t>
      </w:r>
    </w:p>
    <w:p w14:paraId="35E09683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0.55*c+0.45*h &lt; r/(b/33.1)</w:t>
      </w:r>
    </w:p>
    <w:p w14:paraId="03FAE5A7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Low_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HighEV(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m1) &lt;--- HighCV(m1, c, h) AND (m2, r, b)</w:t>
      </w:r>
    </w:p>
    <w:p w14:paraId="4B48E4C6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m1 </w:t>
      </w:r>
      <w:r>
        <w:rPr>
          <w:rFonts w:ascii="Times New Roman" w:eastAsia="Times New Roman" w:hAnsi="Times New Roman" w:cs="Times New Roman"/>
          <w:color w:val="252525"/>
          <w:kern w:val="0"/>
          <w:shd w:val="clear" w:color="auto" w:fill="FFFFFF"/>
        </w:rPr>
        <w:t>≠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m2 AND r/(b/33.1) &lt; 0.55*c+0.45*h  </w:t>
      </w:r>
    </w:p>
    <w:p w14:paraId="467D671B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m) &lt;--- HighCV(m, __ , __ ) AND NOT Low_HighCV (m) </w:t>
      </w:r>
    </w:p>
    <w:p w14:paraId="53E95538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m) &lt;--- HighEV(m, __ , __ ) AND NOT Low_HighEV (m)</w:t>
      </w:r>
    </w:p>
    <w:p w14:paraId="39771A1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930A88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ABE9B3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D5541B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AC777F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15291E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7B3395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1AB4E92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3F1DE9A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0F5903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7A974E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AF6983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13B193A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343A16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493FCB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C5365A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66EA735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E116E4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C155D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06F93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F9474CD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D5195A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DE6A51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459695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52BB2C2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3g)</w:t>
      </w:r>
    </w:p>
    <w:p w14:paraId="48758921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maker,model1) &lt;--- Product(maker,model1, __ ) </w:t>
      </w:r>
    </w:p>
    <w:p w14:paraId="601A89DB" w14:textId="77777777" w:rsidR="00BD2350" w:rsidRDefault="00D6387E">
      <w:pPr>
        <w:ind w:left="252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Product(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model2, __ )</w:t>
      </w:r>
    </w:p>
    <w:p w14:paraId="752792B6" w14:textId="77777777" w:rsidR="00BD2350" w:rsidRDefault="00D6387E">
      <w:pPr>
        <w:ind w:left="252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model1, city1, __ , __ , __ , __ , __)</w:t>
      </w:r>
    </w:p>
    <w:p w14:paraId="0A344F80" w14:textId="77777777" w:rsidR="00BD2350" w:rsidRDefault="00D6387E">
      <w:pPr>
        <w:ind w:left="252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model2, city2, __ , __ , __ , __ , __)</w:t>
      </w:r>
    </w:p>
    <w:p w14:paraId="13DA8CE3" w14:textId="77777777" w:rsidR="00BD2350" w:rsidRDefault="00D6387E">
      <w:pPr>
        <w:ind w:left="252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AND city1 &gt; city2</w:t>
      </w:r>
    </w:p>
    <w:p w14:paraId="425B9A76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LowCar(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maker, model) &lt;---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Product(maker, model, __ )</w:t>
      </w:r>
    </w:p>
    <w:p w14:paraId="4F416AF8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model, __ , __ , __ , __ , __)</w:t>
      </w:r>
    </w:p>
    <w:p w14:paraId="1BB19E96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NOT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HighCar(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model)</w:t>
      </w:r>
    </w:p>
    <w:p w14:paraId="081DA8F4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maker) &lt;--- AND LowCar(maker, model1) AND Car(model1, c1, __ , __ , __ , __ , __)</w:t>
      </w:r>
    </w:p>
    <w:p w14:paraId="74E73E8D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Product(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maker, model2) </w:t>
      </w:r>
    </w:p>
    <w:p w14:paraId="6657A3FA" w14:textId="77777777" w:rsidR="00BD2350" w:rsidRDefault="00D6387E">
      <w:pPr>
        <w:ind w:left="1260" w:firstLine="420"/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Pickup(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model2, c2, __ ,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__ , __ , __ , __ ) AND c1 &gt; c2</w:t>
      </w:r>
    </w:p>
    <w:p w14:paraId="4B3A984B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1F1535C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217A94B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0C676EB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8CCD296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4B7ADB1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58F3A09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2B26A33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1A0F4FA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6E2FB7A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CD65D4B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6C60EB1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72E6D4D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B23E404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AEF140A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0E0B261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727F8B3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37CAD1E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10A1352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A93E5D6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16E533AA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71FBB594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071F124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E3CCE05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4DB8446C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3125BC53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0FB694DF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A79E4E2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614EA2F1" w14:textId="77777777" w:rsidR="00BD2350" w:rsidRDefault="00BD2350">
      <w:pPr>
        <w:rPr>
          <w:rFonts w:ascii="Cambria" w:eastAsia="Times New Roman" w:hAnsi="Cambria" w:cs="Times New Roman"/>
          <w:kern w:val="0"/>
          <w:sz w:val="20"/>
          <w:szCs w:val="20"/>
        </w:rPr>
      </w:pPr>
    </w:p>
    <w:p w14:paraId="20CDE686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3h)</w:t>
      </w:r>
    </w:p>
    <w:p w14:paraId="16115688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kern w:val="0"/>
        </w:rPr>
        <w:t>CV(</w:t>
      </w:r>
      <w:proofErr w:type="gramEnd"/>
      <w:r>
        <w:rPr>
          <w:rFonts w:ascii="Cambria" w:eastAsia="Times New Roman" w:hAnsi="Cambria" w:cs="Times New Roman"/>
          <w:kern w:val="0"/>
        </w:rPr>
        <w:t xml:space="preserve">maker, msrp)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&lt;--- Product(maker, model, __ )</w:t>
      </w:r>
    </w:p>
    <w:p w14:paraId="32316D8F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Car(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model, __ , __ , __ , __ , __ , msrp)</w:t>
      </w:r>
    </w:p>
    <w:p w14:paraId="2D44CBBC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msrp) &lt;--- Product(maker, model, __ )</w:t>
      </w:r>
    </w:p>
    <w:p w14:paraId="4348BB65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Pickup(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model, __ , __ , __ , __ , </w:t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__ , msrp)</w:t>
      </w:r>
    </w:p>
    <w:p w14:paraId="5849F233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Ans(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maker) &lt;--- CV(maker, msrp1)</w:t>
      </w:r>
    </w:p>
    <w:p w14:paraId="27DD6692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msrp2)</w:t>
      </w:r>
    </w:p>
    <w:p w14:paraId="73B4B2EC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  <w:t xml:space="preserve">AND </w:t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CV(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maker, msrp3)</w:t>
      </w:r>
    </w:p>
    <w:p w14:paraId="7640F74D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ab/>
      </w:r>
      <w:proofErr w:type="gramStart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msrp1</w:t>
      </w:r>
      <w:proofErr w:type="gramEnd"/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 &lt; msrp2 AND msrp2 &lt; msrp3</w:t>
      </w:r>
    </w:p>
    <w:p w14:paraId="355C30A5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CC3048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091A00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DB54FC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FC3B08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15846D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2A1B1F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0353C1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54FA1F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04CA1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71C8FC7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68AF08C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B3AFA0F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097EB1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F21A7F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934AE4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50FBEE6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81B723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FF9A111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6A4D108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BF4012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3ADD7942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5D819A0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4FFE5867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B925629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8004E90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ED2EB43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C985A55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BCE456B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634A123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2BA94A4E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18945E04" w14:textId="77777777" w:rsidR="00BD2350" w:rsidRDefault="00BD2350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</w:p>
    <w:p w14:paraId="0EE78477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4a)</w:t>
      </w:r>
    </w:p>
    <w:p w14:paraId="62D187DE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 xml:space="preserve">SELECT model </w:t>
      </w:r>
    </w:p>
    <w:p w14:paraId="1B564A29" w14:textId="77777777" w:rsidR="00BD2350" w:rsidRDefault="00D6387E">
      <w:pP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</w:pPr>
      <w:r>
        <w:rPr>
          <w:rFonts w:ascii="Cambria" w:eastAsia="Times New Roman" w:hAnsi="Cambria" w:cs="Times New Roman"/>
          <w:color w:val="252525"/>
          <w:kern w:val="0"/>
          <w:shd w:val="clear" w:color="auto" w:fill="FFFFFF"/>
        </w:rPr>
        <w:t>FROM EV</w:t>
      </w:r>
    </w:p>
    <w:p w14:paraId="5867B9B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range &lt; 35</w:t>
      </w:r>
    </w:p>
    <w:p w14:paraId="1E4BC15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B454B7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C6C45A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0B81CF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23AE8C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901AA2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FE8B3E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D4A0DF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D078CC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5B0C7D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9EEA41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31A20A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C62C09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384381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2691AF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53BF6D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879FED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B3211F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AE7E96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DF0EE0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EE765F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E3EB69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6F0FD6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6372E9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E042C1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11BDC7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4E4F1C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E1D575B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6AD30F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D3D990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F256FA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A390AC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95E1A5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A24D34B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1CAC8B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B83514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7D2C6A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C1A9ED3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4b)</w:t>
      </w:r>
    </w:p>
    <w:p w14:paraId="644BCF0E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model </w:t>
      </w:r>
    </w:p>
    <w:p w14:paraId="4B533416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Pickup</w:t>
      </w:r>
    </w:p>
    <w:p w14:paraId="52020E53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cargo &gt;= 75 AND highway &lt; 25</w:t>
      </w:r>
    </w:p>
    <w:p w14:paraId="33EC7A4B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21C578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457A0E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0C582B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4352996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689175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4503E4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571874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F5E863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84F5E9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7EBCD2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C2AEB6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596714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78502A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4C42B5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4BFA4E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726659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7146816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4E9F51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E6CA98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9AFA98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306AC6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211C76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F1AE91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66E210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9F6078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E8A79F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174CE1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9143E3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8A4DF8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82167A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491A743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2CAA76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3841F9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EBD88A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83128F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0FE717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C52B55F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4c)</w:t>
      </w:r>
    </w:p>
    <w:p w14:paraId="1C04D5A1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 J1.maker FROM</w:t>
      </w:r>
    </w:p>
    <w:p w14:paraId="00844C59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(SELECT maker, msrp </w:t>
      </w:r>
    </w:p>
    <w:p w14:paraId="6E71910D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15D68BB3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(SELECT model, msrp FROM Car</w:t>
      </w:r>
    </w:p>
    <w:p w14:paraId="62BA074D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15B6F46F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SELECT model, msrp FROM Pickup</w:t>
      </w:r>
    </w:p>
    <w:p w14:paraId="26CC0989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7C96A3FC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>SELECT model, msrp FROM EV)</w:t>
      </w:r>
      <w:r>
        <w:rPr>
          <w:rFonts w:ascii="Cambria" w:eastAsia="宋体" w:hAnsi="Cambria" w:cs="Times New Roman" w:hint="eastAsia"/>
          <w:kern w:val="0"/>
        </w:rPr>
        <w:t xml:space="preserve"> AS SSSD</w:t>
      </w:r>
    </w:p>
    <w:p w14:paraId="3A1DE4DF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J1,</w:t>
      </w:r>
    </w:p>
    <w:p w14:paraId="27E20F43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 xml:space="preserve">(SELECT maker, msrp </w:t>
      </w:r>
    </w:p>
    <w:p w14:paraId="2670456C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3C241009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(SELECT model, msrp FROM Car</w:t>
      </w:r>
    </w:p>
    <w:p w14:paraId="4E87EDE7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4FBE9F71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SELECT model, msrp FROM Pickup</w:t>
      </w:r>
    </w:p>
    <w:p w14:paraId="5EF79ACD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5BFA81C3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SELECT model, msrp FROM EV)</w:t>
      </w:r>
      <w:r>
        <w:rPr>
          <w:rFonts w:ascii="Cambria" w:eastAsia="宋体" w:hAnsi="Cambria" w:cs="Times New Roman" w:hint="eastAsia"/>
          <w:kern w:val="0"/>
        </w:rPr>
        <w:t xml:space="preserve"> AS SSSD</w:t>
      </w:r>
    </w:p>
    <w:p w14:paraId="3451072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J2</w:t>
      </w:r>
    </w:p>
    <w:p w14:paraId="238B6F68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WHERE J1.maker = J2.maker AND </w:t>
      </w:r>
      <w:r>
        <w:rPr>
          <w:rFonts w:ascii="Cambria" w:eastAsia="Times New Roman" w:hAnsi="Cambria" w:cs="Times New Roman"/>
          <w:kern w:val="0"/>
        </w:rPr>
        <w:t>J1.msrp &lt; 25000 AND J2.msrp &gt; 60000;</w:t>
      </w:r>
    </w:p>
    <w:p w14:paraId="373DAA4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3B9E97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E3E504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7996EC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43CC09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9B4F59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E3F4793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CA9AD7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46F962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7DF2DF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7F2CBC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881290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E0EC14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71AEB8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EC9C526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D9D245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088CA7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ACB35E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0DFCB7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48E5BD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4653FD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B4FBA1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CA28555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4d)</w:t>
      </w:r>
    </w:p>
    <w:p w14:paraId="21E1CF38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 J1.passengers FROM</w:t>
      </w:r>
    </w:p>
    <w:p w14:paraId="6ED759CD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(SELECT model, passengers FROM Car</w:t>
      </w:r>
    </w:p>
    <w:p w14:paraId="569D1218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62CC100A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passengers FROM Pickup</w:t>
      </w:r>
    </w:p>
    <w:p w14:paraId="499029FF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3AA7F7B9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passengers FROM EV</w:t>
      </w:r>
      <w:r>
        <w:rPr>
          <w:rFonts w:ascii="Cambria" w:eastAsia="Times New Roman" w:hAnsi="Cambria" w:cs="Times New Roman"/>
          <w:kern w:val="0"/>
        </w:rPr>
        <w:tab/>
      </w: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J1,</w:t>
      </w:r>
    </w:p>
    <w:p w14:paraId="58D7571C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 xml:space="preserve">(SELECT model, passengers FROM </w:t>
      </w:r>
      <w:r>
        <w:rPr>
          <w:rFonts w:ascii="Cambria" w:eastAsia="Times New Roman" w:hAnsi="Cambria" w:cs="Times New Roman"/>
          <w:kern w:val="0"/>
        </w:rPr>
        <w:t>Car</w:t>
      </w:r>
    </w:p>
    <w:p w14:paraId="5835C46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21BBBD11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passengers FROM Pickup</w:t>
      </w:r>
    </w:p>
    <w:p w14:paraId="3A510A5F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Times New Roman" w:hAnsi="Cambria" w:cs="Times New Roman"/>
          <w:kern w:val="0"/>
        </w:rPr>
        <w:tab/>
        <w:t>UNION</w:t>
      </w:r>
    </w:p>
    <w:p w14:paraId="5207A624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passengers FROM EV</w:t>
      </w:r>
      <w:r>
        <w:rPr>
          <w:rFonts w:ascii="Cambria" w:eastAsia="Times New Roman" w:hAnsi="Cambria" w:cs="Times New Roman"/>
          <w:kern w:val="0"/>
        </w:rPr>
        <w:tab/>
      </w: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J2</w:t>
      </w:r>
    </w:p>
    <w:p w14:paraId="0A7DA5CC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J1.model &lt;&gt; J2.model AND J1.passengers = J2.passengers;</w:t>
      </w:r>
    </w:p>
    <w:p w14:paraId="114E3A1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118041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1619783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7FE360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E6CCF0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F4E2A96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4C4927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432934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348D44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C0548B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1C37DE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3C1F69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31CBE8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0C59D6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8335A6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51FAB8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B046E3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406720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6515C3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A4BBCE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69B3E6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CB6477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7DF994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8085A3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378C70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B77CDA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E195A6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DAE205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C1BC4A1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4e)</w:t>
      </w:r>
    </w:p>
    <w:p w14:paraId="00534D94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maker </w:t>
      </w:r>
    </w:p>
    <w:p w14:paraId="16D3C843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55B66D3C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</w:t>
      </w:r>
    </w:p>
    <w:p w14:paraId="52897629" w14:textId="77777777" w:rsidR="00BD2350" w:rsidRDefault="00D6387E">
      <w:pPr>
        <w:ind w:leftChars="100"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(SELECT model FROM </w:t>
      </w:r>
      <w:r>
        <w:rPr>
          <w:rFonts w:ascii="Cambria" w:eastAsia="Times New Roman" w:hAnsi="Cambria" w:cs="Times New Roman"/>
          <w:kern w:val="0"/>
        </w:rPr>
        <w:t>CAR</w:t>
      </w:r>
    </w:p>
    <w:p w14:paraId="7E86ED5D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194D0D43" w14:textId="77777777" w:rsidR="00BD2350" w:rsidRDefault="00D6387E">
      <w:pPr>
        <w:ind w:leftChars="100"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model </w:t>
      </w:r>
      <w:r>
        <w:rPr>
          <w:rFonts w:ascii="Cambria" w:eastAsia="宋体" w:hAnsi="Cambria" w:cs="Times New Roman" w:hint="eastAsia"/>
          <w:kern w:val="0"/>
        </w:rPr>
        <w:t xml:space="preserve">FROM </w:t>
      </w:r>
      <w:r>
        <w:rPr>
          <w:rFonts w:ascii="Cambria" w:eastAsia="Times New Roman" w:hAnsi="Cambria" w:cs="Times New Roman"/>
          <w:kern w:val="0"/>
        </w:rPr>
        <w:t>Pickup)</w:t>
      </w:r>
    </w:p>
    <w:p w14:paraId="3C027C36" w14:textId="77777777" w:rsidR="00BD2350" w:rsidRDefault="00D6387E">
      <w:pPr>
        <w:ind w:firstLine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EXCEPT</w:t>
      </w:r>
    </w:p>
    <w:p w14:paraId="4663F849" w14:textId="77777777" w:rsidR="00BD2350" w:rsidRDefault="00D6387E">
      <w:pPr>
        <w:ind w:firstLine="24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>SELECT J1.model FROM</w:t>
      </w:r>
    </w:p>
    <w:p w14:paraId="0438EC1A" w14:textId="77777777" w:rsidR="00BD2350" w:rsidRDefault="00D6387E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model, city, highway FROM CAR</w:t>
      </w:r>
    </w:p>
    <w:p w14:paraId="16C66449" w14:textId="77777777" w:rsidR="00BD2350" w:rsidRDefault="00D6387E">
      <w:pPr>
        <w:ind w:leftChars="200" w:left="480" w:firstLine="36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5401F8E5" w14:textId="77777777" w:rsidR="00BD2350" w:rsidRDefault="00D6387E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model, city, highway FROM </w:t>
      </w:r>
      <w:proofErr w:type="gramStart"/>
      <w:r>
        <w:rPr>
          <w:rFonts w:ascii="Cambria" w:eastAsia="Times New Roman" w:hAnsi="Cambria" w:cs="Times New Roman"/>
          <w:kern w:val="0"/>
        </w:rPr>
        <w:t>Pickup)AS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J1,</w:t>
      </w:r>
    </w:p>
    <w:p w14:paraId="6AB641C1" w14:textId="77777777" w:rsidR="00BD2350" w:rsidRDefault="00D6387E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model, city, highway FROM CAR</w:t>
      </w:r>
    </w:p>
    <w:p w14:paraId="6D057DC6" w14:textId="77777777" w:rsidR="00BD2350" w:rsidRDefault="00D6387E">
      <w:pPr>
        <w:ind w:leftChars="200" w:left="480" w:firstLine="36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06B70E05" w14:textId="77777777" w:rsidR="00BD2350" w:rsidRDefault="00D6387E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model, city, highway FROM </w:t>
      </w:r>
      <w:proofErr w:type="gramStart"/>
      <w:r>
        <w:rPr>
          <w:rFonts w:ascii="Cambria" w:eastAsia="Times New Roman" w:hAnsi="Cambria" w:cs="Times New Roman"/>
          <w:kern w:val="0"/>
        </w:rPr>
        <w:t>Pickup)AS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</w:t>
      </w:r>
      <w:r>
        <w:rPr>
          <w:rFonts w:ascii="Cambria" w:eastAsia="宋体" w:hAnsi="Cambria" w:cs="Times New Roman" w:hint="eastAsia"/>
          <w:kern w:val="0"/>
        </w:rPr>
        <w:t>2</w:t>
      </w:r>
    </w:p>
    <w:p w14:paraId="37A1774F" w14:textId="77777777" w:rsidR="00BD2350" w:rsidRDefault="00D6387E">
      <w:pPr>
        <w:ind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WHERE J1.model &lt;&gt; J2.model </w:t>
      </w:r>
    </w:p>
    <w:p w14:paraId="486AF2F5" w14:textId="77777777" w:rsidR="00BD2350" w:rsidRDefault="00D6387E">
      <w:pPr>
        <w:ind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AND J1.city*0.55+J1.highway*0.45 &lt; J2.city*0.55+J2.highway*0.45</w:t>
      </w:r>
      <w:r>
        <w:rPr>
          <w:rFonts w:ascii="Cambria" w:eastAsia="宋体" w:hAnsi="Cambria" w:cs="Times New Roman" w:hint="eastAsia"/>
          <w:kern w:val="0"/>
        </w:rPr>
        <w:t>)</w:t>
      </w:r>
    </w:p>
    <w:p w14:paraId="49F77200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)</w:t>
      </w:r>
      <w:r>
        <w:rPr>
          <w:rFonts w:ascii="Cambria" w:eastAsia="宋体" w:hAnsi="Cambria" w:cs="Times New Roman" w:hint="eastAsia"/>
          <w:kern w:val="0"/>
        </w:rPr>
        <w:t>AS</w:t>
      </w:r>
      <w:proofErr w:type="gramEnd"/>
      <w:r>
        <w:rPr>
          <w:rFonts w:ascii="Cambria" w:eastAsia="宋体" w:hAnsi="Cambria" w:cs="Times New Roman" w:hint="eastAsia"/>
          <w:kern w:val="0"/>
        </w:rPr>
        <w:t xml:space="preserve"> F</w:t>
      </w:r>
      <w:r>
        <w:rPr>
          <w:rFonts w:ascii="Cambria" w:eastAsia="Times New Roman" w:hAnsi="Cambria" w:cs="Times New Roman"/>
          <w:kern w:val="0"/>
        </w:rPr>
        <w:t>;</w:t>
      </w:r>
    </w:p>
    <w:p w14:paraId="34DD516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988A95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AD669E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EA93B8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D5C781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F77D4F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3329E1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7E7AA53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D7E276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BBAF19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DD3E14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47691C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3C3341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2B33EE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1814C9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863C51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68D402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3E3CDF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5628CB3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0BC796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98B58F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1E0B3B3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45ACE3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AA6EFE0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4f)</w:t>
      </w:r>
    </w:p>
    <w:p w14:paraId="314D2590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model FROM Car </w:t>
      </w:r>
    </w:p>
    <w:p w14:paraId="77A6E033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UNION </w:t>
      </w:r>
    </w:p>
    <w:p w14:paraId="57F3EB07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 model FROM Pickup</w:t>
      </w:r>
    </w:p>
    <w:p w14:paraId="438C57F7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7A177233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 model FROM EV</w:t>
      </w:r>
    </w:p>
    <w:p w14:paraId="7084F5B3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EXCEPT</w:t>
      </w:r>
    </w:p>
    <w:p w14:paraId="37D2D8E0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J1.model FROM </w:t>
      </w:r>
    </w:p>
    <w:p w14:paraId="2ED6E52A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</w: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 xml:space="preserve">SELECT model, </w:t>
      </w:r>
      <w:r>
        <w:rPr>
          <w:rFonts w:ascii="Cambria" w:eastAsia="Times New Roman" w:hAnsi="Cambria" w:cs="Times New Roman"/>
          <w:kern w:val="0"/>
        </w:rPr>
        <w:t>0.55*city+0.45*highway AS fuel</w:t>
      </w:r>
    </w:p>
    <w:p w14:paraId="0522434B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(Car NATURAL JOIN Product)</w:t>
      </w:r>
    </w:p>
    <w:p w14:paraId="0E7C4F38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UNION</w:t>
      </w:r>
    </w:p>
    <w:p w14:paraId="51F7C8F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0.55*city+0.45*highway AS fuel</w:t>
      </w:r>
    </w:p>
    <w:p w14:paraId="29E4CF3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(Pickup NATURAL JOIN Product)</w:t>
      </w:r>
    </w:p>
    <w:p w14:paraId="49ED7E7D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UNION</w:t>
      </w:r>
    </w:p>
    <w:p w14:paraId="371A6CA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range/(battery/33.1) AS fuel</w:t>
      </w:r>
    </w:p>
    <w:p w14:paraId="0BC659EC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</w:t>
      </w:r>
      <w:r>
        <w:rPr>
          <w:rFonts w:ascii="Cambria" w:eastAsia="宋体" w:hAnsi="Cambria" w:cs="Times New Roman" w:hint="eastAsia"/>
          <w:kern w:val="0"/>
        </w:rPr>
        <w:t xml:space="preserve">EV </w:t>
      </w:r>
      <w:r>
        <w:rPr>
          <w:rFonts w:ascii="Cambria" w:eastAsia="Times New Roman" w:hAnsi="Cambria" w:cs="Times New Roman"/>
          <w:kern w:val="0"/>
        </w:rPr>
        <w:t>NATURAL JOIN Product)) AS J1,</w:t>
      </w:r>
    </w:p>
    <w:p w14:paraId="537468C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3E3B2E5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>SELECT mod</w:t>
      </w:r>
      <w:r>
        <w:rPr>
          <w:rFonts w:ascii="Cambria" w:eastAsia="Times New Roman" w:hAnsi="Cambria" w:cs="Times New Roman"/>
          <w:kern w:val="0"/>
        </w:rPr>
        <w:t>el, 0.55*city+0.45*highway AS fuel</w:t>
      </w:r>
    </w:p>
    <w:p w14:paraId="4152BB8E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(Car NATURAL JOIN Product)</w:t>
      </w:r>
    </w:p>
    <w:p w14:paraId="1DF2118D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UNION</w:t>
      </w:r>
    </w:p>
    <w:p w14:paraId="6A981554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0.55*city+0.45*highway AS fuel</w:t>
      </w:r>
    </w:p>
    <w:p w14:paraId="67771FD0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(Pickup NATURAL JOIN Product)</w:t>
      </w:r>
    </w:p>
    <w:p w14:paraId="600C68C5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UNION</w:t>
      </w:r>
    </w:p>
    <w:p w14:paraId="571C3138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SELECT model, range/(battery/33.1) AS fuel</w:t>
      </w:r>
    </w:p>
    <w:p w14:paraId="6F99218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ab/>
        <w:t>FROM (</w:t>
      </w:r>
      <w:r>
        <w:rPr>
          <w:rFonts w:ascii="Cambria" w:eastAsia="宋体" w:hAnsi="Cambria" w:cs="Times New Roman" w:hint="eastAsia"/>
          <w:kern w:val="0"/>
        </w:rPr>
        <w:t xml:space="preserve">EV </w:t>
      </w:r>
      <w:r>
        <w:rPr>
          <w:rFonts w:ascii="Cambria" w:eastAsia="Times New Roman" w:hAnsi="Cambria" w:cs="Times New Roman"/>
          <w:kern w:val="0"/>
        </w:rPr>
        <w:t>NATURAL JOIN Product)) AS J</w:t>
      </w:r>
      <w:r>
        <w:rPr>
          <w:rFonts w:ascii="Cambria" w:eastAsia="宋体" w:hAnsi="Cambria" w:cs="Times New Roman" w:hint="eastAsia"/>
          <w:kern w:val="0"/>
        </w:rPr>
        <w:t>2</w:t>
      </w:r>
    </w:p>
    <w:p w14:paraId="60A77535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WHERE </w:t>
      </w:r>
      <w:r>
        <w:rPr>
          <w:rFonts w:ascii="Cambria" w:eastAsia="Times New Roman" w:hAnsi="Cambria" w:cs="Times New Roman"/>
          <w:kern w:val="0"/>
        </w:rPr>
        <w:t>J1.fuel &lt; J2.fuel;</w:t>
      </w:r>
    </w:p>
    <w:p w14:paraId="13484B3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77987F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C610D07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23DB5A2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746DFDDC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3AB0E459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2F34F4E3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1DA3780B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2340EDBA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0CECC719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729ECB58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50EBD0D3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01B71130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671B0C71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13B93920" w14:textId="77777777" w:rsidR="00BD2350" w:rsidRDefault="00BD2350">
      <w:pPr>
        <w:ind w:leftChars="300" w:left="720"/>
        <w:rPr>
          <w:rFonts w:ascii="Cambria" w:eastAsia="Times New Roman" w:hAnsi="Cambria" w:cs="Times New Roman"/>
          <w:kern w:val="0"/>
        </w:rPr>
      </w:pPr>
    </w:p>
    <w:p w14:paraId="43D14496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4g)</w:t>
      </w:r>
    </w:p>
    <w:p w14:paraId="4E40FEAA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LOWCAR.maker FROM </w:t>
      </w:r>
    </w:p>
    <w:p w14:paraId="2E76A73C" w14:textId="77777777" w:rsidR="00BD2350" w:rsidRDefault="00D6387E">
      <w:pPr>
        <w:ind w:firstLine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</w:t>
      </w:r>
    </w:p>
    <w:p w14:paraId="18FA7CB8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maker, model</w:t>
      </w:r>
      <w:proofErr w:type="gramStart"/>
      <w:r>
        <w:rPr>
          <w:rFonts w:ascii="Cambria" w:eastAsia="宋体" w:hAnsi="Cambria" w:cs="Times New Roman" w:hint="eastAsia"/>
          <w:kern w:val="0"/>
        </w:rPr>
        <w:t>,city</w:t>
      </w:r>
      <w:proofErr w:type="gramEnd"/>
      <w:r>
        <w:rPr>
          <w:rFonts w:ascii="Cambria" w:eastAsia="Times New Roman" w:hAnsi="Cambria" w:cs="Times New Roman"/>
          <w:kern w:val="0"/>
        </w:rPr>
        <w:t xml:space="preserve"> </w:t>
      </w:r>
    </w:p>
    <w:p w14:paraId="5C8F631A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03D9C87F" w14:textId="77777777" w:rsidR="00BD2350" w:rsidRDefault="00D6387E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 xml:space="preserve">SELECT model, city FROM </w:t>
      </w:r>
      <w:proofErr w:type="gramStart"/>
      <w:r>
        <w:rPr>
          <w:rFonts w:ascii="Cambria" w:eastAsia="Times New Roman" w:hAnsi="Cambria" w:cs="Times New Roman"/>
          <w:kern w:val="0"/>
        </w:rPr>
        <w:t>Car</w:t>
      </w:r>
      <w:r>
        <w:rPr>
          <w:rFonts w:ascii="Cambria" w:eastAsia="宋体" w:hAnsi="Cambria" w:cs="Times New Roman" w:hint="eastAsia"/>
          <w:kern w:val="0"/>
        </w:rPr>
        <w:t>)</w:t>
      </w:r>
      <w:proofErr w:type="gramEnd"/>
      <w:r>
        <w:rPr>
          <w:rFonts w:ascii="Cambria" w:eastAsia="宋体" w:hAnsi="Cambria" w:cs="Times New Roman" w:hint="eastAsia"/>
          <w:kern w:val="0"/>
        </w:rPr>
        <w:t>AS A</w:t>
      </w:r>
    </w:p>
    <w:p w14:paraId="54ED60C4" w14:textId="77777777" w:rsidR="00BD2350" w:rsidRDefault="00D6387E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EXCEPT</w:t>
      </w:r>
    </w:p>
    <w:p w14:paraId="31A6149F" w14:textId="77777777" w:rsidR="00BD2350" w:rsidRDefault="00D6387E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J1.maker, J1.model, J1.city FROM </w:t>
      </w:r>
    </w:p>
    <w:p w14:paraId="4B71F44C" w14:textId="77777777" w:rsidR="00BD2350" w:rsidRDefault="00D6387E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maker, model</w:t>
      </w:r>
      <w:r>
        <w:rPr>
          <w:rFonts w:ascii="Cambria" w:eastAsia="宋体" w:hAnsi="Cambria" w:cs="Times New Roman" w:hint="eastAsia"/>
          <w:kern w:val="0"/>
        </w:rPr>
        <w:t xml:space="preserve">, </w:t>
      </w:r>
      <w:proofErr w:type="gramStart"/>
      <w:r>
        <w:rPr>
          <w:rFonts w:ascii="Cambria" w:eastAsia="宋体" w:hAnsi="Cambria" w:cs="Times New Roman" w:hint="eastAsia"/>
          <w:kern w:val="0"/>
        </w:rPr>
        <w:t>city</w:t>
      </w:r>
      <w:proofErr w:type="gramEnd"/>
    </w:p>
    <w:p w14:paraId="6DB5EDF5" w14:textId="77777777" w:rsidR="00BD2350" w:rsidRDefault="00D6387E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7776D4D9" w14:textId="77777777" w:rsidR="00BD2350" w:rsidRDefault="00D6387E">
      <w:pPr>
        <w:ind w:leftChars="350" w:left="84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>SELECT model, city FROM Car</w:t>
      </w:r>
      <w:r>
        <w:rPr>
          <w:rFonts w:ascii="Cambria" w:eastAsia="宋体" w:hAnsi="Cambria" w:cs="Times New Roman" w:hint="eastAsia"/>
          <w:kern w:val="0"/>
        </w:rPr>
        <w:t>) AS Q</w:t>
      </w:r>
    </w:p>
    <w:p w14:paraId="24D08AFC" w14:textId="77777777" w:rsidR="00BD2350" w:rsidRDefault="00D6387E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J1,</w:t>
      </w:r>
    </w:p>
    <w:p w14:paraId="6F70ACA7" w14:textId="77777777" w:rsidR="00BD2350" w:rsidRDefault="00D6387E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maker, model</w:t>
      </w:r>
      <w:proofErr w:type="gramStart"/>
      <w:r>
        <w:rPr>
          <w:rFonts w:ascii="Cambria" w:eastAsia="宋体" w:hAnsi="Cambria" w:cs="Times New Roman" w:hint="eastAsia"/>
          <w:kern w:val="0"/>
        </w:rPr>
        <w:t>,city</w:t>
      </w:r>
      <w:proofErr w:type="gramEnd"/>
      <w:r>
        <w:rPr>
          <w:rFonts w:ascii="Cambria" w:eastAsia="Times New Roman" w:hAnsi="Cambria" w:cs="Times New Roman"/>
          <w:kern w:val="0"/>
        </w:rPr>
        <w:t xml:space="preserve"> </w:t>
      </w:r>
    </w:p>
    <w:p w14:paraId="509C6AF8" w14:textId="77777777" w:rsidR="00BD2350" w:rsidRDefault="00D6387E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FROM Product NATURAL JOIN</w:t>
      </w:r>
    </w:p>
    <w:p w14:paraId="1BC07FF1" w14:textId="77777777" w:rsidR="00BD2350" w:rsidRDefault="00D6387E">
      <w:pPr>
        <w:ind w:leftChars="350" w:left="840"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 xml:space="preserve">SELECT model, city FROM </w:t>
      </w:r>
      <w:proofErr w:type="gramStart"/>
      <w:r>
        <w:rPr>
          <w:rFonts w:ascii="Cambria" w:eastAsia="Times New Roman" w:hAnsi="Cambria" w:cs="Times New Roman"/>
          <w:kern w:val="0"/>
        </w:rPr>
        <w:t>Car</w:t>
      </w:r>
      <w:r>
        <w:rPr>
          <w:rFonts w:ascii="Cambria" w:eastAsia="宋体" w:hAnsi="Cambria" w:cs="Times New Roman" w:hint="eastAsia"/>
          <w:kern w:val="0"/>
        </w:rPr>
        <w:t>)</w:t>
      </w:r>
      <w:proofErr w:type="gramEnd"/>
      <w:r>
        <w:rPr>
          <w:rFonts w:ascii="Cambria" w:eastAsia="宋体" w:hAnsi="Cambria" w:cs="Times New Roman" w:hint="eastAsia"/>
          <w:kern w:val="0"/>
        </w:rPr>
        <w:t>AS P</w:t>
      </w:r>
    </w:p>
    <w:p w14:paraId="42F8FDD8" w14:textId="77777777" w:rsidR="00BD2350" w:rsidRDefault="00D6387E">
      <w:pPr>
        <w:ind w:leftChars="200" w:left="480" w:firstLine="420"/>
        <w:rPr>
          <w:rFonts w:ascii="Cambria" w:eastAsia="Times New Roman" w:hAnsi="Cambria" w:cs="Times New Roman"/>
          <w:kern w:val="0"/>
        </w:rPr>
      </w:pPr>
      <w:proofErr w:type="gramStart"/>
      <w:r>
        <w:rPr>
          <w:rFonts w:ascii="Cambria" w:eastAsia="Times New Roman" w:hAnsi="Cambria" w:cs="Times New Roman"/>
          <w:kern w:val="0"/>
        </w:rPr>
        <w:t>)AS</w:t>
      </w:r>
      <w:proofErr w:type="gramEnd"/>
      <w:r>
        <w:rPr>
          <w:rFonts w:ascii="Cambria" w:eastAsia="Times New Roman" w:hAnsi="Cambria" w:cs="Times New Roman"/>
          <w:kern w:val="0"/>
        </w:rPr>
        <w:t xml:space="preserve"> J2</w:t>
      </w:r>
    </w:p>
    <w:p w14:paraId="652F1145" w14:textId="77777777" w:rsidR="00BD2350" w:rsidRDefault="00D6387E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WHERE J1.city &gt; J2.city </w:t>
      </w:r>
    </w:p>
    <w:p w14:paraId="59B6810C" w14:textId="77777777" w:rsidR="00BD2350" w:rsidRDefault="00D6387E">
      <w:pPr>
        <w:ind w:leftChars="200" w:left="48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</w:t>
      </w:r>
    </w:p>
    <w:p w14:paraId="4981824D" w14:textId="77777777" w:rsidR="00BD2350" w:rsidRDefault="00D6387E">
      <w:pPr>
        <w:ind w:firstLine="24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 AS LOWCAR</w:t>
      </w:r>
      <w:r>
        <w:rPr>
          <w:rFonts w:ascii="Cambria" w:eastAsia="宋体" w:hAnsi="Cambria" w:cs="Times New Roman" w:hint="eastAsia"/>
          <w:kern w:val="0"/>
        </w:rPr>
        <w:t>,</w:t>
      </w:r>
    </w:p>
    <w:p w14:paraId="08708EC1" w14:textId="77777777" w:rsidR="00BD2350" w:rsidRDefault="00D6387E">
      <w:pPr>
        <w:ind w:leftChars="100" w:left="240"/>
        <w:rPr>
          <w:rFonts w:ascii="Cambria" w:eastAsia="Times New Roman" w:hAnsi="Cambria" w:cs="Times New Roman"/>
          <w:kern w:val="0"/>
        </w:rPr>
      </w:pPr>
      <w:r>
        <w:rPr>
          <w:rFonts w:ascii="Cambria" w:eastAsia="宋体" w:hAnsi="Cambria" w:cs="Times New Roman" w:hint="eastAsia"/>
          <w:kern w:val="0"/>
        </w:rPr>
        <w:t>(</w:t>
      </w:r>
      <w:r>
        <w:rPr>
          <w:rFonts w:ascii="Cambria" w:eastAsia="Times New Roman" w:hAnsi="Cambria" w:cs="Times New Roman"/>
          <w:kern w:val="0"/>
        </w:rPr>
        <w:t xml:space="preserve">Product NATURAL JOIN </w:t>
      </w:r>
      <w:proofErr w:type="gramStart"/>
      <w:r>
        <w:rPr>
          <w:rFonts w:ascii="Cambria" w:eastAsia="Times New Roman" w:hAnsi="Cambria" w:cs="Times New Roman"/>
          <w:kern w:val="0"/>
        </w:rPr>
        <w:t>Pickup</w:t>
      </w:r>
      <w:r>
        <w:rPr>
          <w:rFonts w:ascii="Cambria" w:eastAsia="宋体" w:hAnsi="Cambria" w:cs="Times New Roman" w:hint="eastAsia"/>
          <w:kern w:val="0"/>
        </w:rPr>
        <w:t>)</w:t>
      </w:r>
      <w:proofErr w:type="gramEnd"/>
      <w:r>
        <w:rPr>
          <w:rFonts w:ascii="Cambria" w:eastAsia="宋体" w:hAnsi="Cambria" w:cs="Times New Roman" w:hint="eastAsia"/>
          <w:kern w:val="0"/>
        </w:rPr>
        <w:t>AS P</w:t>
      </w:r>
    </w:p>
    <w:p w14:paraId="6121403A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LOWCAR.city &gt; P.city;</w:t>
      </w:r>
    </w:p>
    <w:p w14:paraId="53A9E12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72FD7E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17ABC5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C98466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8D09284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49189E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E6516E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72B57AE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4CF92E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A43F9A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CCCF23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D757941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EB998D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1285A7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423B7E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79534B52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0B7D754A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7094BF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AB3D90F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09AF33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23721605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4h)</w:t>
      </w:r>
    </w:p>
    <w:p w14:paraId="6AC393C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 xml:space="preserve">SELECT J1.maker FROM </w:t>
      </w:r>
    </w:p>
    <w:p w14:paraId="6C08606D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maker, msrp FROM (Product NATURAL JOIN Car)</w:t>
      </w:r>
    </w:p>
    <w:p w14:paraId="18682578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6E722769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 maker, msrp FROM (Product NATURAL JOIN Pickup)</w:t>
      </w:r>
    </w:p>
    <w:p w14:paraId="2C5ED78A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 AS J1,</w:t>
      </w:r>
    </w:p>
    <w:p w14:paraId="4D7F8E4B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maker, msrp FROM (Product NATURAL JOIN Car)</w:t>
      </w:r>
    </w:p>
    <w:p w14:paraId="31829FD3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7B3A2D8D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 maker, msrp FROM (Product NATURAL JOIN Pic</w:t>
      </w:r>
      <w:r>
        <w:rPr>
          <w:rFonts w:ascii="Cambria" w:eastAsia="Times New Roman" w:hAnsi="Cambria" w:cs="Times New Roman"/>
          <w:kern w:val="0"/>
        </w:rPr>
        <w:t>kup)</w:t>
      </w:r>
    </w:p>
    <w:p w14:paraId="01F27A81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 AS J2,</w:t>
      </w:r>
    </w:p>
    <w:p w14:paraId="4E525924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(SELECT maker, msrp FROM (Product NATURAL JOIN Car)</w:t>
      </w:r>
    </w:p>
    <w:p w14:paraId="48328F59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UNION</w:t>
      </w:r>
    </w:p>
    <w:p w14:paraId="56B22EEF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SELECT maker, msrp FROM (Product NATURAL JOIN Pickup)</w:t>
      </w:r>
    </w:p>
    <w:p w14:paraId="0CBF6C5B" w14:textId="77777777" w:rsidR="00BD2350" w:rsidRDefault="00D6387E">
      <w:pPr>
        <w:ind w:firstLine="420"/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) AS J3</w:t>
      </w:r>
    </w:p>
    <w:p w14:paraId="26AC9742" w14:textId="77777777" w:rsidR="00BD2350" w:rsidRDefault="00D6387E">
      <w:pPr>
        <w:rPr>
          <w:rFonts w:ascii="Cambria" w:eastAsia="Times New Roman" w:hAnsi="Cambria" w:cs="Times New Roman"/>
          <w:kern w:val="0"/>
        </w:rPr>
      </w:pPr>
      <w:r>
        <w:rPr>
          <w:rFonts w:ascii="Cambria" w:eastAsia="Times New Roman" w:hAnsi="Cambria" w:cs="Times New Roman"/>
          <w:kern w:val="0"/>
        </w:rPr>
        <w:t>WHERE J1.msrp &lt; J2.msrp AND J2.msrp &lt; J3.msrp AND J1.maker = J2.maker AND J2.maker = J3.maker;</w:t>
      </w:r>
    </w:p>
    <w:p w14:paraId="46337B4B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00DCE8D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CB9DD0C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31620FCB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A04B118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410AB119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5238DB95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6A4CB240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p w14:paraId="1B5F3A43" w14:textId="77777777" w:rsidR="00BD2350" w:rsidRDefault="00BD2350">
      <w:pPr>
        <w:rPr>
          <w:rFonts w:ascii="Cambria" w:eastAsia="Times New Roman" w:hAnsi="Cambria" w:cs="Times New Roman"/>
          <w:kern w:val="0"/>
        </w:rPr>
      </w:pPr>
    </w:p>
    <w:sectPr w:rsidR="00BD235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12"/>
    <w:rsid w:val="00000FAB"/>
    <w:rsid w:val="00011368"/>
    <w:rsid w:val="00067BB9"/>
    <w:rsid w:val="000973C2"/>
    <w:rsid w:val="0011315D"/>
    <w:rsid w:val="001165AE"/>
    <w:rsid w:val="00147B40"/>
    <w:rsid w:val="001637AC"/>
    <w:rsid w:val="001733AB"/>
    <w:rsid w:val="00196AE5"/>
    <w:rsid w:val="001F47ED"/>
    <w:rsid w:val="00217A7E"/>
    <w:rsid w:val="002546C1"/>
    <w:rsid w:val="0025565A"/>
    <w:rsid w:val="002A1A7E"/>
    <w:rsid w:val="002D5327"/>
    <w:rsid w:val="002F0812"/>
    <w:rsid w:val="00354AD7"/>
    <w:rsid w:val="00370799"/>
    <w:rsid w:val="003C5688"/>
    <w:rsid w:val="003D6EDB"/>
    <w:rsid w:val="003F2E61"/>
    <w:rsid w:val="003F7CD2"/>
    <w:rsid w:val="004327E7"/>
    <w:rsid w:val="00453211"/>
    <w:rsid w:val="00497744"/>
    <w:rsid w:val="004A0706"/>
    <w:rsid w:val="004B2CDB"/>
    <w:rsid w:val="00516613"/>
    <w:rsid w:val="00521799"/>
    <w:rsid w:val="005218FB"/>
    <w:rsid w:val="00545A65"/>
    <w:rsid w:val="0054725C"/>
    <w:rsid w:val="00585B4E"/>
    <w:rsid w:val="00593710"/>
    <w:rsid w:val="005E2B6B"/>
    <w:rsid w:val="00600EED"/>
    <w:rsid w:val="00607496"/>
    <w:rsid w:val="006412AA"/>
    <w:rsid w:val="00646B7C"/>
    <w:rsid w:val="00646E61"/>
    <w:rsid w:val="00697642"/>
    <w:rsid w:val="006A1B3F"/>
    <w:rsid w:val="006D48E1"/>
    <w:rsid w:val="006E6D09"/>
    <w:rsid w:val="007D4079"/>
    <w:rsid w:val="00825AEF"/>
    <w:rsid w:val="00835641"/>
    <w:rsid w:val="00887AE6"/>
    <w:rsid w:val="0093000E"/>
    <w:rsid w:val="00954676"/>
    <w:rsid w:val="00A26C3A"/>
    <w:rsid w:val="00A806B0"/>
    <w:rsid w:val="00AA44BF"/>
    <w:rsid w:val="00AC2BBA"/>
    <w:rsid w:val="00AE015F"/>
    <w:rsid w:val="00AF4AFA"/>
    <w:rsid w:val="00B00B9D"/>
    <w:rsid w:val="00B744B8"/>
    <w:rsid w:val="00B80E3D"/>
    <w:rsid w:val="00B819F1"/>
    <w:rsid w:val="00B91BA8"/>
    <w:rsid w:val="00BB4323"/>
    <w:rsid w:val="00BC506B"/>
    <w:rsid w:val="00BD2350"/>
    <w:rsid w:val="00BD4610"/>
    <w:rsid w:val="00C524D7"/>
    <w:rsid w:val="00CA052D"/>
    <w:rsid w:val="00CE0B9E"/>
    <w:rsid w:val="00D54394"/>
    <w:rsid w:val="00D6387E"/>
    <w:rsid w:val="00D8138E"/>
    <w:rsid w:val="00D97ED0"/>
    <w:rsid w:val="00DA35F5"/>
    <w:rsid w:val="00DB266C"/>
    <w:rsid w:val="00E74F67"/>
    <w:rsid w:val="00EA31A0"/>
    <w:rsid w:val="00F24E54"/>
    <w:rsid w:val="00F4116E"/>
    <w:rsid w:val="00FE0F0B"/>
    <w:rsid w:val="00FF06DF"/>
    <w:rsid w:val="53C1286B"/>
    <w:rsid w:val="655D07E4"/>
    <w:rsid w:val="67D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15D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1019</Words>
  <Characters>5809</Characters>
  <Application>Microsoft Macintosh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xie</dc:creator>
  <cp:lastModifiedBy>zhou xie</cp:lastModifiedBy>
  <cp:revision>63</cp:revision>
  <dcterms:created xsi:type="dcterms:W3CDTF">2016-11-15T05:13:00Z</dcterms:created>
  <dcterms:modified xsi:type="dcterms:W3CDTF">2016-11-17T23:19:00Z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